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B7A50" w14:textId="7C2437DF" w:rsidR="00240D31" w:rsidRPr="00696A23" w:rsidRDefault="00AC303E" w:rsidP="00240D31">
      <w:r>
        <w:t xml:space="preserve">1. Query to get </w:t>
      </w:r>
      <w:r w:rsidR="00240D31" w:rsidRPr="00696A23">
        <w:t>Store</w:t>
      </w:r>
      <w:r>
        <w:t xml:space="preserve"> in which</w:t>
      </w:r>
      <w:r w:rsidR="00240D31" w:rsidRPr="00696A23">
        <w:t xml:space="preserve"> highest Sales</w:t>
      </w:r>
      <w:r>
        <w:t xml:space="preserve"> was recorded:</w:t>
      </w:r>
    </w:p>
    <w:p w14:paraId="56F00F0D" w14:textId="77777777" w:rsidR="00240D31" w:rsidRDefault="00240D31" w:rsidP="00240D31">
      <w:pPr>
        <w:rPr>
          <w:b w:val="0"/>
          <w:bCs w:val="0"/>
        </w:rPr>
      </w:pPr>
      <w:r w:rsidRPr="00AA6392">
        <w:rPr>
          <w:b w:val="0"/>
          <w:bCs w:val="0"/>
        </w:rPr>
        <w:t>select count(OrderNumber) as TotalOrders, StoreDetails.storekey from SalesDetails join StoreDetails on SalesDetails.Storekey = StoreDetails.StoreKey group by SalesDetails.StoreKey order by count(OrderNumber) desc limit 1 offset 1;</w:t>
      </w:r>
    </w:p>
    <w:p w14:paraId="527E4435" w14:textId="1ABD85AB" w:rsidR="00240D31" w:rsidRPr="00696A23" w:rsidRDefault="00AC303E" w:rsidP="00240D31">
      <w:r>
        <w:t xml:space="preserve">2. </w:t>
      </w:r>
      <w:r>
        <w:t xml:space="preserve">Query to get </w:t>
      </w:r>
      <w:r w:rsidR="00240D31" w:rsidRPr="00696A23">
        <w:t>Old</w:t>
      </w:r>
      <w:r>
        <w:t>est</w:t>
      </w:r>
      <w:r w:rsidR="00240D31" w:rsidRPr="00696A23">
        <w:t xml:space="preserve"> Store</w:t>
      </w:r>
    </w:p>
    <w:p w14:paraId="510B80F7" w14:textId="77777777" w:rsidR="00240D31" w:rsidRDefault="00240D31" w:rsidP="00240D31">
      <w:pPr>
        <w:rPr>
          <w:b w:val="0"/>
          <w:bCs w:val="0"/>
        </w:rPr>
      </w:pPr>
      <w:r w:rsidRPr="00696A23">
        <w:rPr>
          <w:b w:val="0"/>
          <w:bCs w:val="0"/>
        </w:rPr>
        <w:t xml:space="preserve">select * from StoreDetails order by OpenDate </w:t>
      </w:r>
    </w:p>
    <w:p w14:paraId="415F6A28" w14:textId="1438F1FD" w:rsidR="00240D31" w:rsidRPr="00696A23" w:rsidRDefault="00AC303E" w:rsidP="00240D31">
      <w:r>
        <w:t xml:space="preserve">3. </w:t>
      </w:r>
      <w:r>
        <w:t xml:space="preserve">Query to get </w:t>
      </w:r>
      <w:r>
        <w:t>Newest</w:t>
      </w:r>
      <w:r w:rsidRPr="00696A23">
        <w:t xml:space="preserve"> </w:t>
      </w:r>
      <w:r w:rsidR="00240D31" w:rsidRPr="00696A23">
        <w:t>Stores</w:t>
      </w:r>
    </w:p>
    <w:p w14:paraId="047865FD" w14:textId="77777777" w:rsidR="00240D31" w:rsidRDefault="00240D31" w:rsidP="00240D31">
      <w:pPr>
        <w:rPr>
          <w:b w:val="0"/>
          <w:bCs w:val="0"/>
        </w:rPr>
      </w:pPr>
      <w:r w:rsidRPr="00696A23">
        <w:rPr>
          <w:b w:val="0"/>
          <w:bCs w:val="0"/>
        </w:rPr>
        <w:t>select * from StoreDetails order by OpenDate desc</w:t>
      </w:r>
    </w:p>
    <w:p w14:paraId="19ED4C24" w14:textId="74D92304" w:rsidR="00240D31" w:rsidRPr="00451D98" w:rsidRDefault="00AC303E" w:rsidP="00240D31">
      <w:r>
        <w:t xml:space="preserve">4. </w:t>
      </w:r>
      <w:r>
        <w:t xml:space="preserve">Query to get </w:t>
      </w:r>
      <w:r w:rsidR="00240D31" w:rsidRPr="00451D98">
        <w:t xml:space="preserve">Largest Store </w:t>
      </w:r>
    </w:p>
    <w:p w14:paraId="3F8EC184" w14:textId="77777777" w:rsidR="00240D31" w:rsidRDefault="00240D31" w:rsidP="00240D31">
      <w:pPr>
        <w:rPr>
          <w:b w:val="0"/>
          <w:bCs w:val="0"/>
        </w:rPr>
      </w:pPr>
      <w:r w:rsidRPr="006C39E1">
        <w:rPr>
          <w:b w:val="0"/>
          <w:bCs w:val="0"/>
        </w:rPr>
        <w:t>Select * from StoreDetails order by Area desc limit 10;</w:t>
      </w:r>
    </w:p>
    <w:p w14:paraId="62A2C6E2" w14:textId="1486D9AA" w:rsidR="00240D31" w:rsidRPr="00451D98" w:rsidRDefault="00AC303E" w:rsidP="00240D31">
      <w:r>
        <w:t>5.</w:t>
      </w:r>
      <w:r w:rsidRPr="00AC303E">
        <w:t xml:space="preserve"> </w:t>
      </w:r>
      <w:r>
        <w:t xml:space="preserve">Query to get </w:t>
      </w:r>
      <w:r w:rsidR="00240D31" w:rsidRPr="00451D98">
        <w:t>Smallest Store</w:t>
      </w:r>
    </w:p>
    <w:p w14:paraId="19B4B574" w14:textId="77777777" w:rsidR="00240D31" w:rsidRDefault="00240D31" w:rsidP="00240D31">
      <w:pPr>
        <w:rPr>
          <w:b w:val="0"/>
          <w:bCs w:val="0"/>
        </w:rPr>
      </w:pPr>
      <w:r w:rsidRPr="006C39E1">
        <w:rPr>
          <w:b w:val="0"/>
          <w:bCs w:val="0"/>
        </w:rPr>
        <w:t>Select * from StoreDetails order by Area limit 10;</w:t>
      </w:r>
    </w:p>
    <w:p w14:paraId="44A1E574" w14:textId="7FBD55ED" w:rsidR="00240D31" w:rsidRPr="00973A9D" w:rsidRDefault="00AC303E" w:rsidP="00240D31">
      <w:r>
        <w:t xml:space="preserve">6. </w:t>
      </w:r>
      <w:r>
        <w:t xml:space="preserve">Query to get </w:t>
      </w:r>
      <w:r w:rsidR="00240D31" w:rsidRPr="00973A9D">
        <w:t>Top 10 Customer who purchased more</w:t>
      </w:r>
      <w:r>
        <w:t xml:space="preserve"> products</w:t>
      </w:r>
    </w:p>
    <w:p w14:paraId="11EC6378" w14:textId="77777777" w:rsidR="00240D31" w:rsidRPr="00973A9D" w:rsidRDefault="00240D31" w:rsidP="00240D31">
      <w:pPr>
        <w:rPr>
          <w:b w:val="0"/>
          <w:bCs w:val="0"/>
        </w:rPr>
      </w:pPr>
      <w:r w:rsidRPr="00973A9D">
        <w:rPr>
          <w:b w:val="0"/>
          <w:bCs w:val="0"/>
        </w:rPr>
        <w:t xml:space="preserve">select name from customerdetails where customerkey in (select CustomerDetails.customerkey from SalesDetails </w:t>
      </w:r>
    </w:p>
    <w:p w14:paraId="34B09B48" w14:textId="77777777" w:rsidR="00240D31" w:rsidRDefault="00240D31" w:rsidP="00240D31">
      <w:pPr>
        <w:rPr>
          <w:b w:val="0"/>
          <w:bCs w:val="0"/>
        </w:rPr>
      </w:pPr>
      <w:r w:rsidRPr="00973A9D">
        <w:rPr>
          <w:b w:val="0"/>
          <w:bCs w:val="0"/>
        </w:rPr>
        <w:t>join CustomerDetails on SalesDetails.customerkey = CustomerDetails.customerkey group by CustomerKey order by count(ordernumber) desc) limit 10;</w:t>
      </w:r>
    </w:p>
    <w:p w14:paraId="7641E4D5" w14:textId="06F14CCB" w:rsidR="00240D31" w:rsidRPr="00973A9D" w:rsidRDefault="00AC303E" w:rsidP="00240D31">
      <w:r>
        <w:t xml:space="preserve">7. </w:t>
      </w:r>
      <w:r>
        <w:t xml:space="preserve">Query to get </w:t>
      </w:r>
      <w:r w:rsidR="00240D31" w:rsidRPr="00973A9D">
        <w:t>10 Customer who purchased least</w:t>
      </w:r>
      <w:r>
        <w:t xml:space="preserve"> products</w:t>
      </w:r>
    </w:p>
    <w:p w14:paraId="58F4AAC0" w14:textId="77777777" w:rsidR="00240D31" w:rsidRPr="00973A9D" w:rsidRDefault="00240D31" w:rsidP="00240D31">
      <w:pPr>
        <w:rPr>
          <w:b w:val="0"/>
          <w:bCs w:val="0"/>
        </w:rPr>
      </w:pPr>
      <w:r w:rsidRPr="00973A9D">
        <w:rPr>
          <w:b w:val="0"/>
          <w:bCs w:val="0"/>
        </w:rPr>
        <w:t xml:space="preserve">select name from customerdetails where customerkey in (select CustomerDetails.customerkey from SalesDetails </w:t>
      </w:r>
    </w:p>
    <w:p w14:paraId="3D476CD4" w14:textId="77777777" w:rsidR="00240D31" w:rsidRDefault="00240D31" w:rsidP="00240D31">
      <w:pPr>
        <w:rPr>
          <w:b w:val="0"/>
          <w:bCs w:val="0"/>
        </w:rPr>
      </w:pPr>
      <w:r w:rsidRPr="00973A9D">
        <w:rPr>
          <w:b w:val="0"/>
          <w:bCs w:val="0"/>
        </w:rPr>
        <w:t>join CustomerDetails on SalesDetails.customerkey = CustomerDetails.customerkey group by CustomerKey order by count(ordernumber)) limit 10;</w:t>
      </w:r>
    </w:p>
    <w:p w14:paraId="7826DC20" w14:textId="43198ED8" w:rsidR="00240D31" w:rsidRPr="00973A9D" w:rsidRDefault="00AC303E" w:rsidP="00240D31">
      <w:r>
        <w:t xml:space="preserve">8. </w:t>
      </w:r>
      <w:r>
        <w:t xml:space="preserve">Query to get </w:t>
      </w:r>
      <w:r w:rsidR="00240D31" w:rsidRPr="00973A9D">
        <w:t>City with highest no</w:t>
      </w:r>
      <w:r>
        <w:t>.</w:t>
      </w:r>
      <w:r w:rsidR="00240D31" w:rsidRPr="00973A9D">
        <w:t xml:space="preserve"> of customers</w:t>
      </w:r>
    </w:p>
    <w:p w14:paraId="05D7B309" w14:textId="77777777" w:rsidR="00240D31" w:rsidRDefault="00240D31" w:rsidP="00240D31">
      <w:pPr>
        <w:rPr>
          <w:b w:val="0"/>
          <w:bCs w:val="0"/>
        </w:rPr>
      </w:pPr>
      <w:r w:rsidRPr="00973A9D">
        <w:rPr>
          <w:b w:val="0"/>
          <w:bCs w:val="0"/>
        </w:rPr>
        <w:t>select count(customerkey) as TotalCustomers,City from customerdetails group by City order by TotalCustomers desc;</w:t>
      </w:r>
    </w:p>
    <w:p w14:paraId="3EFC1A0A" w14:textId="36CD75BF" w:rsidR="00240D31" w:rsidRPr="00BC2D29" w:rsidRDefault="00AC303E" w:rsidP="00240D31">
      <w:r>
        <w:lastRenderedPageBreak/>
        <w:t xml:space="preserve">9. </w:t>
      </w:r>
      <w:r>
        <w:t xml:space="preserve">Query to get </w:t>
      </w:r>
      <w:r w:rsidR="00240D31" w:rsidRPr="00BC2D29">
        <w:t>Highest sold product</w:t>
      </w:r>
    </w:p>
    <w:p w14:paraId="687FCD31" w14:textId="77777777" w:rsidR="00240D31" w:rsidRDefault="00240D31" w:rsidP="00240D31">
      <w:pPr>
        <w:rPr>
          <w:b w:val="0"/>
          <w:bCs w:val="0"/>
        </w:rPr>
      </w:pPr>
      <w:r w:rsidRPr="00BC2D29">
        <w:rPr>
          <w:b w:val="0"/>
          <w:bCs w:val="0"/>
        </w:rPr>
        <w:t>select Productname from productdetails where productkey in (select productkey from Salesdetails group by Productkey order by count(ordernumber) desc) limit 1;</w:t>
      </w:r>
    </w:p>
    <w:p w14:paraId="09EFCFA8" w14:textId="70B5C345" w:rsidR="00240D31" w:rsidRPr="00640E4A" w:rsidRDefault="00AC303E" w:rsidP="00240D31">
      <w:r>
        <w:t xml:space="preserve">10. </w:t>
      </w:r>
      <w:r>
        <w:t xml:space="preserve">Query to get </w:t>
      </w:r>
      <w:r w:rsidR="00240D31" w:rsidRPr="00640E4A">
        <w:t>Least sold product</w:t>
      </w:r>
    </w:p>
    <w:p w14:paraId="4FFE275D" w14:textId="77777777" w:rsidR="00240D31" w:rsidRDefault="00240D31" w:rsidP="00240D31">
      <w:pPr>
        <w:rPr>
          <w:b w:val="0"/>
          <w:bCs w:val="0"/>
        </w:rPr>
      </w:pPr>
      <w:r w:rsidRPr="00BC2D29">
        <w:rPr>
          <w:b w:val="0"/>
          <w:bCs w:val="0"/>
        </w:rPr>
        <w:t>select Productname from productdetails where productkey in (select productkey from Salesdetails group by Productkey order by count(ordernumber) desc) limit 1;</w:t>
      </w:r>
    </w:p>
    <w:p w14:paraId="6438F1A0" w14:textId="0563BAF2" w:rsidR="00240D31" w:rsidRPr="00640E4A" w:rsidRDefault="00AC303E" w:rsidP="00240D31">
      <w:r>
        <w:t xml:space="preserve">11. </w:t>
      </w:r>
      <w:r>
        <w:t xml:space="preserve">Query to get </w:t>
      </w:r>
      <w:r w:rsidR="00240D31" w:rsidRPr="00640E4A">
        <w:t xml:space="preserve">Brand </w:t>
      </w:r>
      <w:r w:rsidR="00240D31">
        <w:t>and its</w:t>
      </w:r>
      <w:r w:rsidR="00240D31" w:rsidRPr="00640E4A">
        <w:t xml:space="preserve"> </w:t>
      </w:r>
      <w:r>
        <w:t xml:space="preserve">count of </w:t>
      </w:r>
      <w:r w:rsidR="00240D31" w:rsidRPr="00640E4A">
        <w:t>products</w:t>
      </w:r>
    </w:p>
    <w:p w14:paraId="779A74F8" w14:textId="77777777" w:rsidR="00240D31" w:rsidRDefault="00240D31" w:rsidP="00240D31">
      <w:pPr>
        <w:rPr>
          <w:b w:val="0"/>
          <w:bCs w:val="0"/>
        </w:rPr>
      </w:pPr>
      <w:r w:rsidRPr="00640E4A">
        <w:rPr>
          <w:b w:val="0"/>
          <w:bCs w:val="0"/>
        </w:rPr>
        <w:t>select count(productkey),brand from productdetails group by brand order by count(productkey) desc;</w:t>
      </w:r>
      <w:r>
        <w:rPr>
          <w:b w:val="0"/>
          <w:bCs w:val="0"/>
        </w:rPr>
        <w:tab/>
      </w:r>
    </w:p>
    <w:p w14:paraId="7B8632DE" w14:textId="6C0D4848" w:rsidR="00240D31" w:rsidRPr="00C00806" w:rsidRDefault="00AC303E" w:rsidP="00240D31">
      <w:r>
        <w:t xml:space="preserve">12. </w:t>
      </w:r>
      <w:r>
        <w:t xml:space="preserve">Query to get </w:t>
      </w:r>
      <w:r w:rsidR="00240D31" w:rsidRPr="00C00806">
        <w:t>Product Price,</w:t>
      </w:r>
      <w:r w:rsidR="00240D31">
        <w:t xml:space="preserve"> </w:t>
      </w:r>
      <w:r w:rsidR="00240D31" w:rsidRPr="00C00806">
        <w:t>Cost,</w:t>
      </w:r>
      <w:r w:rsidR="00240D31">
        <w:t xml:space="preserve"> </w:t>
      </w:r>
      <w:r w:rsidR="00240D31" w:rsidRPr="00C00806">
        <w:t>Margin and Profit</w:t>
      </w:r>
      <w:r w:rsidR="00240D31">
        <w:t xml:space="preserve"> </w:t>
      </w:r>
      <w:r w:rsidR="00240D31" w:rsidRPr="00C00806">
        <w:t>Percentage</w:t>
      </w:r>
    </w:p>
    <w:p w14:paraId="665A7AB0" w14:textId="77777777" w:rsidR="00240D31" w:rsidRDefault="00240D31" w:rsidP="00240D31">
      <w:pPr>
        <w:rPr>
          <w:b w:val="0"/>
          <w:bCs w:val="0"/>
        </w:rPr>
      </w:pPr>
      <w:r w:rsidRPr="00C00806">
        <w:rPr>
          <w:b w:val="0"/>
          <w:bCs w:val="0"/>
        </w:rPr>
        <w:t>select ProductName,Unitcost, UnitPrice, (Unitprice - UnitCost) as Margin,((Unitprice - UnitCost)/Unitcost)*100 as ProfitPercentage from ProductDetails order by ProfitPercentage desc;</w:t>
      </w:r>
    </w:p>
    <w:p w14:paraId="38219E82" w14:textId="503AF02B" w:rsidR="00240D31" w:rsidRPr="00EE2EC7" w:rsidRDefault="00AC303E" w:rsidP="00240D31">
      <w:r>
        <w:t xml:space="preserve">13. </w:t>
      </w:r>
      <w:r>
        <w:t xml:space="preserve">Query to get </w:t>
      </w:r>
      <w:r w:rsidR="00240D31" w:rsidRPr="00EE2EC7">
        <w:t>Top Selling Brand</w:t>
      </w:r>
    </w:p>
    <w:p w14:paraId="7CCAC2A1" w14:textId="77777777" w:rsidR="00240D31" w:rsidRPr="00EE2EC7" w:rsidRDefault="00240D31" w:rsidP="00240D31">
      <w:pPr>
        <w:rPr>
          <w:b w:val="0"/>
          <w:bCs w:val="0"/>
        </w:rPr>
      </w:pPr>
      <w:r w:rsidRPr="00EE2EC7">
        <w:rPr>
          <w:b w:val="0"/>
          <w:bCs w:val="0"/>
        </w:rPr>
        <w:t>select brand,count(orderNumber) as TotalOrders from SalesDetails join ProductDetails on SalesDetails.productkey=ProductDetails.productkey</w:t>
      </w:r>
    </w:p>
    <w:p w14:paraId="09999FCA" w14:textId="77777777" w:rsidR="00240D31" w:rsidRDefault="00240D31" w:rsidP="00240D31">
      <w:pPr>
        <w:rPr>
          <w:b w:val="0"/>
          <w:bCs w:val="0"/>
        </w:rPr>
      </w:pPr>
      <w:r w:rsidRPr="00EE2EC7">
        <w:rPr>
          <w:b w:val="0"/>
          <w:bCs w:val="0"/>
        </w:rPr>
        <w:t>group by brand order by TotalOrders desc limit 1;</w:t>
      </w:r>
    </w:p>
    <w:p w14:paraId="6593C140" w14:textId="542B2584" w:rsidR="00240D31" w:rsidRPr="00EE2EC7" w:rsidRDefault="00AC303E" w:rsidP="00240D31">
      <w:r>
        <w:t xml:space="preserve">14. </w:t>
      </w:r>
      <w:r>
        <w:t xml:space="preserve">Query to get </w:t>
      </w:r>
      <w:r w:rsidR="00240D31" w:rsidRPr="00EE2EC7">
        <w:t>Least Selling Brand</w:t>
      </w:r>
    </w:p>
    <w:p w14:paraId="7069AF48" w14:textId="77777777" w:rsidR="00240D31" w:rsidRPr="00EE2EC7" w:rsidRDefault="00240D31" w:rsidP="00240D31">
      <w:pPr>
        <w:rPr>
          <w:b w:val="0"/>
          <w:bCs w:val="0"/>
        </w:rPr>
      </w:pPr>
      <w:r w:rsidRPr="00EE2EC7">
        <w:rPr>
          <w:b w:val="0"/>
          <w:bCs w:val="0"/>
        </w:rPr>
        <w:t>select brand,count(orderNumber) as TotalOrders from SalesDetails join ProductDetails on SalesDetails.productkey=ProductDetails.productkey</w:t>
      </w:r>
    </w:p>
    <w:p w14:paraId="217640BD" w14:textId="77777777" w:rsidR="00240D31" w:rsidRDefault="00240D31" w:rsidP="00240D31">
      <w:pPr>
        <w:rPr>
          <w:b w:val="0"/>
          <w:bCs w:val="0"/>
        </w:rPr>
      </w:pPr>
      <w:r w:rsidRPr="00EE2EC7">
        <w:rPr>
          <w:b w:val="0"/>
          <w:bCs w:val="0"/>
        </w:rPr>
        <w:t>group by brand order by TotalOrders limit 1;</w:t>
      </w:r>
    </w:p>
    <w:p w14:paraId="509E5592" w14:textId="1914456F" w:rsidR="00240D31" w:rsidRPr="00854715" w:rsidRDefault="00AC303E" w:rsidP="00240D31">
      <w:r>
        <w:t xml:space="preserve">15. </w:t>
      </w:r>
      <w:r>
        <w:t xml:space="preserve">Query to get </w:t>
      </w:r>
      <w:r w:rsidR="00240D31" w:rsidRPr="00854715">
        <w:t>Total Sales by year</w:t>
      </w:r>
    </w:p>
    <w:p w14:paraId="6545A3BE" w14:textId="77777777" w:rsidR="00240D31" w:rsidRDefault="00240D31" w:rsidP="00240D31">
      <w:pPr>
        <w:rPr>
          <w:b w:val="0"/>
          <w:bCs w:val="0"/>
        </w:rPr>
      </w:pPr>
      <w:r w:rsidRPr="00854715">
        <w:rPr>
          <w:b w:val="0"/>
          <w:bCs w:val="0"/>
        </w:rPr>
        <w:t>select count(Ordernumber)as Totalorder, year(orderdate) as SalesYear from Salesdetails group by SalesYear;</w:t>
      </w:r>
    </w:p>
    <w:p w14:paraId="3BA7AAD5" w14:textId="216E38DC" w:rsidR="00240D31" w:rsidRPr="00A32195" w:rsidRDefault="00AC303E" w:rsidP="00240D31">
      <w:r>
        <w:lastRenderedPageBreak/>
        <w:t xml:space="preserve">16. </w:t>
      </w:r>
      <w:r>
        <w:t xml:space="preserve">Query to get </w:t>
      </w:r>
      <w:r w:rsidR="00240D31" w:rsidRPr="00A32195">
        <w:t>Average sales by month</w:t>
      </w:r>
    </w:p>
    <w:p w14:paraId="2A517C0E" w14:textId="77777777" w:rsidR="00240D31" w:rsidRDefault="00240D31" w:rsidP="00240D31">
      <w:pPr>
        <w:rPr>
          <w:b w:val="0"/>
          <w:bCs w:val="0"/>
        </w:rPr>
      </w:pPr>
      <w:r w:rsidRPr="00A32195">
        <w:rPr>
          <w:b w:val="0"/>
          <w:bCs w:val="0"/>
        </w:rPr>
        <w:t>select round(count(Ordernumber)/6,2) as Averageorders, month(orderdate) as SalesMonth from Salesdetails group by SalesMonth;</w:t>
      </w:r>
    </w:p>
    <w:p w14:paraId="2675F05C" w14:textId="77777777" w:rsidR="00A4023B" w:rsidRDefault="00A4023B"/>
    <w:sectPr w:rsidR="00A4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31"/>
    <w:rsid w:val="001A6480"/>
    <w:rsid w:val="00240D31"/>
    <w:rsid w:val="00292973"/>
    <w:rsid w:val="00890536"/>
    <w:rsid w:val="00A4023B"/>
    <w:rsid w:val="00AC303E"/>
    <w:rsid w:val="00BC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21FF"/>
  <w15:chartTrackingRefBased/>
  <w15:docId w15:val="{1207376D-1153-40D4-A7E4-E684C3E4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32"/>
        <w:szCs w:val="40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31"/>
  </w:style>
  <w:style w:type="paragraph" w:styleId="Heading1">
    <w:name w:val="heading 1"/>
    <w:basedOn w:val="Normal"/>
    <w:next w:val="Normal"/>
    <w:link w:val="Heading1Char"/>
    <w:uiPriority w:val="9"/>
    <w:qFormat/>
    <w:rsid w:val="00240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D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D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D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D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D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D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D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D31"/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D31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D3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D3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D3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D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D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D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D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D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D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D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D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D31"/>
    <w:rPr>
      <w:b w:val="0"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D</dc:creator>
  <cp:keywords/>
  <dc:description/>
  <cp:lastModifiedBy>Aravindh D</cp:lastModifiedBy>
  <cp:revision>2</cp:revision>
  <dcterms:created xsi:type="dcterms:W3CDTF">2025-03-03T16:04:00Z</dcterms:created>
  <dcterms:modified xsi:type="dcterms:W3CDTF">2025-03-03T16:10:00Z</dcterms:modified>
</cp:coreProperties>
</file>