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location_on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Vadalur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All Categories Ajo Devices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Hello, 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 &amp;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&amp; 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shopping_cart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menu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Today's Deals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Gift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deals in 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Shop Laptops &amp; Tables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Shop Smartwatches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with Strip Lights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Home Refresh Ideas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Get to Know Us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Press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AjoShopping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Connect with Us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Make Money with Us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Sell on AjoShopping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Sell under AjoShopping Accelerator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Protect and Build Your 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AjoShopping Global Selling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Become an Affiliate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Fulfillment by AjoShopping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Advertise Your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AjoShopping Pay on Merchants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Let Us Help You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COVID-19 and Ajo 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 Centre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100% Purchase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AjoShopping App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