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D5A7E" w14:textId="77777777" w:rsidR="00404AF7" w:rsidRPr="00404AF7" w:rsidRDefault="00404AF7" w:rsidP="00404AF7">
      <w:r w:rsidRPr="00404AF7">
        <w:t>'''</w:t>
      </w:r>
    </w:p>
    <w:p w14:paraId="009568F9" w14:textId="77777777" w:rsidR="00404AF7" w:rsidRPr="00404AF7" w:rsidRDefault="00404AF7" w:rsidP="00404AF7">
      <w:pPr>
        <w:numPr>
          <w:ilvl w:val="0"/>
          <w:numId w:val="1"/>
        </w:numPr>
      </w:pPr>
      <w:r w:rsidRPr="00404AF7">
        <w:t>Write a function that returns the sum of two numbers.</w:t>
      </w:r>
    </w:p>
    <w:p w14:paraId="7EE8B9B9" w14:textId="77777777" w:rsidR="00404AF7" w:rsidRPr="00404AF7" w:rsidRDefault="00404AF7" w:rsidP="00404AF7">
      <w:pPr>
        <w:numPr>
          <w:ilvl w:val="0"/>
          <w:numId w:val="1"/>
        </w:numPr>
      </w:pPr>
      <w:r w:rsidRPr="00404AF7">
        <w:t>Write a function to check if a number is even or odd.</w:t>
      </w:r>
    </w:p>
    <w:p w14:paraId="4129E0EC" w14:textId="77777777" w:rsidR="00404AF7" w:rsidRPr="00404AF7" w:rsidRDefault="00404AF7" w:rsidP="00404AF7">
      <w:pPr>
        <w:numPr>
          <w:ilvl w:val="0"/>
          <w:numId w:val="1"/>
        </w:numPr>
      </w:pPr>
      <w:r w:rsidRPr="00404AF7">
        <w:t>Write a function that takes a string and returns its reverse.</w:t>
      </w:r>
    </w:p>
    <w:p w14:paraId="7EA6A6B5" w14:textId="77777777" w:rsidR="00404AF7" w:rsidRPr="00404AF7" w:rsidRDefault="00404AF7" w:rsidP="00404AF7">
      <w:pPr>
        <w:numPr>
          <w:ilvl w:val="0"/>
          <w:numId w:val="1"/>
        </w:numPr>
      </w:pPr>
      <w:r w:rsidRPr="00404AF7">
        <w:t>Write a function that returns the factorial of a given number.</w:t>
      </w:r>
    </w:p>
    <w:p w14:paraId="5A5659F3" w14:textId="77777777" w:rsidR="00404AF7" w:rsidRPr="00404AF7" w:rsidRDefault="00404AF7" w:rsidP="00404AF7">
      <w:pPr>
        <w:numPr>
          <w:ilvl w:val="0"/>
          <w:numId w:val="1"/>
        </w:numPr>
      </w:pPr>
      <w:r w:rsidRPr="00404AF7">
        <w:t>Write a function to check if a given string is a palindrome.</w:t>
      </w:r>
    </w:p>
    <w:p w14:paraId="3DC5A435" w14:textId="77777777" w:rsidR="00404AF7" w:rsidRPr="00404AF7" w:rsidRDefault="00404AF7" w:rsidP="00404AF7">
      <w:pPr>
        <w:numPr>
          <w:ilvl w:val="0"/>
          <w:numId w:val="1"/>
        </w:numPr>
      </w:pPr>
      <w:r w:rsidRPr="00404AF7">
        <w:t>Write a function that returns the maximum of three numbers.</w:t>
      </w:r>
    </w:p>
    <w:p w14:paraId="6239526E" w14:textId="77777777" w:rsidR="00404AF7" w:rsidRPr="00404AF7" w:rsidRDefault="00404AF7" w:rsidP="00404AF7">
      <w:pPr>
        <w:numPr>
          <w:ilvl w:val="0"/>
          <w:numId w:val="1"/>
        </w:numPr>
      </w:pPr>
      <w:r w:rsidRPr="00404AF7">
        <w:t>Write a function that counts the number of vowels in a given string.</w:t>
      </w:r>
    </w:p>
    <w:p w14:paraId="4C1C233F" w14:textId="77777777" w:rsidR="00404AF7" w:rsidRPr="00404AF7" w:rsidRDefault="00404AF7" w:rsidP="00404AF7">
      <w:pPr>
        <w:numPr>
          <w:ilvl w:val="0"/>
          <w:numId w:val="1"/>
        </w:numPr>
      </w:pPr>
      <w:r w:rsidRPr="00404AF7">
        <w:t>Write a function that takes a number and returns its square.</w:t>
      </w:r>
      <w:r w:rsidRPr="00404AF7">
        <w:br/>
        <w:t>'''</w:t>
      </w:r>
      <w:r w:rsidRPr="00404AF7">
        <w:br/>
        <w:t>'''</w:t>
      </w:r>
      <w:r w:rsidRPr="00404AF7">
        <w:br/>
        <w:t>Write a function to calculate the sum of all even numbers in a list.</w:t>
      </w:r>
      <w:r w:rsidRPr="00404AF7">
        <w:br/>
        <w:t>Write a function that removes all vowels from a given string.</w:t>
      </w:r>
      <w:r w:rsidRPr="00404AF7">
        <w:br/>
        <w:t>Write a function to check if two strings are anagrams.</w:t>
      </w:r>
      <w:r w:rsidRPr="00404AF7">
        <w:br/>
        <w:t>Write a function to flatten a nested list (e.g., [[1, 2], [3, 4]] → [1, 2, 3, 4]).</w:t>
      </w:r>
      <w:r w:rsidRPr="00404AF7">
        <w:br/>
        <w:t>Write a function that takes two lists and returns a list of common elements.</w:t>
      </w:r>
      <w:r w:rsidRPr="00404AF7">
        <w:br/>
        <w:t>Write a function that returns a list of prime numbers up to a given limit.</w:t>
      </w:r>
      <w:r w:rsidRPr="00404AF7">
        <w:br/>
        <w:t>Write a function that checks if a number is a perfect square.</w:t>
      </w:r>
      <w:r w:rsidRPr="00404AF7">
        <w:br/>
        <w:t>'''</w:t>
      </w:r>
      <w:r w:rsidRPr="00404AF7">
        <w:br/>
        <w:t>'''</w:t>
      </w:r>
      <w:r w:rsidRPr="00404AF7">
        <w:br/>
        <w:t>Write a function to implement the merge sort algorithm.</w:t>
      </w:r>
      <w:r w:rsidRPr="00404AF7">
        <w:br/>
        <w:t>'''</w:t>
      </w:r>
    </w:p>
    <w:p w14:paraId="10DD7C77" w14:textId="77777777" w:rsidR="00937A7A" w:rsidRDefault="00937A7A"/>
    <w:sectPr w:rsidR="00937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1D7FA7"/>
    <w:multiLevelType w:val="multilevel"/>
    <w:tmpl w:val="EE58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193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F7"/>
    <w:rsid w:val="00404AF7"/>
    <w:rsid w:val="00937A7A"/>
    <w:rsid w:val="00EE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6AEDB2"/>
  <w15:chartTrackingRefBased/>
  <w15:docId w15:val="{B05A8B89-EE8C-4270-AC10-3C70DD28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2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856</Characters>
  <Application>Microsoft Office Word</Application>
  <DocSecurity>0</DocSecurity>
  <Lines>22</Lines>
  <Paragraphs>9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Ravisankar</dc:creator>
  <cp:keywords/>
  <dc:description/>
  <cp:lastModifiedBy>Ravisankar</cp:lastModifiedBy>
  <cp:revision>1</cp:revision>
  <dcterms:created xsi:type="dcterms:W3CDTF">2024-10-25T00:35:00Z</dcterms:created>
  <dcterms:modified xsi:type="dcterms:W3CDTF">2024-10-25T00:37:00Z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60c9bc16-32cb-4184-afd1-732cf2b9a56c</vt:lpwstr>
  </property>
</Properties>
</file>