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E836" w14:textId="77777777" w:rsidR="00E23A25" w:rsidRPr="00E23A25" w:rsidRDefault="00E23A25" w:rsidP="00CB6A8B">
      <w:pPr>
        <w:spacing w:after="0" w:line="360" w:lineRule="auto"/>
        <w:jc w:val="both"/>
        <w:rPr>
          <w:b/>
          <w:color w:val="C00000"/>
          <w:sz w:val="24"/>
          <w:szCs w:val="24"/>
        </w:rPr>
      </w:pPr>
      <w:r w:rsidRPr="00E23A25">
        <w:rPr>
          <w:b/>
          <w:color w:val="C00000"/>
          <w:sz w:val="24"/>
          <w:szCs w:val="24"/>
        </w:rPr>
        <w:t>Direction</w:t>
      </w:r>
      <w:r>
        <w:rPr>
          <w:b/>
          <w:color w:val="C00000"/>
          <w:sz w:val="24"/>
          <w:szCs w:val="24"/>
        </w:rPr>
        <w:t>s</w:t>
      </w:r>
      <w:r w:rsidRPr="00E23A25">
        <w:rPr>
          <w:b/>
          <w:color w:val="C00000"/>
          <w:sz w:val="24"/>
          <w:szCs w:val="24"/>
        </w:rPr>
        <w:t xml:space="preserve">: </w:t>
      </w:r>
    </w:p>
    <w:p w14:paraId="7A594EE2" w14:textId="77777777" w:rsidR="00A7161B" w:rsidRPr="00A7161B" w:rsidRDefault="00A7161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For this assignment, you will answer the following questions on a sheet of paper or document of your choosing and upload a picture or a screenshot for grading. Here are some things to keep in mind: </w:t>
      </w:r>
    </w:p>
    <w:p w14:paraId="4F342A30" w14:textId="77777777" w:rsidR="00A7161B" w:rsidRPr="00A7161B" w:rsidRDefault="00A7161B" w:rsidP="00CB6A8B">
      <w:pPr>
        <w:pStyle w:val="ListParagraph"/>
        <w:numPr>
          <w:ilvl w:val="0"/>
          <w:numId w:val="17"/>
        </w:numPr>
        <w:tabs>
          <w:tab w:val="left" w:pos="630"/>
        </w:tabs>
        <w:spacing w:after="0" w:line="360" w:lineRule="auto"/>
        <w:ind w:left="810" w:hanging="45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Show your work: no points will be granted if you only provide an answer</w:t>
      </w:r>
    </w:p>
    <w:p w14:paraId="1F435778" w14:textId="0384070C" w:rsidR="00A7161B" w:rsidRPr="00A7161B" w:rsidRDefault="00A7161B" w:rsidP="00CB6A8B">
      <w:pPr>
        <w:pStyle w:val="ListParagraph"/>
        <w:numPr>
          <w:ilvl w:val="0"/>
          <w:numId w:val="17"/>
        </w:numPr>
        <w:tabs>
          <w:tab w:val="left" w:pos="630"/>
        </w:tabs>
        <w:spacing w:after="0" w:line="360" w:lineRule="auto"/>
        <w:ind w:left="810" w:hanging="45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Each question is worth </w:t>
      </w:r>
      <w:r w:rsidR="00097BA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</w:t>
      </w:r>
      <w:r w:rsidR="00EF4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5</w:t>
      </w: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points. This assignment is worth a total of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</w:t>
      </w: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0 points</w:t>
      </w:r>
    </w:p>
    <w:p w14:paraId="757F5CE0" w14:textId="332F9B27" w:rsidR="00A7161B" w:rsidRPr="00A7161B" w:rsidRDefault="00A7161B" w:rsidP="00CB6A8B">
      <w:pPr>
        <w:pStyle w:val="ListParagraph"/>
        <w:numPr>
          <w:ilvl w:val="0"/>
          <w:numId w:val="17"/>
        </w:numPr>
        <w:tabs>
          <w:tab w:val="left" w:pos="630"/>
        </w:tabs>
        <w:spacing w:after="0" w:line="360" w:lineRule="auto"/>
        <w:ind w:left="810" w:hanging="45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This assignment is due by </w:t>
      </w:r>
      <w:r w:rsidR="003D7C2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</w:t>
      </w:r>
      <w:r w:rsidR="00706B0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uesday September 12</w:t>
      </w: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at 11:50 pm CST</w:t>
      </w:r>
    </w:p>
    <w:p w14:paraId="321AE5C0" w14:textId="77777777" w:rsidR="003D7C2C" w:rsidRDefault="003D7C2C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CECD1A3" w14:textId="77777777" w:rsidR="00216C5F" w:rsidRDefault="00A7161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There are </w:t>
      </w:r>
      <w:r w:rsidR="003D7C2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2</w:t>
      </w:r>
      <w:r w:rsidRPr="00A7161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types of assignments:</w:t>
      </w:r>
    </w:p>
    <w:p w14:paraId="343340B8" w14:textId="77777777" w:rsidR="00A7161B" w:rsidRDefault="00216C5F" w:rsidP="00CB6A8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16C5F"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  <w:t>Paper work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 No programming. Calculate and write the statistical values on paper or in this word document.</w:t>
      </w:r>
    </w:p>
    <w:p w14:paraId="2D4698E7" w14:textId="77777777" w:rsidR="00216C5F" w:rsidRDefault="003D7C2C" w:rsidP="00CB6A8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  <w:t>Python</w:t>
      </w:r>
      <w:r w:rsidR="00216C5F" w:rsidRPr="00216C5F"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  <w:t xml:space="preserve"> Work</w:t>
      </w:r>
      <w:r w:rsidR="00216C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: Write codes in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Jupyter</w:t>
      </w:r>
      <w:r w:rsidR="00216C5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 Copy the code and answers in this word document.</w:t>
      </w:r>
    </w:p>
    <w:p w14:paraId="0864A964" w14:textId="77777777" w:rsidR="00A7161B" w:rsidRDefault="00A7161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8C32225" w14:textId="77777777" w:rsidR="00E23A25" w:rsidRDefault="00E23A25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>Subjects:</w:t>
      </w:r>
    </w:p>
    <w:p w14:paraId="11019D7E" w14:textId="77777777" w:rsidR="00645D9D" w:rsidRPr="003D7C2C" w:rsidRDefault="00512A2B" w:rsidP="003D7C2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D7C2C">
        <w:rPr>
          <w:rFonts w:asciiTheme="majorBidi" w:hAnsiTheme="majorBidi" w:cstheme="majorBidi"/>
          <w:b/>
          <w:bCs/>
          <w:sz w:val="24"/>
          <w:szCs w:val="24"/>
        </w:rPr>
        <w:t>Statistical values</w:t>
      </w:r>
      <w:r w:rsidR="003D7C2C">
        <w:rPr>
          <w:rFonts w:asciiTheme="majorBidi" w:hAnsiTheme="majorBidi" w:cstheme="majorBidi"/>
          <w:b/>
          <w:bCs/>
          <w:sz w:val="24"/>
          <w:szCs w:val="24"/>
        </w:rPr>
        <w:t xml:space="preserve"> on paper</w:t>
      </w:r>
    </w:p>
    <w:p w14:paraId="06039928" w14:textId="77777777" w:rsidR="00512A2B" w:rsidRDefault="00152B42" w:rsidP="00CB6A8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Statistical values</w:t>
      </w:r>
      <w:r w:rsidR="00512A2B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r w:rsidR="003D7C2C">
        <w:rPr>
          <w:rFonts w:asciiTheme="majorBidi" w:hAnsiTheme="majorBidi" w:cstheme="majorBidi"/>
          <w:b/>
          <w:bCs/>
          <w:sz w:val="24"/>
          <w:szCs w:val="24"/>
        </w:rPr>
        <w:t>Python</w:t>
      </w:r>
    </w:p>
    <w:p w14:paraId="531757B7" w14:textId="77777777" w:rsidR="00512A2B" w:rsidRDefault="00512A2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18CEC8F" w14:textId="77777777" w:rsidR="00512A2B" w:rsidRDefault="00512A2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65C0510" w14:textId="77777777" w:rsidR="00512A2B" w:rsidRDefault="00512A2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33B0BDC" w14:textId="77777777" w:rsidR="00512A2B" w:rsidRDefault="00512A2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B42B09E" w14:textId="77777777" w:rsidR="00512A2B" w:rsidRDefault="00512A2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7E71FE" w14:textId="77777777" w:rsidR="00512A2B" w:rsidRPr="00512A2B" w:rsidRDefault="00512A2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5E7F9E2" w14:textId="77777777" w:rsidR="00EE6114" w:rsidRDefault="00EE6114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0F6A406D" w14:textId="77777777" w:rsidR="00EE6114" w:rsidRDefault="00EE6114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7A364998" w14:textId="77777777" w:rsidR="00EE6114" w:rsidRDefault="00EE6114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0FB24EAC" w14:textId="77777777" w:rsidR="00EE6114" w:rsidRDefault="00EE6114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4680D91A" w14:textId="77777777" w:rsidR="00EE6114" w:rsidRDefault="00EE6114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58159243" w14:textId="77777777" w:rsidR="00EE6114" w:rsidRDefault="00EE6114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4E98E9AF" w14:textId="77777777" w:rsidR="0041065D" w:rsidRDefault="0041065D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5B49B424" w14:textId="77777777" w:rsidR="0041065D" w:rsidRDefault="0041065D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3590B38D" w14:textId="77777777" w:rsidR="00D8340E" w:rsidRDefault="00D8340E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lastRenderedPageBreak/>
        <w:t>Questions:</w:t>
      </w:r>
    </w:p>
    <w:p w14:paraId="0B450656" w14:textId="77777777" w:rsidR="00586D02" w:rsidRPr="00586D02" w:rsidRDefault="00586D02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  <w:t>Paper Work:</w:t>
      </w:r>
    </w:p>
    <w:p w14:paraId="7210CA1C" w14:textId="2DA69C1C" w:rsidR="004D7C11" w:rsidRDefault="00E23A25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1- </w:t>
      </w:r>
      <w:r w:rsidR="00586D0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Find the </w:t>
      </w:r>
      <w:r w:rsidR="004E36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mean and standard deviation of</w:t>
      </w:r>
      <w:r w:rsidR="007D744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4B5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</w:t>
      </w:r>
      <w:r w:rsidR="007D744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</w:p>
    <w:p w14:paraId="31958A5E" w14:textId="77777777" w:rsidR="00BA4796" w:rsidRDefault="003D7C2C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D7C2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 = {9,10,11,7,13</w:t>
      </w:r>
      <w:r w:rsidR="002E43A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,</w:t>
      </w:r>
      <w:r w:rsidR="002E43A2" w:rsidRPr="002E43A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2E43A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7,4,11,13,10</w:t>
      </w:r>
      <w:r w:rsidRPr="003D7C2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}</w:t>
      </w:r>
    </w:p>
    <w:p w14:paraId="7D9D29F1" w14:textId="77777777" w:rsidR="00BA4796" w:rsidRDefault="00BA4796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Solution:</w:t>
      </w:r>
    </w:p>
    <w:p w14:paraId="1FF1C730" w14:textId="77777777" w:rsidR="00BA4796" w:rsidRPr="001462A3" w:rsidRDefault="00BA4796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mean of 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A = {9,10,11,7,13, 7,4,11,13,10}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calculated as follows:</w:t>
      </w:r>
    </w:p>
    <w:p w14:paraId="16CECDFF" w14:textId="7C481964" w:rsidR="00B27B04" w:rsidRPr="001462A3" w:rsidRDefault="00BA4796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Mean of A</w:t>
      </w:r>
      <w:r w:rsidR="005B5C2E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(µ)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Ai /n</m:t>
            </m:r>
          </m:e>
        </m:nary>
      </m:oMath>
      <w:r w:rsidR="00B27B04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14:paraId="3520DB0C" w14:textId="3A959055" w:rsidR="00BA4796" w:rsidRPr="001462A3" w:rsidRDefault="00B27B04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[Ai – i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 xml:space="preserve">th 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element of the array, n – number of elements in the array]</w:t>
      </w:r>
    </w:p>
    <w:p w14:paraId="26B6D610" w14:textId="77777777" w:rsidR="00E74F49" w:rsidRPr="001462A3" w:rsidRDefault="00BA4796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Mean of A = (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9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10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11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7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13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7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4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11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13</w:t>
      </w:r>
      <w:r w:rsidR="004A0559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+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10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)/</w:t>
      </w:r>
      <w:r w:rsidR="00D9780F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10 = 9.5</w:t>
      </w:r>
    </w:p>
    <w:p w14:paraId="4F3D1DCB" w14:textId="77777777" w:rsidR="00E74F49" w:rsidRPr="001462A3" w:rsidRDefault="00E74F49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standard deviation of 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A = {9,10,11,7,13, 7,4,11,13,10}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calculated as follows:</w:t>
      </w:r>
    </w:p>
    <w:p w14:paraId="4D43BCBC" w14:textId="640F1DEF" w:rsidR="00B27B04" w:rsidRPr="001462A3" w:rsidRDefault="005B5C2E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Standard deviation of A (</w:t>
      </w:r>
      <w:r w:rsidR="00B27B04"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σ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) = </w:t>
      </w:r>
      <m:oMath>
        <m:r>
          <m:rPr>
            <m:sty m:val="bi"/>
          </m:rPr>
          <w:rPr>
            <w:rFonts w:ascii="Cambria Math" w:hAnsi="Cambria Math" w:cstheme="majorBidi"/>
            <w:color w:val="000000" w:themeColor="text1"/>
            <w:sz w:val="24"/>
            <w:szCs w:val="24"/>
          </w:rPr>
          <m:t>√(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Ai-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µ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24"/>
                <w:szCs w:val="24"/>
              </w:rPr>
              <m:t>/n)</m:t>
            </m:r>
          </m:e>
        </m:nary>
      </m:oMath>
    </w:p>
    <w:p w14:paraId="3237F216" w14:textId="003340A2" w:rsidR="00B27B04" w:rsidRPr="001462A3" w:rsidRDefault="00B27B04" w:rsidP="00F61152">
      <w:pPr>
        <w:tabs>
          <w:tab w:val="right" w:pos="9360"/>
        </w:tabs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[Ai – i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 xml:space="preserve">th 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element of the array, n – number of elements in the array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µ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B2F62"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–</w:t>
      </w:r>
      <w:r w:rsidR="006B2F62" w:rsidRPr="001462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mean of array</w:t>
      </w:r>
      <w:r w:rsidRPr="001462A3">
        <w:rPr>
          <w:rFonts w:asciiTheme="majorBidi" w:hAnsiTheme="majorBidi" w:cstheme="majorBidi"/>
          <w:color w:val="000000" w:themeColor="text1"/>
          <w:sz w:val="24"/>
          <w:szCs w:val="24"/>
        </w:rPr>
        <w:t>]</w:t>
      </w:r>
    </w:p>
    <w:p w14:paraId="2BE31C72" w14:textId="2D9D22F3" w:rsidR="00280BE0" w:rsidRPr="001462A3" w:rsidRDefault="00B27B04" w:rsidP="00280BE0">
      <w:pPr>
        <w:tabs>
          <w:tab w:val="right" w:pos="9360"/>
        </w:tabs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16"/>
          <w:szCs w:val="16"/>
        </w:rPr>
      </w:pP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Standard deviation of A (σ)</w:t>
      </w:r>
      <w:r w:rsidRP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color w:val="000000" w:themeColor="text1"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(9-9.5)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+</m:t>
            </m:r>
            <w:bookmarkStart w:id="0" w:name="_Hlk145194381"/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(10-9.5)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w:bookmarkEnd w:id="0"/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+(11-9.5)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+(7-9.5)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(13-9.5)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(7-9.5)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(4-9.5)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(11-9.5)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(13-9.5)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(10-9.5)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16"/>
                    <w:szCs w:val="1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16"/>
                <w:szCs w:val="16"/>
              </w:rPr>
              <m:t>/10</m:t>
            </m:r>
          </m:e>
        </m:rad>
        <m:r>
          <m:rPr>
            <m:sty m:val="bi"/>
          </m:rPr>
          <w:rPr>
            <w:rFonts w:ascii="Cambria Math" w:hAnsi="Cambria Math" w:cstheme="majorBidi"/>
            <w:color w:val="000000" w:themeColor="text1"/>
            <w:sz w:val="16"/>
            <w:szCs w:val="16"/>
          </w:rPr>
          <m:t xml:space="preserve"> </m:t>
        </m:r>
      </m:oMath>
    </w:p>
    <w:p w14:paraId="568430CF" w14:textId="77777777" w:rsidR="00280BE0" w:rsidRPr="001462A3" w:rsidRDefault="00280BE0" w:rsidP="00280BE0">
      <w:pPr>
        <w:tabs>
          <w:tab w:val="right" w:pos="9360"/>
        </w:tabs>
        <w:spacing w:after="0" w:line="360" w:lineRule="auto"/>
        <w:rPr>
          <w:rFonts w:cs="Times New Roman"/>
        </w:rPr>
      </w:pPr>
      <w:r w:rsidRPr="001462A3">
        <w:rPr>
          <w:rFonts w:cs="Times New Roman"/>
          <w:b/>
          <w:bCs/>
          <w:color w:val="000000" w:themeColor="text1"/>
          <w:sz w:val="16"/>
          <w:szCs w:val="16"/>
        </w:rPr>
        <w:t xml:space="preserve">= </w:t>
      </w:r>
      <w:r w:rsidRPr="001462A3">
        <w:rPr>
          <w:rFonts w:cs="Times New Roman"/>
          <w:b/>
          <w:bCs/>
        </w:rPr>
        <w:t>√</w:t>
      </w:r>
      <w:r w:rsidRPr="001462A3">
        <w:rPr>
          <w:rFonts w:cs="Times New Roman"/>
          <w:b/>
          <w:bCs/>
          <w:color w:val="000000"/>
        </w:rPr>
        <w:t>7.25</w:t>
      </w:r>
      <w:r w:rsidRPr="001462A3">
        <w:rPr>
          <w:rFonts w:cs="Times New Roman"/>
          <w:b/>
          <w:bCs/>
        </w:rPr>
        <w:t>= 2.6925824035673</w:t>
      </w:r>
    </w:p>
    <w:p w14:paraId="5B552188" w14:textId="2C230504" w:rsidR="004F2BFF" w:rsidRPr="00280BE0" w:rsidRDefault="00F61152" w:rsidP="00280BE0">
      <w:pPr>
        <w:tabs>
          <w:tab w:val="right" w:pos="9360"/>
        </w:tabs>
        <w:spacing w:after="0" w:line="360" w:lineRule="auto"/>
        <w:rPr>
          <w:rFonts w:cs="Times New Roman"/>
          <w:b/>
          <w:bCs/>
          <w:color w:val="000000" w:themeColor="text1"/>
          <w:sz w:val="24"/>
          <w:szCs w:val="24"/>
        </w:rPr>
      </w:pPr>
      <w:r w:rsidRPr="00280BE0">
        <w:rPr>
          <w:rFonts w:cs="Times New Roman"/>
          <w:b/>
          <w:bCs/>
          <w:color w:val="000000" w:themeColor="text1"/>
          <w:sz w:val="24"/>
          <w:szCs w:val="24"/>
        </w:rPr>
        <w:tab/>
      </w:r>
    </w:p>
    <w:p w14:paraId="6BF45743" w14:textId="77777777" w:rsidR="00F8763B" w:rsidRDefault="003D7C2C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  <w:t>Python</w:t>
      </w:r>
      <w:r w:rsidR="00F8763B"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  <w:t xml:space="preserve"> Work:</w:t>
      </w:r>
    </w:p>
    <w:p w14:paraId="17C4A505" w14:textId="4875CAB9" w:rsidR="00F8763B" w:rsidRDefault="00F8763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3- Write a code in </w:t>
      </w:r>
      <w:r w:rsidR="00EF4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Python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6DFB7812" w14:textId="34B5DDDF" w:rsidR="00F8763B" w:rsidRDefault="00F8763B" w:rsidP="00CB6A8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Enter </w:t>
      </w:r>
      <w:r w:rsidR="004B5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vector A</w:t>
      </w:r>
      <w:r w:rsidR="002E43A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4B5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of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question 1 in </w:t>
      </w:r>
      <w:r w:rsidR="004B503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Python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Copy the code. (Hint: </w:t>
      </w:r>
      <w:r w:rsidR="000347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&lt;- c(2,4,…))</w:t>
      </w:r>
    </w:p>
    <w:p w14:paraId="7B97416E" w14:textId="38731036" w:rsidR="001462A3" w:rsidRDefault="001462A3" w:rsidP="001462A3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Solution:</w:t>
      </w:r>
    </w:p>
    <w:p w14:paraId="2E0BBAB5" w14:textId="48D08432" w:rsidR="001462A3" w:rsidRDefault="001462A3" w:rsidP="001462A3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</w:t>
      </w:r>
      <w:r w:rsid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Copying the data into a python list</w:t>
      </w:r>
    </w:p>
    <w:p w14:paraId="0DFA8791" w14:textId="01C771A2" w:rsidR="002B1151" w:rsidRPr="001462A3" w:rsidRDefault="002B1151" w:rsidP="001462A3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</w:t>
      </w:r>
      <w:r w:rsidRP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drawing>
          <wp:inline distT="0" distB="0" distL="0" distR="0" wp14:anchorId="5B5F09F3" wp14:editId="6F66EC0D">
            <wp:extent cx="5684520" cy="868045"/>
            <wp:effectExtent l="0" t="0" r="0" b="8255"/>
            <wp:docPr id="1422150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07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76A6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5BBEF2F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1C87147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4EBA26B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DA39CBF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8E2A405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ED5E0B5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EE147F6" w14:textId="77777777" w:rsidR="002B1151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01556F0B" w14:textId="7400F884" w:rsidR="002B1151" w:rsidRPr="002B1151" w:rsidRDefault="00F8763B" w:rsidP="001462A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Find the </w:t>
      </w:r>
      <w:r w:rsidR="004E363F" w:rsidRP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mean and standard deviation</w:t>
      </w:r>
      <w:r w:rsidRP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of </w:t>
      </w:r>
      <w:r w:rsidR="0021041D" w:rsidRP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</w:t>
      </w:r>
      <w:r w:rsidRP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Copy the code. </w:t>
      </w:r>
    </w:p>
    <w:p w14:paraId="3D2DD772" w14:textId="77777777" w:rsidR="00B7455F" w:rsidRDefault="002B1151" w:rsidP="00B7455F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</w:t>
      </w:r>
      <w:r w:rsid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Sol</w:t>
      </w:r>
      <w:r w:rsid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ution</w:t>
      </w:r>
      <w:r w:rsidR="001462A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35E12F8D" w14:textId="384B55F8" w:rsidR="00B7455F" w:rsidRPr="00B7455F" w:rsidRDefault="00B7455F" w:rsidP="00B7455F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math</w:t>
      </w:r>
    </w:p>
    <w:p w14:paraId="1AE9FF4E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DF406F7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eastAsia="en-US"/>
        </w:rPr>
        <w:t>calc_mean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):</w:t>
      </w:r>
    </w:p>
    <w:p w14:paraId="35BBEAFA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eastAsia="en-US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)/</w:t>
      </w: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eastAsia="en-US"/>
        </w:rPr>
        <w:t>len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53249F9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54C7E11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eastAsia="en-US"/>
        </w:rPr>
        <w:t>calc_standard_deviation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):</w:t>
      </w:r>
    </w:p>
    <w:p w14:paraId="128D3D40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mean_A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calc_mean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4F738974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res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0</w:t>
      </w:r>
    </w:p>
    <w:p w14:paraId="1E6D12BD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eastAsia="en-US"/>
        </w:rPr>
        <w:t>len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5974B034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x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</w:p>
    <w:p w14:paraId="6C98A908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res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mean_A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)**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799988F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sqrt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1A7E7B25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1470214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9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10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11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7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13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7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4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11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13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eastAsia="en-US"/>
        </w:rPr>
        <w:t>10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</w:p>
    <w:p w14:paraId="1C275F42" w14:textId="77777777" w:rsidR="00B7455F" w:rsidRDefault="00B7455F" w:rsidP="00B745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eastAsia="en-US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"Mean of A = 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eastAsia="en-US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calc_mean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)))</w:t>
      </w:r>
    </w:p>
    <w:p w14:paraId="13270CCA" w14:textId="2D7E1DFA" w:rsidR="0065743B" w:rsidRDefault="00B7455F" w:rsidP="00B7455F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eastAsia="en-US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"Standard deviation of A = 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eastAsia="en-US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calc_standard_deviation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)))</w:t>
      </w:r>
    </w:p>
    <w:p w14:paraId="52DCBF5F" w14:textId="77777777" w:rsidR="00B7455F" w:rsidRDefault="002B1151" w:rsidP="0065743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</w:t>
      </w:r>
    </w:p>
    <w:p w14:paraId="00AEBAEC" w14:textId="2A758BE8" w:rsidR="002B1151" w:rsidRDefault="00B7455F" w:rsidP="0065743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</w:t>
      </w:r>
      <w:r w:rsidR="002B11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65743B" w:rsidRPr="0065743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drawing>
          <wp:inline distT="0" distB="0" distL="0" distR="0" wp14:anchorId="4700B459" wp14:editId="01139A18">
            <wp:extent cx="5229955" cy="1514686"/>
            <wp:effectExtent l="0" t="0" r="8890" b="9525"/>
            <wp:docPr id="40920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6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8A72" w14:textId="77777777" w:rsidR="002B1151" w:rsidRPr="001462A3" w:rsidRDefault="002B1151" w:rsidP="002B11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4CD3DE0C" w14:textId="31BD3F48" w:rsidR="00F8763B" w:rsidRDefault="00F8763B" w:rsidP="00CB6A8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Do your results </w:t>
      </w:r>
      <w:r w:rsidR="00706B0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match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question 1?</w:t>
      </w:r>
    </w:p>
    <w:p w14:paraId="76FA3E55" w14:textId="32BE12EA" w:rsidR="00F8763B" w:rsidRDefault="001462A3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Solution:</w:t>
      </w:r>
    </w:p>
    <w:p w14:paraId="5FEEBD9B" w14:textId="61FB4439" w:rsidR="00B7455F" w:rsidRPr="00F8763B" w:rsidRDefault="00B7455F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The values calculated </w:t>
      </w:r>
      <w:r w:rsidR="001F4DF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via python code match the theoretical calculations</w:t>
      </w:r>
    </w:p>
    <w:p w14:paraId="79364A1F" w14:textId="77777777" w:rsidR="00F8763B" w:rsidRPr="00F8763B" w:rsidRDefault="00F8763B" w:rsidP="00CB6A8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sectPr w:rsidR="00F8763B" w:rsidRPr="00F876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1595" w14:textId="77777777" w:rsidR="005C2A8C" w:rsidRDefault="005C2A8C" w:rsidP="003A218E">
      <w:pPr>
        <w:spacing w:after="0" w:line="240" w:lineRule="auto"/>
      </w:pPr>
      <w:r>
        <w:separator/>
      </w:r>
    </w:p>
  </w:endnote>
  <w:endnote w:type="continuationSeparator" w:id="0">
    <w:p w14:paraId="20EDD3C8" w14:textId="77777777" w:rsidR="005C2A8C" w:rsidRDefault="005C2A8C" w:rsidP="003A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665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D8C5" w14:textId="77777777" w:rsidR="003A218E" w:rsidRDefault="003A21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8BC0F" w14:textId="77777777" w:rsidR="003A218E" w:rsidRDefault="003A2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11E3" w14:textId="77777777" w:rsidR="005C2A8C" w:rsidRDefault="005C2A8C" w:rsidP="003A218E">
      <w:pPr>
        <w:spacing w:after="0" w:line="240" w:lineRule="auto"/>
      </w:pPr>
      <w:r>
        <w:separator/>
      </w:r>
    </w:p>
  </w:footnote>
  <w:footnote w:type="continuationSeparator" w:id="0">
    <w:p w14:paraId="5E55CBAB" w14:textId="77777777" w:rsidR="005C2A8C" w:rsidRDefault="005C2A8C" w:rsidP="003A2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6396" w14:textId="2A699C1E" w:rsidR="009A50CE" w:rsidRPr="00521403" w:rsidRDefault="00A72885">
    <w:pPr>
      <w:pStyle w:val="Header"/>
      <w:rPr>
        <w:u w:val="single"/>
      </w:rPr>
    </w:pPr>
    <w:r>
      <w:rPr>
        <w:rFonts w:asciiTheme="majorBidi" w:hAnsiTheme="majorBidi" w:cstheme="majorBidi"/>
        <w:bCs/>
        <w:sz w:val="24"/>
        <w:szCs w:val="24"/>
        <w:u w:val="single"/>
      </w:rPr>
      <w:t>C</w:t>
    </w:r>
    <w:r w:rsidR="004E363F">
      <w:rPr>
        <w:rFonts w:asciiTheme="majorBidi" w:hAnsiTheme="majorBidi" w:cstheme="majorBidi"/>
        <w:bCs/>
        <w:sz w:val="24"/>
        <w:szCs w:val="24"/>
        <w:u w:val="single"/>
      </w:rPr>
      <w:t xml:space="preserve">SCI </w:t>
    </w:r>
    <w:r w:rsidR="00802B91">
      <w:rPr>
        <w:rFonts w:asciiTheme="majorBidi" w:hAnsiTheme="majorBidi" w:cstheme="majorBidi"/>
        <w:bCs/>
        <w:sz w:val="24"/>
        <w:szCs w:val="24"/>
        <w:u w:val="single"/>
      </w:rPr>
      <w:t>5930</w:t>
    </w:r>
    <w:r w:rsidR="009A50CE" w:rsidRPr="00521403">
      <w:rPr>
        <w:rFonts w:asciiTheme="majorBidi" w:hAnsiTheme="majorBidi" w:cstheme="majorBidi"/>
        <w:bCs/>
        <w:sz w:val="24"/>
        <w:szCs w:val="24"/>
        <w:u w:val="single"/>
      </w:rPr>
      <w:t xml:space="preserve"> – Rahmani - Homework 1</w:t>
    </w:r>
    <w:r w:rsidR="007C13EA" w:rsidRPr="00521403">
      <w:rPr>
        <w:rFonts w:asciiTheme="majorBidi" w:hAnsiTheme="majorBidi" w:cstheme="majorBidi"/>
        <w:bCs/>
        <w:sz w:val="24"/>
        <w:szCs w:val="24"/>
        <w:u w:val="single"/>
      </w:rPr>
      <w:t>:</w:t>
    </w:r>
    <w:r w:rsidR="009A50CE" w:rsidRPr="00521403">
      <w:rPr>
        <w:rFonts w:asciiTheme="majorBidi" w:hAnsiTheme="majorBidi" w:cstheme="majorBidi"/>
        <w:bCs/>
        <w:sz w:val="24"/>
        <w:szCs w:val="24"/>
        <w:u w:val="single"/>
      </w:rPr>
      <w:t xml:space="preserve"> </w:t>
    </w:r>
    <w:r w:rsidR="00EE6114">
      <w:rPr>
        <w:rFonts w:asciiTheme="majorBidi" w:hAnsiTheme="majorBidi" w:cstheme="majorBidi"/>
        <w:bCs/>
        <w:sz w:val="24"/>
        <w:szCs w:val="24"/>
        <w:u w:val="single"/>
      </w:rPr>
      <w:t>Statistical values</w:t>
    </w:r>
  </w:p>
  <w:p w14:paraId="00FF6496" w14:textId="77777777" w:rsidR="009A50CE" w:rsidRDefault="009A5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D71"/>
    <w:multiLevelType w:val="hybridMultilevel"/>
    <w:tmpl w:val="85A473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3434"/>
    <w:multiLevelType w:val="hybridMultilevel"/>
    <w:tmpl w:val="951A9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1C6F"/>
    <w:multiLevelType w:val="hybridMultilevel"/>
    <w:tmpl w:val="AF88A89E"/>
    <w:lvl w:ilvl="0" w:tplc="699CF3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5108C"/>
    <w:multiLevelType w:val="hybridMultilevel"/>
    <w:tmpl w:val="5FF22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535A6"/>
    <w:multiLevelType w:val="hybridMultilevel"/>
    <w:tmpl w:val="8138E79C"/>
    <w:lvl w:ilvl="0" w:tplc="8ABE4154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E0927"/>
    <w:multiLevelType w:val="hybridMultilevel"/>
    <w:tmpl w:val="8F7C355E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D4513"/>
    <w:multiLevelType w:val="hybridMultilevel"/>
    <w:tmpl w:val="C74EA3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126A"/>
    <w:multiLevelType w:val="hybridMultilevel"/>
    <w:tmpl w:val="266C60D2"/>
    <w:lvl w:ilvl="0" w:tplc="EA1A9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6A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3A4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704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E29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C21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C2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8A5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6D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14202"/>
    <w:multiLevelType w:val="hybridMultilevel"/>
    <w:tmpl w:val="AF6C4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938D9"/>
    <w:multiLevelType w:val="hybridMultilevel"/>
    <w:tmpl w:val="D0B2F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737CF"/>
    <w:multiLevelType w:val="hybridMultilevel"/>
    <w:tmpl w:val="137E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5004B"/>
    <w:multiLevelType w:val="hybridMultilevel"/>
    <w:tmpl w:val="2E642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70D7"/>
    <w:multiLevelType w:val="hybridMultilevel"/>
    <w:tmpl w:val="9DDA4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45112"/>
    <w:multiLevelType w:val="hybridMultilevel"/>
    <w:tmpl w:val="649E8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7F81"/>
    <w:multiLevelType w:val="hybridMultilevel"/>
    <w:tmpl w:val="33CC6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67A1E"/>
    <w:multiLevelType w:val="hybridMultilevel"/>
    <w:tmpl w:val="FC2E055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531C2D48"/>
    <w:multiLevelType w:val="hybridMultilevel"/>
    <w:tmpl w:val="CA408586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380FEC"/>
    <w:multiLevelType w:val="hybridMultilevel"/>
    <w:tmpl w:val="FA320EBE"/>
    <w:lvl w:ilvl="0" w:tplc="F822C9DE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945C7"/>
    <w:multiLevelType w:val="hybridMultilevel"/>
    <w:tmpl w:val="4E2EAB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73D64"/>
    <w:multiLevelType w:val="hybridMultilevel"/>
    <w:tmpl w:val="B988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1313412">
    <w:abstractNumId w:val="7"/>
  </w:num>
  <w:num w:numId="2" w16cid:durableId="148833072">
    <w:abstractNumId w:val="20"/>
  </w:num>
  <w:num w:numId="3" w16cid:durableId="583224100">
    <w:abstractNumId w:val="5"/>
  </w:num>
  <w:num w:numId="4" w16cid:durableId="183055296">
    <w:abstractNumId w:val="4"/>
  </w:num>
  <w:num w:numId="5" w16cid:durableId="683630253">
    <w:abstractNumId w:val="1"/>
  </w:num>
  <w:num w:numId="6" w16cid:durableId="1725912715">
    <w:abstractNumId w:val="16"/>
  </w:num>
  <w:num w:numId="7" w16cid:durableId="238442025">
    <w:abstractNumId w:val="10"/>
  </w:num>
  <w:num w:numId="8" w16cid:durableId="2089498463">
    <w:abstractNumId w:val="17"/>
  </w:num>
  <w:num w:numId="9" w16cid:durableId="1201019606">
    <w:abstractNumId w:val="3"/>
  </w:num>
  <w:num w:numId="10" w16cid:durableId="956568773">
    <w:abstractNumId w:val="12"/>
  </w:num>
  <w:num w:numId="11" w16cid:durableId="1277251913">
    <w:abstractNumId w:val="13"/>
  </w:num>
  <w:num w:numId="12" w16cid:durableId="1652247873">
    <w:abstractNumId w:val="11"/>
  </w:num>
  <w:num w:numId="13" w16cid:durableId="368383137">
    <w:abstractNumId w:val="9"/>
  </w:num>
  <w:num w:numId="14" w16cid:durableId="460613949">
    <w:abstractNumId w:val="8"/>
  </w:num>
  <w:num w:numId="15" w16cid:durableId="2132548463">
    <w:abstractNumId w:val="6"/>
  </w:num>
  <w:num w:numId="16" w16cid:durableId="962228894">
    <w:abstractNumId w:val="14"/>
  </w:num>
  <w:num w:numId="17" w16cid:durableId="642009580">
    <w:abstractNumId w:val="15"/>
  </w:num>
  <w:num w:numId="18" w16cid:durableId="1002515555">
    <w:abstractNumId w:val="19"/>
  </w:num>
  <w:num w:numId="19" w16cid:durableId="58137688">
    <w:abstractNumId w:val="0"/>
  </w:num>
  <w:num w:numId="20" w16cid:durableId="899093911">
    <w:abstractNumId w:val="18"/>
  </w:num>
  <w:num w:numId="21" w16cid:durableId="151980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C7"/>
    <w:rsid w:val="00034700"/>
    <w:rsid w:val="00097BAA"/>
    <w:rsid w:val="000A3849"/>
    <w:rsid w:val="000E4F90"/>
    <w:rsid w:val="000F29D9"/>
    <w:rsid w:val="00117E18"/>
    <w:rsid w:val="001462A3"/>
    <w:rsid w:val="00147B3D"/>
    <w:rsid w:val="0015226E"/>
    <w:rsid w:val="00152B42"/>
    <w:rsid w:val="0015519E"/>
    <w:rsid w:val="00177617"/>
    <w:rsid w:val="001A3630"/>
    <w:rsid w:val="001E384D"/>
    <w:rsid w:val="001F4DF9"/>
    <w:rsid w:val="00201AFE"/>
    <w:rsid w:val="00201D36"/>
    <w:rsid w:val="0021041D"/>
    <w:rsid w:val="0021284A"/>
    <w:rsid w:val="00216C5F"/>
    <w:rsid w:val="00221B78"/>
    <w:rsid w:val="00280BE0"/>
    <w:rsid w:val="002963C7"/>
    <w:rsid w:val="00296851"/>
    <w:rsid w:val="00296F8C"/>
    <w:rsid w:val="002B1151"/>
    <w:rsid w:val="002E43A2"/>
    <w:rsid w:val="003017FC"/>
    <w:rsid w:val="0030789E"/>
    <w:rsid w:val="00342053"/>
    <w:rsid w:val="003A218E"/>
    <w:rsid w:val="003D0E14"/>
    <w:rsid w:val="003D7C2C"/>
    <w:rsid w:val="003F09E9"/>
    <w:rsid w:val="00404C7B"/>
    <w:rsid w:val="0041065D"/>
    <w:rsid w:val="00470D49"/>
    <w:rsid w:val="004714B1"/>
    <w:rsid w:val="00473CCB"/>
    <w:rsid w:val="004838E0"/>
    <w:rsid w:val="004913E1"/>
    <w:rsid w:val="0049629C"/>
    <w:rsid w:val="004A0559"/>
    <w:rsid w:val="004B503F"/>
    <w:rsid w:val="004C005E"/>
    <w:rsid w:val="004D7C11"/>
    <w:rsid w:val="004E363F"/>
    <w:rsid w:val="004F2BFF"/>
    <w:rsid w:val="00512A2B"/>
    <w:rsid w:val="00521403"/>
    <w:rsid w:val="00546EEA"/>
    <w:rsid w:val="00561202"/>
    <w:rsid w:val="00586D02"/>
    <w:rsid w:val="005B5C2E"/>
    <w:rsid w:val="005C2A8C"/>
    <w:rsid w:val="005E4BAF"/>
    <w:rsid w:val="00645D9D"/>
    <w:rsid w:val="0065743B"/>
    <w:rsid w:val="006809DB"/>
    <w:rsid w:val="00692B9F"/>
    <w:rsid w:val="006B2F62"/>
    <w:rsid w:val="00706B01"/>
    <w:rsid w:val="00746707"/>
    <w:rsid w:val="007821FD"/>
    <w:rsid w:val="007C13EA"/>
    <w:rsid w:val="007C3BFF"/>
    <w:rsid w:val="007C7F60"/>
    <w:rsid w:val="007D7440"/>
    <w:rsid w:val="00802B91"/>
    <w:rsid w:val="008F4F38"/>
    <w:rsid w:val="009914D3"/>
    <w:rsid w:val="009A50CE"/>
    <w:rsid w:val="009C6AAD"/>
    <w:rsid w:val="009D3F32"/>
    <w:rsid w:val="00A07374"/>
    <w:rsid w:val="00A57BCF"/>
    <w:rsid w:val="00A7161B"/>
    <w:rsid w:val="00A72885"/>
    <w:rsid w:val="00AE453C"/>
    <w:rsid w:val="00AF7970"/>
    <w:rsid w:val="00B27B04"/>
    <w:rsid w:val="00B45941"/>
    <w:rsid w:val="00B710B5"/>
    <w:rsid w:val="00B7455F"/>
    <w:rsid w:val="00B85816"/>
    <w:rsid w:val="00BA4796"/>
    <w:rsid w:val="00BF0586"/>
    <w:rsid w:val="00BF7D77"/>
    <w:rsid w:val="00C23E22"/>
    <w:rsid w:val="00C23E9B"/>
    <w:rsid w:val="00C60CC2"/>
    <w:rsid w:val="00C828D2"/>
    <w:rsid w:val="00C84DC4"/>
    <w:rsid w:val="00CB6A8B"/>
    <w:rsid w:val="00CF6768"/>
    <w:rsid w:val="00D2568A"/>
    <w:rsid w:val="00D8340E"/>
    <w:rsid w:val="00D87C90"/>
    <w:rsid w:val="00D90A7C"/>
    <w:rsid w:val="00D94369"/>
    <w:rsid w:val="00D9780F"/>
    <w:rsid w:val="00E23A25"/>
    <w:rsid w:val="00E74F49"/>
    <w:rsid w:val="00E82CD4"/>
    <w:rsid w:val="00EA0173"/>
    <w:rsid w:val="00EA4BE4"/>
    <w:rsid w:val="00EE55C6"/>
    <w:rsid w:val="00EE6114"/>
    <w:rsid w:val="00EF457E"/>
    <w:rsid w:val="00F009DD"/>
    <w:rsid w:val="00F5496C"/>
    <w:rsid w:val="00F61152"/>
    <w:rsid w:val="00F8763B"/>
    <w:rsid w:val="00FA2897"/>
    <w:rsid w:val="00FB08F0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F0EC"/>
  <w15:chartTrackingRefBased/>
  <w15:docId w15:val="{499B8FC8-25CE-4B55-853C-4E3B7A27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B04"/>
    <w:pPr>
      <w:spacing w:after="200" w:line="276" w:lineRule="auto"/>
    </w:pPr>
    <w:rPr>
      <w:rFonts w:ascii="Times New Roman" w:eastAsiaTheme="minorEastAsia" w:hAnsi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8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28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76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2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8E"/>
    <w:rPr>
      <w:rFonts w:ascii="Times New Roman" w:eastAsiaTheme="minorEastAsia" w:hAnsi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A2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8E"/>
    <w:rPr>
      <w:rFonts w:ascii="Times New Roman" w:eastAsiaTheme="minorEastAsia" w:hAnsi="Times New Roman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AF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4BAF"/>
    <w:rPr>
      <w:rFonts w:eastAsiaTheme="minorEastAsia"/>
      <w:color w:val="5A5A5A" w:themeColor="text1" w:themeTint="A5"/>
      <w:spacing w:val="15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54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Rahmani, Bahareh</dc:creator>
  <cp:keywords/>
  <dc:description/>
  <cp:lastModifiedBy>Anish Sai Vardhan Bhogisetti</cp:lastModifiedBy>
  <cp:revision>64</cp:revision>
  <dcterms:created xsi:type="dcterms:W3CDTF">2020-08-28T03:38:00Z</dcterms:created>
  <dcterms:modified xsi:type="dcterms:W3CDTF">2023-09-09T18:33:00Z</dcterms:modified>
</cp:coreProperties>
</file>