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 link to html page wit</w:t>
      </w:r>
      <w:bookmarkStart w:id="0" w:name="_GoBack"/>
      <w:bookmarkEnd w:id="0"/>
      <w:r>
        <w:rPr>
          <w:rFonts w:hint="default"/>
          <w:lang w:val="en-US"/>
        </w:rPr>
        <w:t>h given requirements is: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"https://cs.slu.edu/student/smutya1/inclass/FixtheCascade.html.html"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Fix the Cascade (slu.edu)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 w:cs="SimSun"/>
          <w:sz w:val="24"/>
          <w:szCs w:val="24"/>
          <w:lang w:val="en-US"/>
        </w:rPr>
        <w:instrText xml:space="preserve"> HYPERLINK "https://cs.slu.edu/student/smutya1/inclass/FixtheCascade.html.html" </w:instrText>
      </w:r>
      <w:r>
        <w:rPr>
          <w:rFonts w:hint="default" w:ascii="SimSun" w:hAnsi="SimSun" w:eastAsia="SimSun" w:cs="SimSu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SimSun" w:hAnsi="SimSun" w:eastAsia="SimSun" w:cs="SimSun"/>
          <w:sz w:val="24"/>
          <w:szCs w:val="24"/>
          <w:lang w:val="en-US"/>
        </w:rPr>
        <w:t>https://cs.slu.edu/student/smutya1/inclass/FixtheCascade.html.html</w:t>
      </w:r>
      <w:r>
        <w:rPr>
          <w:rFonts w:hint="default" w:ascii="SimSun" w:hAnsi="SimSun" w:eastAsia="SimSun" w:cs="SimSun"/>
          <w:sz w:val="24"/>
          <w:szCs w:val="24"/>
          <w:lang w:val="en-US"/>
        </w:rPr>
        <w:fldChar w:fldCharType="end"/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This is my css file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.para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.small-para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hsl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p.small-para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.para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button.confirm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div.child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div.text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3E2680"/>
    <w:rsid w:val="2A3E2680"/>
    <w:rsid w:val="2AEE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2023-09-14T19:24:00Z</dcterms:created>
  <dc:creator>sowmy</dc:creator>
  <cp:lastModifiedBy>sowmy</cp:lastModifiedBy>
  <dcterms:modified xsi:type="dcterms:W3CDTF">2023-09-14T19:27:28Z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AC08C4A71F4642E5B83C552708BFC7E5_11</vt:lpwstr>
  </property>
</Properties>
</file>