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4"/>
          <w:szCs w:val="24"/>
        </w:rPr>
        <w:t xml:space="preserve">ARAVIND KUMAR V</w:t>
      </w:r>
    </w:p>
    <w:p>
      <w:pPr>
        <w:spacing w:after="80"/>
        <w:jc w:val="center"/>
      </w:pPr>
      <w:r>
        <w:rPr>
          <w:sz w:val="18"/>
          <w:szCs w:val="18"/>
        </w:rPr>
        <w:t xml:space="preserve">Puducherry | +91 9489394453 | aravidkumaradarsh@gmail.com | linkedin.com/in/aravind-kumar-6018b425b | github.com/Aravindkumar1718</w:t>
      </w:r>
    </w:p>
    <w:p>
      <w:pPr>
        <w:pStyle w:val="Heading1"/>
      </w:pPr>
      <w:r>
        <w:t xml:space="preserve">PROFESSIONAL SUMMARY</w:t>
      </w:r>
    </w:p>
    <w:p>
      <w:pPr>
        <w:spacing w:after="60"/>
      </w:pPr>
      <w:r>
        <w:t xml:space="preserve">Final-year B.Tech AI &amp; Data Science student with expertise in Machine Learning, Python development, and IoT systems. Proven experience building real-time signal processing applications and intelligent IoT solutions for healthcare and agriculture using TensorFlow, Arduino, and embedded systems.</w:t>
      </w:r>
    </w:p>
    <w:p>
      <w:pPr>
        <w:pStyle w:val="Heading1"/>
      </w:pPr>
      <w:r>
        <w:t xml:space="preserve">TECHNICAL SKILLS</w:t>
      </w:r>
    </w:p>
    <w:p>
      <w:r>
        <w:rPr>
          <w:b/>
          <w:bCs/>
        </w:rPr>
        <w:t xml:space="preserve">Programming: </w:t>
      </w:r>
      <w:r>
        <w:t xml:space="preserve">Python, C, C++, HTML, CSS, JavaScript</w:t>
      </w:r>
    </w:p>
    <w:p>
      <w:r>
        <w:rPr>
          <w:b/>
          <w:bCs/>
        </w:rPr>
        <w:t xml:space="preserve">ML &amp; AI: </w:t>
      </w:r>
      <w:r>
        <w:t xml:space="preserve">TensorFlow, Keras, PyTorch, Scikit-learn, CNN, Image Processing, Anomaly Detection</w:t>
      </w:r>
    </w:p>
    <w:p>
      <w:r>
        <w:rPr>
          <w:b/>
          <w:bCs/>
        </w:rPr>
        <w:t xml:space="preserve">IoT &amp; Embedded: </w:t>
      </w:r>
      <w:r>
        <w:t xml:space="preserve">Arduino IDE, ESP32, Raspberry Pi, Sensor Integration, Real-time Data Acquisition, Signal Processing</w:t>
      </w:r>
    </w:p>
    <w:p>
      <w:r>
        <w:rPr>
          <w:b/>
          <w:bCs/>
        </w:rPr>
        <w:t xml:space="preserve">Data Science: </w:t>
      </w:r>
      <w:r>
        <w:t xml:space="preserve">Pandas, NumPy, Matplotlib, Seaborn, Data Preprocessing, Feature Engineering, EDA</w:t>
      </w:r>
    </w:p>
    <w:p>
      <w:pPr>
        <w:spacing w:after="60"/>
      </w:pPr>
      <w:r>
        <w:rPr>
          <w:b/>
          <w:bCs/>
        </w:rPr>
        <w:t xml:space="preserve">Web Development: </w:t>
      </w:r>
      <w:r>
        <w:t xml:space="preserve">Flask, RESTful APIs, Database Management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t xml:space="preserve">B.Tech in Artificial Intelligence and Data Science (Final Year, CGPA: 6.88) | Sri Manakula Vinayagar Engineering College, Puducherry</w:t>
      </w:r>
    </w:p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IoT + ML Developer Intern</w:t>
      </w:r>
      <w:r>
        <w:t xml:space="preserve"> | Edusphere Solutions | Mar 2026 – Jun 2026</w:t>
      </w:r>
    </w:p>
    <w:p>
      <w:pPr>
        <w:pStyle w:val="ListParagraph"/>
        <w:numPr>
          <w:ilvl w:val="0"/>
          <w:numId w:val="2"/>
        </w:numPr>
      </w:pPr>
      <w:r>
        <w:t xml:space="preserve">Developed real-time IoT systems integrating Arduino/ESP32 microcontrollers with Python-based ML models for data acquisition and automated decision-making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Flask web applications for IoT data visualization and real-time monitoring</w:t>
      </w:r>
    </w:p>
    <w:p>
      <w:r>
        <w:rPr>
          <w:b/>
          <w:bCs/>
        </w:rPr>
        <w:t xml:space="preserve">Python Developer Intern</w:t>
      </w:r>
      <w:r>
        <w:t xml:space="preserve"> | Edusphere Solutions | Sep 2025 – Dec 2025</w:t>
      </w:r>
    </w:p>
    <w:p>
      <w:pPr>
        <w:pStyle w:val="ListParagraph"/>
        <w:numPr>
          <w:ilvl w:val="0"/>
          <w:numId w:val="2"/>
        </w:numPr>
      </w:pPr>
      <w:r>
        <w:t xml:space="preserve">Developed Python applications for data processing, ML model development, and statistical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data preprocessing pipelines and built ML models using Scikit-learn and TensorFlow for classification tasks</w:t>
      </w:r>
    </w:p>
    <w:p>
      <w:pPr>
        <w:pStyle w:val="Heading1"/>
      </w:pPr>
      <w:r>
        <w:t xml:space="preserve">PROJECTS</w:t>
      </w:r>
    </w:p>
    <w:p>
      <w:pPr>
        <w:spacing w:after="0"/>
      </w:pPr>
      <w:r>
        <w:rPr>
          <w:b/>
          <w:bCs/>
        </w:rPr>
        <w:t xml:space="preserve">Real-Time ECG/EMG/EOG Signal Acquisition and Anomaly Detection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Engineered biomedical signal acquisition system using BioAmp EXG sensor with ESP32/Arduino; implemented TensorFlow-based anomaly detection models for heart condition and muscle disorder classification</w:t>
      </w:r>
    </w:p>
    <w:p>
      <w:pPr>
        <w:spacing w:after="0"/>
      </w:pPr>
      <w:r>
        <w:rPr>
          <w:b/>
          <w:bCs/>
        </w:rPr>
        <w:t xml:space="preserve">Smart Agriculture with Wildlife, Leaf Disease, and Animal Detection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IoT and AI platform with real-time crop monitoring, CNN-based leaf disease detection, and computer vision for automated threat identification and alerts</w:t>
      </w:r>
    </w:p>
    <w:p>
      <w:pPr>
        <w:spacing w:after="0"/>
      </w:pPr>
      <w:r>
        <w:rPr>
          <w:b/>
          <w:bCs/>
        </w:rPr>
        <w:t xml:space="preserve">EOG Wheelchair with Fall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assistive wheelchair controlled by Electrooculography signals with integrated accelerometer/gyroscope for real-time fall detection and emergency notifications</w:t>
      </w:r>
    </w:p>
    <w:p>
      <w:pPr>
        <w:pStyle w:val="Heading1"/>
      </w:pPr>
      <w:r>
        <w:t xml:space="preserve">CERTIFICATIONS &amp; ACHIEVEMENTS</w:t>
      </w:r>
    </w:p>
    <w:p>
      <w:r>
        <w:t xml:space="preserve">AWS Academy Cloud Foundations Graduate | Introduction to Machine Learning | Python for Data Science | OOPs in C++ (Great Learning) | Datathon Participant, SRM University (Feb 2025)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3"/>
      </w:pBdr>
      <w:spacing w:after="60" w:before="80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2026-09-04T09:13:06.965Z</dcterms:created>
  <dcterms:modified xsi:type="dcterms:W3CDTF">2026-09-04T09:13:06.977Z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