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7896" w14:textId="77777777" w:rsidR="005F716C" w:rsidRDefault="007A09A9">
      <w:pPr>
        <w:spacing w:after="40"/>
        <w:jc w:val="center"/>
      </w:pPr>
      <w:r>
        <w:rPr>
          <w:b/>
          <w:bCs/>
          <w:color w:val="1F4E78"/>
          <w:sz w:val="28"/>
          <w:szCs w:val="28"/>
        </w:rPr>
        <w:t>ARAVIND KUMAR V</w:t>
      </w:r>
    </w:p>
    <w:p w14:paraId="6A787897" w14:textId="77777777" w:rsidR="005F716C" w:rsidRDefault="007A09A9">
      <w:pPr>
        <w:spacing w:after="120"/>
        <w:jc w:val="center"/>
      </w:pPr>
      <w:r>
        <w:rPr>
          <w:color w:val="404040"/>
          <w:sz w:val="20"/>
          <w:szCs w:val="20"/>
        </w:rPr>
        <w:t>B.Tech in Artificial Intelligence and Data Science | Sri Manakula Vinayagar Engineering College, Puducherry</w:t>
      </w:r>
    </w:p>
    <w:p w14:paraId="6A787898" w14:textId="77777777" w:rsidR="005F716C" w:rsidRDefault="007A09A9">
      <w:pPr>
        <w:spacing w:after="80"/>
        <w:jc w:val="center"/>
      </w:pPr>
      <w:r>
        <w:rPr>
          <w:sz w:val="20"/>
          <w:szCs w:val="20"/>
        </w:rPr>
        <w:t>📞 +91 9489394453  |  ✉️ aravidkumaradarsh@gmail.com  |  📍 Puducherry - 605009</w:t>
      </w:r>
    </w:p>
    <w:p w14:paraId="6A787899" w14:textId="77777777" w:rsidR="005F716C" w:rsidRDefault="007A09A9">
      <w:pPr>
        <w:spacing w:after="240"/>
        <w:jc w:val="center"/>
      </w:pPr>
      <w:r>
        <w:rPr>
          <w:sz w:val="20"/>
          <w:szCs w:val="20"/>
        </w:rPr>
        <w:t>LinkedIn: linkedin.com/in/aravind-kumar-6018b425b  |  GitHub: github.com/Aravindkumar1718</w:t>
      </w:r>
    </w:p>
    <w:p w14:paraId="6A78789A" w14:textId="77777777" w:rsidR="005F716C" w:rsidRDefault="007A09A9">
      <w:pPr>
        <w:pStyle w:val="Heading1"/>
      </w:pPr>
      <w:r>
        <w:t>PROFILE</w:t>
      </w:r>
    </w:p>
    <w:p w14:paraId="6A78789B" w14:textId="67C19468" w:rsidR="005F716C" w:rsidRDefault="007A09A9">
      <w:pPr>
        <w:spacing w:after="240"/>
      </w:pPr>
      <w:r>
        <w:t>Innovative AI and IoT Developer with strong expertise in Machine Learning, embedded systems, and real-time signal processing. Final year B.Tech student specializing in Artificial Intelligence and Data Science with hands-on experience in developing intelligent IoT solutions for healthcare, agriculture, and assistive technologies. Proficient in Python, TensorFlow, and Arduino-based systems. Passionate about leveraging AI and machine learning to create scalable and impactful solutions.</w:t>
      </w:r>
      <w:r w:rsidR="00D700A7">
        <w:t xml:space="preserve"> And also </w:t>
      </w:r>
      <w:r w:rsidR="009A417F">
        <w:t>with IOT.</w:t>
      </w:r>
    </w:p>
    <w:p w14:paraId="6A78789C" w14:textId="77777777" w:rsidR="005F716C" w:rsidRDefault="007A09A9">
      <w:pPr>
        <w:pStyle w:val="Heading1"/>
      </w:pPr>
      <w:r>
        <w:t>EDUCATION</w:t>
      </w:r>
    </w:p>
    <w:p w14:paraId="6A78789D" w14:textId="77777777" w:rsidR="005F716C" w:rsidRDefault="007A09A9">
      <w:pPr>
        <w:spacing w:after="40"/>
      </w:pPr>
      <w:r>
        <w:rPr>
          <w:b/>
          <w:bCs/>
        </w:rPr>
        <w:t>B.Tech in Artificial Intelligence and Data Science</w:t>
      </w:r>
      <w:r>
        <w:rPr>
          <w:i/>
          <w:iCs/>
        </w:rPr>
        <w:t xml:space="preserve"> (Final Year) | CGPA: 6.88</w:t>
      </w:r>
    </w:p>
    <w:p w14:paraId="6A78789E" w14:textId="77777777" w:rsidR="005F716C" w:rsidRDefault="007A09A9">
      <w:pPr>
        <w:spacing w:after="160"/>
      </w:pPr>
      <w:r>
        <w:t>Sri Manakula Vinayagar Engineering College, Puducherry</w:t>
      </w:r>
    </w:p>
    <w:p w14:paraId="6A78789F" w14:textId="77777777" w:rsidR="005F716C" w:rsidRDefault="007A09A9">
      <w:pPr>
        <w:spacing w:after="40"/>
      </w:pPr>
      <w:r>
        <w:rPr>
          <w:b/>
          <w:bCs/>
        </w:rPr>
        <w:t>Higher Secondary Education (Class 12, State Board) | 2022</w:t>
      </w:r>
    </w:p>
    <w:p w14:paraId="6A7878A0" w14:textId="77777777" w:rsidR="005F716C" w:rsidRDefault="007A09A9">
      <w:pPr>
        <w:spacing w:after="160"/>
      </w:pPr>
      <w:r>
        <w:t>Amalorpavam Hr. Sec. School  |  Percentage: 62%</w:t>
      </w:r>
    </w:p>
    <w:p w14:paraId="6A7878A1" w14:textId="77777777" w:rsidR="005F716C" w:rsidRDefault="007A09A9">
      <w:pPr>
        <w:spacing w:after="40"/>
      </w:pPr>
      <w:r>
        <w:rPr>
          <w:b/>
          <w:bCs/>
        </w:rPr>
        <w:t>Secondary Education (Class 10, State Board) | 2020</w:t>
      </w:r>
    </w:p>
    <w:p w14:paraId="6A7878A2" w14:textId="77777777" w:rsidR="005F716C" w:rsidRDefault="007A09A9">
      <w:pPr>
        <w:spacing w:after="240"/>
      </w:pPr>
      <w:r>
        <w:t>Amalorpavam Hr. Sec. School  |  Percentage: 58%</w:t>
      </w:r>
    </w:p>
    <w:p w14:paraId="6A7878A3" w14:textId="77777777" w:rsidR="005F716C" w:rsidRDefault="007A09A9">
      <w:pPr>
        <w:pStyle w:val="Heading1"/>
      </w:pPr>
      <w:r>
        <w:t>TECHNICAL SKILLS</w:t>
      </w:r>
    </w:p>
    <w:p w14:paraId="6A7878A4" w14:textId="712089E6" w:rsidR="005F716C" w:rsidRDefault="007A09A9">
      <w:pPr>
        <w:spacing w:after="80"/>
      </w:pPr>
      <w:r>
        <w:rPr>
          <w:b/>
          <w:bCs/>
        </w:rPr>
        <w:t xml:space="preserve">Programming Languages: </w:t>
      </w:r>
      <w:r>
        <w:t>Python, C, C++, HTML, CSS</w:t>
      </w:r>
    </w:p>
    <w:p w14:paraId="6A7878A5" w14:textId="298A0927" w:rsidR="005F716C" w:rsidRDefault="007A09A9">
      <w:pPr>
        <w:spacing w:after="80"/>
      </w:pPr>
      <w:r>
        <w:rPr>
          <w:b/>
          <w:bCs/>
        </w:rPr>
        <w:t xml:space="preserve">Machine Learning &amp; AI: </w:t>
      </w:r>
      <w:r>
        <w:t>TensorFlow, Keras, PyTorch, Scikit-learn, CNN, Image Processing, Anomaly Detection</w:t>
      </w:r>
      <w:r w:rsidR="00486BF5">
        <w:t>.</w:t>
      </w:r>
    </w:p>
    <w:p w14:paraId="6A7878A6" w14:textId="77777777" w:rsidR="005F716C" w:rsidRDefault="007A09A9">
      <w:pPr>
        <w:spacing w:after="80"/>
      </w:pPr>
      <w:r>
        <w:rPr>
          <w:b/>
          <w:bCs/>
        </w:rPr>
        <w:t xml:space="preserve">IoT &amp; Embedded Systems: </w:t>
      </w:r>
      <w:r>
        <w:t>Arduino IDE, ESP32, Raspberry Pi (Basics), Sensor Integration, Real-time Data Acquisition, Signal Processing, Microcontroller Programming</w:t>
      </w:r>
    </w:p>
    <w:p w14:paraId="6A7878A7" w14:textId="7C38F306" w:rsidR="005F716C" w:rsidRDefault="007A09A9">
      <w:pPr>
        <w:spacing w:after="80"/>
      </w:pPr>
      <w:r>
        <w:rPr>
          <w:b/>
          <w:bCs/>
        </w:rPr>
        <w:t xml:space="preserve">Data Science Tools: </w:t>
      </w:r>
      <w:r>
        <w:t>Pandas, NumPy, Matplotlib, Seaborn, Data Preprocessing, Feature Engineering</w:t>
      </w:r>
      <w:r w:rsidR="00B1112C">
        <w:t>.</w:t>
      </w:r>
    </w:p>
    <w:p w14:paraId="6A7878A8" w14:textId="18B43DD4" w:rsidR="005F716C" w:rsidRDefault="007A09A9">
      <w:pPr>
        <w:spacing w:after="240"/>
      </w:pPr>
      <w:r>
        <w:rPr>
          <w:b/>
          <w:bCs/>
        </w:rPr>
        <w:t xml:space="preserve">Web Development &amp; Deployment: </w:t>
      </w:r>
      <w:r>
        <w:t>Flask, Web Design, Database Management</w:t>
      </w:r>
    </w:p>
    <w:p w14:paraId="6A7878A9" w14:textId="77777777" w:rsidR="005F716C" w:rsidRDefault="007A09A9">
      <w:pPr>
        <w:pStyle w:val="Heading1"/>
      </w:pPr>
      <w:r>
        <w:t>CERTIFICATIONS &amp; COURSES</w:t>
      </w:r>
    </w:p>
    <w:p w14:paraId="6A7878AA" w14:textId="77777777" w:rsidR="005F716C" w:rsidRDefault="007A09A9">
      <w:pPr>
        <w:pStyle w:val="ListParagraph"/>
        <w:numPr>
          <w:ilvl w:val="0"/>
          <w:numId w:val="2"/>
        </w:numPr>
      </w:pPr>
      <w:r>
        <w:t>Introduction to Machine Learning – Comprehensive foundational course</w:t>
      </w:r>
    </w:p>
    <w:p w14:paraId="6A7878AB" w14:textId="77777777" w:rsidR="005F716C" w:rsidRDefault="007A09A9">
      <w:pPr>
        <w:pStyle w:val="ListParagraph"/>
        <w:numPr>
          <w:ilvl w:val="0"/>
          <w:numId w:val="2"/>
        </w:numPr>
      </w:pPr>
      <w:r>
        <w:t>Python for Data Science – Advanced data science techniques and algorithms</w:t>
      </w:r>
    </w:p>
    <w:p w14:paraId="6A7878AC" w14:textId="77777777" w:rsidR="005F716C" w:rsidRDefault="007A09A9">
      <w:pPr>
        <w:pStyle w:val="ListParagraph"/>
        <w:numPr>
          <w:ilvl w:val="0"/>
          <w:numId w:val="2"/>
        </w:numPr>
      </w:pPr>
      <w:r>
        <w:t>OOPs Concepts in C++ – Great Learning</w:t>
      </w:r>
    </w:p>
    <w:p w14:paraId="6A7878AD" w14:textId="77777777" w:rsidR="005F716C" w:rsidRDefault="007A09A9">
      <w:pPr>
        <w:pStyle w:val="ListParagraph"/>
        <w:numPr>
          <w:ilvl w:val="0"/>
          <w:numId w:val="2"/>
        </w:numPr>
      </w:pPr>
      <w:r>
        <w:t>C, C++, Python, HTML, CSS, JavaScript, Excel Certification – Great Learning</w:t>
      </w:r>
    </w:p>
    <w:p w14:paraId="6A7878AE" w14:textId="77777777" w:rsidR="005F716C" w:rsidRDefault="007A09A9">
      <w:pPr>
        <w:pStyle w:val="ListParagraph"/>
        <w:numPr>
          <w:ilvl w:val="0"/>
          <w:numId w:val="2"/>
        </w:numPr>
        <w:spacing w:after="240"/>
      </w:pPr>
      <w:r>
        <w:t>AWS Academy Cloud Foundations – AWS Academy Graduate</w:t>
      </w:r>
    </w:p>
    <w:p w14:paraId="6A7878AF" w14:textId="77777777" w:rsidR="005F716C" w:rsidRDefault="007A09A9">
      <w:pPr>
        <w:pStyle w:val="Heading1"/>
      </w:pPr>
      <w:r>
        <w:t>PROFESSIONAL EXPERIENCE</w:t>
      </w:r>
    </w:p>
    <w:p w14:paraId="6A7878B0" w14:textId="77777777" w:rsidR="005F716C" w:rsidRDefault="007A09A9">
      <w:pPr>
        <w:spacing w:after="40"/>
      </w:pPr>
      <w:r>
        <w:rPr>
          <w:b/>
          <w:bCs/>
        </w:rPr>
        <w:t>IoT + ML Developer Intern</w:t>
      </w:r>
      <w:r>
        <w:rPr>
          <w:i/>
          <w:iCs/>
        </w:rPr>
        <w:t xml:space="preserve"> | Edusphere Solutions, Puducherry</w:t>
      </w:r>
    </w:p>
    <w:p w14:paraId="6A7878B1" w14:textId="77777777" w:rsidR="005F716C" w:rsidRDefault="007A09A9">
      <w:pPr>
        <w:spacing w:after="120"/>
      </w:pPr>
      <w:r>
        <w:rPr>
          <w:i/>
          <w:iCs/>
          <w:color w:val="595959"/>
        </w:rPr>
        <w:t>March 2026 – June 2026</w:t>
      </w:r>
    </w:p>
    <w:p w14:paraId="6A7878B2" w14:textId="77777777" w:rsidR="005F716C" w:rsidRDefault="007A09A9">
      <w:pPr>
        <w:pStyle w:val="ListParagraph"/>
        <w:numPr>
          <w:ilvl w:val="0"/>
          <w:numId w:val="2"/>
        </w:numPr>
      </w:pPr>
      <w:r>
        <w:lastRenderedPageBreak/>
        <w:t>Developed and deployed real-time IoT and Machine Learning projects using Arduino IDE, ESP32, and Python</w:t>
      </w:r>
    </w:p>
    <w:p w14:paraId="6A7878B3" w14:textId="77777777" w:rsidR="005F716C" w:rsidRDefault="007A09A9">
      <w:pPr>
        <w:pStyle w:val="ListParagraph"/>
        <w:numPr>
          <w:ilvl w:val="0"/>
          <w:numId w:val="2"/>
        </w:numPr>
      </w:pPr>
      <w:r>
        <w:t>Built intelligent systems integrating sensors, microcontrollers, and ML models for data-driven decision making</w:t>
      </w:r>
    </w:p>
    <w:p w14:paraId="6A7878B4" w14:textId="77777777" w:rsidR="005F716C" w:rsidRDefault="007A09A9">
      <w:pPr>
        <w:pStyle w:val="ListParagraph"/>
        <w:numPr>
          <w:ilvl w:val="0"/>
          <w:numId w:val="2"/>
        </w:numPr>
      </w:pPr>
      <w:r>
        <w:t>Created web applications using Flask for IoT data visualization, monitoring, and real-time analytics</w:t>
      </w:r>
    </w:p>
    <w:p w14:paraId="6A7878B5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t>Implemented end-to-end AI/ML solutions from data collection to model deployment on IoT devices</w:t>
      </w:r>
    </w:p>
    <w:p w14:paraId="6A7878B6" w14:textId="77777777" w:rsidR="005F716C" w:rsidRDefault="007A09A9">
      <w:pPr>
        <w:spacing w:after="40"/>
      </w:pPr>
      <w:r>
        <w:rPr>
          <w:b/>
          <w:bCs/>
        </w:rPr>
        <w:t>Python Developer Intern</w:t>
      </w:r>
      <w:r>
        <w:rPr>
          <w:i/>
          <w:iCs/>
        </w:rPr>
        <w:t xml:space="preserve"> | Edusphere Solutions, Puducherry</w:t>
      </w:r>
    </w:p>
    <w:p w14:paraId="6A7878B7" w14:textId="77777777" w:rsidR="005F716C" w:rsidRDefault="007A09A9">
      <w:pPr>
        <w:spacing w:after="120"/>
      </w:pPr>
      <w:r>
        <w:rPr>
          <w:i/>
          <w:iCs/>
          <w:color w:val="595959"/>
        </w:rPr>
        <w:t>September 2025 – December 2025</w:t>
      </w:r>
    </w:p>
    <w:p w14:paraId="6A7878B8" w14:textId="77777777" w:rsidR="005F716C" w:rsidRDefault="007A09A9">
      <w:pPr>
        <w:pStyle w:val="ListParagraph"/>
        <w:numPr>
          <w:ilvl w:val="0"/>
          <w:numId w:val="2"/>
        </w:numPr>
      </w:pPr>
      <w:r>
        <w:t>Developed Python-based applications and scripts for data processing and analysis</w:t>
      </w:r>
    </w:p>
    <w:p w14:paraId="6A7878B9" w14:textId="77777777" w:rsidR="005F716C" w:rsidRDefault="007A09A9">
      <w:pPr>
        <w:pStyle w:val="ListParagraph"/>
        <w:numPr>
          <w:ilvl w:val="0"/>
          <w:numId w:val="2"/>
        </w:numPr>
      </w:pPr>
      <w:r>
        <w:t>Implemented data preprocessing pipelines and feature engineering techniques</w:t>
      </w:r>
    </w:p>
    <w:p w14:paraId="6A7878BB" w14:textId="77777777" w:rsidR="005F716C" w:rsidRDefault="007A09A9">
      <w:pPr>
        <w:pStyle w:val="ListParagraph"/>
        <w:numPr>
          <w:ilvl w:val="0"/>
          <w:numId w:val="2"/>
        </w:numPr>
        <w:spacing w:after="240"/>
      </w:pPr>
      <w:r>
        <w:t>Collaborated with team members on data-driven projects and contributed to codebase development</w:t>
      </w:r>
    </w:p>
    <w:p w14:paraId="6A7878BC" w14:textId="77777777" w:rsidR="005F716C" w:rsidRDefault="007A09A9">
      <w:pPr>
        <w:pStyle w:val="Heading1"/>
      </w:pPr>
      <w:r>
        <w:t>KEY PROJECTS</w:t>
      </w:r>
    </w:p>
    <w:p w14:paraId="6A7878BD" w14:textId="77777777" w:rsidR="005F716C" w:rsidRDefault="007A09A9">
      <w:pPr>
        <w:spacing w:after="80"/>
      </w:pPr>
      <w:r>
        <w:rPr>
          <w:b/>
          <w:bCs/>
        </w:rPr>
        <w:t>Real-Time ECG, EMG, EOG Signal Acquisition and Anomaly Detection Using BioAmp EXG and Machine Learning</w:t>
      </w:r>
    </w:p>
    <w:p w14:paraId="6A7878BE" w14:textId="77777777" w:rsidR="005F716C" w:rsidRDefault="007A09A9">
      <w:pPr>
        <w:pStyle w:val="ListParagraph"/>
        <w:numPr>
          <w:ilvl w:val="0"/>
          <w:numId w:val="2"/>
        </w:numPr>
      </w:pPr>
      <w:r>
        <w:t>Engineered real-time biomedical signal acquisition system using BioAmp EXG sensor integrated with ESP32/Arduino for continuous health monitoring</w:t>
      </w:r>
    </w:p>
    <w:p w14:paraId="6A7878BF" w14:textId="77777777" w:rsidR="005F716C" w:rsidRDefault="007A09A9">
      <w:pPr>
        <w:pStyle w:val="ListParagraph"/>
        <w:numPr>
          <w:ilvl w:val="0"/>
          <w:numId w:val="2"/>
        </w:numPr>
      </w:pPr>
      <w:r>
        <w:t>Implemented advanced signal conditioning techniques (filtering, amplification, digitization) to ensure data accuracy</w:t>
      </w:r>
    </w:p>
    <w:p w14:paraId="6A7878C0" w14:textId="77777777" w:rsidR="005F716C" w:rsidRDefault="007A09A9">
      <w:pPr>
        <w:pStyle w:val="ListParagraph"/>
        <w:numPr>
          <w:ilvl w:val="0"/>
          <w:numId w:val="2"/>
        </w:numPr>
      </w:pPr>
      <w:r>
        <w:t>Developed TensorFlow-based ML models for ECG, EMG, and EOG anomaly detection, achieving real-time classification of heart conditions and muscle disorders</w:t>
      </w:r>
    </w:p>
    <w:p w14:paraId="6A7878C1" w14:textId="77777777" w:rsidR="005F716C" w:rsidRDefault="007A09A9">
      <w:pPr>
        <w:pStyle w:val="ListParagraph"/>
        <w:numPr>
          <w:ilvl w:val="0"/>
          <w:numId w:val="2"/>
        </w:numPr>
      </w:pPr>
      <w:r>
        <w:t>Created healthcare monitoring system with real-time alerts for early diagnosis and patient care enhancement</w:t>
      </w:r>
    </w:p>
    <w:p w14:paraId="6A7878C2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Python, TensorFlow, Keras, Arduino IDE, ESP32, Signal Processing, Pandas, NumPy</w:t>
      </w:r>
    </w:p>
    <w:p w14:paraId="6A7878C3" w14:textId="77777777" w:rsidR="005F716C" w:rsidRDefault="007A09A9">
      <w:pPr>
        <w:spacing w:after="80"/>
      </w:pPr>
      <w:r>
        <w:rPr>
          <w:b/>
          <w:bCs/>
        </w:rPr>
        <w:t>EOG Wheelchair with Fall Detection System</w:t>
      </w:r>
    </w:p>
    <w:p w14:paraId="6A7878C4" w14:textId="77777777" w:rsidR="005F716C" w:rsidRDefault="007A09A9">
      <w:pPr>
        <w:pStyle w:val="ListParagraph"/>
        <w:numPr>
          <w:ilvl w:val="0"/>
          <w:numId w:val="2"/>
        </w:numPr>
      </w:pPr>
      <w:r>
        <w:t>Designed assistive wheelchair system controlled by Electrooculography (EOG) signals for hands-free navigation of physically disabled individuals</w:t>
      </w:r>
    </w:p>
    <w:p w14:paraId="6A7878C5" w14:textId="77777777" w:rsidR="005F716C" w:rsidRDefault="007A09A9">
      <w:pPr>
        <w:pStyle w:val="ListParagraph"/>
        <w:numPr>
          <w:ilvl w:val="0"/>
          <w:numId w:val="2"/>
        </w:numPr>
      </w:pPr>
      <w:r>
        <w:t>Implemented real-time eye movement detection (left, right, blink) with signal processing algorithms mapped to wheelchair directions</w:t>
      </w:r>
    </w:p>
    <w:p w14:paraId="6A7878C6" w14:textId="77777777" w:rsidR="005F716C" w:rsidRDefault="007A09A9">
      <w:pPr>
        <w:pStyle w:val="ListParagraph"/>
        <w:numPr>
          <w:ilvl w:val="0"/>
          <w:numId w:val="2"/>
        </w:numPr>
      </w:pPr>
      <w:r>
        <w:t>Integrated accelerometer and gyroscope sensors for advanced fall detection with automated emergency notifications to caregivers</w:t>
      </w:r>
    </w:p>
    <w:p w14:paraId="6A7878C7" w14:textId="77777777" w:rsidR="005F716C" w:rsidRDefault="007A09A9">
      <w:pPr>
        <w:pStyle w:val="ListParagraph"/>
        <w:numPr>
          <w:ilvl w:val="0"/>
          <w:numId w:val="2"/>
        </w:numPr>
      </w:pPr>
      <w:r>
        <w:t>Enhanced user safety and independence for individuals with severe mobility impairments</w:t>
      </w:r>
    </w:p>
    <w:p w14:paraId="6A7878C8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Arduino, ESP32, EOG Sensors, Accelerometer, Gyroscope, Python, Signal Processing</w:t>
      </w:r>
    </w:p>
    <w:p w14:paraId="6A7878C9" w14:textId="77777777" w:rsidR="005F716C" w:rsidRDefault="007A09A9">
      <w:pPr>
        <w:spacing w:after="80"/>
      </w:pPr>
      <w:r>
        <w:rPr>
          <w:b/>
          <w:bCs/>
        </w:rPr>
        <w:t>EMG-Based Wheelchair Control System</w:t>
      </w:r>
    </w:p>
    <w:p w14:paraId="6A7878CA" w14:textId="77777777" w:rsidR="005F716C" w:rsidRDefault="007A09A9">
      <w:pPr>
        <w:pStyle w:val="ListParagraph"/>
        <w:numPr>
          <w:ilvl w:val="0"/>
          <w:numId w:val="2"/>
        </w:numPr>
      </w:pPr>
      <w:r>
        <w:t>Developed intelligent wheelchair control system using Electromyography (EMG) signals from muscle contractions</w:t>
      </w:r>
    </w:p>
    <w:p w14:paraId="6A7878CB" w14:textId="77777777" w:rsidR="005F716C" w:rsidRDefault="007A09A9">
      <w:pPr>
        <w:pStyle w:val="ListParagraph"/>
        <w:numPr>
          <w:ilvl w:val="0"/>
          <w:numId w:val="2"/>
        </w:numPr>
      </w:pPr>
      <w:r>
        <w:t>Applied advanced signal conditioning techniques (amplification, noise filtering) for reliable EMG signal capture</w:t>
      </w:r>
    </w:p>
    <w:p w14:paraId="6A7878CC" w14:textId="77777777" w:rsidR="005F716C" w:rsidRDefault="007A09A9">
      <w:pPr>
        <w:pStyle w:val="ListParagraph"/>
        <w:numPr>
          <w:ilvl w:val="0"/>
          <w:numId w:val="2"/>
        </w:numPr>
      </w:pPr>
      <w:r>
        <w:t>Implemented ML classification algorithms to map muscle signals to wheelchair commands (forward, backward, left, right)</w:t>
      </w:r>
    </w:p>
    <w:p w14:paraId="6A7878CD" w14:textId="77777777" w:rsidR="005F716C" w:rsidRDefault="007A09A9">
      <w:pPr>
        <w:pStyle w:val="ListParagraph"/>
        <w:numPr>
          <w:ilvl w:val="0"/>
          <w:numId w:val="2"/>
        </w:numPr>
      </w:pPr>
      <w:r>
        <w:lastRenderedPageBreak/>
        <w:t>Created cost-effective, user-friendly solution for individuals unable to use traditional joystick-based controls</w:t>
      </w:r>
    </w:p>
    <w:p w14:paraId="6A7878CE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Arduino IDE, ESP32, EMG Sensors, Signal Processing, Python, Machine Learning</w:t>
      </w:r>
    </w:p>
    <w:p w14:paraId="6A7878CF" w14:textId="77777777" w:rsidR="005F716C" w:rsidRDefault="007A09A9">
      <w:pPr>
        <w:spacing w:after="80"/>
      </w:pPr>
      <w:r>
        <w:rPr>
          <w:b/>
          <w:bCs/>
        </w:rPr>
        <w:t>Smart Agriculture with Wildlife, Leaf Disease, and Animal Detection using AI</w:t>
      </w:r>
    </w:p>
    <w:p w14:paraId="6A7878D0" w14:textId="77777777" w:rsidR="005F716C" w:rsidRDefault="007A09A9">
      <w:pPr>
        <w:pStyle w:val="ListParagraph"/>
        <w:numPr>
          <w:ilvl w:val="0"/>
          <w:numId w:val="2"/>
        </w:numPr>
      </w:pPr>
      <w:r>
        <w:t>Developed comprehensive IoT and AI-based precision agriculture platform with real-time crop monitoring and threat detection</w:t>
      </w:r>
    </w:p>
    <w:p w14:paraId="6A7878D1" w14:textId="77777777" w:rsidR="005F716C" w:rsidRDefault="007A09A9">
      <w:pPr>
        <w:pStyle w:val="ListParagraph"/>
        <w:numPr>
          <w:ilvl w:val="0"/>
          <w:numId w:val="2"/>
        </w:numPr>
      </w:pPr>
      <w:r>
        <w:t>Implemented deep learning models (CNN) for early leaf disease identification, enabling timely intervention and crop protection</w:t>
      </w:r>
    </w:p>
    <w:p w14:paraId="6A7878D2" w14:textId="77777777" w:rsidR="005F716C" w:rsidRDefault="007A09A9">
      <w:pPr>
        <w:pStyle w:val="ListParagraph"/>
        <w:numPr>
          <w:ilvl w:val="0"/>
          <w:numId w:val="2"/>
        </w:numPr>
      </w:pPr>
      <w:r>
        <w:t>Deployed computer vision for wildlife and animal intrusion detection with automated alert and deterrent systems</w:t>
      </w:r>
    </w:p>
    <w:p w14:paraId="6A7878D3" w14:textId="77777777" w:rsidR="005F716C" w:rsidRDefault="007A09A9">
      <w:pPr>
        <w:pStyle w:val="ListParagraph"/>
        <w:numPr>
          <w:ilvl w:val="0"/>
          <w:numId w:val="2"/>
        </w:numPr>
      </w:pPr>
      <w:r>
        <w:t>Integrated environmental sensors for soil and climate monitoring to optimize irrigation and crop management decisions</w:t>
      </w:r>
    </w:p>
    <w:p w14:paraId="6A7878D4" w14:textId="77777777" w:rsidR="005F716C" w:rsidRDefault="007A09A9">
      <w:pPr>
        <w:pStyle w:val="ListParagraph"/>
        <w:numPr>
          <w:ilvl w:val="0"/>
          <w:numId w:val="2"/>
        </w:numPr>
      </w:pPr>
      <w:r>
        <w:t>Reduced crop damage and increased agricultural productivity through intelligent, automated farming solutions</w:t>
      </w:r>
    </w:p>
    <w:p w14:paraId="6A7878D5" w14:textId="77777777" w:rsidR="005F716C" w:rsidRDefault="007A09A9">
      <w:pPr>
        <w:pStyle w:val="ListParagraph"/>
        <w:numPr>
          <w:ilvl w:val="0"/>
          <w:numId w:val="2"/>
        </w:numPr>
        <w:spacing w:after="160"/>
      </w:pPr>
      <w:r>
        <w:rPr>
          <w:i/>
          <w:iCs/>
        </w:rPr>
        <w:t>Technologies: Python, TensorFlow, OpenCV, Deep Learning, IoT Sensors, Image Processing, Computer Vision</w:t>
      </w:r>
    </w:p>
    <w:p w14:paraId="6A7878D6" w14:textId="77777777" w:rsidR="005F716C" w:rsidRDefault="007A09A9">
      <w:pPr>
        <w:spacing w:after="240"/>
      </w:pPr>
      <w:r>
        <w:rPr>
          <w:b/>
          <w:bCs/>
        </w:rPr>
        <w:t xml:space="preserve">Mini Projects: </w:t>
      </w:r>
      <w:r>
        <w:t>Airbag System (collision detection), Anemia Detection System (sensor-based health monitoring), Automatic Railway Gate Control (IoT automation), Alcohol Detection System for Cars (safety application)</w:t>
      </w:r>
    </w:p>
    <w:p w14:paraId="6A7878D7" w14:textId="77777777" w:rsidR="005F716C" w:rsidRDefault="007A09A9">
      <w:pPr>
        <w:pStyle w:val="Heading1"/>
      </w:pPr>
      <w:r>
        <w:t>ACHIEVEMENTS &amp; PARTICIPATION</w:t>
      </w:r>
    </w:p>
    <w:p w14:paraId="6A7878D8" w14:textId="77777777" w:rsidR="005F716C" w:rsidRDefault="007A09A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Datathon Participant – SRM University (February 25, 2025): </w:t>
      </w:r>
      <w:r>
        <w:t>Developed advanced ML models with focus on data cleaning, feature engineering, and preprocessing for competitive data science challenges</w:t>
      </w:r>
    </w:p>
    <w:p w14:paraId="6A7878DA" w14:textId="77777777" w:rsidR="005F716C" w:rsidRDefault="007A09A9">
      <w:pPr>
        <w:pStyle w:val="Heading1"/>
      </w:pPr>
      <w:r>
        <w:t>SOFT SKILLS</w:t>
      </w:r>
    </w:p>
    <w:p w14:paraId="6A7878DB" w14:textId="06DF88AD" w:rsidR="005F716C" w:rsidRDefault="007A09A9">
      <w:pPr>
        <w:spacing w:after="240"/>
      </w:pPr>
      <w:r>
        <w:t>Leadership, Problem-Solving, Communication, Teamwork, Self-Learning, Research-Oriented</w:t>
      </w:r>
      <w:r w:rsidR="00B1112C">
        <w:t>.</w:t>
      </w:r>
    </w:p>
    <w:p w14:paraId="6A7878DC" w14:textId="77777777" w:rsidR="005F716C" w:rsidRDefault="007A09A9">
      <w:pPr>
        <w:pStyle w:val="Heading1"/>
      </w:pPr>
      <w:r>
        <w:t>LANGUAGES</w:t>
      </w:r>
    </w:p>
    <w:p w14:paraId="6A7878DD" w14:textId="77777777" w:rsidR="005F716C" w:rsidRDefault="007A09A9">
      <w:r>
        <w:t>English (Fluent), Tamil (Fluent)</w:t>
      </w:r>
    </w:p>
    <w:sectPr w:rsidR="005F71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618"/>
    <w:multiLevelType w:val="hybridMultilevel"/>
    <w:tmpl w:val="0D721412"/>
    <w:lvl w:ilvl="0" w:tplc="5F408672">
      <w:start w:val="1"/>
      <w:numFmt w:val="bullet"/>
      <w:lvlText w:val="•"/>
      <w:lvlJc w:val="left"/>
      <w:pPr>
        <w:ind w:left="720" w:hanging="360"/>
      </w:pPr>
    </w:lvl>
    <w:lvl w:ilvl="1" w:tplc="433845E4">
      <w:numFmt w:val="decimal"/>
      <w:lvlText w:val=""/>
      <w:lvlJc w:val="left"/>
    </w:lvl>
    <w:lvl w:ilvl="2" w:tplc="97367E50">
      <w:numFmt w:val="decimal"/>
      <w:lvlText w:val=""/>
      <w:lvlJc w:val="left"/>
    </w:lvl>
    <w:lvl w:ilvl="3" w:tplc="44F0F6A8">
      <w:numFmt w:val="decimal"/>
      <w:lvlText w:val=""/>
      <w:lvlJc w:val="left"/>
    </w:lvl>
    <w:lvl w:ilvl="4" w:tplc="1D76BF90">
      <w:numFmt w:val="decimal"/>
      <w:lvlText w:val=""/>
      <w:lvlJc w:val="left"/>
    </w:lvl>
    <w:lvl w:ilvl="5" w:tplc="8A9E4FFE">
      <w:numFmt w:val="decimal"/>
      <w:lvlText w:val=""/>
      <w:lvlJc w:val="left"/>
    </w:lvl>
    <w:lvl w:ilvl="6" w:tplc="54826AD4">
      <w:numFmt w:val="decimal"/>
      <w:lvlText w:val=""/>
      <w:lvlJc w:val="left"/>
    </w:lvl>
    <w:lvl w:ilvl="7" w:tplc="BA68A07A">
      <w:numFmt w:val="decimal"/>
      <w:lvlText w:val=""/>
      <w:lvlJc w:val="left"/>
    </w:lvl>
    <w:lvl w:ilvl="8" w:tplc="15D4C5BE">
      <w:numFmt w:val="decimal"/>
      <w:lvlText w:val=""/>
      <w:lvlJc w:val="left"/>
    </w:lvl>
  </w:abstractNum>
  <w:abstractNum w:abstractNumId="1" w15:restartNumberingAfterBreak="0">
    <w:nsid w:val="2AB6491E"/>
    <w:multiLevelType w:val="hybridMultilevel"/>
    <w:tmpl w:val="485EB26A"/>
    <w:lvl w:ilvl="0" w:tplc="32184466">
      <w:start w:val="1"/>
      <w:numFmt w:val="bullet"/>
      <w:lvlText w:val="●"/>
      <w:lvlJc w:val="left"/>
      <w:pPr>
        <w:ind w:left="720" w:hanging="360"/>
      </w:pPr>
    </w:lvl>
    <w:lvl w:ilvl="1" w:tplc="6996FAC6">
      <w:start w:val="1"/>
      <w:numFmt w:val="bullet"/>
      <w:lvlText w:val="○"/>
      <w:lvlJc w:val="left"/>
      <w:pPr>
        <w:ind w:left="1440" w:hanging="360"/>
      </w:pPr>
    </w:lvl>
    <w:lvl w:ilvl="2" w:tplc="153CFE48">
      <w:start w:val="1"/>
      <w:numFmt w:val="bullet"/>
      <w:lvlText w:val="■"/>
      <w:lvlJc w:val="left"/>
      <w:pPr>
        <w:ind w:left="2160" w:hanging="360"/>
      </w:pPr>
    </w:lvl>
    <w:lvl w:ilvl="3" w:tplc="9A867F86">
      <w:start w:val="1"/>
      <w:numFmt w:val="bullet"/>
      <w:lvlText w:val="●"/>
      <w:lvlJc w:val="left"/>
      <w:pPr>
        <w:ind w:left="2880" w:hanging="360"/>
      </w:pPr>
    </w:lvl>
    <w:lvl w:ilvl="4" w:tplc="B2E474CE">
      <w:start w:val="1"/>
      <w:numFmt w:val="bullet"/>
      <w:lvlText w:val="○"/>
      <w:lvlJc w:val="left"/>
      <w:pPr>
        <w:ind w:left="3600" w:hanging="360"/>
      </w:pPr>
    </w:lvl>
    <w:lvl w:ilvl="5" w:tplc="951CDDB8">
      <w:start w:val="1"/>
      <w:numFmt w:val="bullet"/>
      <w:lvlText w:val="■"/>
      <w:lvlJc w:val="left"/>
      <w:pPr>
        <w:ind w:left="4320" w:hanging="360"/>
      </w:pPr>
    </w:lvl>
    <w:lvl w:ilvl="6" w:tplc="755254D0">
      <w:start w:val="1"/>
      <w:numFmt w:val="bullet"/>
      <w:lvlText w:val="●"/>
      <w:lvlJc w:val="left"/>
      <w:pPr>
        <w:ind w:left="5040" w:hanging="360"/>
      </w:pPr>
    </w:lvl>
    <w:lvl w:ilvl="7" w:tplc="1A9C1E44">
      <w:start w:val="1"/>
      <w:numFmt w:val="bullet"/>
      <w:lvlText w:val="●"/>
      <w:lvlJc w:val="left"/>
      <w:pPr>
        <w:ind w:left="5760" w:hanging="360"/>
      </w:pPr>
    </w:lvl>
    <w:lvl w:ilvl="8" w:tplc="5AECAC06">
      <w:start w:val="1"/>
      <w:numFmt w:val="bullet"/>
      <w:lvlText w:val="●"/>
      <w:lvlJc w:val="left"/>
      <w:pPr>
        <w:ind w:left="6480" w:hanging="360"/>
      </w:pPr>
    </w:lvl>
  </w:abstractNum>
  <w:num w:numId="1" w16cid:durableId="750658520">
    <w:abstractNumId w:val="1"/>
    <w:lvlOverride w:ilvl="0">
      <w:startOverride w:val="1"/>
    </w:lvlOverride>
  </w:num>
  <w:num w:numId="2" w16cid:durableId="1120731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16C"/>
    <w:rsid w:val="002900C2"/>
    <w:rsid w:val="00486BF5"/>
    <w:rsid w:val="005F716C"/>
    <w:rsid w:val="007A09A9"/>
    <w:rsid w:val="009A417F"/>
    <w:rsid w:val="00A20BB2"/>
    <w:rsid w:val="00B0555D"/>
    <w:rsid w:val="00B1112C"/>
    <w:rsid w:val="00C26C49"/>
    <w:rsid w:val="00D7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7896"/>
  <w15:docId w15:val="{52B315FE-F8EA-4477-9DC8-979BA460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F4E78"/>
      </w:pBd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Aravind Kumar V</cp:lastModifiedBy>
  <cp:revision>7</cp:revision>
  <dcterms:created xsi:type="dcterms:W3CDTF">2026-07-02T03:57:00Z</dcterms:created>
  <dcterms:modified xsi:type="dcterms:W3CDTF">2026-08-07T11:35:00Z</dcterms:modified>
</cp:coreProperties>
</file>