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B69707" w14:textId="77777777" w:rsidR="00B55375" w:rsidRDefault="00B55375">
      <w:r>
        <w:t xml:space="preserve">Hello Professor </w:t>
      </w:r>
      <w:proofErr w:type="spellStart"/>
      <w:r>
        <w:t>Padmanabhan</w:t>
      </w:r>
      <w:proofErr w:type="spellEnd"/>
      <w:r>
        <w:t>,</w:t>
      </w:r>
    </w:p>
    <w:p w14:paraId="05CCDD69" w14:textId="77777777" w:rsidR="00B55375" w:rsidRDefault="00B55375"/>
    <w:p w14:paraId="1F56ADE8" w14:textId="326A9458" w:rsidR="001D0327" w:rsidRDefault="001D0327">
      <w:r>
        <w:t xml:space="preserve">Please find </w:t>
      </w:r>
      <w:r w:rsidR="00E2334E">
        <w:t>the link</w:t>
      </w:r>
      <w:r w:rsidR="00EB021E">
        <w:t xml:space="preserve"> for the </w:t>
      </w:r>
      <w:r w:rsidR="00E2334E">
        <w:t>project video</w:t>
      </w:r>
      <w:r w:rsidR="00EB021E">
        <w:t xml:space="preserve"> posted below in the document.</w:t>
      </w:r>
    </w:p>
    <w:p w14:paraId="5B5A6FED" w14:textId="77777777" w:rsidR="00EB021E" w:rsidRDefault="00EB021E"/>
    <w:p w14:paraId="0F4FE9B0" w14:textId="678801E4" w:rsidR="00562E3B" w:rsidRDefault="00E2334E">
      <w:hyperlink r:id="rId4" w:history="1">
        <w:r w:rsidRPr="00B2118B">
          <w:rPr>
            <w:rStyle w:val="Hyperlink"/>
          </w:rPr>
          <w:t>https://www.youtube.com/watch?v=zMemqKBuYao</w:t>
        </w:r>
      </w:hyperlink>
    </w:p>
    <w:p w14:paraId="7FA00809" w14:textId="77777777" w:rsidR="00E2334E" w:rsidRDefault="00E2334E"/>
    <w:p w14:paraId="07C4CB99" w14:textId="77777777" w:rsidR="002F7DEB" w:rsidRDefault="002F7DEB">
      <w:r>
        <w:t>Thanks and Regards,</w:t>
      </w:r>
    </w:p>
    <w:p w14:paraId="23C36B13" w14:textId="67BD7D9D" w:rsidR="002F7DEB" w:rsidRDefault="00E2334E">
      <w:proofErr w:type="spellStart"/>
      <w:r>
        <w:t>Aravind</w:t>
      </w:r>
      <w:proofErr w:type="spellEnd"/>
      <w:r>
        <w:t xml:space="preserve"> Reddy </w:t>
      </w:r>
      <w:proofErr w:type="spellStart"/>
      <w:r>
        <w:t>Meenige</w:t>
      </w:r>
      <w:proofErr w:type="spellEnd"/>
      <w:r>
        <w:t xml:space="preserve"> and </w:t>
      </w:r>
      <w:r w:rsidR="002F7DEB">
        <w:t>Krishna Mallik Mothiki.</w:t>
      </w:r>
      <w:bookmarkStart w:id="0" w:name="_GoBack"/>
      <w:bookmarkEnd w:id="0"/>
    </w:p>
    <w:sectPr w:rsidR="002F7DEB" w:rsidSect="00D07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26A"/>
    <w:rsid w:val="0001326A"/>
    <w:rsid w:val="001D0327"/>
    <w:rsid w:val="002F7DEB"/>
    <w:rsid w:val="00562E3B"/>
    <w:rsid w:val="00B55375"/>
    <w:rsid w:val="00D074ED"/>
    <w:rsid w:val="00DC6937"/>
    <w:rsid w:val="00E2334E"/>
    <w:rsid w:val="00EB0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72F1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326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02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youtube.com/watch?v=zMemqKBuYao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Mallik Mothiki</dc:creator>
  <cp:keywords/>
  <dc:description/>
  <cp:lastModifiedBy>Krishna Mallik Mothiki</cp:lastModifiedBy>
  <cp:revision>2</cp:revision>
  <dcterms:created xsi:type="dcterms:W3CDTF">2016-11-16T03:55:00Z</dcterms:created>
  <dcterms:modified xsi:type="dcterms:W3CDTF">2016-11-16T03:55:00Z</dcterms:modified>
</cp:coreProperties>
</file>