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6E" w:rsidRDefault="00524C04">
      <w:r>
        <w:rPr>
          <w:noProof/>
        </w:rPr>
        <w:drawing>
          <wp:inline distT="0" distB="0" distL="0" distR="0" wp14:anchorId="752D79FA" wp14:editId="20EAE375">
            <wp:extent cx="6772275" cy="53896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5049" cy="54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lastRenderedPageBreak/>
        <w:drawing>
          <wp:inline distT="0" distB="0" distL="0" distR="0" wp14:anchorId="5633DECA" wp14:editId="797C872B">
            <wp:extent cx="68580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drawing>
          <wp:inline distT="0" distB="0" distL="0" distR="0" wp14:anchorId="2D94BEF8" wp14:editId="758F9956">
            <wp:extent cx="685800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lastRenderedPageBreak/>
        <w:drawing>
          <wp:inline distT="0" distB="0" distL="0" distR="0" wp14:anchorId="725729C9" wp14:editId="05F9F176">
            <wp:extent cx="68580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drawing>
          <wp:inline distT="0" distB="0" distL="0" distR="0" wp14:anchorId="392B865E" wp14:editId="3E540DC3">
            <wp:extent cx="68580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lastRenderedPageBreak/>
        <w:drawing>
          <wp:inline distT="0" distB="0" distL="0" distR="0" wp14:anchorId="7EC0ABB1" wp14:editId="2415AF3C">
            <wp:extent cx="6858000" cy="3103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drawing>
          <wp:inline distT="0" distB="0" distL="0" distR="0" wp14:anchorId="067AFD02" wp14:editId="7C4C79C3">
            <wp:extent cx="6858000" cy="3230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lastRenderedPageBreak/>
        <w:drawing>
          <wp:inline distT="0" distB="0" distL="0" distR="0" wp14:anchorId="089D99F1" wp14:editId="11531A69">
            <wp:extent cx="68580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drawing>
          <wp:inline distT="0" distB="0" distL="0" distR="0" wp14:anchorId="1A4FCF81" wp14:editId="29C45898">
            <wp:extent cx="6858000" cy="413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lastRenderedPageBreak/>
        <w:drawing>
          <wp:inline distT="0" distB="0" distL="0" distR="0" wp14:anchorId="67A4CB8E" wp14:editId="25DE653A">
            <wp:extent cx="6858000" cy="5640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4" w:rsidRDefault="00524C04">
      <w:r>
        <w:rPr>
          <w:noProof/>
        </w:rPr>
        <w:drawing>
          <wp:inline distT="0" distB="0" distL="0" distR="0" wp14:anchorId="26D2D77E" wp14:editId="3D002B73">
            <wp:extent cx="6858000" cy="3368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7" w:rsidRDefault="008F04D7">
      <w:r>
        <w:rPr>
          <w:noProof/>
        </w:rPr>
        <w:lastRenderedPageBreak/>
        <w:drawing>
          <wp:inline distT="0" distB="0" distL="0" distR="0" wp14:anchorId="7AE3B69F" wp14:editId="7609C885">
            <wp:extent cx="68580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7" w:rsidRDefault="008F04D7"/>
    <w:p w:rsidR="008F04D7" w:rsidRDefault="008F04D7">
      <w:r>
        <w:rPr>
          <w:noProof/>
        </w:rPr>
        <w:drawing>
          <wp:inline distT="0" distB="0" distL="0" distR="0" wp14:anchorId="5E927A2C" wp14:editId="54053082">
            <wp:extent cx="6858000" cy="4796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7" w:rsidRDefault="008F04D7"/>
    <w:p w:rsidR="008F04D7" w:rsidRDefault="008F04D7">
      <w:r>
        <w:rPr>
          <w:noProof/>
        </w:rPr>
        <w:lastRenderedPageBreak/>
        <w:drawing>
          <wp:inline distT="0" distB="0" distL="0" distR="0" wp14:anchorId="47343A5B" wp14:editId="38811746">
            <wp:extent cx="6858000" cy="460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7" w:rsidRDefault="008F04D7">
      <w:r>
        <w:rPr>
          <w:noProof/>
        </w:rPr>
        <w:drawing>
          <wp:inline distT="0" distB="0" distL="0" distR="0" wp14:anchorId="2F2B4E43" wp14:editId="1EFBCF38">
            <wp:extent cx="6858000" cy="3250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58" w:rsidRDefault="00872D58"/>
    <w:p w:rsidR="00872D58" w:rsidRDefault="00872D58"/>
    <w:p w:rsidR="00872D58" w:rsidRDefault="00872D58"/>
    <w:p w:rsidR="00872D58" w:rsidRDefault="00872D58"/>
    <w:p w:rsidR="00872D58" w:rsidRDefault="00110EBD">
      <w:r>
        <w:rPr>
          <w:noProof/>
        </w:rPr>
        <w:lastRenderedPageBreak/>
        <w:drawing>
          <wp:inline distT="0" distB="0" distL="0" distR="0" wp14:anchorId="389AC946" wp14:editId="1DE075BE">
            <wp:extent cx="6858000" cy="3425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56" w:rsidRDefault="00E96C56">
      <w:r>
        <w:rPr>
          <w:noProof/>
        </w:rPr>
        <w:drawing>
          <wp:inline distT="0" distB="0" distL="0" distR="0" wp14:anchorId="7EEE8170" wp14:editId="6A8BCFDB">
            <wp:extent cx="6858000" cy="2733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C56" w:rsidSect="00524C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04"/>
    <w:rsid w:val="00025B6E"/>
    <w:rsid w:val="00110EBD"/>
    <w:rsid w:val="00474555"/>
    <w:rsid w:val="004842CC"/>
    <w:rsid w:val="00524C04"/>
    <w:rsid w:val="00872D58"/>
    <w:rsid w:val="008F04D7"/>
    <w:rsid w:val="00E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3EA"/>
  <w15:chartTrackingRefBased/>
  <w15:docId w15:val="{8B3417D6-27E3-438B-8216-39405B6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Meenige, Aravind Reddy</dc:creator>
  <cp:keywords/>
  <dc:description/>
  <cp:lastModifiedBy>Meenige, Aravind Reddy</cp:lastModifiedBy>
  <cp:revision>6</cp:revision>
  <dcterms:created xsi:type="dcterms:W3CDTF">2017-09-30T03:09:00Z</dcterms:created>
  <dcterms:modified xsi:type="dcterms:W3CDTF">2017-09-30T03:35:00Z</dcterms:modified>
</cp:coreProperties>
</file>