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6760" w:rsidRDefault="00B46760" w:rsidP="009A011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B46760"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w:drawing>
          <wp:anchor distT="0" distB="0" distL="114300" distR="114300" simplePos="0" relativeHeight="251726848" behindDoc="0" locked="0" layoutInCell="1" allowOverlap="1" wp14:anchorId="762D644C" wp14:editId="46C1235F">
            <wp:simplePos x="0" y="0"/>
            <wp:positionH relativeFrom="margin">
              <wp:align>center</wp:align>
            </wp:positionH>
            <wp:positionV relativeFrom="paragraph">
              <wp:posOffset>65405</wp:posOffset>
            </wp:positionV>
            <wp:extent cx="2181225" cy="2095500"/>
            <wp:effectExtent l="0" t="0" r="9525" b="0"/>
            <wp:wrapNone/>
            <wp:docPr id="1026" name="Picture 2" descr="Image result for cricket t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Image result for cricket t2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0955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anchor>
        </w:drawing>
      </w:r>
    </w:p>
    <w:p w:rsidR="00B46760" w:rsidRDefault="00B46760" w:rsidP="009A011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:rsidR="00B46760" w:rsidRDefault="00B46760" w:rsidP="009A011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:rsidR="00B46760" w:rsidRDefault="00B46760" w:rsidP="009A011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:rsidR="00B46760" w:rsidRDefault="00B46760" w:rsidP="009A011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:rsidR="00B46760" w:rsidRDefault="00B46760" w:rsidP="009A011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:rsidR="00B46760" w:rsidRDefault="00B46760" w:rsidP="009A011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:rsidR="00B46760" w:rsidRDefault="00200E5A" w:rsidP="009A011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B46760"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2A51EE3" wp14:editId="739EE711">
                <wp:simplePos x="0" y="0"/>
                <wp:positionH relativeFrom="column">
                  <wp:posOffset>76200</wp:posOffset>
                </wp:positionH>
                <wp:positionV relativeFrom="paragraph">
                  <wp:posOffset>146685</wp:posOffset>
                </wp:positionV>
                <wp:extent cx="7256866" cy="584775"/>
                <wp:effectExtent l="0" t="0" r="0" b="0"/>
                <wp:wrapNone/>
                <wp:docPr id="65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56866" cy="5847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46760" w:rsidRPr="00B46760" w:rsidRDefault="00B46760" w:rsidP="00B4676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 w:rsidRPr="00B46760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56"/>
                                <w:szCs w:val="56"/>
                              </w:rPr>
                              <w:t>Design and analysing Cricket T20 database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A51EE3" id="_x0000_t202" coordsize="21600,21600" o:spt="202" path="m,l,21600r21600,l21600,xe">
                <v:stroke joinstyle="miter"/>
                <v:path gradientshapeok="t" o:connecttype="rect"/>
              </v:shapetype>
              <v:shape id="TextBox 3" o:spid="_x0000_s1026" type="#_x0000_t202" style="position:absolute;margin-left:6pt;margin-top:11.55pt;width:571.4pt;height:46.0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" filled="f" stroked="f">
                <v:textbox style="mso-fit-shape-to-text:t">
                  <w:txbxContent>
                    <w:p w:rsidR="00B46760" w:rsidRPr="00B46760" w:rsidRDefault="00B46760" w:rsidP="00B46760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56"/>
                          <w:szCs w:val="56"/>
                        </w:rPr>
                      </w:pPr>
                      <w:r w:rsidRPr="00B46760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56"/>
                          <w:szCs w:val="56"/>
                        </w:rPr>
                        <w:t>Design and analysing Cricket T20 database</w:t>
                      </w:r>
                    </w:p>
                  </w:txbxContent>
                </v:textbox>
              </v:shape>
            </w:pict>
          </mc:Fallback>
        </mc:AlternateContent>
      </w:r>
    </w:p>
    <w:p w:rsidR="00200E5A" w:rsidRDefault="00200E5A" w:rsidP="009A011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:rsidR="00200E5A" w:rsidRDefault="00200E5A" w:rsidP="009A011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:rsidR="00200E5A" w:rsidRDefault="00200E5A" w:rsidP="009A011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:rsidR="009A0115" w:rsidRPr="0051269D" w:rsidRDefault="000B3006" w:rsidP="000D2D4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0B3006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Summary: </w:t>
      </w:r>
      <w:r w:rsidR="009A0115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 </w:t>
      </w:r>
      <w:r w:rsidR="00200E5A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My</w:t>
      </w:r>
      <w:r w:rsidR="009A0115" w:rsidRPr="0051269D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goal in this project is to design a cricket database</w:t>
      </w:r>
      <w:r w:rsidR="00200E5A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and </w:t>
      </w:r>
      <w:proofErr w:type="spellStart"/>
      <w:r w:rsidR="00200E5A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analyze</w:t>
      </w:r>
      <w:proofErr w:type="spellEnd"/>
      <w:r w:rsidR="00200E5A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the data for finding the key winning factors for a </w:t>
      </w:r>
      <w:r w:rsidR="000D2D4E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team</w:t>
      </w:r>
      <w:r w:rsidR="009A0115" w:rsidRPr="0051269D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. In this project</w:t>
      </w:r>
      <w:r w:rsidR="00B4676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,</w:t>
      </w:r>
      <w:r w:rsidR="009A0115" w:rsidRPr="0051269D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</w:t>
      </w:r>
      <w:proofErr w:type="spellStart"/>
      <w:r w:rsidR="00B4676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i</w:t>
      </w:r>
      <w:proofErr w:type="spellEnd"/>
      <w:r w:rsidR="009A0115" w:rsidRPr="0051269D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have </w:t>
      </w:r>
      <w:r w:rsidR="009A0115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used</w:t>
      </w:r>
      <w:r w:rsidR="009A0115" w:rsidRPr="0051269D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the data files from the website </w:t>
      </w:r>
      <w:hyperlink r:id="rId6" w:history="1">
        <w:r w:rsidR="009A0115" w:rsidRPr="0051269D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http://cricsheet.org/downloads/</w:t>
        </w:r>
      </w:hyperlink>
      <w:r w:rsidR="009A0115" w:rsidRPr="0051269D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and we </w:t>
      </w:r>
      <w:r w:rsidR="009A0115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have concentrated</w:t>
      </w:r>
      <w:r w:rsidR="009A0115" w:rsidRPr="0051269D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on the T20 matches.</w:t>
      </w:r>
    </w:p>
    <w:p w:rsidR="000B3006" w:rsidRPr="009A0115" w:rsidRDefault="009A0115" w:rsidP="009A0115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0B2990D7" wp14:editId="54A63EE1">
            <wp:extent cx="3078480" cy="1733036"/>
            <wp:effectExtent l="0" t="0" r="762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0163" cy="175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B51" w:rsidRDefault="00AE1B51" w:rsidP="009A011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AE1B51" w:rsidRDefault="00AE1B51" w:rsidP="009A011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AE1B51" w:rsidRDefault="009A0115" w:rsidP="00AE1B5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Tools Used</w:t>
      </w:r>
      <w:r w:rsidRPr="001331F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  <w:r w:rsidRPr="001331F7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Excel, R Studio, SQL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Server Management S</w:t>
      </w:r>
      <w:r w:rsidR="00AF6ECB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tudio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.</w:t>
      </w:r>
    </w:p>
    <w:p w:rsidR="0084711A" w:rsidRPr="00AE1B51" w:rsidRDefault="00D97488" w:rsidP="00AE1B5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 w:rsidRPr="00D9748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Project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D9748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Link: </w:t>
      </w:r>
      <w:hyperlink r:id="rId8" w:history="1">
        <w:r w:rsidR="00007998" w:rsidRPr="003631E8">
          <w:rPr>
            <w:rStyle w:val="Hyperlink"/>
          </w:rPr>
          <w:t>https://drive.google.com/open?id=0BxxgIps-0fZAajE5ZnlveEtCQ00</w:t>
        </w:r>
      </w:hyperlink>
    </w:p>
    <w:p w:rsidR="00007998" w:rsidRDefault="00007998" w:rsidP="00D9748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:rsidR="00566DD8" w:rsidRDefault="00566DD8" w:rsidP="00D9748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:rsidR="00D97488" w:rsidRPr="00D97488" w:rsidRDefault="00D97488" w:rsidP="00D9748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84711A" w:rsidRDefault="0084711A" w:rsidP="00F632F1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</w:p>
    <w:p w:rsidR="00DD51E6" w:rsidRDefault="00DD51E6" w:rsidP="00F632F1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</w:p>
    <w:p w:rsidR="00580C42" w:rsidRDefault="00580C42" w:rsidP="00580C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</w:p>
    <w:p w:rsidR="00F632F1" w:rsidRPr="00FD65DD" w:rsidRDefault="00FD65DD" w:rsidP="00F632F1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FD65DD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lastRenderedPageBreak/>
        <w:t>Part 1</w:t>
      </w:r>
    </w:p>
    <w:p w:rsidR="00F632F1" w:rsidRDefault="00F632F1" w:rsidP="00F632F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D245F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Data </w:t>
      </w:r>
      <w:r w:rsidR="0067732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cleaning and transforming</w:t>
      </w:r>
    </w:p>
    <w:p w:rsidR="005D017A" w:rsidRPr="001D2802" w:rsidRDefault="00781015" w:rsidP="00FC53A5">
      <w:pPr>
        <w:numPr>
          <w:ilvl w:val="0"/>
          <w:numId w:val="1"/>
        </w:numPr>
        <w:spacing w:before="100" w:beforeAutospacing="1" w:after="100" w:afterAutospacing="1" w:line="240" w:lineRule="auto"/>
        <w:ind w:left="94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E65E28E" wp14:editId="05B141B9">
                <wp:simplePos x="0" y="0"/>
                <wp:positionH relativeFrom="column">
                  <wp:posOffset>3159125</wp:posOffset>
                </wp:positionH>
                <wp:positionV relativeFrom="paragraph">
                  <wp:posOffset>596265</wp:posOffset>
                </wp:positionV>
                <wp:extent cx="624840" cy="716280"/>
                <wp:effectExtent l="0" t="38100" r="60960" b="2667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840" cy="716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B8618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7" o:spid="_x0000_s1026" type="#_x0000_t32" style="position:absolute;margin-left:248.75pt;margin-top:46.95pt;width:49.2pt;height:56.4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3776345</wp:posOffset>
                </wp:positionH>
                <wp:positionV relativeFrom="paragraph">
                  <wp:posOffset>466725</wp:posOffset>
                </wp:positionV>
                <wp:extent cx="1569720" cy="266700"/>
                <wp:effectExtent l="0" t="0" r="1143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17047" w:rsidRPr="001B447A" w:rsidRDefault="00417047" w:rsidP="001B447A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Update </w:t>
                            </w:r>
                            <w:r w:rsidRPr="001B447A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Old Files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folder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26" style="position:absolute;left:0;text-align:left;margin-left:297.35pt;margin-top:36.75pt;width:123.6pt;height:2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" filled="f" strokecolor="black [3213]" strokeweight="1pt">
                <v:textbox>
                  <w:txbxContent>
                    <w:p w:rsidR="00417047" w:rsidRPr="001B447A" w:rsidRDefault="00417047" w:rsidP="001B447A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Update </w:t>
                      </w:r>
                      <w:r w:rsidRPr="001B447A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Old Files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folder</w:t>
                      </w:r>
                    </w:p>
                  </w:txbxContent>
                </v:textbox>
              </v:rect>
            </w:pict>
          </mc:Fallback>
        </mc:AlternateContent>
      </w:r>
      <w:r w:rsidR="001D2802">
        <w:rPr>
          <w:rFonts w:ascii="Times New Roman" w:eastAsia="Times New Roman" w:hAnsi="Times New Roman" w:cs="Times New Roman"/>
          <w:sz w:val="24"/>
          <w:szCs w:val="24"/>
          <w:lang w:eastAsia="en-IN"/>
        </w:rPr>
        <w:t>R code will download</w:t>
      </w:r>
      <w:r w:rsidR="009F3B79" w:rsidRPr="009F3B7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YAML (</w:t>
      </w:r>
      <w:r w:rsidR="00036E6C" w:rsidRPr="009F3B79">
        <w:rPr>
          <w:rFonts w:ascii="Times New Roman" w:eastAsia="Times New Roman" w:hAnsi="Times New Roman" w:cs="Times New Roman"/>
          <w:sz w:val="24"/>
          <w:szCs w:val="24"/>
          <w:lang w:eastAsia="en-IN"/>
        </w:rPr>
        <w:t>682</w:t>
      </w:r>
      <w:r w:rsidR="00036E6C" w:rsidRPr="00036E6C">
        <w:rPr>
          <w:rFonts w:ascii="Times New Roman" w:eastAsia="Times New Roman" w:hAnsi="Times New Roman" w:cs="Times New Roman"/>
          <w:sz w:val="24"/>
          <w:szCs w:val="24"/>
          <w:lang w:eastAsia="en-IN"/>
        </w:rPr>
        <w:t>) files from the </w:t>
      </w:r>
      <w:hyperlink r:id="rId9" w:tgtFrame="_blank" w:history="1">
        <w:proofErr w:type="spellStart"/>
        <w:r w:rsidR="00036E6C" w:rsidRPr="009F3B7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val="en-US" w:eastAsia="en-IN"/>
          </w:rPr>
          <w:t>cricsheet</w:t>
        </w:r>
        <w:proofErr w:type="spellEnd"/>
      </w:hyperlink>
      <w:r w:rsidR="00036E6C" w:rsidRPr="009F3B79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 website</w:t>
      </w:r>
      <w:r w:rsidR="001D2802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 and save them in the </w:t>
      </w:r>
      <w:r w:rsidR="001D2802" w:rsidRPr="00FC53A5">
        <w:rPr>
          <w:rFonts w:ascii="Times New Roman" w:eastAsia="Times New Roman" w:hAnsi="Times New Roman" w:cs="Times New Roman"/>
          <w:b/>
          <w:i/>
          <w:sz w:val="24"/>
          <w:szCs w:val="24"/>
          <w:lang w:val="en-US" w:eastAsia="en-IN"/>
        </w:rPr>
        <w:t>all files</w:t>
      </w:r>
      <w:r w:rsidR="001D2802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 folder</w:t>
      </w:r>
      <w:r w:rsidR="00036E6C" w:rsidRPr="009F3B79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.</w:t>
      </w:r>
      <w:r w:rsidR="00131456" w:rsidRPr="009F3B79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 </w:t>
      </w:r>
      <w:r w:rsidR="001D280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And further </w:t>
      </w:r>
      <w:r w:rsidR="001D2802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load</w:t>
      </w:r>
      <w:r w:rsidR="00036E6C" w:rsidRPr="001D2802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 th</w:t>
      </w:r>
      <w:r w:rsidR="00A77E4E" w:rsidRPr="001D2802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e </w:t>
      </w:r>
      <w:r w:rsidR="001D2802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downloaded </w:t>
      </w:r>
      <w:r w:rsidR="00A77E4E" w:rsidRPr="001D2802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YAML files into the R studio </w:t>
      </w:r>
      <w:r w:rsidR="001D2802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in a loop; compare with old files </w:t>
      </w:r>
      <w:r w:rsidR="00036E6C" w:rsidRPr="001D2802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and </w:t>
      </w:r>
      <w:r w:rsidR="00A25DB0" w:rsidRPr="001D2802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then identify the new files</w:t>
      </w:r>
      <w:r w:rsidR="001B447A" w:rsidRPr="001D2802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.</w:t>
      </w:r>
    </w:p>
    <w:p w:rsidR="00A25DB0" w:rsidRPr="00A25DB0" w:rsidRDefault="00781015" w:rsidP="00A25DB0">
      <w:pPr>
        <w:spacing w:before="100" w:beforeAutospacing="1" w:after="100" w:afterAutospacing="1" w:line="240" w:lineRule="auto"/>
        <w:ind w:left="94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E043013" wp14:editId="51B4FFF9">
                <wp:simplePos x="0" y="0"/>
                <wp:positionH relativeFrom="column">
                  <wp:posOffset>3791585</wp:posOffset>
                </wp:positionH>
                <wp:positionV relativeFrom="paragraph">
                  <wp:posOffset>929005</wp:posOffset>
                </wp:positionV>
                <wp:extent cx="1409700" cy="320040"/>
                <wp:effectExtent l="0" t="0" r="19050" b="2286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3200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7047" w:rsidRDefault="00417047" w:rsidP="002272C9">
                            <w:r>
                              <w:t>Clear All Files folder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E043013" id="Rectangle 53" o:spid="_x0000_s1027" style="position:absolute;left:0;text-align:left;margin-left:298.55pt;margin-top:73.15pt;width:111pt;height:25.2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" fillcolor="white [3201]" strokecolor="black [3213]" strokeweight="1pt">
                <v:textbox>
                  <w:txbxContent>
                    <w:p w:rsidR="00417047" w:rsidRDefault="00417047" w:rsidP="002272C9">
                      <w:r>
                        <w:t>Clear All Files folder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B832774" wp14:editId="018D6509">
                <wp:simplePos x="0" y="0"/>
                <wp:positionH relativeFrom="column">
                  <wp:posOffset>3776345</wp:posOffset>
                </wp:positionH>
                <wp:positionV relativeFrom="paragraph">
                  <wp:posOffset>495935</wp:posOffset>
                </wp:positionV>
                <wp:extent cx="1440180" cy="281940"/>
                <wp:effectExtent l="0" t="0" r="26670" b="2286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17047" w:rsidRPr="001B447A" w:rsidRDefault="00417047" w:rsidP="001B447A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New </w:t>
                            </w:r>
                            <w:r w:rsidRPr="001B447A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Files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- copy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832774" id="Rectangle 24" o:spid="_x0000_s1028" style="position:absolute;left:0;text-align:left;margin-left:297.35pt;margin-top:39.05pt;width:113.4pt;height:22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" filled="f" strokecolor="black [3213]" strokeweight="1pt">
                <v:textbox>
                  <w:txbxContent>
                    <w:p w:rsidR="00417047" w:rsidRPr="001B447A" w:rsidRDefault="00417047" w:rsidP="001B447A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New </w:t>
                      </w:r>
                      <w:r w:rsidRPr="001B447A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Files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- copy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margin">
                  <wp:posOffset>3128645</wp:posOffset>
                </wp:positionH>
                <wp:positionV relativeFrom="paragraph">
                  <wp:posOffset>258445</wp:posOffset>
                </wp:positionV>
                <wp:extent cx="647700" cy="373380"/>
                <wp:effectExtent l="0" t="38100" r="57150" b="2667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7700" cy="373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36DCD" id="Straight Arrow Connector 26" o:spid="_x0000_s1026" type="#_x0000_t32" style="position:absolute;margin-left:246.35pt;margin-top:20.35pt;width:51pt;height:29.4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B832774" wp14:editId="018D6509">
                <wp:simplePos x="0" y="0"/>
                <wp:positionH relativeFrom="column">
                  <wp:posOffset>3776345</wp:posOffset>
                </wp:positionH>
                <wp:positionV relativeFrom="paragraph">
                  <wp:posOffset>130175</wp:posOffset>
                </wp:positionV>
                <wp:extent cx="1455420" cy="281940"/>
                <wp:effectExtent l="0" t="0" r="11430" b="2286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17047" w:rsidRPr="001B447A" w:rsidRDefault="00417047" w:rsidP="001B447A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New </w:t>
                            </w:r>
                            <w:r w:rsidRPr="001B447A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832774" id="Rectangle 16" o:spid="_x0000_s1029" style="position:absolute;left:0;text-align:left;margin-left:297.35pt;margin-top:10.25pt;width:114.6pt;height:22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" filled="f" strokecolor="black [3213]" strokeweight="1pt">
                <v:textbox>
                  <w:txbxContent>
                    <w:p w:rsidR="00417047" w:rsidRPr="001B447A" w:rsidRDefault="00417047" w:rsidP="001B447A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New </w:t>
                      </w:r>
                      <w:r w:rsidRPr="001B447A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Files</w:t>
                      </w:r>
                    </w:p>
                  </w:txbxContent>
                </v:textbox>
              </v:rect>
            </w:pict>
          </mc:Fallback>
        </mc:AlternateContent>
      </w:r>
      <w:r w:rsidR="004D300C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1810385</wp:posOffset>
                </wp:positionH>
                <wp:positionV relativeFrom="paragraph">
                  <wp:posOffset>182245</wp:posOffset>
                </wp:positionV>
                <wp:extent cx="7620" cy="701040"/>
                <wp:effectExtent l="0" t="0" r="30480" b="2286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7010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706A2F" id="Straight Connector 40" o:spid="_x0000_s1026" style="position:absolute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55pt,14.35pt" to="143.15pt,6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" strokecolor="black [3213]" strokeweight=".5pt">
                <v:stroke joinstyle="miter"/>
              </v:line>
            </w:pict>
          </mc:Fallback>
        </mc:AlternateContent>
      </w:r>
      <w:r w:rsidR="004D300C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1802765</wp:posOffset>
                </wp:positionH>
                <wp:positionV relativeFrom="paragraph">
                  <wp:posOffset>555625</wp:posOffset>
                </wp:positionV>
                <wp:extent cx="784860" cy="0"/>
                <wp:effectExtent l="0" t="76200" r="15240" b="9525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48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9A67D0" id="Straight Arrow Connector 46" o:spid="_x0000_s1026" type="#_x0000_t32" style="position:absolute;margin-left:141.95pt;margin-top:43.75pt;width:61.8pt;height:0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4D300C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1886585</wp:posOffset>
                </wp:positionH>
                <wp:positionV relativeFrom="paragraph">
                  <wp:posOffset>182245</wp:posOffset>
                </wp:positionV>
                <wp:extent cx="731520" cy="274320"/>
                <wp:effectExtent l="0" t="0" r="11430" b="1143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17047" w:rsidRPr="004D300C" w:rsidRDefault="00417047" w:rsidP="004D300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D300C">
                              <w:rPr>
                                <w:color w:val="000000" w:themeColor="text1"/>
                              </w:rPr>
                              <w:t>Compare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3" o:spid="_x0000_s1030" style="position:absolute;left:0;text-align:left;margin-left:148.55pt;margin-top:14.35pt;width:57.6pt;height:21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" filled="f" strokecolor="black [3213]" strokeweight="1pt">
                <v:textbox>
                  <w:txbxContent>
                    <w:p w:rsidR="00417047" w:rsidRPr="004D300C" w:rsidRDefault="00417047" w:rsidP="004D300C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D300C">
                        <w:rPr>
                          <w:color w:val="000000" w:themeColor="text1"/>
                        </w:rPr>
                        <w:t>Compare</w:t>
                      </w:r>
                    </w:p>
                  </w:txbxContent>
                </v:textbox>
              </v:rect>
            </w:pict>
          </mc:Fallback>
        </mc:AlternateContent>
      </w:r>
      <w:r w:rsidR="004D300C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1475105</wp:posOffset>
                </wp:positionH>
                <wp:positionV relativeFrom="paragraph">
                  <wp:posOffset>860425</wp:posOffset>
                </wp:positionV>
                <wp:extent cx="320040" cy="7620"/>
                <wp:effectExtent l="0" t="0" r="22860" b="3048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C932E8" id="Straight Connector 39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6.15pt,67.75pt" to="141.35pt,6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" strokecolor="black [3213]" strokeweight=".5pt">
                <v:stroke joinstyle="miter"/>
              </v:line>
            </w:pict>
          </mc:Fallback>
        </mc:AlternateContent>
      </w:r>
      <w:r w:rsidR="004D300C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1475105</wp:posOffset>
                </wp:positionH>
                <wp:positionV relativeFrom="paragraph">
                  <wp:posOffset>189865</wp:posOffset>
                </wp:positionV>
                <wp:extent cx="358140" cy="7620"/>
                <wp:effectExtent l="0" t="0" r="22860" b="3048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814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EEC0B8" id="Straight Connector 41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6.15pt,14.95pt" to="144.35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" strokecolor="black [3213]" strokeweight=".5pt">
                <v:stroke joinstyle="miter"/>
              </v:line>
            </w:pict>
          </mc:Fallback>
        </mc:AlternateContent>
      </w:r>
      <w:r w:rsidR="002E7CC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margin">
                  <wp:posOffset>3143885</wp:posOffset>
                </wp:positionH>
                <wp:positionV relativeFrom="paragraph">
                  <wp:posOffset>625475</wp:posOffset>
                </wp:positionV>
                <wp:extent cx="632460" cy="487680"/>
                <wp:effectExtent l="0" t="0" r="72390" b="6477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460" cy="487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AE9FB" id="Straight Arrow Connector 29" o:spid="_x0000_s1026" type="#_x0000_t32" style="position:absolute;margin-left:247.55pt;margin-top:49.25pt;width:49.8pt;height:38.4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2E7CC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3136265</wp:posOffset>
                </wp:positionH>
                <wp:positionV relativeFrom="paragraph">
                  <wp:posOffset>610235</wp:posOffset>
                </wp:positionV>
                <wp:extent cx="647700" cy="15240"/>
                <wp:effectExtent l="0" t="57150" r="19050" b="9906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809355" id="Straight Arrow Connector 28" o:spid="_x0000_s1026" type="#_x0000_t32" style="position:absolute;margin-left:246.95pt;margin-top:48.05pt;width:51pt;height:1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 w:rsidR="00172B4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362585</wp:posOffset>
                </wp:positionH>
                <wp:positionV relativeFrom="paragraph">
                  <wp:posOffset>10795</wp:posOffset>
                </wp:positionV>
                <wp:extent cx="1112520" cy="320040"/>
                <wp:effectExtent l="0" t="0" r="11430" b="2286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3200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7047" w:rsidRDefault="00417047" w:rsidP="005D017A">
                            <w:pPr>
                              <w:jc w:val="center"/>
                            </w:pPr>
                            <w:r>
                              <w:t>All Files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" o:spid="_x0000_s1031" style="position:absolute;left:0;text-align:left;margin-left:28.55pt;margin-top:.85pt;width:87.6pt;height:25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" fillcolor="white [3201]" strokecolor="black [3213]" strokeweight="1pt">
                <v:textbox>
                  <w:txbxContent>
                    <w:p w:rsidR="00417047" w:rsidRDefault="00417047" w:rsidP="005D017A">
                      <w:pPr>
                        <w:jc w:val="center"/>
                      </w:pPr>
                      <w:r>
                        <w:t>All Files</w:t>
                      </w:r>
                    </w:p>
                  </w:txbxContent>
                </v:textbox>
              </v:rect>
            </w:pict>
          </mc:Fallback>
        </mc:AlternateContent>
      </w:r>
      <w:r w:rsidR="00172B4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377825</wp:posOffset>
                </wp:positionH>
                <wp:positionV relativeFrom="paragraph">
                  <wp:posOffset>716915</wp:posOffset>
                </wp:positionV>
                <wp:extent cx="1112520" cy="312420"/>
                <wp:effectExtent l="0" t="0" r="11430" b="1143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3124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7047" w:rsidRDefault="00417047" w:rsidP="00172B41">
                            <w:pPr>
                              <w:jc w:val="center"/>
                            </w:pPr>
                            <w:r>
                              <w:t>Old Files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" o:spid="_x0000_s1032" style="position:absolute;left:0;text-align:left;margin-left:29.75pt;margin-top:56.45pt;width:87.6pt;height:24.6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" fillcolor="white [3201]" strokecolor="black [3213]" strokeweight="1pt">
                <v:textbox>
                  <w:txbxContent>
                    <w:p w:rsidR="00417047" w:rsidRDefault="00417047" w:rsidP="00172B41">
                      <w:pPr>
                        <w:jc w:val="center"/>
                      </w:pPr>
                      <w:r>
                        <w:t>Old Files</w:t>
                      </w:r>
                    </w:p>
                  </w:txbxContent>
                </v:textbox>
              </v:rect>
            </w:pict>
          </mc:Fallback>
        </mc:AlternateContent>
      </w:r>
      <w:r w:rsidR="005D017A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                   </w:t>
      </w:r>
      <w:r w:rsidR="00172B41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                        </w:t>
      </w:r>
      <w:r w:rsidR="005D017A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object w:dxaOrig="1753" w:dyaOrig="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7.55pt;height:40.8pt" o:ole="">
            <v:imagedata r:id="rId10" o:title=""/>
          </v:shape>
          <o:OLEObject Type="Embed" ProgID="Package" ShapeID="_x0000_i1025" DrawAspect="Content" ObjectID="_1545420873" r:id="rId11"/>
        </w:object>
      </w:r>
      <w:r w:rsidR="00172B41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                                                          </w:t>
      </w:r>
      <w:r>
        <w:rPr>
          <w:noProof/>
          <w:lang w:eastAsia="en-IN"/>
        </w:rPr>
        <w:drawing>
          <wp:inline distT="0" distB="0" distL="0" distR="0" wp14:anchorId="0F7296FD" wp14:editId="3A170EF3">
            <wp:extent cx="1435735" cy="8763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3573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E07" w:rsidRDefault="00E24E07" w:rsidP="005F08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:rsidR="005F08A8" w:rsidRPr="007C5AF8" w:rsidRDefault="005F08A8" w:rsidP="005F08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Step 1 - </w:t>
      </w:r>
      <w:r w:rsidRPr="007C5AF8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YAML files folder:</w:t>
      </w:r>
    </w:p>
    <w:p w:rsidR="005F08A8" w:rsidRPr="005D017A" w:rsidRDefault="005F08A8" w:rsidP="005F08A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5634949C" wp14:editId="3A361211">
            <wp:extent cx="5039417" cy="998220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4984" cy="101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E6C" w:rsidRDefault="008C5419" w:rsidP="005F08A8">
      <w:pPr>
        <w:numPr>
          <w:ilvl w:val="0"/>
          <w:numId w:val="1"/>
        </w:numPr>
        <w:spacing w:before="100" w:beforeAutospacing="1" w:after="100" w:afterAutospacing="1" w:line="240" w:lineRule="auto"/>
        <w:ind w:left="94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4492625</wp:posOffset>
                </wp:positionH>
                <wp:positionV relativeFrom="paragraph">
                  <wp:posOffset>435610</wp:posOffset>
                </wp:positionV>
                <wp:extent cx="1478280" cy="297180"/>
                <wp:effectExtent l="0" t="0" r="26670" b="2667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280" cy="297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17047" w:rsidRPr="008C5419" w:rsidRDefault="00417047" w:rsidP="00A55D64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419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Source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5" o:spid="_x0000_s1033" style="position:absolute;left:0;text-align:left;margin-left:353.75pt;margin-top:34.3pt;width:116.4pt;height:23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" filled="f" strokecolor="black [3213]" strokeweight="1pt">
                <v:textbox>
                  <w:txbxContent>
                    <w:p w:rsidR="00417047" w:rsidRPr="008C5419" w:rsidRDefault="00417047" w:rsidP="00A55D64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419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Source </w:t>
                      </w:r>
                    </w:p>
                  </w:txbxContent>
                </v:textbox>
              </v:rect>
            </w:pict>
          </mc:Fallback>
        </mc:AlternateContent>
      </w:r>
      <w:r w:rsidR="001D2802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W</w:t>
      </w:r>
      <w:r w:rsidR="009F3B79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ritten a file conversion code which will take each file from </w:t>
      </w:r>
      <w:r w:rsidR="001D2802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the </w:t>
      </w:r>
      <w:r w:rsidR="001D2802" w:rsidRPr="00FC53A5">
        <w:rPr>
          <w:rFonts w:ascii="Times New Roman" w:eastAsia="Times New Roman" w:hAnsi="Times New Roman" w:cs="Times New Roman"/>
          <w:b/>
          <w:i/>
          <w:sz w:val="24"/>
          <w:szCs w:val="24"/>
          <w:lang w:val="en-US" w:eastAsia="en-IN"/>
        </w:rPr>
        <w:t>new files</w:t>
      </w:r>
      <w:r w:rsidR="009F3B79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 folder</w:t>
      </w:r>
      <w:r w:rsidR="00FC53A5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 </w:t>
      </w:r>
      <w:r w:rsidR="001D2802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(shown above)</w:t>
      </w:r>
      <w:r w:rsidR="009F3B79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 and convert</w:t>
      </w:r>
      <w:r w:rsidR="00036E6C" w:rsidRPr="00036E6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them </w:t>
      </w:r>
      <w:r w:rsidR="005B1A0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into equivalent </w:t>
      </w:r>
      <w:proofErr w:type="spellStart"/>
      <w:r w:rsidR="001A1759">
        <w:rPr>
          <w:rFonts w:ascii="Times New Roman" w:eastAsia="Times New Roman" w:hAnsi="Times New Roman" w:cs="Times New Roman"/>
          <w:sz w:val="24"/>
          <w:szCs w:val="24"/>
          <w:lang w:eastAsia="en-IN"/>
        </w:rPr>
        <w:t>xlsx</w:t>
      </w:r>
      <w:proofErr w:type="spellEnd"/>
      <w:r w:rsidR="005B1A0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; store them in the </w:t>
      </w:r>
      <w:r w:rsidRPr="008C5419">
        <w:rPr>
          <w:rFonts w:ascii="Times New Roman" w:eastAsia="Times New Roman" w:hAnsi="Times New Roman" w:cs="Times New Roman"/>
          <w:b/>
          <w:i/>
          <w:sz w:val="24"/>
          <w:szCs w:val="24"/>
          <w:lang w:eastAsia="en-IN"/>
        </w:rPr>
        <w:t>source and source back up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folder.</w:t>
      </w:r>
    </w:p>
    <w:p w:rsidR="009F3B79" w:rsidRPr="00036E6C" w:rsidRDefault="00790D48" w:rsidP="008C5419">
      <w:pPr>
        <w:tabs>
          <w:tab w:val="left" w:pos="8004"/>
        </w:tabs>
        <w:spacing w:before="100" w:beforeAutospacing="1" w:after="100" w:afterAutospacing="1" w:line="240" w:lineRule="auto"/>
        <w:ind w:left="94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2336165</wp:posOffset>
                </wp:positionH>
                <wp:positionV relativeFrom="paragraph">
                  <wp:posOffset>177165</wp:posOffset>
                </wp:positionV>
                <wp:extent cx="556260" cy="7620"/>
                <wp:effectExtent l="0" t="76200" r="15240" b="8763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626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D49996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2" o:spid="_x0000_s1026" type="#_x0000_t32" style="position:absolute;margin-left:183.95pt;margin-top:13.95pt;width:43.8pt;height:.6pt;flip: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1177925</wp:posOffset>
                </wp:positionH>
                <wp:positionV relativeFrom="paragraph">
                  <wp:posOffset>192405</wp:posOffset>
                </wp:positionV>
                <wp:extent cx="518160" cy="15240"/>
                <wp:effectExtent l="0" t="76200" r="15240" b="8001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816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D53685" id="Straight Arrow Connector 3" o:spid="_x0000_s1026" type="#_x0000_t32" style="position:absolute;margin-left:92.75pt;margin-top:15.15pt;width:40.8pt;height:1.2pt;flip: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="00781015">
        <w:rPr>
          <w:rFonts w:ascii="Times New Roman" w:eastAsia="Times New Roman" w:hAnsi="Times New Roman" w:cs="Times New Roman"/>
          <w:bCs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5A3EE3" wp14:editId="5D2B88DE">
                <wp:simplePos x="0" y="0"/>
                <wp:positionH relativeFrom="margin">
                  <wp:align>left</wp:align>
                </wp:positionH>
                <wp:positionV relativeFrom="paragraph">
                  <wp:posOffset>98425</wp:posOffset>
                </wp:positionV>
                <wp:extent cx="1181100" cy="327660"/>
                <wp:effectExtent l="0" t="0" r="19050" b="1524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3276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7047" w:rsidRDefault="00417047" w:rsidP="009F3B79">
                            <w:pPr>
                              <w:jc w:val="center"/>
                            </w:pPr>
                            <w:r>
                              <w:t>New YAML files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5A3EE3" id="Rectangle 2" o:spid="_x0000_s1034" style="position:absolute;left:0;text-align:left;margin-left:0;margin-top:7.75pt;width:93pt;height:25.8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" fillcolor="white [3201]" strokecolor="black [3213]" strokeweight="1pt">
                <v:textbox>
                  <w:txbxContent>
                    <w:p w:rsidR="00417047" w:rsidRDefault="00417047" w:rsidP="009F3B79">
                      <w:pPr>
                        <w:jc w:val="center"/>
                      </w:pPr>
                      <w:r>
                        <w:t>New YAML files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8101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2C3E436" wp14:editId="2016C9A8">
                <wp:simplePos x="0" y="0"/>
                <wp:positionH relativeFrom="column">
                  <wp:posOffset>3921125</wp:posOffset>
                </wp:positionH>
                <wp:positionV relativeFrom="paragraph">
                  <wp:posOffset>212725</wp:posOffset>
                </wp:positionV>
                <wp:extent cx="541020" cy="1501140"/>
                <wp:effectExtent l="0" t="0" r="68580" b="6096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020" cy="1501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E3FB3" id="Straight Arrow Connector 60" o:spid="_x0000_s1026" type="#_x0000_t32" style="position:absolute;margin-left:308.75pt;margin-top:16.75pt;width:42.6pt;height:118.2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 w:rsidR="0078101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2C3E436" wp14:editId="2016C9A8">
                <wp:simplePos x="0" y="0"/>
                <wp:positionH relativeFrom="column">
                  <wp:posOffset>3905885</wp:posOffset>
                </wp:positionH>
                <wp:positionV relativeFrom="paragraph">
                  <wp:posOffset>220345</wp:posOffset>
                </wp:positionV>
                <wp:extent cx="563880" cy="1943100"/>
                <wp:effectExtent l="0" t="0" r="64770" b="5715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" cy="1943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5A9E7" id="Straight Arrow Connector 61" o:spid="_x0000_s1026" type="#_x0000_t32" style="position:absolute;margin-left:307.55pt;margin-top:17.35pt;width:44.4pt;height:153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 w:rsidR="0078101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3936365</wp:posOffset>
                </wp:positionH>
                <wp:positionV relativeFrom="paragraph">
                  <wp:posOffset>220345</wp:posOffset>
                </wp:positionV>
                <wp:extent cx="518160" cy="281940"/>
                <wp:effectExtent l="0" t="0" r="72390" b="6096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160" cy="281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A8241" id="Straight Arrow Connector 49" o:spid="_x0000_s1026" type="#_x0000_t32" style="position:absolute;margin-left:309.95pt;margin-top:17.35pt;width:40.8pt;height:22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="0078101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3921125</wp:posOffset>
                </wp:positionH>
                <wp:positionV relativeFrom="paragraph">
                  <wp:posOffset>212725</wp:posOffset>
                </wp:positionV>
                <wp:extent cx="556260" cy="685800"/>
                <wp:effectExtent l="0" t="0" r="53340" b="5715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6260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DAABF" id="Straight Arrow Connector 55" o:spid="_x0000_s1026" type="#_x0000_t32" style="position:absolute;margin-left:308.75pt;margin-top:16.75pt;width:43.8pt;height:5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 w:rsidR="0078101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3913505</wp:posOffset>
                </wp:positionH>
                <wp:positionV relativeFrom="paragraph">
                  <wp:posOffset>220345</wp:posOffset>
                </wp:positionV>
                <wp:extent cx="563880" cy="1127760"/>
                <wp:effectExtent l="0" t="0" r="83820" b="5334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" cy="1127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102B1" id="Straight Arrow Connector 56" o:spid="_x0000_s1026" type="#_x0000_t32" style="position:absolute;margin-left:308.15pt;margin-top:17.35pt;width:44.4pt;height:88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 w:rsidR="0078101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3905885</wp:posOffset>
                </wp:positionH>
                <wp:positionV relativeFrom="paragraph">
                  <wp:posOffset>37465</wp:posOffset>
                </wp:positionV>
                <wp:extent cx="586740" cy="182880"/>
                <wp:effectExtent l="0" t="38100" r="60960" b="2667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6740" cy="182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E3D37" id="Straight Arrow Connector 48" o:spid="_x0000_s1026" type="#_x0000_t32" style="position:absolute;margin-left:307.55pt;margin-top:2.95pt;width:46.2pt;height:14.4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="00E24E07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AD78EDB" wp14:editId="5A901856">
                <wp:simplePos x="0" y="0"/>
                <wp:positionH relativeFrom="column">
                  <wp:posOffset>4485005</wp:posOffset>
                </wp:positionH>
                <wp:positionV relativeFrom="paragraph">
                  <wp:posOffset>326390</wp:posOffset>
                </wp:positionV>
                <wp:extent cx="1493520" cy="297180"/>
                <wp:effectExtent l="0" t="0" r="11430" b="2667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520" cy="297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17047" w:rsidRPr="008C5419" w:rsidRDefault="00417047" w:rsidP="00A55D64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419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Source 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backup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78EDB" id="Rectangle 47" o:spid="_x0000_s1035" style="position:absolute;left:0;text-align:left;margin-left:353.15pt;margin-top:25.7pt;width:117.6pt;height:23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" filled="f" strokecolor="black [3213]" strokeweight="1pt">
                <v:textbox>
                  <w:txbxContent>
                    <w:p w:rsidR="00417047" w:rsidRPr="008C5419" w:rsidRDefault="00417047" w:rsidP="00A55D64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419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Source 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backup</w:t>
                      </w:r>
                    </w:p>
                  </w:txbxContent>
                </v:textbox>
              </v:rect>
            </w:pict>
          </mc:Fallback>
        </mc:AlternateContent>
      </w:r>
      <w:r w:rsidR="009F3B7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</w:t>
      </w:r>
      <w:r w:rsidR="0078101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8C54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r w:rsidR="00781015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2077" w:dyaOrig="816">
          <v:shape id="_x0000_i1026" type="#_x0000_t75" style="width:98.95pt;height:39pt" o:ole="">
            <v:imagedata r:id="rId14" o:title=""/>
          </v:shape>
          <o:OLEObject Type="Embed" ProgID="Package" ShapeID="_x0000_i1026" DrawAspect="Content" ObjectID="_1545420874" r:id="rId15"/>
        </w:object>
      </w:r>
      <w:r w:rsidR="00781015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2221" w:dyaOrig="816">
          <v:shape id="_x0000_i1027" type="#_x0000_t75" style="width:111.05pt;height:40.8pt" o:ole="">
            <v:imagedata r:id="rId16" o:title=""/>
          </v:shape>
          <o:OLEObject Type="Embed" ProgID="Package" ShapeID="_x0000_i1027" DrawAspect="Content" ObjectID="_1545420875" r:id="rId17"/>
        </w:object>
      </w:r>
    </w:p>
    <w:p w:rsidR="00E24E07" w:rsidRDefault="00E24E07" w:rsidP="005F08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1FE554C" wp14:editId="351B15E8">
                <wp:simplePos x="0" y="0"/>
                <wp:positionH relativeFrom="column">
                  <wp:posOffset>4485005</wp:posOffset>
                </wp:positionH>
                <wp:positionV relativeFrom="paragraph">
                  <wp:posOffset>34290</wp:posOffset>
                </wp:positionV>
                <wp:extent cx="1508760" cy="297180"/>
                <wp:effectExtent l="0" t="0" r="15240" b="2667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760" cy="297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17047" w:rsidRPr="008C5419" w:rsidRDefault="00417047" w:rsidP="00A55D64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Clear New files folder</w:t>
                            </w:r>
                            <w:r w:rsidRPr="008C5419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backup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FE554C" id="Rectangle 51" o:spid="_x0000_s1036" style="position:absolute;margin-left:353.15pt;margin-top:2.7pt;width:118.8pt;height:23.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" filled="f" strokecolor="black [3213]" strokeweight="1pt">
                <v:textbox>
                  <w:txbxContent>
                    <w:p w:rsidR="00417047" w:rsidRPr="008C5419" w:rsidRDefault="00417047" w:rsidP="00A55D64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Clear New files folder</w:t>
                      </w:r>
                      <w:r w:rsidRPr="008C5419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backup</w:t>
                      </w:r>
                    </w:p>
                  </w:txbxContent>
                </v:textbox>
              </v:rect>
            </w:pict>
          </mc:Fallback>
        </mc:AlternateContent>
      </w:r>
    </w:p>
    <w:bookmarkStart w:id="0" w:name="_GoBack"/>
    <w:bookmarkEnd w:id="0"/>
    <w:p w:rsidR="00E24E07" w:rsidRDefault="00E24E07" w:rsidP="005F08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1FE554C" wp14:editId="351B15E8">
                <wp:simplePos x="0" y="0"/>
                <wp:positionH relativeFrom="column">
                  <wp:posOffset>4500245</wp:posOffset>
                </wp:positionH>
                <wp:positionV relativeFrom="paragraph">
                  <wp:posOffset>115570</wp:posOffset>
                </wp:positionV>
                <wp:extent cx="1927860" cy="297180"/>
                <wp:effectExtent l="0" t="0" r="15240" b="2667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7860" cy="297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17047" w:rsidRPr="008C5419" w:rsidRDefault="00417047" w:rsidP="00A55D64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Clear New files – copy folder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FE554C" id="Rectangle 52" o:spid="_x0000_s1037" style="position:absolute;margin-left:354.35pt;margin-top:9.1pt;width:151.8pt;height:23.4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" filled="f" strokecolor="black [3213]" strokeweight="1pt">
                <v:textbox>
                  <w:txbxContent>
                    <w:p w:rsidR="00417047" w:rsidRPr="008C5419" w:rsidRDefault="00417047" w:rsidP="00A55D64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Clear New files – copy folder</w:t>
                      </w:r>
                    </w:p>
                  </w:txbxContent>
                </v:textbox>
              </v:rect>
            </w:pict>
          </mc:Fallback>
        </mc:AlternateContent>
      </w:r>
    </w:p>
    <w:p w:rsidR="00E24E07" w:rsidRDefault="00781015" w:rsidP="005F08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22A5FCB" wp14:editId="7EA9AE6F">
                <wp:simplePos x="0" y="0"/>
                <wp:positionH relativeFrom="column">
                  <wp:posOffset>4477385</wp:posOffset>
                </wp:positionH>
                <wp:positionV relativeFrom="paragraph">
                  <wp:posOffset>139065</wp:posOffset>
                </wp:positionV>
                <wp:extent cx="1927860" cy="304800"/>
                <wp:effectExtent l="0" t="0" r="15240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786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17047" w:rsidRPr="008C5419" w:rsidRDefault="00417047" w:rsidP="00A55D64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Email error files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A5FCB" id="Rectangle 58" o:spid="_x0000_s1038" style="position:absolute;margin-left:352.55pt;margin-top:10.95pt;width:151.8pt;height:2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" filled="f" strokecolor="black [3213]" strokeweight="1pt">
                <v:textbox>
                  <w:txbxContent>
                    <w:p w:rsidR="00417047" w:rsidRPr="008C5419" w:rsidRDefault="00417047" w:rsidP="00A55D64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Email error files </w:t>
                      </w:r>
                    </w:p>
                  </w:txbxContent>
                </v:textbox>
              </v:rect>
            </w:pict>
          </mc:Fallback>
        </mc:AlternateContent>
      </w:r>
    </w:p>
    <w:p w:rsidR="00781015" w:rsidRDefault="00781015" w:rsidP="005F08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22A5FCB" wp14:editId="7EA9AE6F">
                <wp:simplePos x="0" y="0"/>
                <wp:positionH relativeFrom="column">
                  <wp:posOffset>4477385</wp:posOffset>
                </wp:positionH>
                <wp:positionV relativeFrom="paragraph">
                  <wp:posOffset>250825</wp:posOffset>
                </wp:positionV>
                <wp:extent cx="2339340" cy="297180"/>
                <wp:effectExtent l="0" t="0" r="22860" b="2667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340" cy="297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17047" w:rsidRPr="008C5419" w:rsidRDefault="00417047" w:rsidP="00781015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Move error files to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error</w:t>
                            </w:r>
                            <w:r w:rsidR="00097CBC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files folder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A5FCB" id="Rectangle 59" o:spid="_x0000_s1040" style="position:absolute;margin-left:352.55pt;margin-top:19.75pt;width:184.2pt;height:23.4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" filled="f" strokecolor="black [3213]" strokeweight="1pt">
                <v:textbox>
                  <w:txbxContent>
                    <w:p w:rsidR="00417047" w:rsidRPr="008C5419" w:rsidRDefault="00417047" w:rsidP="00781015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Move error files to </w:t>
                      </w: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  <w:proofErr w:type="spellEnd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error</w:t>
                      </w:r>
                      <w:r w:rsidR="00097CBC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files folder</w:t>
                      </w:r>
                    </w:p>
                  </w:txbxContent>
                </v:textbox>
              </v:rect>
            </w:pict>
          </mc:Fallback>
        </mc:AlternateContent>
      </w:r>
    </w:p>
    <w:p w:rsidR="00781015" w:rsidRDefault="00781015" w:rsidP="005F08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:rsidR="005F08A8" w:rsidRPr="007C5AF8" w:rsidRDefault="005F08A8" w:rsidP="005F08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7C5AF8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Step2</w:t>
      </w:r>
      <w:r w:rsidRPr="007C5AF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- </w:t>
      </w:r>
      <w:r w:rsidRPr="007C5AF8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YAML equivalent </w:t>
      </w:r>
      <w:proofErr w:type="spellStart"/>
      <w:r w:rsidR="00440663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xlsx</w:t>
      </w:r>
      <w:proofErr w:type="spellEnd"/>
      <w:r w:rsidRPr="007C5AF8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 files: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here R files conversion code will take each of the above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yaml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 and generate the </w:t>
      </w:r>
      <w:r w:rsidR="00D66D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equivalent </w:t>
      </w:r>
      <w:proofErr w:type="spellStart"/>
      <w:r w:rsidR="00B21E5B">
        <w:rPr>
          <w:rFonts w:ascii="Times New Roman" w:eastAsia="Times New Roman" w:hAnsi="Times New Roman" w:cs="Times New Roman"/>
          <w:sz w:val="24"/>
          <w:szCs w:val="24"/>
          <w:lang w:eastAsia="en-IN"/>
        </w:rPr>
        <w:t>xlsx</w:t>
      </w:r>
      <w:proofErr w:type="spellEnd"/>
      <w:r w:rsidR="00D66D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files, if we were not able to convert any </w:t>
      </w:r>
      <w:proofErr w:type="spellStart"/>
      <w:r w:rsidR="00D66D4E">
        <w:rPr>
          <w:rFonts w:ascii="Times New Roman" w:eastAsia="Times New Roman" w:hAnsi="Times New Roman" w:cs="Times New Roman"/>
          <w:sz w:val="24"/>
          <w:szCs w:val="24"/>
          <w:lang w:eastAsia="en-IN"/>
        </w:rPr>
        <w:t>yaml</w:t>
      </w:r>
      <w:proofErr w:type="spellEnd"/>
      <w:r w:rsidR="00D66D4E">
        <w:rPr>
          <w:rFonts w:ascii="Times New Roman" w:eastAsia="Times New Roman" w:hAnsi="Times New Roman" w:cs="Times New Roman"/>
          <w:sz w:val="24"/>
          <w:szCs w:val="24"/>
          <w:lang w:eastAsia="en-IN"/>
        </w:rPr>
        <w:t>, it will be mailed to us and then moved to a separate folder.</w:t>
      </w:r>
    </w:p>
    <w:p w:rsidR="005F08A8" w:rsidRDefault="005F08A8" w:rsidP="007329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6ED85114" wp14:editId="7BAB5FF4">
            <wp:extent cx="6036166" cy="1417320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5006" cy="144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B99" w:rsidRDefault="00FE3B99" w:rsidP="00A719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719E3" w:rsidRDefault="00A719E3" w:rsidP="00A719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36E6C" w:rsidRDefault="002F578B" w:rsidP="00036E6C">
      <w:pPr>
        <w:numPr>
          <w:ilvl w:val="0"/>
          <w:numId w:val="1"/>
        </w:numPr>
        <w:spacing w:before="100" w:beforeAutospacing="1" w:after="100" w:afterAutospacing="1" w:line="240" w:lineRule="auto"/>
        <w:ind w:left="94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5574665</wp:posOffset>
                </wp:positionH>
                <wp:positionV relativeFrom="paragraph">
                  <wp:posOffset>474345</wp:posOffset>
                </wp:positionV>
                <wp:extent cx="1287780" cy="944880"/>
                <wp:effectExtent l="0" t="0" r="26670" b="2667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9448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7047" w:rsidRDefault="00417047" w:rsidP="008C5419">
                            <w:pPr>
                              <w:pStyle w:val="NoSpacing"/>
                            </w:pPr>
                            <w:r>
                              <w:t>1.Batting</w:t>
                            </w:r>
                          </w:p>
                          <w:p w:rsidR="00417047" w:rsidRDefault="00417047" w:rsidP="002F578B">
                            <w:pPr>
                              <w:pStyle w:val="NoSpacing"/>
                            </w:pPr>
                            <w:r>
                              <w:t>2.Bowling</w:t>
                            </w:r>
                          </w:p>
                          <w:p w:rsidR="00417047" w:rsidRDefault="00417047" w:rsidP="002F578B">
                            <w:pPr>
                              <w:pStyle w:val="NoSpacing"/>
                            </w:pPr>
                            <w:r>
                              <w:t>3.Partnership</w:t>
                            </w:r>
                          </w:p>
                          <w:p w:rsidR="00417047" w:rsidRDefault="00417047" w:rsidP="002F578B">
                            <w:pPr>
                              <w:pStyle w:val="NoSpacing"/>
                            </w:pPr>
                            <w:r>
                              <w:t>4.Match Summary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1" o:spid="_x0000_s1040" style="position:absolute;left:0;text-align:left;margin-left:438.95pt;margin-top:37.35pt;width:101.4pt;height:74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" fillcolor="white [3201]" strokecolor="black [3213]" strokeweight="1pt">
                <v:textbox>
                  <w:txbxContent>
                    <w:p w:rsidR="00417047" w:rsidRDefault="00417047" w:rsidP="008C5419">
                      <w:pPr>
                        <w:pStyle w:val="NoSpacing"/>
                      </w:pPr>
                      <w:r>
                        <w:t>1.Batting</w:t>
                      </w:r>
                    </w:p>
                    <w:p w:rsidR="00417047" w:rsidRDefault="00417047" w:rsidP="002F578B">
                      <w:pPr>
                        <w:pStyle w:val="NoSpacing"/>
                      </w:pPr>
                      <w:r>
                        <w:t>2.Bowling</w:t>
                      </w:r>
                    </w:p>
                    <w:p w:rsidR="00417047" w:rsidRDefault="00417047" w:rsidP="002F578B">
                      <w:pPr>
                        <w:pStyle w:val="NoSpacing"/>
                      </w:pPr>
                      <w:r>
                        <w:t>3.Partnership</w:t>
                      </w:r>
                    </w:p>
                    <w:p w:rsidR="00417047" w:rsidRDefault="00417047" w:rsidP="002F578B">
                      <w:pPr>
                        <w:pStyle w:val="NoSpacing"/>
                      </w:pPr>
                      <w:r>
                        <w:t>4.Match Summary</w:t>
                      </w:r>
                    </w:p>
                  </w:txbxContent>
                </v:textbox>
              </v:rect>
            </w:pict>
          </mc:Fallback>
        </mc:AlternateContent>
      </w:r>
      <w:r w:rsidR="00A77E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Now we </w:t>
      </w:r>
      <w:r w:rsidR="00002129">
        <w:rPr>
          <w:rFonts w:ascii="Times New Roman" w:eastAsia="Times New Roman" w:hAnsi="Times New Roman" w:cs="Times New Roman"/>
          <w:sz w:val="24"/>
          <w:szCs w:val="24"/>
          <w:lang w:eastAsia="en-IN"/>
        </w:rPr>
        <w:t>will take</w:t>
      </w:r>
      <w:r w:rsidR="00A77E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each</w:t>
      </w:r>
      <w:r w:rsidR="00E7157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="000F7346">
        <w:rPr>
          <w:rFonts w:ascii="Times New Roman" w:eastAsia="Times New Roman" w:hAnsi="Times New Roman" w:cs="Times New Roman"/>
          <w:sz w:val="24"/>
          <w:szCs w:val="24"/>
          <w:lang w:eastAsia="en-IN"/>
        </w:rPr>
        <w:t>xlsx</w:t>
      </w:r>
      <w:proofErr w:type="spellEnd"/>
      <w:r w:rsidR="00E7157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</w:t>
      </w:r>
      <w:r w:rsidR="00AD135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a loop</w:t>
      </w:r>
      <w:r w:rsidR="00E7157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036E6C" w:rsidRPr="00036E6C">
        <w:rPr>
          <w:rFonts w:ascii="Times New Roman" w:eastAsia="Times New Roman" w:hAnsi="Times New Roman" w:cs="Times New Roman"/>
          <w:sz w:val="24"/>
          <w:szCs w:val="24"/>
          <w:lang w:eastAsia="en-IN"/>
        </w:rPr>
        <w:t>and then wri</w:t>
      </w:r>
      <w:r w:rsidR="008B2B8B">
        <w:rPr>
          <w:rFonts w:ascii="Times New Roman" w:eastAsia="Times New Roman" w:hAnsi="Times New Roman" w:cs="Times New Roman"/>
          <w:sz w:val="24"/>
          <w:szCs w:val="24"/>
          <w:lang w:eastAsia="en-IN"/>
        </w:rPr>
        <w:t>te the R code for Cleaning and T</w:t>
      </w:r>
      <w:r w:rsidR="00036E6C" w:rsidRPr="00036E6C">
        <w:rPr>
          <w:rFonts w:ascii="Times New Roman" w:eastAsia="Times New Roman" w:hAnsi="Times New Roman" w:cs="Times New Roman"/>
          <w:sz w:val="24"/>
          <w:szCs w:val="24"/>
          <w:lang w:eastAsia="en-IN"/>
        </w:rPr>
        <w:t>ransformation into the m</w:t>
      </w:r>
      <w:r w:rsidR="007B33B9">
        <w:rPr>
          <w:rFonts w:ascii="Times New Roman" w:eastAsia="Times New Roman" w:hAnsi="Times New Roman" w:cs="Times New Roman"/>
          <w:sz w:val="24"/>
          <w:szCs w:val="24"/>
          <w:lang w:eastAsia="en-IN"/>
        </w:rPr>
        <w:t>eaningful</w:t>
      </w:r>
      <w:r w:rsidR="00036E6C" w:rsidRPr="00036E6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</w:t>
      </w:r>
      <w:r w:rsidR="00AD135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ata like match summary, Batting, </w:t>
      </w:r>
      <w:r w:rsidR="00036E6C" w:rsidRPr="00036E6C">
        <w:rPr>
          <w:rFonts w:ascii="Times New Roman" w:eastAsia="Times New Roman" w:hAnsi="Times New Roman" w:cs="Times New Roman"/>
          <w:sz w:val="24"/>
          <w:szCs w:val="24"/>
          <w:lang w:eastAsia="en-IN"/>
        </w:rPr>
        <w:t>bowling</w:t>
      </w:r>
      <w:r w:rsidR="00AD135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partnership</w:t>
      </w:r>
      <w:r w:rsidR="00036E6C" w:rsidRPr="00036E6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summary and export them into re</w:t>
      </w:r>
      <w:r w:rsidR="00AD135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spective </w:t>
      </w:r>
      <w:proofErr w:type="spellStart"/>
      <w:r w:rsidR="000F7346">
        <w:rPr>
          <w:rFonts w:ascii="Times New Roman" w:eastAsia="Times New Roman" w:hAnsi="Times New Roman" w:cs="Times New Roman"/>
          <w:sz w:val="24"/>
          <w:szCs w:val="24"/>
          <w:lang w:eastAsia="en-IN"/>
        </w:rPr>
        <w:t>xlsx</w:t>
      </w:r>
      <w:proofErr w:type="spellEnd"/>
      <w:r w:rsidR="00AD135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files (4</w:t>
      </w:r>
      <w:r w:rsidR="007E141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files )</w:t>
      </w:r>
      <w:r w:rsidR="00AD135D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9725A2" w:rsidRDefault="00A903B1" w:rsidP="00E525A3">
      <w:pPr>
        <w:tabs>
          <w:tab w:val="left" w:pos="254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3997325</wp:posOffset>
                </wp:positionH>
                <wp:positionV relativeFrom="paragraph">
                  <wp:posOffset>14605</wp:posOffset>
                </wp:positionV>
                <wp:extent cx="1066800" cy="434340"/>
                <wp:effectExtent l="0" t="0" r="19050" b="2286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4343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17047" w:rsidRPr="002F578B" w:rsidRDefault="00417047" w:rsidP="002F578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2F578B">
                              <w:rPr>
                                <w:color w:val="000000" w:themeColor="text1"/>
                              </w:rPr>
                              <w:t xml:space="preserve">Fetch next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xlsx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41" style="position:absolute;margin-left:314.75pt;margin-top:1.15pt;width:84pt;height:34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" filled="f" strokecolor="black [3213]" strokeweight="1pt">
                <v:textbox>
                  <w:txbxContent>
                    <w:p w:rsidR="00417047" w:rsidRPr="002F578B" w:rsidRDefault="00417047" w:rsidP="002F578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2F578B">
                        <w:rPr>
                          <w:color w:val="000000" w:themeColor="text1"/>
                        </w:rPr>
                        <w:t xml:space="preserve">Fetch next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xlsx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file</w:t>
                      </w:r>
                    </w:p>
                  </w:txbxContent>
                </v:textbox>
              </v:rect>
            </w:pict>
          </mc:Fallback>
        </mc:AlternateContent>
      </w:r>
      <w:r w:rsidR="008C5419">
        <w:rPr>
          <w:rFonts w:ascii="Times New Roman" w:eastAsia="Times New Roman" w:hAnsi="Times New Roman" w:cs="Times New Roman"/>
          <w:bCs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5094605</wp:posOffset>
                </wp:positionH>
                <wp:positionV relativeFrom="paragraph">
                  <wp:posOffset>256540</wp:posOffset>
                </wp:positionV>
                <wp:extent cx="472440" cy="0"/>
                <wp:effectExtent l="0" t="76200" r="22860" b="952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24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CBA7DF" id="Straight Arrow Connector 20" o:spid="_x0000_s1026" type="#_x0000_t32" style="position:absolute;margin-left:401.15pt;margin-top:20.2pt;width:37.2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8C5419">
        <w:rPr>
          <w:rFonts w:ascii="Times New Roman" w:eastAsia="Times New Roman" w:hAnsi="Times New Roman" w:cs="Times New Roman"/>
          <w:bCs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1962785</wp:posOffset>
                </wp:positionH>
                <wp:positionV relativeFrom="paragraph">
                  <wp:posOffset>456565</wp:posOffset>
                </wp:positionV>
                <wp:extent cx="2667000" cy="205740"/>
                <wp:effectExtent l="0" t="0" r="38100" b="22860"/>
                <wp:wrapNone/>
                <wp:docPr id="50" name="Connector: Elbow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0" cy="205740"/>
                        </a:xfrm>
                        <a:prstGeom prst="bentConnector3">
                          <a:avLst>
                            <a:gd name="adj1" fmla="val -607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EA0B1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50" o:spid="_x0000_s1026" type="#_x0000_t34" style="position:absolute;margin-left:154.55pt;margin-top:35.95pt;width:210pt;height:16.2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" adj="-131" strokecolor="black [3213]" strokeweight=".5pt"/>
            </w:pict>
          </mc:Fallback>
        </mc:AlternateContent>
      </w:r>
      <w:r w:rsidR="002F578B">
        <w:rPr>
          <w:rFonts w:ascii="Times New Roman" w:eastAsia="Times New Roman" w:hAnsi="Times New Roman" w:cs="Times New Roman"/>
          <w:bCs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1955165</wp:posOffset>
                </wp:positionH>
                <wp:positionV relativeFrom="paragraph">
                  <wp:posOffset>393700</wp:posOffset>
                </wp:positionV>
                <wp:extent cx="7620" cy="251460"/>
                <wp:effectExtent l="76200" t="38100" r="68580" b="1524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E1AE27" id="Straight Arrow Connector 19" o:spid="_x0000_s1026" type="#_x0000_t32" style="position:absolute;margin-left:153.95pt;margin-top:31pt;width:.6pt;height:19.8pt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="002F578B">
        <w:rPr>
          <w:rFonts w:ascii="Times New Roman" w:eastAsia="Times New Roman" w:hAnsi="Times New Roman" w:cs="Times New Roman"/>
          <w:bCs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69D7EB8" wp14:editId="1313530E">
                <wp:simplePos x="0" y="0"/>
                <wp:positionH relativeFrom="column">
                  <wp:posOffset>2488565</wp:posOffset>
                </wp:positionH>
                <wp:positionV relativeFrom="paragraph">
                  <wp:posOffset>256540</wp:posOffset>
                </wp:positionV>
                <wp:extent cx="449580" cy="0"/>
                <wp:effectExtent l="0" t="76200" r="26670" b="952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5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223CBF" id="Straight Arrow Connector 12" o:spid="_x0000_s1026" type="#_x0000_t32" style="position:absolute;margin-left:195.95pt;margin-top:20.2pt;width:35.4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AD135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1505585</wp:posOffset>
                </wp:positionH>
                <wp:positionV relativeFrom="paragraph">
                  <wp:posOffset>127000</wp:posOffset>
                </wp:positionV>
                <wp:extent cx="929640" cy="297180"/>
                <wp:effectExtent l="0" t="0" r="22860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2971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7047" w:rsidRDefault="00417047" w:rsidP="00AD135D">
                            <w:pPr>
                              <w:jc w:val="center"/>
                            </w:pPr>
                            <w:r>
                              <w:t>For Loop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42" style="position:absolute;margin-left:118.55pt;margin-top:10pt;width:73.2pt;height:23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" fillcolor="white [3201]" strokecolor="black [3213]" strokeweight="1pt">
                <v:textbox>
                  <w:txbxContent>
                    <w:p w:rsidR="00417047" w:rsidRDefault="00417047" w:rsidP="00AD135D">
                      <w:pPr>
                        <w:jc w:val="center"/>
                      </w:pPr>
                      <w:r>
                        <w:t>For Loop</w:t>
                      </w:r>
                    </w:p>
                  </w:txbxContent>
                </v:textbox>
              </v:rect>
            </w:pict>
          </mc:Fallback>
        </mc:AlternateContent>
      </w:r>
      <w:r w:rsidR="00AD135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964565</wp:posOffset>
                </wp:positionH>
                <wp:positionV relativeFrom="paragraph">
                  <wp:posOffset>279400</wp:posOffset>
                </wp:positionV>
                <wp:extent cx="495300" cy="0"/>
                <wp:effectExtent l="0" t="76200" r="19050" b="952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E9D1D8" id="Straight Arrow Connector 10" o:spid="_x0000_s1026" type="#_x0000_t32" style="position:absolute;margin-left:75.95pt;margin-top:22pt;width:39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  <w:r w:rsidR="00AD135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-18415</wp:posOffset>
                </wp:positionH>
                <wp:positionV relativeFrom="paragraph">
                  <wp:posOffset>58420</wp:posOffset>
                </wp:positionV>
                <wp:extent cx="1005840" cy="434340"/>
                <wp:effectExtent l="0" t="0" r="22860" b="2286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4343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7047" w:rsidRDefault="00417047" w:rsidP="00AD135D">
                            <w:pPr>
                              <w:jc w:val="center"/>
                            </w:pPr>
                            <w:r>
                              <w:t xml:space="preserve">All </w:t>
                            </w:r>
                            <w:proofErr w:type="spellStart"/>
                            <w:r>
                              <w:t>xlsx</w:t>
                            </w:r>
                            <w:proofErr w:type="spellEnd"/>
                            <w:r>
                              <w:t xml:space="preserve"> files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8" o:spid="_x0000_s1043" style="position:absolute;margin-left:-1.45pt;margin-top:4.6pt;width:79.2pt;height:34.2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" fillcolor="white [3201]" strokecolor="black [3213]" strokeweight="1pt">
                <v:textbox>
                  <w:txbxContent>
                    <w:p w:rsidR="00417047" w:rsidRDefault="00417047" w:rsidP="00AD135D">
                      <w:pPr>
                        <w:jc w:val="center"/>
                      </w:pPr>
                      <w:r>
                        <w:t xml:space="preserve">All </w:t>
                      </w:r>
                      <w:proofErr w:type="spellStart"/>
                      <w:r>
                        <w:t>xlsx</w:t>
                      </w:r>
                      <w:proofErr w:type="spellEnd"/>
                      <w:r>
                        <w:t xml:space="preserve"> files</w:t>
                      </w:r>
                    </w:p>
                  </w:txbxContent>
                </v:textbox>
              </v:rect>
            </w:pict>
          </mc:Fallback>
        </mc:AlternateContent>
      </w:r>
      <w:r w:rsidR="00AD135D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                                   </w:t>
      </w:r>
      <w:r w:rsidR="00B05869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717" w:dyaOrig="816">
          <v:shape id="_x0000_i1028" type="#_x0000_t75" style="width:85.75pt;height:40.8pt" o:ole="">
            <v:imagedata r:id="rId19" o:title=""/>
          </v:shape>
          <o:OLEObject Type="Embed" ProgID="Package" ShapeID="_x0000_i1028" DrawAspect="Content" ObjectID="_1545420876" r:id="rId20"/>
        </w:object>
      </w:r>
    </w:p>
    <w:p w:rsidR="00E525A3" w:rsidRPr="00E525A3" w:rsidRDefault="00E525A3" w:rsidP="00E525A3">
      <w:pPr>
        <w:tabs>
          <w:tab w:val="left" w:pos="254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42F65" w:rsidRDefault="00042F65" w:rsidP="00042F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C5AF8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Step 3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 </w:t>
      </w:r>
      <w:r w:rsidRPr="007C5AF8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Generation of Summary files: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 code will take all the above files in loop and will generate the summary files </w:t>
      </w:r>
    </w:p>
    <w:p w:rsidR="00691AB0" w:rsidRPr="003F5A04" w:rsidRDefault="00691AB0" w:rsidP="003F5A0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Here the </w:t>
      </w:r>
      <w:r w:rsidRPr="0029164C">
        <w:rPr>
          <w:rFonts w:ascii="Times New Roman" w:eastAsia="Times New Roman" w:hAnsi="Times New Roman" w:cs="Times New Roman"/>
          <w:b/>
          <w:i/>
          <w:sz w:val="24"/>
          <w:szCs w:val="24"/>
          <w:lang w:eastAsia="en-IN"/>
        </w:rPr>
        <w:t>challenging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eastAsia="en-IN"/>
        </w:rPr>
        <w:t>/problem</w:t>
      </w:r>
      <w:r w:rsidRPr="0029164C">
        <w:rPr>
          <w:rFonts w:ascii="Times New Roman" w:eastAsia="Times New Roman" w:hAnsi="Times New Roman" w:cs="Times New Roman"/>
          <w:b/>
          <w:i/>
          <w:sz w:val="24"/>
          <w:szCs w:val="24"/>
          <w:lang w:eastAsia="en-IN"/>
        </w:rPr>
        <w:t xml:space="preserve"> part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is: if for suppose we have processed for the 682 files and loaded then into the database, then </w:t>
      </w:r>
      <w:r w:rsidR="00F362A1">
        <w:rPr>
          <w:rFonts w:ascii="Times New Roman" w:eastAsia="Times New Roman" w:hAnsi="Times New Roman" w:cs="Times New Roman"/>
          <w:sz w:val="24"/>
          <w:szCs w:val="24"/>
          <w:lang w:eastAsia="en-IN"/>
        </w:rPr>
        <w:t>how to optimally load the data related to the files of the new matches.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So we came up with the </w:t>
      </w:r>
      <w:r w:rsidRPr="003F5A04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solution of </w:t>
      </w:r>
      <w:r w:rsidR="003F5A04" w:rsidRPr="003F5A04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storing the summary details of the new match files in a separate location (modified files folder).</w:t>
      </w:r>
    </w:p>
    <w:p w:rsidR="003F5A04" w:rsidRPr="003F5A04" w:rsidRDefault="003F5A04" w:rsidP="003F5A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R code was written in such a way that it will </w:t>
      </w:r>
      <w:r w:rsidRPr="00023AF2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create new files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the modified files folder and </w:t>
      </w:r>
      <w:r w:rsidRPr="00023AF2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update/append the summary details</w:t>
      </w:r>
      <w:r w:rsidRPr="00023AF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023AF2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of the new files with old files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the final files folder.</w:t>
      </w:r>
    </w:p>
    <w:p w:rsidR="00042F65" w:rsidRDefault="00042F65" w:rsidP="00042F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3BB8AE09" wp14:editId="36F959D3">
            <wp:extent cx="4162473" cy="73152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1198" cy="73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F65" w:rsidRDefault="003F5A04" w:rsidP="00042F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Since </w:t>
      </w:r>
      <w:r w:rsidR="00042F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we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have stored </w:t>
      </w:r>
      <w:r w:rsidR="00042F6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summary details of the new files in a separate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location, </w:t>
      </w:r>
      <w:r w:rsidR="00042F65">
        <w:rPr>
          <w:rFonts w:ascii="Times New Roman" w:eastAsia="Times New Roman" w:hAnsi="Times New Roman" w:cs="Times New Roman"/>
          <w:sz w:val="24"/>
          <w:szCs w:val="24"/>
          <w:lang w:eastAsia="en-IN"/>
        </w:rPr>
        <w:t>we can take only these files and update the respective records in the database instead of working on all the details daily.</w:t>
      </w:r>
    </w:p>
    <w:p w:rsidR="00042F65" w:rsidRDefault="00042F65" w:rsidP="00042F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Initially, while running the code for the first time, both the locations: Modified and the Final files folder will have the same files. But in the next run we can observe the differences in the data of the files. </w:t>
      </w:r>
    </w:p>
    <w:p w:rsidR="00042F65" w:rsidRPr="002243BE" w:rsidRDefault="00042F65" w:rsidP="00042F65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43BE">
        <w:rPr>
          <w:rFonts w:ascii="Times New Roman" w:eastAsia="Times New Roman" w:hAnsi="Times New Roman" w:cs="Times New Roman"/>
          <w:sz w:val="24"/>
          <w:szCs w:val="24"/>
          <w:lang w:eastAsia="en-IN"/>
        </w:rPr>
        <w:t>Like the modified folder will have the summary details of only the new files</w:t>
      </w:r>
    </w:p>
    <w:p w:rsidR="00042F65" w:rsidRDefault="00042F65" w:rsidP="00042F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6F7C33B" wp14:editId="3A095E2A">
                <wp:simplePos x="0" y="0"/>
                <wp:positionH relativeFrom="column">
                  <wp:posOffset>5163185</wp:posOffset>
                </wp:positionH>
                <wp:positionV relativeFrom="paragraph">
                  <wp:posOffset>10795</wp:posOffset>
                </wp:positionV>
                <wp:extent cx="1295400" cy="739140"/>
                <wp:effectExtent l="0" t="0" r="19050" b="2286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7391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7047" w:rsidRDefault="00417047" w:rsidP="00042F65">
                            <w:pPr>
                              <w:jc w:val="center"/>
                            </w:pPr>
                            <w:r>
                              <w:t>Note the size and the timestamp and the files location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F7C33B" id="Rectangle 36" o:spid="_x0000_s1044" style="position:absolute;margin-left:406.55pt;margin-top:.85pt;width:102pt;height:58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" fillcolor="white [3201]" strokecolor="black [3213]" strokeweight="1pt">
                <v:textbox>
                  <w:txbxContent>
                    <w:p w:rsidR="00417047" w:rsidRDefault="00417047" w:rsidP="00042F65">
                      <w:pPr>
                        <w:jc w:val="center"/>
                      </w:pPr>
                      <w:r>
                        <w:t>Note the size and the timestamp and the files location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146E3FC9" wp14:editId="6491C348">
            <wp:extent cx="5052060" cy="1402842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0938" cy="142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F65" w:rsidRPr="002243BE" w:rsidRDefault="00042F65" w:rsidP="00042F65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Final files folder will have all the details previous matches and the new matches summary details, this is just for our reference.</w:t>
      </w:r>
    </w:p>
    <w:p w:rsidR="00042F65" w:rsidRDefault="00042F65" w:rsidP="00042F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6FD8303" wp14:editId="0697EC79">
                <wp:simplePos x="0" y="0"/>
                <wp:positionH relativeFrom="column">
                  <wp:posOffset>5052060</wp:posOffset>
                </wp:positionH>
                <wp:positionV relativeFrom="paragraph">
                  <wp:posOffset>6985</wp:posOffset>
                </wp:positionV>
                <wp:extent cx="1295400" cy="739140"/>
                <wp:effectExtent l="0" t="0" r="19050" b="2286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7391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7047" w:rsidRDefault="00417047" w:rsidP="00042F65">
                            <w:pPr>
                              <w:jc w:val="center"/>
                            </w:pPr>
                            <w:r>
                              <w:t>Note the size and the timestamp and the files location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FD8303" id="Rectangle 38" o:spid="_x0000_s1045" style="position:absolute;margin-left:397.8pt;margin-top:.55pt;width:102pt;height:58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" fillcolor="white [3201]" strokecolor="black [3213]" strokeweight="1pt">
                <v:textbox>
                  <w:txbxContent>
                    <w:p w:rsidR="00417047" w:rsidRDefault="00417047" w:rsidP="00042F65">
                      <w:pPr>
                        <w:jc w:val="center"/>
                      </w:pPr>
                      <w:r>
                        <w:t>Note the size and the timestamp and the files location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0D57A465" wp14:editId="764A6046">
            <wp:extent cx="4724400" cy="1141360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3687" cy="117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258" w:rsidRPr="007329B9" w:rsidRDefault="007329B9" w:rsidP="007329B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29B9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Step 4: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9440A9">
        <w:rPr>
          <w:rFonts w:ascii="Times New Roman" w:eastAsia="Times New Roman" w:hAnsi="Times New Roman" w:cs="Times New Roman"/>
          <w:sz w:val="24"/>
          <w:szCs w:val="24"/>
          <w:lang w:eastAsia="en-IN"/>
        </w:rPr>
        <w:t>Finally loading all these 4</w:t>
      </w:r>
      <w:r w:rsidR="009440A9" w:rsidRPr="00036E6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="00E33DC2">
        <w:rPr>
          <w:rFonts w:ascii="Times New Roman" w:eastAsia="Times New Roman" w:hAnsi="Times New Roman" w:cs="Times New Roman"/>
          <w:sz w:val="24"/>
          <w:szCs w:val="24"/>
          <w:lang w:eastAsia="en-IN"/>
        </w:rPr>
        <w:t>xlsx</w:t>
      </w:r>
      <w:proofErr w:type="spellEnd"/>
      <w:r w:rsidR="009440A9" w:rsidRPr="00036E6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files</w:t>
      </w:r>
      <w:r w:rsidR="009440A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from the modified files folder </w:t>
      </w:r>
      <w:r w:rsidR="009440A9" w:rsidRPr="00036E6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into </w:t>
      </w:r>
      <w:r w:rsidR="009440A9">
        <w:rPr>
          <w:rFonts w:ascii="Times New Roman" w:eastAsia="Times New Roman" w:hAnsi="Times New Roman" w:cs="Times New Roman"/>
          <w:sz w:val="24"/>
          <w:szCs w:val="24"/>
          <w:lang w:eastAsia="en-IN"/>
        </w:rPr>
        <w:t>the SQL database using the stored procedures through SQL Server Management Studio and normalizing the data/ creating appropriate data tables for the analysis.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:rsidR="0029164C" w:rsidRDefault="0029164C" w:rsidP="002820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i/>
          <w:sz w:val="24"/>
          <w:szCs w:val="24"/>
          <w:lang w:eastAsia="en-IN"/>
        </w:rPr>
      </w:pPr>
      <w:r w:rsidRPr="0029164C">
        <w:rPr>
          <w:rFonts w:ascii="Times New Roman" w:eastAsia="Times New Roman" w:hAnsi="Times New Roman" w:cs="Times New Roman"/>
          <w:b/>
          <w:i/>
          <w:sz w:val="24"/>
          <w:szCs w:val="24"/>
          <w:lang w:eastAsia="en-IN"/>
        </w:rPr>
        <w:lastRenderedPageBreak/>
        <w:t>Complete data flow</w:t>
      </w:r>
      <w:r w:rsidR="00CD1587">
        <w:rPr>
          <w:rFonts w:ascii="Times New Roman" w:eastAsia="Times New Roman" w:hAnsi="Times New Roman" w:cs="Times New Roman"/>
          <w:b/>
          <w:i/>
          <w:sz w:val="24"/>
          <w:szCs w:val="24"/>
          <w:lang w:eastAsia="en-IN"/>
        </w:rPr>
        <w:t xml:space="preserve"> architecture diagram</w:t>
      </w:r>
      <w:r w:rsidR="00971020">
        <w:rPr>
          <w:rFonts w:ascii="Times New Roman" w:eastAsia="Times New Roman" w:hAnsi="Times New Roman" w:cs="Times New Roman"/>
          <w:b/>
          <w:i/>
          <w:sz w:val="24"/>
          <w:szCs w:val="24"/>
          <w:lang w:eastAsia="en-IN"/>
        </w:rPr>
        <w:t>:</w:t>
      </w:r>
    </w:p>
    <w:p w:rsidR="0029164C" w:rsidRDefault="007D161D" w:rsidP="0029164C">
      <w:pPr>
        <w:spacing w:before="100" w:beforeAutospacing="1" w:after="100" w:afterAutospacing="1" w:line="240" w:lineRule="auto"/>
        <w:ind w:left="585"/>
        <w:rPr>
          <w:rFonts w:ascii="Times New Roman" w:eastAsia="Times New Roman" w:hAnsi="Times New Roman" w:cs="Times New Roman"/>
          <w:b/>
          <w:i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7020401" cy="8138160"/>
            <wp:effectExtent l="0" t="0" r="9525" b="0"/>
            <wp:docPr id="30" name="Picture 30" descr="C:\Users\aravi\AppData\Local\Microsoft\Windows\INetCacheContent.Word\IMG_20161112_1422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ravi\AppData\Local\Microsoft\Windows\INetCacheContent.Word\IMG_20161112_142257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2940" cy="814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61D" w:rsidRPr="00DD5220" w:rsidRDefault="00DD5220" w:rsidP="00DD52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D5220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Note: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the above figure, we have combined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SP_Insert_batting_details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SP_INSERT_bowlingdetails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SP_playerdetails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into a single stored procedure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Insert_Player_details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.</w:t>
      </w:r>
    </w:p>
    <w:p w:rsidR="00E063D7" w:rsidRDefault="00E063D7" w:rsidP="0062417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E063D7" w:rsidRDefault="00E063D7" w:rsidP="0062417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953F73" w:rsidRDefault="00624174" w:rsidP="0062417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62417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Database Design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  <w:r w:rsidR="00DF78D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="00DF78D7" w:rsidRPr="00DF78D7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SQL script for creating all the tables mentioned below</w:t>
      </w:r>
      <w:r w:rsidR="00DF78D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  <w:r w:rsidR="00C579C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="00C579C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object w:dxaOrig="1524" w:dyaOrig="816">
          <v:shape id="_x0000_i1029" type="#_x0000_t75" style="width:76.2pt;height:40.8pt" o:ole="">
            <v:imagedata r:id="rId25" o:title=""/>
          </v:shape>
          <o:OLEObject Type="Embed" ProgID="Package" ShapeID="_x0000_i1029" DrawAspect="Content" ObjectID="_1545420877" r:id="rId26"/>
        </w:object>
      </w:r>
      <w:r w:rsidR="00C579C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</w:p>
    <w:p w:rsidR="005F478E" w:rsidRDefault="005F478E" w:rsidP="0062417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71426FA7" wp14:editId="1CC24F15">
            <wp:extent cx="7020560" cy="5299710"/>
            <wp:effectExtent l="0" t="0" r="8890" b="0"/>
            <wp:docPr id="6" name="Picture 6" descr="C:\Users\aravi\AppData\Local\Microsoft\Windows\INetCacheContent.Word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ravi\AppData\Local\Microsoft\Windows\INetCacheContent.Word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529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7DB" w:rsidRDefault="00BA77DB" w:rsidP="0062417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 w:rsidRPr="009D01A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Data </w:t>
      </w:r>
      <w:r w:rsidR="00464611" w:rsidRPr="009D01A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Loading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into the respective tables:</w:t>
      </w:r>
    </w:p>
    <w:p w:rsidR="00BA77DB" w:rsidRPr="0057151C" w:rsidRDefault="00BA77DB" w:rsidP="00BA77DB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Load all the data into the temporary tables mentioned below using the stored procedure: </w:t>
      </w:r>
      <w:r w:rsidR="00A30C51" w:rsidRPr="0057151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cricket. </w:t>
      </w:r>
      <w:proofErr w:type="spellStart"/>
      <w:r w:rsidR="00A30C51" w:rsidRPr="0057151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INSERT_into_Temporarytables</w:t>
      </w:r>
      <w:proofErr w:type="spellEnd"/>
    </w:p>
    <w:p w:rsidR="00BA77DB" w:rsidRDefault="00BA77DB" w:rsidP="00BA77DB">
      <w:pPr>
        <w:pStyle w:val="ListParagraph"/>
        <w:numPr>
          <w:ilvl w:val="1"/>
          <w:numId w:val="5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Temporarybatsmendetails</w:t>
      </w:r>
      <w:proofErr w:type="spellEnd"/>
    </w:p>
    <w:p w:rsidR="00BA77DB" w:rsidRDefault="00BA77DB" w:rsidP="00BA77DB">
      <w:pPr>
        <w:pStyle w:val="ListParagraph"/>
        <w:numPr>
          <w:ilvl w:val="1"/>
          <w:numId w:val="5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Temporarybowlingsummary</w:t>
      </w:r>
      <w:proofErr w:type="spellEnd"/>
    </w:p>
    <w:p w:rsidR="00BA77DB" w:rsidRDefault="00BA77DB" w:rsidP="00BA77DB">
      <w:pPr>
        <w:pStyle w:val="ListParagraph"/>
        <w:numPr>
          <w:ilvl w:val="1"/>
          <w:numId w:val="5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Temporarymatchsummary</w:t>
      </w:r>
      <w:proofErr w:type="spellEnd"/>
    </w:p>
    <w:p w:rsidR="00BA77DB" w:rsidRDefault="00A30C51" w:rsidP="00BA77DB">
      <w:pPr>
        <w:pStyle w:val="ListParagraph"/>
        <w:numPr>
          <w:ilvl w:val="1"/>
          <w:numId w:val="5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T</w:t>
      </w:r>
      <w:r w:rsidR="00BA77DB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emporaryfallofwickets</w:t>
      </w:r>
      <w:proofErr w:type="spellEnd"/>
    </w:p>
    <w:p w:rsidR="0057151C" w:rsidRDefault="002956DF" w:rsidP="00A30C51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Using</w:t>
      </w:r>
      <w:r w:rsidR="0057151C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the data from </w:t>
      </w:r>
      <w:proofErr w:type="spellStart"/>
      <w:r w:rsidR="0057151C" w:rsidRPr="0057151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Temporarymatchsummary</w:t>
      </w:r>
      <w:proofErr w:type="spellEnd"/>
      <w:r w:rsidR="0057151C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</w:t>
      </w:r>
      <w:r w:rsidR="00DF61B6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table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and</w:t>
      </w:r>
      <w:r w:rsidR="0057151C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the stored procedures </w:t>
      </w:r>
      <w:proofErr w:type="spellStart"/>
      <w:r w:rsidR="0057151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insert_umpires_table</w:t>
      </w:r>
      <w:proofErr w:type="spellEnd"/>
      <w:r w:rsidR="0057151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,</w:t>
      </w:r>
      <w:r w:rsidR="00E24E0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proofErr w:type="spellStart"/>
      <w:r w:rsidR="0057151C" w:rsidRPr="0057151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Insert_or_update_venue_cricketplayingnation_table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; </w:t>
      </w:r>
      <w:r w:rsidR="0057151C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update/insert the data into the below tables:</w:t>
      </w:r>
    </w:p>
    <w:p w:rsidR="00A30C51" w:rsidRDefault="0057151C" w:rsidP="0057151C">
      <w:pPr>
        <w:pStyle w:val="ListParagraph"/>
        <w:numPr>
          <w:ilvl w:val="1"/>
          <w:numId w:val="5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Cricket..umpires</w:t>
      </w:r>
      <w:proofErr w:type="spellEnd"/>
    </w:p>
    <w:p w:rsidR="0057151C" w:rsidRDefault="0057151C" w:rsidP="0057151C">
      <w:pPr>
        <w:pStyle w:val="ListParagraph"/>
        <w:numPr>
          <w:ilvl w:val="1"/>
          <w:numId w:val="5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Cricket..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venuedetails</w:t>
      </w:r>
      <w:proofErr w:type="spellEnd"/>
    </w:p>
    <w:p w:rsidR="0057151C" w:rsidRDefault="0057151C" w:rsidP="0057151C">
      <w:pPr>
        <w:pStyle w:val="ListParagraph"/>
        <w:numPr>
          <w:ilvl w:val="1"/>
          <w:numId w:val="5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Cricket..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cricketplayingnations</w:t>
      </w:r>
      <w:proofErr w:type="spellEnd"/>
    </w:p>
    <w:p w:rsidR="002956DF" w:rsidRDefault="00DF61B6" w:rsidP="00155263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 w:rsidRPr="00155263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Using the data from the tables </w:t>
      </w:r>
      <w:proofErr w:type="spellStart"/>
      <w:r w:rsidRPr="00155263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Temporarybatsmendetails</w:t>
      </w:r>
      <w:proofErr w:type="spellEnd"/>
      <w:r w:rsidRPr="00155263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, </w:t>
      </w:r>
      <w:proofErr w:type="spellStart"/>
      <w:r w:rsidR="00155263" w:rsidRPr="00155263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Temporarybowlingsummary</w:t>
      </w:r>
      <w:proofErr w:type="spellEnd"/>
      <w:r w:rsidR="00155263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and the stored procedure </w:t>
      </w:r>
      <w:proofErr w:type="spellStart"/>
      <w:r w:rsidR="00155263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Insert_Player_details</w:t>
      </w:r>
      <w:proofErr w:type="spellEnd"/>
      <w:r w:rsidR="00155263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; update/insert the each batsmen/bowler details in the below mentioned tables.</w:t>
      </w:r>
    </w:p>
    <w:p w:rsidR="00155263" w:rsidRDefault="00155263" w:rsidP="00155263">
      <w:pPr>
        <w:pStyle w:val="ListParagraph"/>
        <w:numPr>
          <w:ilvl w:val="1"/>
          <w:numId w:val="11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Playerdetails</w:t>
      </w:r>
      <w:proofErr w:type="spellEnd"/>
    </w:p>
    <w:p w:rsidR="00155263" w:rsidRDefault="00155263" w:rsidP="00155263">
      <w:pPr>
        <w:pStyle w:val="ListParagraph"/>
        <w:numPr>
          <w:ilvl w:val="1"/>
          <w:numId w:val="11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Playerbattingdetails</w:t>
      </w:r>
      <w:proofErr w:type="spellEnd"/>
    </w:p>
    <w:p w:rsidR="00155263" w:rsidRPr="00155263" w:rsidRDefault="00155263" w:rsidP="00155263">
      <w:pPr>
        <w:pStyle w:val="ListParagraph"/>
        <w:numPr>
          <w:ilvl w:val="1"/>
          <w:numId w:val="11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playerbowlingdetails</w:t>
      </w:r>
      <w:proofErr w:type="spellEnd"/>
    </w:p>
    <w:p w:rsidR="00D258AB" w:rsidRPr="00D258AB" w:rsidRDefault="00D258AB" w:rsidP="00D258AB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Now we have each player details and the match details</w:t>
      </w:r>
      <w:r w:rsidR="00D66D4E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, so using the stored procedure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load the details into the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matchanalysis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</w:t>
      </w:r>
      <w:r w:rsidR="00D66D4E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table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which can be </w:t>
      </w:r>
      <w:r w:rsidR="00D66D4E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further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used either in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RStudio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or Weka for doing the analysis.</w:t>
      </w:r>
    </w:p>
    <w:p w:rsidR="007701A4" w:rsidRDefault="007701A4" w:rsidP="007701A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 w:rsidRPr="007701A4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lastRenderedPageBreak/>
        <w:t>Select queries for the tables and also the count of rows in each table: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</w:t>
      </w:r>
      <w:r w:rsidR="0017364B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object w:dxaOrig="1692" w:dyaOrig="816">
          <v:shape id="_x0000_i1030" type="#_x0000_t75" style="width:84.6pt;height:40.8pt" o:ole="">
            <v:imagedata r:id="rId28" o:title=""/>
          </v:shape>
          <o:OLEObject Type="Embed" ProgID="Package" ShapeID="_x0000_i1030" DrawAspect="Content" ObjectID="_1545420878" r:id="rId29"/>
        </w:object>
      </w:r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object w:dxaOrig="1596" w:dyaOrig="816">
          <v:shape id="_x0000_i1031" type="#_x0000_t75" style="width:79.8pt;height:40.8pt" o:ole="">
            <v:imagedata r:id="rId30" o:title=""/>
          </v:shape>
          <o:OLEObject Type="Embed" ProgID="Package" ShapeID="_x0000_i1031" DrawAspect="Content" ObjectID="_1545420879" r:id="rId31"/>
        </w:object>
      </w:r>
    </w:p>
    <w:p w:rsidR="00A04078" w:rsidRDefault="00A04078" w:rsidP="00A0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sz w:val="19"/>
          <w:szCs w:val="19"/>
        </w:rPr>
        <w:t xml:space="preserve"> 5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Matchessummary</w:t>
      </w:r>
      <w:proofErr w:type="spellEnd"/>
    </w:p>
    <w:p w:rsidR="00A04078" w:rsidRDefault="00A04078" w:rsidP="00D245F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05FE66E1" wp14:editId="033FC801">
            <wp:extent cx="7020560" cy="73088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78" w:rsidRDefault="00A04078" w:rsidP="00A0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sz w:val="19"/>
          <w:szCs w:val="19"/>
        </w:rPr>
        <w:t xml:space="preserve"> 5 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r>
        <w:rPr>
          <w:rFonts w:ascii="Consolas" w:hAnsi="Consolas" w:cs="Consolas"/>
          <w:sz w:val="19"/>
          <w:szCs w:val="19"/>
        </w:rPr>
        <w:t>umpires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A04078" w:rsidRDefault="00A04078" w:rsidP="00A04078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2CC0C3B2" wp14:editId="5B1BDBED">
            <wp:extent cx="2758440" cy="1166103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78944" cy="117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78" w:rsidRPr="00A04078" w:rsidRDefault="00A04078" w:rsidP="00A0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sz w:val="19"/>
          <w:szCs w:val="19"/>
        </w:rPr>
        <w:t xml:space="preserve"> 5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venuedetails</w:t>
      </w:r>
      <w:proofErr w:type="spellEnd"/>
    </w:p>
    <w:p w:rsidR="00A04078" w:rsidRDefault="00A04078" w:rsidP="00A0407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505F7386" wp14:editId="1FF6FB67">
            <wp:extent cx="7020560" cy="761365"/>
            <wp:effectExtent l="0" t="0" r="889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017" w:rsidRPr="00636017" w:rsidRDefault="00636017" w:rsidP="006360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 w:rsidR="00EB7FC6">
        <w:rPr>
          <w:rFonts w:ascii="Consolas" w:hAnsi="Consolas" w:cs="Consolas"/>
          <w:color w:val="FF00FF"/>
          <w:sz w:val="19"/>
          <w:szCs w:val="19"/>
        </w:rPr>
        <w:t>top 5 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cricketplayingnations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636017" w:rsidRDefault="00636017" w:rsidP="00A0407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56B0D0B7" wp14:editId="697F78C9">
            <wp:extent cx="6926580" cy="1141482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943686" cy="114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017" w:rsidRPr="00636017" w:rsidRDefault="00636017" w:rsidP="006360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sz w:val="19"/>
          <w:szCs w:val="19"/>
        </w:rPr>
        <w:t xml:space="preserve"> 5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batsmendetails</w:t>
      </w:r>
      <w:proofErr w:type="spellEnd"/>
    </w:p>
    <w:p w:rsidR="00636017" w:rsidRDefault="00636017" w:rsidP="00A0407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160C13B3" wp14:editId="69E8C6C4">
            <wp:extent cx="7020560" cy="1071245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400" w:rsidRPr="00533400" w:rsidRDefault="00533400" w:rsidP="005334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sz w:val="19"/>
          <w:szCs w:val="19"/>
        </w:rPr>
        <w:t xml:space="preserve"> 5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bowlingsummary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533400" w:rsidRDefault="00533400" w:rsidP="00A0407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49942F44" wp14:editId="480DD8CA">
            <wp:extent cx="7020560" cy="813435"/>
            <wp:effectExtent l="0" t="0" r="889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400" w:rsidRDefault="005E4E8E" w:rsidP="005E4E8E">
      <w:pPr>
        <w:tabs>
          <w:tab w:val="left" w:pos="1188"/>
        </w:tabs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ab/>
      </w:r>
    </w:p>
    <w:p w:rsidR="005E4E8E" w:rsidRPr="005E4E8E" w:rsidRDefault="005E4E8E" w:rsidP="005E4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sz w:val="19"/>
          <w:szCs w:val="19"/>
        </w:rPr>
        <w:t xml:space="preserve"> 5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playerdetails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country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playername</w:t>
      </w:r>
      <w:proofErr w:type="spellEnd"/>
    </w:p>
    <w:p w:rsidR="00533400" w:rsidRDefault="005E4E8E" w:rsidP="005E4E8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2E0AF03" wp14:editId="225E77AA">
            <wp:extent cx="3749040" cy="1160993"/>
            <wp:effectExtent l="0" t="0" r="381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71703" cy="116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3A7" w:rsidRPr="005823A7" w:rsidRDefault="005823A7" w:rsidP="00582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sz w:val="19"/>
          <w:szCs w:val="19"/>
        </w:rPr>
        <w:t xml:space="preserve"> 5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playerbattingdetails</w:t>
      </w:r>
      <w:proofErr w:type="spellEnd"/>
    </w:p>
    <w:p w:rsidR="000F09F9" w:rsidRDefault="005823A7" w:rsidP="000F09F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5E2DDD3D" wp14:editId="7593072B">
            <wp:extent cx="7020560" cy="1097280"/>
            <wp:effectExtent l="0" t="0" r="889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911" w:rsidRDefault="00F14911" w:rsidP="00F149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sz w:val="19"/>
          <w:szCs w:val="19"/>
        </w:rPr>
        <w:t xml:space="preserve"> 5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playerbowlingdetails</w:t>
      </w:r>
      <w:proofErr w:type="spellEnd"/>
    </w:p>
    <w:p w:rsidR="00F14911" w:rsidRDefault="00F14911" w:rsidP="00F149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14911" w:rsidRDefault="00F14911" w:rsidP="00F149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  <w:lang w:eastAsia="en-IN"/>
        </w:rPr>
        <w:drawing>
          <wp:inline distT="0" distB="0" distL="0" distR="0" wp14:anchorId="5BA1A487" wp14:editId="7F37E1C3">
            <wp:extent cx="7020560" cy="758825"/>
            <wp:effectExtent l="0" t="0" r="889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911" w:rsidRDefault="00F14911" w:rsidP="00F149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41DA5" w:rsidRDefault="00541DA5" w:rsidP="00541D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sz w:val="19"/>
          <w:szCs w:val="19"/>
        </w:rPr>
        <w:t xml:space="preserve"> 5 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fallofwickets</w:t>
      </w:r>
      <w:proofErr w:type="spellEnd"/>
    </w:p>
    <w:p w:rsidR="00541DA5" w:rsidRDefault="00541DA5" w:rsidP="00F149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41DA5" w:rsidRDefault="00541DA5" w:rsidP="00F149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  <w:lang w:eastAsia="en-IN"/>
        </w:rPr>
        <w:drawing>
          <wp:inline distT="0" distB="0" distL="0" distR="0" wp14:anchorId="6F242420" wp14:editId="3E4DC1DA">
            <wp:extent cx="7020560" cy="1409700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DA5" w:rsidRDefault="00541DA5" w:rsidP="00F149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14911" w:rsidRPr="00F14911" w:rsidRDefault="00F14911" w:rsidP="00F149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55"/>
        <w:gridCol w:w="7591"/>
      </w:tblGrid>
      <w:tr w:rsidR="00A04078" w:rsidTr="00F832F4">
        <w:tc>
          <w:tcPr>
            <w:tcW w:w="3455" w:type="dxa"/>
          </w:tcPr>
          <w:p w:rsidR="00A04078" w:rsidRDefault="00A04078" w:rsidP="00A04078">
            <w:pPr>
              <w:spacing w:before="100" w:beforeAutospacing="1" w:after="100" w:afterAutospacing="1"/>
              <w:jc w:val="center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Table Name</w:t>
            </w:r>
          </w:p>
        </w:tc>
        <w:tc>
          <w:tcPr>
            <w:tcW w:w="7591" w:type="dxa"/>
          </w:tcPr>
          <w:p w:rsidR="00A04078" w:rsidRDefault="00A04078" w:rsidP="00A04078">
            <w:pPr>
              <w:spacing w:before="100" w:beforeAutospacing="1" w:after="100" w:afterAutospacing="1"/>
              <w:jc w:val="center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Count(*)</w:t>
            </w:r>
          </w:p>
        </w:tc>
      </w:tr>
      <w:tr w:rsidR="00A04078" w:rsidTr="00F832F4">
        <w:tc>
          <w:tcPr>
            <w:tcW w:w="3455" w:type="dxa"/>
          </w:tcPr>
          <w:p w:rsidR="00A04078" w:rsidRDefault="00A04078" w:rsidP="00A04078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Cricket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..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Matchessummary</w:t>
            </w:r>
            <w:proofErr w:type="spellEnd"/>
          </w:p>
        </w:tc>
        <w:tc>
          <w:tcPr>
            <w:tcW w:w="7591" w:type="dxa"/>
          </w:tcPr>
          <w:p w:rsidR="00A04078" w:rsidRPr="00DC40B2" w:rsidRDefault="00A04078" w:rsidP="00A04078">
            <w:pPr>
              <w:spacing w:before="100" w:beforeAutospacing="1" w:after="100" w:afterAutospacing="1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IN"/>
              </w:rPr>
            </w:pPr>
            <w:r w:rsidRPr="00DC40B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IN"/>
              </w:rPr>
              <w:t>637</w:t>
            </w:r>
          </w:p>
        </w:tc>
      </w:tr>
      <w:tr w:rsidR="00A04078" w:rsidTr="00F832F4">
        <w:tc>
          <w:tcPr>
            <w:tcW w:w="3455" w:type="dxa"/>
          </w:tcPr>
          <w:p w:rsidR="00A04078" w:rsidRDefault="00A04078" w:rsidP="00A04078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Cricket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..</w:t>
            </w:r>
            <w:r>
              <w:rPr>
                <w:rFonts w:ascii="Consolas" w:hAnsi="Consolas" w:cs="Consolas"/>
                <w:sz w:val="19"/>
                <w:szCs w:val="19"/>
              </w:rPr>
              <w:t>umpires</w:t>
            </w:r>
            <w:proofErr w:type="spellEnd"/>
          </w:p>
        </w:tc>
        <w:tc>
          <w:tcPr>
            <w:tcW w:w="7591" w:type="dxa"/>
          </w:tcPr>
          <w:p w:rsidR="00A04078" w:rsidRPr="00DC40B2" w:rsidRDefault="00A04078" w:rsidP="00A04078">
            <w:pPr>
              <w:spacing w:before="100" w:beforeAutospacing="1" w:after="100" w:afterAutospacing="1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IN"/>
              </w:rPr>
            </w:pPr>
            <w:r w:rsidRPr="00DC40B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IN"/>
              </w:rPr>
              <w:t>151</w:t>
            </w:r>
          </w:p>
        </w:tc>
      </w:tr>
      <w:tr w:rsidR="00A04078" w:rsidTr="00F832F4">
        <w:tc>
          <w:tcPr>
            <w:tcW w:w="3455" w:type="dxa"/>
          </w:tcPr>
          <w:p w:rsidR="00A04078" w:rsidRDefault="00EB4826" w:rsidP="00EB4826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Cricket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..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venuedetails</w:t>
            </w:r>
            <w:proofErr w:type="spellEnd"/>
          </w:p>
        </w:tc>
        <w:tc>
          <w:tcPr>
            <w:tcW w:w="7591" w:type="dxa"/>
          </w:tcPr>
          <w:p w:rsidR="00A04078" w:rsidRPr="00DC40B2" w:rsidRDefault="00EB4826" w:rsidP="00A04078">
            <w:pPr>
              <w:spacing w:before="100" w:beforeAutospacing="1" w:after="100" w:afterAutospacing="1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IN"/>
              </w:rPr>
            </w:pPr>
            <w:r w:rsidRPr="00DC40B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IN"/>
              </w:rPr>
              <w:t>142</w:t>
            </w:r>
          </w:p>
        </w:tc>
      </w:tr>
      <w:tr w:rsidR="00A04078" w:rsidTr="00F832F4">
        <w:tc>
          <w:tcPr>
            <w:tcW w:w="3455" w:type="dxa"/>
          </w:tcPr>
          <w:p w:rsidR="00A04078" w:rsidRDefault="00636017" w:rsidP="00A04078">
            <w:pPr>
              <w:spacing w:before="100" w:beforeAutospacing="1" w:after="100" w:afterAutospacing="1"/>
              <w:jc w:val="center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Cricket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..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cricketplayingnations</w:t>
            </w:r>
            <w:proofErr w:type="spellEnd"/>
          </w:p>
        </w:tc>
        <w:tc>
          <w:tcPr>
            <w:tcW w:w="7591" w:type="dxa"/>
          </w:tcPr>
          <w:p w:rsidR="00A04078" w:rsidRPr="00DC40B2" w:rsidRDefault="00636017" w:rsidP="00A04078">
            <w:pPr>
              <w:spacing w:before="100" w:beforeAutospacing="1" w:after="100" w:afterAutospacing="1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IN"/>
              </w:rPr>
            </w:pPr>
            <w:r w:rsidRPr="00DC40B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IN"/>
              </w:rPr>
              <w:t>22</w:t>
            </w:r>
          </w:p>
        </w:tc>
      </w:tr>
      <w:tr w:rsidR="00A04078" w:rsidTr="00F832F4">
        <w:tc>
          <w:tcPr>
            <w:tcW w:w="3455" w:type="dxa"/>
          </w:tcPr>
          <w:p w:rsidR="00A04078" w:rsidRDefault="00636017" w:rsidP="00636017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Cricket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..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batsmendetails</w:t>
            </w:r>
            <w:proofErr w:type="spellEnd"/>
          </w:p>
        </w:tc>
        <w:tc>
          <w:tcPr>
            <w:tcW w:w="7591" w:type="dxa"/>
          </w:tcPr>
          <w:p w:rsidR="00A04078" w:rsidRPr="00DC40B2" w:rsidRDefault="00533400" w:rsidP="00A04078">
            <w:pPr>
              <w:spacing w:before="100" w:beforeAutospacing="1" w:after="100" w:afterAutospacing="1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IN"/>
              </w:rPr>
            </w:pPr>
            <w:r w:rsidRPr="00DC40B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IN"/>
              </w:rPr>
              <w:t>10207</w:t>
            </w:r>
          </w:p>
        </w:tc>
      </w:tr>
      <w:tr w:rsidR="00A04078" w:rsidTr="00F832F4">
        <w:tc>
          <w:tcPr>
            <w:tcW w:w="3455" w:type="dxa"/>
          </w:tcPr>
          <w:p w:rsidR="00A04078" w:rsidRDefault="00533400" w:rsidP="00533400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Cricket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..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bowlingsummary</w:t>
            </w:r>
            <w:proofErr w:type="spellEnd"/>
          </w:p>
        </w:tc>
        <w:tc>
          <w:tcPr>
            <w:tcW w:w="7591" w:type="dxa"/>
          </w:tcPr>
          <w:p w:rsidR="00A04078" w:rsidRPr="00DC40B2" w:rsidRDefault="00533400" w:rsidP="00A04078">
            <w:pPr>
              <w:spacing w:before="100" w:beforeAutospacing="1" w:after="100" w:afterAutospacing="1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IN"/>
              </w:rPr>
            </w:pPr>
            <w:r w:rsidRPr="00DC40B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IN"/>
              </w:rPr>
              <w:t>7593</w:t>
            </w:r>
          </w:p>
        </w:tc>
      </w:tr>
      <w:tr w:rsidR="00A04078" w:rsidTr="00F832F4">
        <w:tc>
          <w:tcPr>
            <w:tcW w:w="3455" w:type="dxa"/>
          </w:tcPr>
          <w:p w:rsidR="00A04078" w:rsidRDefault="005E4E8E" w:rsidP="005E4E8E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cricket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..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playerdetails</w:t>
            </w:r>
            <w:proofErr w:type="spellEnd"/>
          </w:p>
        </w:tc>
        <w:tc>
          <w:tcPr>
            <w:tcW w:w="7591" w:type="dxa"/>
          </w:tcPr>
          <w:p w:rsidR="00A04078" w:rsidRPr="00DC40B2" w:rsidRDefault="005E4E8E" w:rsidP="00A04078">
            <w:pPr>
              <w:spacing w:before="100" w:beforeAutospacing="1" w:after="100" w:afterAutospacing="1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IN"/>
              </w:rPr>
            </w:pPr>
            <w:r w:rsidRPr="00DC40B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IN"/>
              </w:rPr>
              <w:t>1218</w:t>
            </w:r>
          </w:p>
        </w:tc>
      </w:tr>
      <w:tr w:rsidR="000F09F9" w:rsidTr="00F832F4">
        <w:tc>
          <w:tcPr>
            <w:tcW w:w="3455" w:type="dxa"/>
          </w:tcPr>
          <w:p w:rsidR="000F09F9" w:rsidRDefault="000F09F9" w:rsidP="000F09F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cricket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..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playerbattingdetails</w:t>
            </w:r>
            <w:proofErr w:type="spellEnd"/>
          </w:p>
        </w:tc>
        <w:tc>
          <w:tcPr>
            <w:tcW w:w="7591" w:type="dxa"/>
          </w:tcPr>
          <w:p w:rsidR="000F09F9" w:rsidRPr="00DC40B2" w:rsidRDefault="000F09F9" w:rsidP="00A04078">
            <w:pPr>
              <w:spacing w:before="100" w:beforeAutospacing="1" w:after="100" w:afterAutospacing="1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IN"/>
              </w:rPr>
            </w:pPr>
            <w:r w:rsidRPr="00DC40B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IN"/>
              </w:rPr>
              <w:t>1115</w:t>
            </w:r>
          </w:p>
        </w:tc>
      </w:tr>
      <w:tr w:rsidR="000F09F9" w:rsidTr="00F832F4">
        <w:tc>
          <w:tcPr>
            <w:tcW w:w="3455" w:type="dxa"/>
          </w:tcPr>
          <w:p w:rsidR="000F09F9" w:rsidRDefault="00F14911" w:rsidP="00F149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cricket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..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playerbowlingdetails</w:t>
            </w:r>
            <w:proofErr w:type="spellEnd"/>
          </w:p>
        </w:tc>
        <w:tc>
          <w:tcPr>
            <w:tcW w:w="7591" w:type="dxa"/>
          </w:tcPr>
          <w:p w:rsidR="000F09F9" w:rsidRPr="00DC40B2" w:rsidRDefault="00F14911" w:rsidP="00A04078">
            <w:pPr>
              <w:spacing w:before="100" w:beforeAutospacing="1" w:after="100" w:afterAutospacing="1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IN"/>
              </w:rPr>
            </w:pPr>
            <w:r w:rsidRPr="00DC40B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IN"/>
              </w:rPr>
              <w:t>817</w:t>
            </w:r>
          </w:p>
        </w:tc>
      </w:tr>
      <w:tr w:rsidR="000F09F9" w:rsidTr="00F832F4">
        <w:tc>
          <w:tcPr>
            <w:tcW w:w="3455" w:type="dxa"/>
          </w:tcPr>
          <w:p w:rsidR="000F09F9" w:rsidRDefault="00DC40B2" w:rsidP="00DC40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cricket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..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fallofwickets</w:t>
            </w:r>
            <w:proofErr w:type="spellEnd"/>
          </w:p>
        </w:tc>
        <w:tc>
          <w:tcPr>
            <w:tcW w:w="7591" w:type="dxa"/>
          </w:tcPr>
          <w:p w:rsidR="000F09F9" w:rsidRPr="00F830E1" w:rsidRDefault="00DC40B2" w:rsidP="00A04078">
            <w:pPr>
              <w:spacing w:before="100" w:beforeAutospacing="1" w:after="100" w:afterAutospacing="1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IN"/>
              </w:rPr>
            </w:pPr>
            <w:r w:rsidRPr="00F830E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IN"/>
              </w:rPr>
              <w:t>8963</w:t>
            </w:r>
          </w:p>
        </w:tc>
      </w:tr>
      <w:tr w:rsidR="000F09F9" w:rsidTr="00F832F4">
        <w:tc>
          <w:tcPr>
            <w:tcW w:w="3455" w:type="dxa"/>
          </w:tcPr>
          <w:p w:rsidR="000F09F9" w:rsidRDefault="00F830E1" w:rsidP="00F830E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[Cricket]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dbo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matchanalysis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]</w:t>
            </w:r>
          </w:p>
        </w:tc>
        <w:tc>
          <w:tcPr>
            <w:tcW w:w="7591" w:type="dxa"/>
          </w:tcPr>
          <w:p w:rsidR="000F09F9" w:rsidRPr="00F830E1" w:rsidRDefault="00F830E1" w:rsidP="00A04078">
            <w:pPr>
              <w:spacing w:before="100" w:beforeAutospacing="1" w:after="100" w:afterAutospacing="1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IN"/>
              </w:rPr>
            </w:pPr>
            <w:r w:rsidRPr="00F830E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IN"/>
              </w:rPr>
              <w:t>Count will vary</w:t>
            </w:r>
            <w:r w:rsidR="009E2BD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IN"/>
              </w:rPr>
              <w:t xml:space="preserve"> based on the team name given in input</w:t>
            </w:r>
            <w:r w:rsidR="0000686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IN"/>
              </w:rPr>
              <w:t>, since this table will be loaded dynamically</w:t>
            </w:r>
          </w:p>
        </w:tc>
      </w:tr>
    </w:tbl>
    <w:p w:rsidR="00E415CD" w:rsidRDefault="00E415CD" w:rsidP="00F8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F832F4" w:rsidRDefault="00F832F4" w:rsidP="00F8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 [</w:t>
      </w:r>
      <w:proofErr w:type="spellStart"/>
      <w:r>
        <w:rPr>
          <w:rFonts w:ascii="Consolas" w:hAnsi="Consolas" w:cs="Consolas"/>
          <w:sz w:val="19"/>
          <w:szCs w:val="19"/>
        </w:rPr>
        <w:t>matchbetween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interestedteamname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[opposition]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match_winner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F832F4" w:rsidRDefault="00F832F4" w:rsidP="00F8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matchgender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matchvenue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tosswonby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tosswinnerdecision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F832F4" w:rsidRDefault="00F832F4" w:rsidP="00F8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interestedbattinginnings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playerofmatch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totalrunscored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F832F4" w:rsidRDefault="00F832F4" w:rsidP="00F8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Highest_score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totalwicketslost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toppartnershipwicket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toppartnershipruns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F832F4" w:rsidRPr="009E2BDF" w:rsidRDefault="00F832F4" w:rsidP="009E2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[Cricket]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matchanalysis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332E68" w:rsidRDefault="00332E68" w:rsidP="00D245F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332E68" w:rsidRDefault="00332E68" w:rsidP="00D245F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7F1454" w:rsidRDefault="00D245F5" w:rsidP="00D245F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 w:rsidRPr="00D245F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Data Integrity</w:t>
      </w:r>
      <w:r w:rsidR="00B72A3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: </w:t>
      </w:r>
      <w:r w:rsidR="00B72A37" w:rsidRPr="00B72A37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Here in the database we have created the </w:t>
      </w:r>
    </w:p>
    <w:p w:rsidR="00D245F5" w:rsidRPr="007F1454" w:rsidRDefault="00B72A37" w:rsidP="007F1454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proofErr w:type="spellStart"/>
      <w:r w:rsidRPr="007F1454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match</w:t>
      </w:r>
      <w:r w:rsidR="00BA77DB" w:rsidRPr="007F1454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_</w:t>
      </w:r>
      <w:r w:rsidRPr="007F1454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Id</w:t>
      </w:r>
      <w:proofErr w:type="spellEnd"/>
      <w:r w:rsidRPr="007F1454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as a primary, and used it as a reference in the </w:t>
      </w:r>
      <w:proofErr w:type="spellStart"/>
      <w:r w:rsidRPr="007F1454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bowlingsummary</w:t>
      </w:r>
      <w:proofErr w:type="spellEnd"/>
      <w:r w:rsidRPr="007F1454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, </w:t>
      </w:r>
      <w:proofErr w:type="spellStart"/>
      <w:r w:rsidRPr="007F1454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battingsummary</w:t>
      </w:r>
      <w:proofErr w:type="spellEnd"/>
      <w:r w:rsidRPr="007F1454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tables.</w:t>
      </w:r>
    </w:p>
    <w:p w:rsidR="00B72A37" w:rsidRPr="00B72A37" w:rsidRDefault="00B72A37" w:rsidP="00B72A37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B72A37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Umpire ID as primary key in the Umpire table.</w:t>
      </w:r>
    </w:p>
    <w:p w:rsidR="00B72A37" w:rsidRPr="00B72A37" w:rsidRDefault="00B72A37" w:rsidP="00B72A37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VenueID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as primary key in the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venuedetails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.</w:t>
      </w:r>
    </w:p>
    <w:p w:rsidR="000526BF" w:rsidRPr="007F1454" w:rsidRDefault="00B72A37" w:rsidP="000526BF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countryid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as primary key in the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cricketplayingnations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table.</w:t>
      </w:r>
    </w:p>
    <w:p w:rsidR="007F1454" w:rsidRPr="005E2BC6" w:rsidRDefault="007F1454" w:rsidP="000526BF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Playerid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as primary key in the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playerdetails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table which can be used as 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refernce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in the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playerbattingdetails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playerbowlingdetails</w:t>
      </w:r>
      <w:proofErr w:type="spellEnd"/>
    </w:p>
    <w:p w:rsidR="00D245F5" w:rsidRDefault="00D245F5" w:rsidP="00D245F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245F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Part 2: Query Writing </w:t>
      </w:r>
    </w:p>
    <w:p w:rsidR="00915EA1" w:rsidRDefault="00915EA1" w:rsidP="0078037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 w:rsidRPr="00915EA1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In the 1st part we have explained about the generation of the single Bowling, Batting, Matches, </w:t>
      </w:r>
      <w:proofErr w:type="spellStart"/>
      <w:r w:rsidRPr="00915EA1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Fallofwickets</w:t>
      </w:r>
      <w:proofErr w:type="spellEnd"/>
      <w:r w:rsidRPr="00915EA1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summary file for the all the T20 matches from </w:t>
      </w:r>
      <w:proofErr w:type="spellStart"/>
      <w:r w:rsidRPr="00915EA1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yaml</w:t>
      </w:r>
      <w:proofErr w:type="spellEnd"/>
      <w:r w:rsidRPr="00915EA1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files.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And the database design</w:t>
      </w:r>
      <w:r w:rsidR="00603B6C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. </w:t>
      </w:r>
      <w:r w:rsidR="00D64138" w:rsidRPr="0078037B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Here we have created </w:t>
      </w:r>
      <w:r w:rsidR="00417047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total of 6</w:t>
      </w:r>
      <w:r w:rsidR="0078037B" w:rsidRPr="0078037B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stored procedures</w:t>
      </w:r>
      <w:r w:rsidR="00BC6413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for loading the data into the respective tables mentioned in the database design</w:t>
      </w:r>
      <w:r w:rsidR="0078037B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, explained below:</w:t>
      </w:r>
    </w:p>
    <w:p w:rsidR="0078037B" w:rsidRDefault="0078037B" w:rsidP="0078037B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8037B">
        <w:rPr>
          <w:rFonts w:ascii="Consolas" w:hAnsi="Consolas" w:cs="Consolas"/>
          <w:sz w:val="19"/>
          <w:szCs w:val="19"/>
        </w:rPr>
        <w:t>[FINAL_SINGLE_POINT_EXECUTION]</w:t>
      </w:r>
    </w:p>
    <w:p w:rsidR="00062A61" w:rsidRDefault="00062A61" w:rsidP="00062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62A61" w:rsidRDefault="00062A61" w:rsidP="00062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[Cricket]</w:t>
      </w:r>
    </w:p>
    <w:p w:rsidR="00062A61" w:rsidRDefault="00062A61" w:rsidP="00062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062A61" w:rsidRDefault="00062A61" w:rsidP="00062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62A61" w:rsidRDefault="00062A61" w:rsidP="00062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Object: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StoredProcedure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].[FINAL_SINGLE_POINT_EXECUTION]    Script Date: 19-11-2016 10:24:45 ******/</w:t>
      </w:r>
    </w:p>
    <w:p w:rsidR="00062A61" w:rsidRDefault="00062A61" w:rsidP="00062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062A61" w:rsidRDefault="00062A61" w:rsidP="00062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062A61" w:rsidRDefault="00062A61" w:rsidP="00062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62A61" w:rsidRDefault="00062A61" w:rsidP="00062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062A61" w:rsidRDefault="00062A61" w:rsidP="00062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062A61" w:rsidRDefault="00062A61" w:rsidP="00062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62A61" w:rsidRDefault="00062A61" w:rsidP="00062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[FINAL_SINGLE_POINT_EXECUTION]</w:t>
      </w:r>
    </w:p>
    <w:p w:rsidR="00062A61" w:rsidRDefault="00062A61" w:rsidP="00062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062A61" w:rsidRDefault="00062A61" w:rsidP="00062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62A61" w:rsidRPr="002A502C" w:rsidRDefault="00062A61" w:rsidP="00062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yellow"/>
        </w:rPr>
      </w:pPr>
      <w:r w:rsidRPr="002A502C">
        <w:rPr>
          <w:rFonts w:ascii="Consolas" w:hAnsi="Consolas" w:cs="Consolas"/>
          <w:color w:val="0000FF"/>
          <w:sz w:val="19"/>
          <w:szCs w:val="19"/>
          <w:highlight w:val="yellow"/>
        </w:rPr>
        <w:t>EXEC</w:t>
      </w:r>
      <w:r w:rsidRPr="002A502C">
        <w:rPr>
          <w:rFonts w:ascii="Consolas" w:hAnsi="Consolas" w:cs="Consolas"/>
          <w:sz w:val="19"/>
          <w:szCs w:val="19"/>
          <w:highlight w:val="yellow"/>
        </w:rPr>
        <w:t xml:space="preserve"> </w:t>
      </w:r>
      <w:proofErr w:type="spellStart"/>
      <w:r w:rsidRPr="002A502C">
        <w:rPr>
          <w:rFonts w:ascii="Consolas" w:hAnsi="Consolas" w:cs="Consolas"/>
          <w:sz w:val="19"/>
          <w:szCs w:val="19"/>
          <w:highlight w:val="yellow"/>
        </w:rPr>
        <w:t>INSERT_into_Temporarytables</w:t>
      </w:r>
      <w:proofErr w:type="spellEnd"/>
    </w:p>
    <w:p w:rsidR="00062A61" w:rsidRPr="002A502C" w:rsidRDefault="00062A61" w:rsidP="00062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yellow"/>
        </w:rPr>
      </w:pPr>
    </w:p>
    <w:p w:rsidR="00062A61" w:rsidRPr="002A502C" w:rsidRDefault="00062A61" w:rsidP="00062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yellow"/>
        </w:rPr>
      </w:pPr>
      <w:r w:rsidRPr="002A502C">
        <w:rPr>
          <w:rFonts w:ascii="Consolas" w:hAnsi="Consolas" w:cs="Consolas"/>
          <w:color w:val="0000FF"/>
          <w:sz w:val="19"/>
          <w:szCs w:val="19"/>
          <w:highlight w:val="yellow"/>
        </w:rPr>
        <w:t>EXEC</w:t>
      </w:r>
      <w:r w:rsidRPr="002A502C">
        <w:rPr>
          <w:rFonts w:ascii="Consolas" w:hAnsi="Consolas" w:cs="Consolas"/>
          <w:sz w:val="19"/>
          <w:szCs w:val="19"/>
          <w:highlight w:val="yellow"/>
        </w:rPr>
        <w:t xml:space="preserve"> CRICKET</w:t>
      </w:r>
      <w:r w:rsidRPr="002A502C">
        <w:rPr>
          <w:rFonts w:ascii="Consolas" w:hAnsi="Consolas" w:cs="Consolas"/>
          <w:color w:val="808080"/>
          <w:sz w:val="19"/>
          <w:szCs w:val="19"/>
          <w:highlight w:val="yellow"/>
        </w:rPr>
        <w:t>..</w:t>
      </w:r>
      <w:proofErr w:type="spellStart"/>
      <w:r w:rsidRPr="002A502C">
        <w:rPr>
          <w:rFonts w:ascii="Consolas" w:hAnsi="Consolas" w:cs="Consolas"/>
          <w:sz w:val="19"/>
          <w:szCs w:val="19"/>
          <w:highlight w:val="yellow"/>
        </w:rPr>
        <w:t>Insert_Umpires_table</w:t>
      </w:r>
      <w:proofErr w:type="spellEnd"/>
    </w:p>
    <w:p w:rsidR="00062A61" w:rsidRPr="002A502C" w:rsidRDefault="00062A61" w:rsidP="00062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yellow"/>
        </w:rPr>
      </w:pPr>
      <w:r w:rsidRPr="002A502C">
        <w:rPr>
          <w:rFonts w:ascii="Consolas" w:hAnsi="Consolas" w:cs="Consolas"/>
          <w:color w:val="0000FF"/>
          <w:sz w:val="19"/>
          <w:szCs w:val="19"/>
          <w:highlight w:val="yellow"/>
        </w:rPr>
        <w:t>EXEC</w:t>
      </w:r>
      <w:r w:rsidRPr="002A502C">
        <w:rPr>
          <w:rFonts w:ascii="Consolas" w:hAnsi="Consolas" w:cs="Consolas"/>
          <w:sz w:val="19"/>
          <w:szCs w:val="19"/>
          <w:highlight w:val="yellow"/>
        </w:rPr>
        <w:t xml:space="preserve"> Insert_OR_UPDATE_Venue__</w:t>
      </w:r>
      <w:proofErr w:type="spellStart"/>
      <w:r w:rsidRPr="002A502C">
        <w:rPr>
          <w:rFonts w:ascii="Consolas" w:hAnsi="Consolas" w:cs="Consolas"/>
          <w:sz w:val="19"/>
          <w:szCs w:val="19"/>
          <w:highlight w:val="yellow"/>
        </w:rPr>
        <w:t>Cricketplaying_nations_table</w:t>
      </w:r>
      <w:proofErr w:type="spellEnd"/>
    </w:p>
    <w:p w:rsidR="00062A61" w:rsidRPr="002A502C" w:rsidRDefault="00062A61" w:rsidP="00062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yellow"/>
        </w:rPr>
      </w:pPr>
    </w:p>
    <w:p w:rsidR="00062A61" w:rsidRPr="002A502C" w:rsidRDefault="00062A61" w:rsidP="00062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yellow"/>
        </w:rPr>
      </w:pPr>
      <w:r w:rsidRPr="002A502C">
        <w:rPr>
          <w:rFonts w:ascii="Consolas" w:hAnsi="Consolas" w:cs="Consolas"/>
          <w:color w:val="0000FF"/>
          <w:sz w:val="19"/>
          <w:szCs w:val="19"/>
          <w:highlight w:val="yellow"/>
        </w:rPr>
        <w:t>EXEC</w:t>
      </w:r>
      <w:r w:rsidRPr="002A502C">
        <w:rPr>
          <w:rFonts w:ascii="Consolas" w:hAnsi="Consolas" w:cs="Consolas"/>
          <w:sz w:val="19"/>
          <w:szCs w:val="19"/>
          <w:highlight w:val="yellow"/>
        </w:rPr>
        <w:t xml:space="preserve"> INSERT_PLAYER_DETAILS</w:t>
      </w:r>
    </w:p>
    <w:p w:rsidR="00062A61" w:rsidRPr="002A502C" w:rsidRDefault="00062A61" w:rsidP="00062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yellow"/>
        </w:rPr>
      </w:pPr>
    </w:p>
    <w:p w:rsidR="00062A61" w:rsidRPr="002A502C" w:rsidRDefault="00062A61" w:rsidP="00062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A502C">
        <w:rPr>
          <w:rFonts w:ascii="Consolas" w:hAnsi="Consolas" w:cs="Consolas"/>
          <w:color w:val="0000FF"/>
          <w:sz w:val="19"/>
          <w:szCs w:val="19"/>
          <w:highlight w:val="yellow"/>
        </w:rPr>
        <w:t>EXEC</w:t>
      </w:r>
      <w:r w:rsidRPr="002A502C">
        <w:rPr>
          <w:rFonts w:ascii="Consolas" w:hAnsi="Consolas" w:cs="Consolas"/>
          <w:sz w:val="19"/>
          <w:szCs w:val="19"/>
          <w:highlight w:val="yellow"/>
        </w:rPr>
        <w:t xml:space="preserve"> </w:t>
      </w:r>
      <w:proofErr w:type="spellStart"/>
      <w:r w:rsidRPr="002A502C">
        <w:rPr>
          <w:rFonts w:ascii="Consolas" w:hAnsi="Consolas" w:cs="Consolas"/>
          <w:sz w:val="19"/>
          <w:szCs w:val="19"/>
          <w:highlight w:val="yellow"/>
        </w:rPr>
        <w:t>INSERT_into_Finaltables</w:t>
      </w:r>
      <w:proofErr w:type="spellEnd"/>
    </w:p>
    <w:p w:rsidR="00062A61" w:rsidRDefault="00062A61" w:rsidP="00062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A502C">
        <w:rPr>
          <w:rFonts w:ascii="Consolas" w:hAnsi="Consolas" w:cs="Consolas"/>
          <w:color w:val="0000FF"/>
          <w:sz w:val="19"/>
          <w:szCs w:val="19"/>
          <w:highlight w:val="lightGray"/>
        </w:rPr>
        <w:t>GO</w:t>
      </w:r>
    </w:p>
    <w:p w:rsidR="00062A61" w:rsidRDefault="00062A61" w:rsidP="00062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62A61" w:rsidRPr="009B5640" w:rsidRDefault="00062A61" w:rsidP="009B564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 w:rsidRPr="009B564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Reason: We want to execute all the other 5 stored procedures</w:t>
      </w:r>
      <w:r w:rsidR="00842F6A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</w:t>
      </w:r>
      <w:r w:rsidRPr="009B564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(highlighted above) for loading into </w:t>
      </w:r>
      <w:r w:rsidR="002D20ED" w:rsidRPr="009B564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the respective</w:t>
      </w:r>
      <w:r w:rsidRPr="009B564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tables in a single go from </w:t>
      </w:r>
      <w:proofErr w:type="spellStart"/>
      <w:r w:rsidRPr="009B564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Rstudio</w:t>
      </w:r>
      <w:proofErr w:type="spellEnd"/>
      <w:r w:rsidRPr="009B5640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. </w:t>
      </w:r>
    </w:p>
    <w:p w:rsidR="007701A4" w:rsidRPr="000A15E2" w:rsidRDefault="002A502C" w:rsidP="000A15E2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proofErr w:type="spellStart"/>
      <w:r w:rsidRPr="000A15E2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SP_Insert_into_temporarytables</w:t>
      </w:r>
      <w:proofErr w:type="spellEnd"/>
      <w:r w:rsidRPr="000A15E2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: </w:t>
      </w:r>
      <w:r w:rsidR="007701A4" w:rsidRPr="000A15E2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This stored procedure</w:t>
      </w:r>
      <w:r w:rsidR="007701A4" w:rsidRPr="000A15E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r w:rsidR="007701A4" w:rsidRPr="000A15E2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will fetch the records from the modified files folder and insert them into the temporary tables.</w:t>
      </w:r>
    </w:p>
    <w:p w:rsidR="002A502C" w:rsidRDefault="002A502C" w:rsidP="009B5640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object w:dxaOrig="3612" w:dyaOrig="816">
          <v:shape id="_x0000_i1032" type="#_x0000_t75" style="width:180.6pt;height:40.8pt" o:ole="">
            <v:imagedata r:id="rId42" o:title=""/>
          </v:shape>
          <o:OLEObject Type="Embed" ProgID="Package" ShapeID="_x0000_i1032" DrawAspect="Content" ObjectID="_1545420880" r:id="rId43"/>
        </w:object>
      </w: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[Cricket]</w:t>
      </w: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Object: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StoredProcedure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INSERT_into_Temporarytables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   Script Date: 19-11-2016 11:00:22 ******/</w:t>
      </w: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INSERT_into_Temporarytables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temporarybatsmendetails</w:t>
      </w:r>
      <w:proofErr w:type="spellEnd"/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temporarybowlingsummary</w:t>
      </w:r>
      <w:proofErr w:type="spellEnd"/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temporaryfallofwickets</w:t>
      </w:r>
      <w:proofErr w:type="spellEnd"/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temporaryMatchessummary</w:t>
      </w:r>
      <w:proofErr w:type="spellEnd"/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temporaryMatchessummary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OPENROWSET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'Microsoft.ACE.OLEDB.12.0'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'Excel 12.0;Database=A:\ADBMS\Project\Datafiles\csv\T20\Modified files\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matches.xlsx;HDR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=YES'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'SELECT * FROM [Sheet1$]'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temporarybatsmendetails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OPENROWSET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'Microsoft.ACE.OLEDB.12.0'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'Excel 12.0;Database=A:\ADBMS\Project\Datafiles\csv\T20\Modified files\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playerdetails.xlsx;HDR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=YES'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'SELECT * FROM [Sheet1$]'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temporarybowlingsummary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OPENROWSET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'Microsoft.ACE.OLEDB.12.0'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'Excel 12.0;Database=A:\ADBMS\Project\Datafiles\csv\T20\Modified files\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bowlingsummary.xlsx;HDR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=YES'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'SELECT * FROM [Sheet1$]'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temporaryfallofwickets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OPENROWSET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'Microsoft.ACE.OLEDB.12.0'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'Excel 12.0;Database=A:\ADBMS\Project\Datafiles\csv\T20\Modified files\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fallofwickets.xlsx;HDR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=YES'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'SELECT * FROM [Sheet1$]'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B5640" w:rsidRP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9B5640" w:rsidRPr="000A15E2" w:rsidRDefault="009B5640" w:rsidP="000A15E2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proofErr w:type="spellStart"/>
      <w:r w:rsidRPr="000A15E2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SP_Insert_Umpires_table</w:t>
      </w:r>
      <w:proofErr w:type="spellEnd"/>
      <w:r w:rsidR="00396278" w:rsidRPr="000A15E2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: This </w:t>
      </w:r>
      <w:r w:rsidRPr="000A15E2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stored procedure will fe</w:t>
      </w:r>
      <w:r w:rsidR="00E24E07" w:rsidRPr="000A15E2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tch the records from the table </w:t>
      </w:r>
      <w:r w:rsidR="00396278" w:rsidRPr="000A15E2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  </w:t>
      </w:r>
      <w:r w:rsidRPr="000A15E2">
        <w:rPr>
          <w:rFonts w:ascii="Consolas" w:hAnsi="Consolas" w:cs="Consolas"/>
          <w:sz w:val="19"/>
          <w:szCs w:val="19"/>
        </w:rPr>
        <w:t>Cricket</w:t>
      </w:r>
      <w:r w:rsidRPr="000A15E2"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 w:rsidRPr="000A15E2">
        <w:rPr>
          <w:rFonts w:ascii="Consolas" w:hAnsi="Consolas" w:cs="Consolas"/>
          <w:sz w:val="19"/>
          <w:szCs w:val="19"/>
        </w:rPr>
        <w:t>temporaryMatchessummary</w:t>
      </w:r>
      <w:proofErr w:type="spellEnd"/>
      <w:r w:rsidR="00E24E07" w:rsidRPr="000A15E2">
        <w:rPr>
          <w:rFonts w:ascii="Consolas" w:hAnsi="Consolas" w:cs="Consolas"/>
          <w:sz w:val="19"/>
          <w:szCs w:val="19"/>
        </w:rPr>
        <w:t xml:space="preserve"> </w:t>
      </w:r>
      <w:r w:rsidRPr="000A15E2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and will first check whether the umpire name is present in the </w:t>
      </w:r>
      <w:proofErr w:type="spellStart"/>
      <w:r w:rsidRPr="000A15E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CRICKET..umpires</w:t>
      </w:r>
      <w:proofErr w:type="spellEnd"/>
      <w:r w:rsidRPr="000A15E2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table based on the count we will update </w:t>
      </w:r>
      <w:r w:rsidR="00E24E07" w:rsidRPr="000A15E2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either </w:t>
      </w:r>
      <w:r w:rsidRPr="000A15E2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the </w:t>
      </w:r>
      <w:proofErr w:type="spellStart"/>
      <w:r w:rsidRPr="000A15E2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noofmatches</w:t>
      </w:r>
      <w:proofErr w:type="spellEnd"/>
      <w:r w:rsidRPr="000A15E2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played</w:t>
      </w:r>
      <w:r w:rsidR="00E24E07" w:rsidRPr="000A15E2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or insert the new umpire details.</w:t>
      </w:r>
    </w:p>
    <w:p w:rsidR="007701A4" w:rsidRDefault="007701A4" w:rsidP="006B1783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object w:dxaOrig="2725" w:dyaOrig="816">
          <v:shape id="_x0000_i1033" type="#_x0000_t75" style="width:136.25pt;height:40.8pt" o:ole="">
            <v:imagedata r:id="rId44" o:title=""/>
          </v:shape>
          <o:OLEObject Type="Embed" ProgID="Package" ShapeID="_x0000_i1033" DrawAspect="Content" ObjectID="_1545420881" r:id="rId45"/>
        </w:object>
      </w: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[Cricket]</w:t>
      </w: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Object: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StoredProcedure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Insert_Umpires_table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   Script Date: 19-11-2016 11:01:15 ******/</w:t>
      </w: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Insert_Umpires_table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FIRST delete all the details from the umpires test table</w:t>
      </w: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umpirestest</w:t>
      </w:r>
      <w:proofErr w:type="spellEnd"/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@delimiter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@delimiter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 vs '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>-- &lt;=== Here, you can change the delimiter.</w:t>
      </w: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sz w:val="19"/>
          <w:szCs w:val="19"/>
        </w:rPr>
        <w:t xml:space="preserve"> split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umpiresformatch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'&lt;M&gt;'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REPLACE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umpiresformatch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@delimiter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'&lt;/M&gt;&lt;M&gt;'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'&lt;/M&gt;'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XML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[umpires]</w:t>
      </w: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temporaryMatchessummary</w:t>
      </w:r>
      <w:proofErr w:type="spellEnd"/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INSERT the details of the temporary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matchsummary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into Umpires test table</w:t>
      </w: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umpirestest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sz w:val="19"/>
          <w:szCs w:val="19"/>
        </w:rPr>
        <w:t xml:space="preserve"> [umpires]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value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'/M[1]'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'varchar(50)'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split  </w:t>
      </w: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UNION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sz w:val="19"/>
          <w:szCs w:val="19"/>
        </w:rPr>
        <w:t xml:space="preserve"> [umpires]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value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'/M[2]'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'varchar(50)'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split </w:t>
      </w: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 declaring the cursor</w:t>
      </w: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Umpirename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NoOfMatches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@PREVCNT1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@PREVCNT2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db_Insert_umpires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CURSOR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umpirename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umpirestest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OPEN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db_Insert_umpires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FETCH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NEXT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db_Insert_umpires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Umpirename</w:t>
      </w:r>
      <w:proofErr w:type="spellEnd"/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@@FETCH_STATUS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0  </w:t>
      </w: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NoOfMatches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 w:rsidR="00EC2D2B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temporaryMatchessummary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umpiresformatch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'%'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Umpirename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'%'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@PREVCNT1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 w:rsidR="00396278">
        <w:rPr>
          <w:rFonts w:ascii="Consolas" w:hAnsi="Consolas" w:cs="Consolas"/>
          <w:color w:val="0000FF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</w:rPr>
        <w:t>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r>
        <w:rPr>
          <w:rFonts w:ascii="Consolas" w:hAnsi="Consolas" w:cs="Consolas"/>
          <w:sz w:val="19"/>
          <w:szCs w:val="19"/>
        </w:rPr>
        <w:t>umpires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Umpirename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Umpirename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if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@PREVCNT1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r>
        <w:rPr>
          <w:rFonts w:ascii="Consolas" w:hAnsi="Consolas" w:cs="Consolas"/>
          <w:sz w:val="19"/>
          <w:szCs w:val="19"/>
        </w:rPr>
        <w:t>umpires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Umpirename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Noofmatches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umpirename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NoOfMatches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       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</w:rPr>
        <w:t>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r>
        <w:rPr>
          <w:rFonts w:ascii="Consolas" w:hAnsi="Consolas" w:cs="Consolas"/>
          <w:sz w:val="19"/>
          <w:szCs w:val="19"/>
        </w:rPr>
        <w:t>umpires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Noofmatches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NoOfMatches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NoOfMatches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Umpirename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Umpirename</w:t>
      </w:r>
      <w:proofErr w:type="spellEnd"/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FETCH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NEXT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db_Insert_umpires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Umpirename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CLOSE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db_Insert_umpires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DEALLOCATE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db_Insert_umpires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B5640" w:rsidRDefault="009B5640" w:rsidP="009B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9B5640" w:rsidRPr="000A15E2" w:rsidRDefault="00E24E07" w:rsidP="000A15E2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proofErr w:type="spellStart"/>
      <w:r w:rsidRPr="000A15E2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SP_</w:t>
      </w:r>
      <w:r w:rsidR="00396278" w:rsidRPr="000A15E2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Insert_or_update_venue_cricketplayingnations_table</w:t>
      </w:r>
      <w:proofErr w:type="spellEnd"/>
      <w:r w:rsidR="00396278" w:rsidRPr="000A15E2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:</w:t>
      </w:r>
      <w:r w:rsidR="00842F6A" w:rsidRPr="000A15E2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This stored procedure as the name suggests will update/insert the </w:t>
      </w:r>
      <w:r w:rsidR="00842F6A" w:rsidRPr="000A15E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venue details and </w:t>
      </w:r>
      <w:proofErr w:type="spellStart"/>
      <w:r w:rsidR="00842F6A" w:rsidRPr="000A15E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cricketplaying</w:t>
      </w:r>
      <w:proofErr w:type="spellEnd"/>
      <w:r w:rsidR="00842F6A" w:rsidRPr="000A15E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nations</w:t>
      </w:r>
      <w:r w:rsidR="00842F6A" w:rsidRPr="000A15E2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details</w:t>
      </w:r>
      <w:r w:rsidR="001D7B19" w:rsidRPr="000A15E2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table shown above.</w:t>
      </w:r>
    </w:p>
    <w:p w:rsidR="000526BF" w:rsidRDefault="007701A4" w:rsidP="006B1783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object w:dxaOrig="6193" w:dyaOrig="816">
          <v:shape id="_x0000_i1034" type="#_x0000_t75" style="width:257.3pt;height:40.8pt" o:ole="">
            <v:imagedata r:id="rId46" o:title=""/>
          </v:shape>
          <o:OLEObject Type="Embed" ProgID="Package" ShapeID="_x0000_i1034" DrawAspect="Content" ObjectID="_1545420882" r:id="rId47"/>
        </w:objec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[Cricket]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Object: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StoredProcedure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].[Insert_OR_UPDATE_Venue__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Cricketplaying_nations_table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   Script Date: 19-11-2016 22:20:06 ******/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[Insert_OR_UPDATE_Venue__</w:t>
      </w:r>
      <w:proofErr w:type="spellStart"/>
      <w:r>
        <w:rPr>
          <w:rFonts w:ascii="Consolas" w:hAnsi="Consolas" w:cs="Consolas"/>
          <w:sz w:val="19"/>
          <w:szCs w:val="19"/>
        </w:rPr>
        <w:t>Cricketplaying_nations_table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matchdate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matchlocation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matchvenue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matchtype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matchgender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@matchwinner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tosswonby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tosswinnerdecision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@team1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@team2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@batting1st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@batting2nd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@scenario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--- Splitting the team names in the temporary match summary table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@delimiter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@delimiter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 vs '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>-- &lt;=== Here, you can change the delimiter.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SPlit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matchlocation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matchvenue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matchtype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matchgender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marchbetween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'&lt;M&gt;'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REPLACE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marchbetween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@delimiter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'&lt;/M&gt;&lt;M&gt;'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'&lt;/M&gt;'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XML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teams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  </w:t>
      </w:r>
      <w:proofErr w:type="spellStart"/>
      <w:r>
        <w:rPr>
          <w:rFonts w:ascii="Consolas" w:hAnsi="Consolas" w:cs="Consolas"/>
          <w:sz w:val="19"/>
          <w:szCs w:val="19"/>
        </w:rPr>
        <w:t>tosswonby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tosswinnerdecision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'null'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batting1st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'NULL'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batting2nd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matchwinner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'null'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scenario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temporaryMatchessummary</w:t>
      </w:r>
      <w:proofErr w:type="spellEnd"/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matchlocation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matchvenue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matchgender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marchbetween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  </w:t>
      </w:r>
      <w:proofErr w:type="spellStart"/>
      <w:r>
        <w:rPr>
          <w:rFonts w:ascii="Consolas" w:hAnsi="Consolas" w:cs="Consolas"/>
          <w:sz w:val="19"/>
          <w:szCs w:val="19"/>
        </w:rPr>
        <w:t>teams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'/M[1]'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'varchar(50)'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team1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  </w:t>
      </w:r>
      <w:proofErr w:type="spellStart"/>
      <w:r>
        <w:rPr>
          <w:rFonts w:ascii="Consolas" w:hAnsi="Consolas" w:cs="Consolas"/>
          <w:sz w:val="19"/>
          <w:szCs w:val="19"/>
        </w:rPr>
        <w:t>teams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'/M[2]'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'varchar(50)'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team2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  </w:t>
      </w:r>
      <w:proofErr w:type="spellStart"/>
      <w:r>
        <w:rPr>
          <w:rFonts w:ascii="Consolas" w:hAnsi="Consolas" w:cs="Consolas"/>
          <w:sz w:val="19"/>
          <w:szCs w:val="19"/>
        </w:rPr>
        <w:t>tosswonby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tosswinnerdecision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batting1st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batting2nd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matchwinner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scenario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#temp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SPlit</w:t>
      </w:r>
      <w:proofErr w:type="spellEnd"/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#temp </w:t>
      </w: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COLUMN</w:t>
      </w:r>
      <w:r>
        <w:rPr>
          <w:rFonts w:ascii="Consolas" w:hAnsi="Consolas" w:cs="Consolas"/>
          <w:sz w:val="19"/>
          <w:szCs w:val="19"/>
        </w:rPr>
        <w:t xml:space="preserve"> batting1st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#temp </w:t>
      </w: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COLUMN</w:t>
      </w:r>
      <w:r>
        <w:rPr>
          <w:rFonts w:ascii="Consolas" w:hAnsi="Consolas" w:cs="Consolas"/>
          <w:sz w:val="19"/>
          <w:szCs w:val="19"/>
        </w:rPr>
        <w:t xml:space="preserve"> batting2nd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#temp </w:t>
      </w: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COLUMN</w:t>
      </w:r>
      <w:r>
        <w:rPr>
          <w:rFonts w:ascii="Consolas" w:hAnsi="Consolas" w:cs="Consolas"/>
          <w:sz w:val="19"/>
          <w:szCs w:val="19"/>
        </w:rPr>
        <w:t xml:space="preserve"> scenario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Fetching the match winner details like 1st batting or 2nd batting and scenario matches played in venue's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db_split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CURSOR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matchlocation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matchvenue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matchgender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  team1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team2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tosswonby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tosswinnerdecision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batting1st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batting2nd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matchwinner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scenario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#temp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OPEN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db_split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FETCH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NEXT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db_split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matchdate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matchlocation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matchvenue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matchtype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matchgender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@team1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@team2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@</w:t>
      </w:r>
      <w:proofErr w:type="spellStart"/>
      <w:r>
        <w:rPr>
          <w:rFonts w:ascii="Consolas" w:hAnsi="Consolas" w:cs="Consolas"/>
          <w:sz w:val="19"/>
          <w:szCs w:val="19"/>
        </w:rPr>
        <w:t>tosswonby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@tosswinnerdecision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@batting1st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@batting2nd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@matchwinner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@scenario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@@FETCH_STATUS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0  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if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tosswinnerdecision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'bat'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   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#temp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batting1st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tosswonby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matchdate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matchdate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matchvenue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matchvenue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</w:rPr>
        <w:t>matchtype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matchtype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matchgender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matchgender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team1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@team1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team2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@team2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#temp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batting2nd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batting1st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team1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team2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team1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matchdate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matchdate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matchvenue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matchvenue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</w:rPr>
        <w:t>matchtype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matchtype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matchgender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matchgender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team1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@team1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team2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@team2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if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tosswinnerdecision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'field'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   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#temp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batting2nd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tosswonby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matchdate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matchdate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matchvenue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matchvenue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</w:rPr>
        <w:t>matchtype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matchtype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matchgender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matchgender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team1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@team1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team2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@team2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#temp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batting1st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batting2nd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team1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team2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team1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matchdate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matchdate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matchvenue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matchvenue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</w:rPr>
        <w:t>matchtype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matchtype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matchgender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matchgender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team1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@team1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team2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@team2 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#temp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scenario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matchwinner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batting1st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'1st'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matchwinner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batting2nd 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'2nd'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matchwinner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'No Result'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'NR'</w:t>
      </w: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ab/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matchdate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matchdate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matchvenue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matchvenue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</w:rPr>
        <w:t>matchtype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matchtype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matchgender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matchgender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team1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@team1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team2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@team2 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FETCH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NEXT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db_split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matchdate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matchlocation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matchvenue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matchtype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matchgender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@team1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@team2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@</w:t>
      </w:r>
      <w:proofErr w:type="spellStart"/>
      <w:r>
        <w:rPr>
          <w:rFonts w:ascii="Consolas" w:hAnsi="Consolas" w:cs="Consolas"/>
          <w:sz w:val="19"/>
          <w:szCs w:val="19"/>
        </w:rPr>
        <w:t>tosswonby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@tosswinnerdecision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@batting1st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@batting2nd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@matchwinner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@scenario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CLOSE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db_split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DEALLOCATE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db_split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 updating or inserting the details in the CRICKET..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venuedetails</w:t>
      </w:r>
      <w:proofErr w:type="spellEnd"/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totalnofmatchesplayed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@matcheswonbybatting1stteam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@matcheswonbybatting2ndteam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noresult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@cntt2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db_Insert_UPDATE_VENUE_TABLE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CURSOR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t1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matchvenue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t1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matchlocation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t1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matchtype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t1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matchgender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                   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totalnofmatchesplayed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#temp t2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t2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matchvenue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t1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matchvenue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 t2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matchtype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t1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matchtype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t2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matchgender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t1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matchgender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t2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scenario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'1st'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matcheswonbybatting1stteam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#temp t2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sz w:val="19"/>
          <w:szCs w:val="19"/>
        </w:rPr>
        <w:t>matchvenue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t1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matchvenue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</w:rPr>
        <w:t>matchtype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t1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matchtype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matchgender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t1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matchgender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scenario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'2nd'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matcheswonbybatting2ndteam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#temp t2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</w:rPr>
        <w:t>matchvenue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t1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matchvenue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</w:rPr>
        <w:t>matchtype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t1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matchtype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matchgender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t1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matchgender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scenario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'NR'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noresult</w:t>
      </w:r>
      <w:proofErr w:type="spellEnd"/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#temp t1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matchlocation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matchvenue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matchgender</w:t>
      </w:r>
      <w:proofErr w:type="spellEnd"/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OPEN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db_Insert_UPDATE_VENUE_TABLE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FETCH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NEXT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db_Insert_UPDATE_VENUE_TABLE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 @</w:t>
      </w:r>
      <w:proofErr w:type="spellStart"/>
      <w:r>
        <w:rPr>
          <w:rFonts w:ascii="Consolas" w:hAnsi="Consolas" w:cs="Consolas"/>
          <w:sz w:val="19"/>
          <w:szCs w:val="19"/>
        </w:rPr>
        <w:t>matchvenue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matchlocation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matchtype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matchgender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totalnofmatchesplayed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@matcheswonbybatting1stteam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@matcheswonbybatting2ndteam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@noresult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@@FETCH_STATUS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0  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@cntt2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venuedetails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venuename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matchvenue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matchlocation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matchlocation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matchtype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matchgender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matchgender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if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@cntt2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venuedetails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venuename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matchlocation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matchgender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Noofmatchesplayed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Noofmatchesgotnoresult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Noofmatcheswonbybattingfirst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Noofmatcheswonbybattingsecond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matchvenue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matchlocation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matchtype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matchgender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@totalnofmatchesplayed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@noresult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@matcheswonbybatting1stteam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@matcheswonbybatting2ndteam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       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venuedetails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Noofmatchesplayed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Noofmatchesplayed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totalnofmatchesplayed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                                  </w:t>
      </w:r>
      <w:proofErr w:type="spellStart"/>
      <w:r>
        <w:rPr>
          <w:rFonts w:ascii="Consolas" w:hAnsi="Consolas" w:cs="Consolas"/>
          <w:sz w:val="19"/>
          <w:szCs w:val="19"/>
        </w:rPr>
        <w:t>Noofmatchesgotnoresult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Noofmatchesgotnoresult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noresult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  </w:t>
      </w:r>
      <w:proofErr w:type="spellStart"/>
      <w:r>
        <w:rPr>
          <w:rFonts w:ascii="Consolas" w:hAnsi="Consolas" w:cs="Consolas"/>
          <w:sz w:val="19"/>
          <w:szCs w:val="19"/>
        </w:rPr>
        <w:t>Noofmatcheswonbybattingfirst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Noofmatcheswonbybattingfirst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@matcheswonbybatting1stteam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  </w:t>
      </w:r>
      <w:proofErr w:type="spellStart"/>
      <w:r>
        <w:rPr>
          <w:rFonts w:ascii="Consolas" w:hAnsi="Consolas" w:cs="Consolas"/>
          <w:sz w:val="19"/>
          <w:szCs w:val="19"/>
        </w:rPr>
        <w:t>Noofmatcheswonbybattingsecond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Noofmatcheswonbybattingsecond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@matcheswonbybatting2ndteam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venuename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matchvenue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matchlocation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matchlocation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matchtype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matchgender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matchgender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FETCH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NEXT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db_Insert_UPDATE_VENUE_TABLE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matchvenue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matchlocation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matchtype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matchgender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totalnofmatchesplayed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@matcheswonbybatting1stteam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@matcheswonbybatting2ndteam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@noresult 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CLOSE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db_Insert_UPDATE_VENUE_TABLE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DEALLOCATE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db_Insert_UPDATE_VENUE_TABLE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updating or inserting the details in the Cricket..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cricketplayingnations</w:t>
      </w:r>
      <w:proofErr w:type="spellEnd"/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countryname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noofmatchesplayed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noofmatcheswon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nooftosswon</w:t>
      </w:r>
      <w:proofErr w:type="spellEnd"/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noofmatcheslost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NOOFRESULTmatches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@cntt3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db_Insert_UPDATE_CRICKET_PLAYING_NATIONS_TABLE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CURSOR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sz w:val="19"/>
          <w:szCs w:val="19"/>
        </w:rPr>
        <w:t xml:space="preserve"> team1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#temp 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union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sz w:val="19"/>
          <w:szCs w:val="19"/>
        </w:rPr>
        <w:t xml:space="preserve"> team2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#temp 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OPEN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db_Insert_UPDATE_CRICKET_PLAYING_NATIONS_TABLE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FETCH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NEXT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db_Insert_UPDATE_CRICKET_PLAYING_NATIONS_TABLE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countryname</w:t>
      </w:r>
      <w:proofErr w:type="spellEnd"/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@@FETCH_STATUS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0  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noofmatchesplayed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#temp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marchbetween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'%'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countryname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'%'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nooftosswon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#temp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tosswonby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countryname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noofmatcheswon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#temp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matchwinner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countryname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NOOFRESULTmatches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#temp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marchbetween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'%'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countryname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'%'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scenario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'NR'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noofmatcheslost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noofmatchesplayed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noofmatcheswon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NOOFRESULTmatches</w:t>
      </w:r>
      <w:proofErr w:type="spellEnd"/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@cntt3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cricketplayingnations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countryname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countryname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if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@cntt3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r>
        <w:rPr>
          <w:rFonts w:ascii="Consolas" w:hAnsi="Consolas" w:cs="Consolas"/>
          <w:sz w:val="19"/>
          <w:szCs w:val="19"/>
        </w:rPr>
        <w:t>cricketplayingnations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countryname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noofmatchesplayed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nooftosswon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noofmatcheswon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noofmatcheslost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Noresultmatches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@countryname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@noofmatchesplayed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@nooftosswon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@noofmatcheswon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@noofmatcheslost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@NOOFRESULTmatches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cricketplayingnations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noofmatchesplayed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noofmatchesplayed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noofmatchesplayed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 </w:t>
      </w:r>
      <w:proofErr w:type="spellStart"/>
      <w:r>
        <w:rPr>
          <w:rFonts w:ascii="Consolas" w:hAnsi="Consolas" w:cs="Consolas"/>
          <w:sz w:val="19"/>
          <w:szCs w:val="19"/>
        </w:rPr>
        <w:t>nooftosswon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nooftosswon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nooftosswon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 </w:t>
      </w:r>
      <w:proofErr w:type="spellStart"/>
      <w:r>
        <w:rPr>
          <w:rFonts w:ascii="Consolas" w:hAnsi="Consolas" w:cs="Consolas"/>
          <w:sz w:val="19"/>
          <w:szCs w:val="19"/>
        </w:rPr>
        <w:t>noofmatcheswon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noofmatcheswon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noofmatcheswon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 </w:t>
      </w:r>
      <w:proofErr w:type="spellStart"/>
      <w:r>
        <w:rPr>
          <w:rFonts w:ascii="Consolas" w:hAnsi="Consolas" w:cs="Consolas"/>
          <w:sz w:val="19"/>
          <w:szCs w:val="19"/>
        </w:rPr>
        <w:t>noofmatcheslost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noofmatcheslost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noofmatcheslost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 </w:t>
      </w:r>
      <w:proofErr w:type="spellStart"/>
      <w:r>
        <w:rPr>
          <w:rFonts w:ascii="Consolas" w:hAnsi="Consolas" w:cs="Consolas"/>
          <w:sz w:val="19"/>
          <w:szCs w:val="19"/>
        </w:rPr>
        <w:t>Noresultmatches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Noresultmatches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NOOFRESULTmatches</w:t>
      </w:r>
      <w:proofErr w:type="spellEnd"/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countryname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countryname</w:t>
      </w:r>
      <w:proofErr w:type="spellEnd"/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FETCH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NEXT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db_Insert_UPDATE_CRICKET_PLAYING_NATIONS_TABLE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countryname</w:t>
      </w:r>
      <w:proofErr w:type="spellEnd"/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CLOSE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db_Insert_UPDATE_CRICKET_PLAYING_NATIONS_TABLE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DEALLOCATE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db_Insert_UPDATE_CRICKET_PLAYING_NATIONS_TABLE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#temp</w:t>
      </w:r>
    </w:p>
    <w:p w:rsidR="00091A0C" w:rsidRDefault="00091A0C" w:rsidP="00091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91A0C" w:rsidRPr="005F6839" w:rsidRDefault="00091A0C" w:rsidP="005F68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BE04D2" w:rsidRPr="000A15E2" w:rsidRDefault="00BE04D2" w:rsidP="000A15E2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 w:rsidRPr="000A15E2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SP_INSERT_PLAYER_DETAILS: the goal of this stored procedure is to insert/update the details in the below mentioned tables.</w:t>
      </w:r>
    </w:p>
    <w:p w:rsidR="00BE04D2" w:rsidRPr="00BE04D2" w:rsidRDefault="00BE04D2" w:rsidP="00BE04D2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E04D2">
        <w:rPr>
          <w:rFonts w:ascii="Consolas" w:hAnsi="Consolas" w:cs="Consolas"/>
          <w:sz w:val="19"/>
          <w:szCs w:val="19"/>
        </w:rPr>
        <w:t>cricket</w:t>
      </w:r>
      <w:r w:rsidRPr="00BE04D2"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 w:rsidRPr="00BE04D2">
        <w:rPr>
          <w:rFonts w:ascii="Consolas" w:hAnsi="Consolas" w:cs="Consolas"/>
          <w:sz w:val="19"/>
          <w:szCs w:val="19"/>
        </w:rPr>
        <w:t>playerdetails</w:t>
      </w:r>
      <w:proofErr w:type="spellEnd"/>
      <w:r>
        <w:rPr>
          <w:rFonts w:ascii="Consolas" w:hAnsi="Consolas" w:cs="Consolas"/>
          <w:sz w:val="19"/>
          <w:szCs w:val="19"/>
        </w:rPr>
        <w:t xml:space="preserve"> – Insert/Update</w:t>
      </w:r>
    </w:p>
    <w:p w:rsidR="0078576A" w:rsidRPr="0078576A" w:rsidRDefault="0078576A" w:rsidP="0078576A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8576A">
        <w:rPr>
          <w:rFonts w:ascii="Consolas" w:hAnsi="Consolas" w:cs="Consolas"/>
          <w:sz w:val="19"/>
          <w:szCs w:val="19"/>
        </w:rPr>
        <w:t>cricket</w:t>
      </w:r>
      <w:r w:rsidRPr="0078576A"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 w:rsidRPr="0078576A">
        <w:rPr>
          <w:rFonts w:ascii="Consolas" w:hAnsi="Consolas" w:cs="Consolas"/>
          <w:sz w:val="19"/>
          <w:szCs w:val="19"/>
        </w:rPr>
        <w:t>playerbattingdetails</w:t>
      </w:r>
      <w:proofErr w:type="spellEnd"/>
      <w:r>
        <w:rPr>
          <w:rFonts w:ascii="Consolas" w:hAnsi="Consolas" w:cs="Consolas"/>
          <w:sz w:val="19"/>
          <w:szCs w:val="19"/>
        </w:rPr>
        <w:t xml:space="preserve"> – Insert/Update</w:t>
      </w:r>
    </w:p>
    <w:p w:rsidR="00BE04D2" w:rsidRPr="0078576A" w:rsidRDefault="0078576A" w:rsidP="0078576A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8576A">
        <w:rPr>
          <w:rFonts w:ascii="Consolas" w:hAnsi="Consolas" w:cs="Consolas"/>
          <w:sz w:val="19"/>
          <w:szCs w:val="19"/>
        </w:rPr>
        <w:t>cricket</w:t>
      </w:r>
      <w:r w:rsidRPr="0078576A"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 w:rsidRPr="0078576A">
        <w:rPr>
          <w:rFonts w:ascii="Consolas" w:hAnsi="Consolas" w:cs="Consolas"/>
          <w:sz w:val="19"/>
          <w:szCs w:val="19"/>
        </w:rPr>
        <w:t>playerbowlingdetails</w:t>
      </w:r>
      <w:proofErr w:type="spellEnd"/>
      <w:r>
        <w:rPr>
          <w:rFonts w:ascii="Consolas" w:hAnsi="Consolas" w:cs="Consolas"/>
          <w:sz w:val="19"/>
          <w:szCs w:val="19"/>
        </w:rPr>
        <w:t xml:space="preserve"> – Insert/Update</w:t>
      </w:r>
    </w:p>
    <w:p w:rsidR="00E24E07" w:rsidRDefault="00BE04D2" w:rsidP="006B1783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object w:dxaOrig="3120" w:dyaOrig="816">
          <v:shape id="_x0000_i1035" type="#_x0000_t75" style="width:156pt;height:40.8pt" o:ole="">
            <v:imagedata r:id="rId48" o:title=""/>
          </v:shape>
          <o:OLEObject Type="Embed" ProgID="Package" ShapeID="_x0000_i1035" DrawAspect="Content" ObjectID="_1545420883" r:id="rId49"/>
        </w:object>
      </w:r>
    </w:p>
    <w:p w:rsidR="005F6839" w:rsidRDefault="005F6839" w:rsidP="006B1783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5F6839" w:rsidRDefault="005F6839" w:rsidP="006B1783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302444" w:rsidRPr="000A15E2" w:rsidRDefault="00302444" w:rsidP="000A15E2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proofErr w:type="spellStart"/>
      <w:r w:rsidRPr="000A15E2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lastRenderedPageBreak/>
        <w:t>SP_INSERT_into_Finaltables</w:t>
      </w:r>
      <w:proofErr w:type="spellEnd"/>
      <w:r w:rsidRPr="000A15E2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:  This stored procedure</w:t>
      </w:r>
      <w:r w:rsidRPr="000A15E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r w:rsidRPr="000A15E2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will fetch the records from the temporary tables created and insert them into the final tables mentioned below.</w:t>
      </w:r>
    </w:p>
    <w:p w:rsidR="00302444" w:rsidRPr="00302444" w:rsidRDefault="00302444" w:rsidP="00302444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Consolas" w:hAnsi="Consolas" w:cs="Consolas"/>
          <w:sz w:val="19"/>
          <w:szCs w:val="19"/>
        </w:rPr>
        <w:t>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Matchessummary</w:t>
      </w:r>
      <w:proofErr w:type="spellEnd"/>
    </w:p>
    <w:p w:rsidR="00302444" w:rsidRPr="00302444" w:rsidRDefault="00302444" w:rsidP="00302444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Consolas" w:hAnsi="Consolas" w:cs="Consolas"/>
          <w:sz w:val="19"/>
          <w:szCs w:val="19"/>
        </w:rPr>
        <w:t>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batsmendetails</w:t>
      </w:r>
      <w:proofErr w:type="spellEnd"/>
    </w:p>
    <w:p w:rsidR="00302444" w:rsidRPr="00302444" w:rsidRDefault="00302444" w:rsidP="00302444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Consolas" w:hAnsi="Consolas" w:cs="Consolas"/>
          <w:sz w:val="19"/>
          <w:szCs w:val="19"/>
        </w:rPr>
        <w:t>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bowlingsummary</w:t>
      </w:r>
      <w:proofErr w:type="spellEnd"/>
    </w:p>
    <w:p w:rsidR="00DE30B1" w:rsidRPr="000A15E2" w:rsidRDefault="00302444" w:rsidP="000A15E2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Consolas" w:hAnsi="Consolas" w:cs="Consolas"/>
          <w:sz w:val="19"/>
          <w:szCs w:val="19"/>
        </w:rPr>
        <w:t>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fallofwicket</w:t>
      </w:r>
      <w:proofErr w:type="spellEnd"/>
    </w:p>
    <w:p w:rsidR="00302444" w:rsidRDefault="00302444" w:rsidP="00302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[Cricket]</w:t>
      </w:r>
    </w:p>
    <w:p w:rsidR="00302444" w:rsidRDefault="00302444" w:rsidP="00302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02444" w:rsidRDefault="00302444" w:rsidP="00302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02444" w:rsidRDefault="00302444" w:rsidP="00302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Object: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StoredProcedure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INSERT_into_Finaltables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   Script Date: 19-11-2016 18:44:37 ******/</w:t>
      </w:r>
    </w:p>
    <w:p w:rsidR="00302444" w:rsidRDefault="00302444" w:rsidP="00302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302444" w:rsidRDefault="00302444" w:rsidP="00302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02444" w:rsidRDefault="00302444" w:rsidP="00302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02444" w:rsidRDefault="00302444" w:rsidP="00302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302444" w:rsidRDefault="00302444" w:rsidP="00302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02444" w:rsidRDefault="00302444" w:rsidP="00302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02444" w:rsidRDefault="00302444" w:rsidP="00302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02444" w:rsidRDefault="00302444" w:rsidP="00302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INSERT_into_Finaltables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302444" w:rsidRDefault="00302444" w:rsidP="00302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302444" w:rsidRDefault="00302444" w:rsidP="00302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02444" w:rsidRDefault="00302444" w:rsidP="00302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Matchessummary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temporaryMatchessummary</w:t>
      </w:r>
      <w:proofErr w:type="spellEnd"/>
    </w:p>
    <w:p w:rsidR="00302444" w:rsidRDefault="00302444" w:rsidP="00302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02444" w:rsidRDefault="00302444" w:rsidP="00302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batsmendetails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temporarybatsmendetails</w:t>
      </w:r>
      <w:proofErr w:type="spellEnd"/>
    </w:p>
    <w:p w:rsidR="00302444" w:rsidRDefault="00302444" w:rsidP="00302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02444" w:rsidRDefault="00302444" w:rsidP="00302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bowlingsummary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temporarybowlingsummary</w:t>
      </w:r>
      <w:proofErr w:type="spellEnd"/>
    </w:p>
    <w:p w:rsidR="00302444" w:rsidRDefault="00302444" w:rsidP="00302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02444" w:rsidRDefault="00302444" w:rsidP="00302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fallofwickets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temporaryfallofwickets</w:t>
      </w:r>
      <w:proofErr w:type="spellEnd"/>
    </w:p>
    <w:p w:rsidR="00302444" w:rsidRDefault="00302444" w:rsidP="00302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02444" w:rsidRPr="006B1783" w:rsidRDefault="00302444" w:rsidP="006B17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417047" w:rsidRDefault="007701A4" w:rsidP="00417047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object w:dxaOrig="3013" w:dyaOrig="816">
          <v:shape id="_x0000_i1036" type="#_x0000_t75" style="width:150.6pt;height:40.8pt" o:ole="">
            <v:imagedata r:id="rId50" o:title=""/>
          </v:shape>
          <o:OLEObject Type="Embed" ProgID="Package" ShapeID="_x0000_i1036" DrawAspect="Content" ObjectID="_1545420884" r:id="rId51"/>
        </w:object>
      </w:r>
    </w:p>
    <w:p w:rsidR="00EF5E20" w:rsidRPr="00EF5E20" w:rsidRDefault="00711723" w:rsidP="000614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Interesting Query</w:t>
      </w:r>
      <w:r w:rsidR="00941A4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:</w:t>
      </w:r>
    </w:p>
    <w:p w:rsidR="00061437" w:rsidRDefault="00061437" w:rsidP="00941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 CRICKET</w:t>
      </w:r>
    </w:p>
    <w:p w:rsidR="00941A44" w:rsidRDefault="00941A44" w:rsidP="00941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@team1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941A44" w:rsidRDefault="00941A44" w:rsidP="00941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@team1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'India'</w:t>
      </w:r>
    </w:p>
    <w:p w:rsidR="00941A44" w:rsidRPr="00061437" w:rsidRDefault="00941A44" w:rsidP="000614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marchbetween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@team1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interestedteam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RTRIM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LTRIM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replace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replace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marchbetween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@team1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FF0000"/>
          <w:sz w:val="19"/>
          <w:szCs w:val="19"/>
        </w:rPr>
        <w:t>'vs'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opposition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="00061437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matchwinner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match_id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matchgender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matchvenue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tosswonby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tosswinnerdecision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941A44" w:rsidRDefault="00941A44" w:rsidP="00941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RTRIM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LTRIM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replace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tosswinnerdecision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'bat'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tosswonby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replace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marchbetween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tosswonby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'vs'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battingfirst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41A44" w:rsidRDefault="00941A44" w:rsidP="00941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playerofmatch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941A44" w:rsidRDefault="00941A44" w:rsidP="00941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matchwinner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sz w:val="19"/>
          <w:szCs w:val="19"/>
        </w:rPr>
        <w:t xml:space="preserve"> country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batsmendetails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match_id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innings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'1st'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'1st'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'2nd'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battinginningsofmatchwinningteam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41A44" w:rsidRDefault="00941A44" w:rsidP="00941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matchwinner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sz w:val="19"/>
          <w:szCs w:val="19"/>
        </w:rPr>
        <w:t xml:space="preserve"> country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batsmendetails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match_id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innings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'1st'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'2nd'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'1st'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battinginningsofmatchlosingteam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41A44" w:rsidRDefault="00941A44" w:rsidP="00941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playername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batsmendetails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Match_Id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country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@team1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runscored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ballsplayed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HSplayername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41A44" w:rsidRDefault="00941A44" w:rsidP="00941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runscored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batsmendetails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Match_Id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country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@team1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runscored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ballsplayed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Hscore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41A44" w:rsidRDefault="00941A44" w:rsidP="00941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batsmendetails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Match_Id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country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@team1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wicketdetails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!=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'Not Out'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totalwicketslost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41A44" w:rsidRDefault="00941A44" w:rsidP="00941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runsscored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fallofwickets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Match_Id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innings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sz w:val="19"/>
          <w:szCs w:val="19"/>
        </w:rPr>
        <w:t xml:space="preserve"> innings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batsmendetails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Match_Id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country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@team1  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totalrunsscored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41A44" w:rsidRDefault="00941A44" w:rsidP="00941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runsscored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fallofwickets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Match_Id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innings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sz w:val="19"/>
          <w:szCs w:val="19"/>
        </w:rPr>
        <w:t xml:space="preserve"> innings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batsmendetails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Match_Id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country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@team1 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wicket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'1st'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'2nd'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'3rd'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'4th'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'5th'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Toorderpartnershipruns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41A44" w:rsidRDefault="00941A44" w:rsidP="00941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wicket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fallofwickets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Match_Id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innings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sz w:val="19"/>
          <w:szCs w:val="19"/>
        </w:rPr>
        <w:t xml:space="preserve"> innings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batsmendetails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Match_Id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country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@team1 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runsscored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Toppartnershipwicket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41A44" w:rsidRDefault="00941A44" w:rsidP="00941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runsscored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fallofwickets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Match_Id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innings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sz w:val="19"/>
          <w:szCs w:val="19"/>
        </w:rPr>
        <w:t xml:space="preserve"> innings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batsmendetails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Match_Id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country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@team1 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Toppartnershipruns</w:t>
      </w:r>
      <w:proofErr w:type="spellEnd"/>
    </w:p>
    <w:p w:rsidR="00941A44" w:rsidRDefault="00941A44" w:rsidP="00941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41A44" w:rsidRDefault="00941A44" w:rsidP="00941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Matchessummary</w:t>
      </w:r>
      <w:proofErr w:type="spellEnd"/>
      <w:r>
        <w:rPr>
          <w:rFonts w:ascii="Consolas" w:hAnsi="Consolas" w:cs="Consolas"/>
          <w:sz w:val="19"/>
          <w:szCs w:val="19"/>
        </w:rPr>
        <w:t xml:space="preserve"> MS</w:t>
      </w:r>
    </w:p>
    <w:p w:rsidR="00941A44" w:rsidRDefault="00941A44" w:rsidP="00941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marchbetween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'%'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>@team1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00"/>
          <w:sz w:val="19"/>
          <w:szCs w:val="19"/>
        </w:rPr>
        <w:t>'%'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941A44" w:rsidRDefault="00941A44" w:rsidP="00941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matchwinner </w:t>
      </w:r>
      <w:r>
        <w:rPr>
          <w:rFonts w:ascii="Consolas" w:hAnsi="Consolas" w:cs="Consolas"/>
          <w:color w:val="808080"/>
          <w:sz w:val="19"/>
          <w:szCs w:val="19"/>
        </w:rPr>
        <w:t>!=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'No Result'</w:t>
      </w:r>
    </w:p>
    <w:p w:rsidR="00941A44" w:rsidRDefault="00941A44" w:rsidP="00941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match_id</w:t>
      </w:r>
      <w:proofErr w:type="spellEnd"/>
    </w:p>
    <w:p w:rsidR="00EF5E20" w:rsidRDefault="00EF5E20" w:rsidP="00941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70D7A" w:rsidRPr="00EB7FC6" w:rsidRDefault="00EF5E20" w:rsidP="00EB7FC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object w:dxaOrig="1104" w:dyaOrig="816">
          <v:shape id="_x0000_i1037" type="#_x0000_t75" style="width:55.2pt;height:40.8pt" o:ole="">
            <v:imagedata r:id="rId52" o:title=""/>
          </v:shape>
          <o:OLEObject Type="Embed" ProgID="Package" ShapeID="_x0000_i1037" DrawAspect="Content" ObjectID="_1545420885" r:id="rId53"/>
        </w:object>
      </w:r>
    </w:p>
    <w:p w:rsidR="00941A44" w:rsidRPr="00EB55EC" w:rsidRDefault="00EF5E20" w:rsidP="00EB7FC6">
      <w:pPr>
        <w:pStyle w:val="NoSpacing"/>
      </w:pPr>
      <w:r w:rsidRPr="00EB55EC">
        <w:t>We have used the tables:</w:t>
      </w:r>
    </w:p>
    <w:p w:rsidR="00EF5E20" w:rsidRPr="00EB55EC" w:rsidRDefault="00EF5E20" w:rsidP="00EB7FC6">
      <w:pPr>
        <w:pStyle w:val="NoSpacing"/>
        <w:numPr>
          <w:ilvl w:val="0"/>
          <w:numId w:val="22"/>
        </w:numPr>
      </w:pPr>
      <w:r w:rsidRPr="00EB55EC">
        <w:t>cricket</w:t>
      </w:r>
      <w:r w:rsidRPr="00EB55EC">
        <w:rPr>
          <w:color w:val="808080"/>
        </w:rPr>
        <w:t>..</w:t>
      </w:r>
      <w:proofErr w:type="spellStart"/>
      <w:r w:rsidRPr="00EB55EC">
        <w:t>fallofwickets</w:t>
      </w:r>
      <w:proofErr w:type="spellEnd"/>
    </w:p>
    <w:p w:rsidR="00EF5E20" w:rsidRPr="00EB55EC" w:rsidRDefault="00EF5E20" w:rsidP="00EB7FC6">
      <w:pPr>
        <w:pStyle w:val="NoSpacing"/>
        <w:numPr>
          <w:ilvl w:val="0"/>
          <w:numId w:val="22"/>
        </w:numPr>
      </w:pPr>
      <w:r w:rsidRPr="00EB55EC">
        <w:t>Cricket</w:t>
      </w:r>
      <w:r w:rsidRPr="00EB55EC">
        <w:rPr>
          <w:color w:val="808080"/>
        </w:rPr>
        <w:t>..</w:t>
      </w:r>
      <w:proofErr w:type="spellStart"/>
      <w:r w:rsidRPr="00EB55EC">
        <w:t>batsmendetails</w:t>
      </w:r>
      <w:proofErr w:type="spellEnd"/>
    </w:p>
    <w:p w:rsidR="00EF5E20" w:rsidRPr="00EB55EC" w:rsidRDefault="00EF5E20" w:rsidP="00EB7FC6">
      <w:pPr>
        <w:pStyle w:val="NoSpacing"/>
        <w:numPr>
          <w:ilvl w:val="0"/>
          <w:numId w:val="22"/>
        </w:numPr>
      </w:pPr>
      <w:r w:rsidRPr="00EB55EC">
        <w:t xml:space="preserve">Cricket.. </w:t>
      </w:r>
      <w:proofErr w:type="spellStart"/>
      <w:r w:rsidRPr="00EB55EC">
        <w:t>Matchessummary</w:t>
      </w:r>
      <w:proofErr w:type="spellEnd"/>
    </w:p>
    <w:p w:rsidR="00EF5E20" w:rsidRPr="00EF5E20" w:rsidRDefault="00EF5E20" w:rsidP="00EF5E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</w:p>
    <w:p w:rsidR="006B1783" w:rsidRDefault="00EB55EC" w:rsidP="00EB55EC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T</w:t>
      </w:r>
      <w:r w:rsidR="00061437" w:rsidRPr="00EB55EC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his query output could be used for match analysis, we have made the query a bit complex. We can get the same output in R studio in a simple way, but we just want to learn on how to use select statements inside a select statement, </w:t>
      </w:r>
      <w:r w:rsidRPr="00EB55EC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how to use cas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e when in the select statement.</w:t>
      </w:r>
    </w:p>
    <w:p w:rsidR="00EB55EC" w:rsidRDefault="00EB55EC" w:rsidP="00EB55EC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 w:rsidRPr="00EB55E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Purpose: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EB55EC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The above query takes a country name as input and will give the details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for all the matches played by that country</w:t>
      </w:r>
    </w:p>
    <w:p w:rsidR="00EB55EC" w:rsidRDefault="00EB55EC" w:rsidP="00EB55EC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 w:rsidRPr="00EB55EC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Venue</w:t>
      </w:r>
    </w:p>
    <w:p w:rsidR="00EB55EC" w:rsidRDefault="00EB55EC" w:rsidP="00EB55EC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Matchwinner</w:t>
      </w:r>
    </w:p>
    <w:p w:rsidR="00EB55EC" w:rsidRDefault="00EB55EC" w:rsidP="00EB55EC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Tosswonby</w:t>
      </w:r>
      <w:proofErr w:type="spellEnd"/>
    </w:p>
    <w:p w:rsidR="00EB55EC" w:rsidRDefault="00EB55EC" w:rsidP="00EB55EC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Tosswinnerdecision</w:t>
      </w:r>
      <w:proofErr w:type="spellEnd"/>
    </w:p>
    <w:p w:rsidR="00EB55EC" w:rsidRDefault="00EB55EC" w:rsidP="00EB55EC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Matchwinnerbattinginnings</w:t>
      </w:r>
      <w:proofErr w:type="spellEnd"/>
    </w:p>
    <w:p w:rsidR="00EB55EC" w:rsidRDefault="00EB55EC" w:rsidP="00EB55EC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Playerofmatch</w:t>
      </w:r>
      <w:proofErr w:type="spellEnd"/>
    </w:p>
    <w:p w:rsidR="00EB55EC" w:rsidRDefault="00EB55EC" w:rsidP="00EB55EC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Highestscore</w:t>
      </w:r>
      <w:proofErr w:type="spellEnd"/>
    </w:p>
    <w:p w:rsidR="00EB55EC" w:rsidRDefault="00EB55EC" w:rsidP="00EB55EC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Highestscoreby</w:t>
      </w:r>
      <w:proofErr w:type="spellEnd"/>
    </w:p>
    <w:p w:rsidR="00EB55EC" w:rsidRDefault="00EB55EC" w:rsidP="00EB55EC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Totalrunsscored</w:t>
      </w:r>
      <w:proofErr w:type="spellEnd"/>
    </w:p>
    <w:p w:rsidR="00EB55EC" w:rsidRDefault="00EB55EC" w:rsidP="00EB55EC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Totalwicketslost</w:t>
      </w:r>
      <w:proofErr w:type="spellEnd"/>
    </w:p>
    <w:p w:rsidR="00EB55EC" w:rsidRDefault="00EB55EC" w:rsidP="00EB55EC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Toporderpartnership</w:t>
      </w:r>
      <w:proofErr w:type="spellEnd"/>
    </w:p>
    <w:p w:rsidR="00EB55EC" w:rsidRDefault="00EB55EC" w:rsidP="00EB55EC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Highestpartnershipwicket</w:t>
      </w:r>
      <w:proofErr w:type="spellEnd"/>
    </w:p>
    <w:p w:rsidR="00EB55EC" w:rsidRPr="00EB55EC" w:rsidRDefault="00EB55EC" w:rsidP="00EB55EC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toppartnesrshipofgiventeam</w:t>
      </w:r>
      <w:proofErr w:type="spellEnd"/>
    </w:p>
    <w:p w:rsidR="00530C1C" w:rsidRDefault="00530C1C" w:rsidP="00D245F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Client statistics: </w:t>
      </w:r>
    </w:p>
    <w:p w:rsidR="00530C1C" w:rsidRDefault="00530C1C" w:rsidP="00B73D2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59594D6A" wp14:editId="132CC3D1">
            <wp:extent cx="4762500" cy="2466109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88075" cy="247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C1C" w:rsidRPr="00711723" w:rsidRDefault="005C3770" w:rsidP="00D245F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 w:rsidRPr="00711723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lastRenderedPageBreak/>
        <w:t>Using all the above details we will run a decision tree and will check What are key winnings factors for a particular team</w:t>
      </w:r>
      <w:r w:rsidR="00711723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.</w:t>
      </w:r>
    </w:p>
    <w:p w:rsidR="00D245F5" w:rsidRPr="00D245F5" w:rsidRDefault="003E7D4A" w:rsidP="00D245F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Part 3: Performance Tuning</w:t>
      </w:r>
    </w:p>
    <w:p w:rsidR="00D245F5" w:rsidRPr="00D245F5" w:rsidRDefault="00D245F5" w:rsidP="00601AD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245F5">
        <w:rPr>
          <w:rFonts w:ascii="Times New Roman" w:eastAsia="Times New Roman" w:hAnsi="Times New Roman" w:cs="Times New Roman"/>
          <w:sz w:val="24"/>
          <w:szCs w:val="24"/>
          <w:lang w:eastAsia="en-IN"/>
        </w:rPr>
        <w:t>In this section, you should highlight any experiments run as part of the project related to performance tuning.  Experiments with different indexing strategies, optimizer changes, transaction isolation levels, function-based indexes, and table partitioning can all be interesting. Remember to look at different types of queries (e.g., point, range, scan), execution plans, and I/O burden.  For each experiment include the following: (1) purpose of the experiment, (2) steps followed to run the experiment, (3) key results (include screenshots, figures, and/or tables to help highlight results), and (4) a discussion of the results that explains what happened and why.</w:t>
      </w:r>
    </w:p>
    <w:p w:rsidR="00601AD7" w:rsidRPr="00601AD7" w:rsidRDefault="00601AD7" w:rsidP="00601A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B4B84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Reason</w:t>
      </w:r>
      <w:r w:rsidRPr="00601AD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the creation of the below 3 indexes: For fetching the match analysis we often query the below table on the columns like </w:t>
      </w:r>
      <w:proofErr w:type="spellStart"/>
      <w:r w:rsidRPr="00601AD7">
        <w:rPr>
          <w:rFonts w:ascii="Times New Roman" w:eastAsia="Times New Roman" w:hAnsi="Times New Roman" w:cs="Times New Roman"/>
          <w:sz w:val="24"/>
          <w:szCs w:val="24"/>
          <w:lang w:eastAsia="en-IN"/>
        </w:rPr>
        <w:t>match_id</w:t>
      </w:r>
      <w:proofErr w:type="spellEnd"/>
      <w:r w:rsidRPr="00601AD7">
        <w:rPr>
          <w:rFonts w:ascii="Times New Roman" w:eastAsia="Times New Roman" w:hAnsi="Times New Roman" w:cs="Times New Roman"/>
          <w:sz w:val="24"/>
          <w:szCs w:val="24"/>
          <w:lang w:eastAsia="en-IN"/>
        </w:rPr>
        <w:t>, country, innings</w:t>
      </w:r>
    </w:p>
    <w:p w:rsidR="00601AD7" w:rsidRDefault="00601AD7" w:rsidP="00601AD7">
      <w:pPr>
        <w:pStyle w:val="NoSpacing"/>
        <w:rPr>
          <w:lang w:eastAsia="en-IN"/>
        </w:rPr>
      </w:pPr>
      <w:r w:rsidRPr="00601AD7">
        <w:rPr>
          <w:lang w:eastAsia="en-IN"/>
        </w:rPr>
        <w:t>Created</w:t>
      </w:r>
      <w:r w:rsidR="008B2AED" w:rsidRPr="00601AD7">
        <w:rPr>
          <w:lang w:eastAsia="en-IN"/>
        </w:rPr>
        <w:t xml:space="preserve"> Index</w:t>
      </w:r>
      <w:r w:rsidRPr="00601AD7">
        <w:rPr>
          <w:lang w:eastAsia="en-IN"/>
        </w:rPr>
        <w:t xml:space="preserve"> on the table </w:t>
      </w:r>
      <w:r w:rsidR="008B2AED" w:rsidRPr="00601AD7">
        <w:rPr>
          <w:lang w:eastAsia="en-IN"/>
        </w:rPr>
        <w:t xml:space="preserve"> Cricket..</w:t>
      </w:r>
      <w:proofErr w:type="spellStart"/>
      <w:r w:rsidR="008B2AED" w:rsidRPr="00601AD7">
        <w:rPr>
          <w:lang w:eastAsia="en-IN"/>
        </w:rPr>
        <w:t>batsmendetails</w:t>
      </w:r>
      <w:proofErr w:type="spellEnd"/>
      <w:r w:rsidR="008B2AED" w:rsidRPr="00601AD7">
        <w:rPr>
          <w:lang w:eastAsia="en-IN"/>
        </w:rPr>
        <w:t xml:space="preserve"> on the columns </w:t>
      </w:r>
      <w:proofErr w:type="spellStart"/>
      <w:r w:rsidR="008B2AED" w:rsidRPr="00601AD7">
        <w:rPr>
          <w:lang w:eastAsia="en-IN"/>
        </w:rPr>
        <w:t>match_id</w:t>
      </w:r>
      <w:proofErr w:type="spellEnd"/>
      <w:r w:rsidR="008B2AED" w:rsidRPr="00601AD7">
        <w:rPr>
          <w:lang w:eastAsia="en-IN"/>
        </w:rPr>
        <w:t xml:space="preserve"> and country</w:t>
      </w:r>
    </w:p>
    <w:p w:rsidR="00070D7A" w:rsidRPr="00601AD7" w:rsidRDefault="00070D7A" w:rsidP="00601AD7">
      <w:pPr>
        <w:pStyle w:val="NoSpacing"/>
        <w:rPr>
          <w:lang w:eastAsia="en-IN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index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IX_cricket_batsmendetails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batsmendetails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match_id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playername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70D7A" w:rsidRDefault="00070D7A" w:rsidP="008B2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2AED" w:rsidRPr="00601AD7" w:rsidRDefault="00601AD7" w:rsidP="00601AD7">
      <w:pPr>
        <w:pStyle w:val="NoSpacing"/>
        <w:rPr>
          <w:lang w:eastAsia="en-IN"/>
        </w:rPr>
      </w:pPr>
      <w:r w:rsidRPr="00601AD7">
        <w:rPr>
          <w:lang w:eastAsia="en-IN"/>
        </w:rPr>
        <w:t xml:space="preserve">Created index </w:t>
      </w:r>
      <w:r>
        <w:rPr>
          <w:lang w:eastAsia="en-IN"/>
        </w:rPr>
        <w:t xml:space="preserve">on the table </w:t>
      </w:r>
      <w:r w:rsidRPr="00601AD7">
        <w:rPr>
          <w:lang w:eastAsia="en-IN"/>
        </w:rPr>
        <w:t>Cricket..</w:t>
      </w:r>
      <w:proofErr w:type="spellStart"/>
      <w:r w:rsidRPr="00601AD7">
        <w:rPr>
          <w:lang w:eastAsia="en-IN"/>
        </w:rPr>
        <w:t>batsmendetails</w:t>
      </w:r>
      <w:proofErr w:type="spellEnd"/>
      <w:r w:rsidRPr="00601AD7">
        <w:rPr>
          <w:lang w:eastAsia="en-IN"/>
        </w:rPr>
        <w:t xml:space="preserve"> on the columns </w:t>
      </w:r>
      <w:proofErr w:type="spellStart"/>
      <w:r w:rsidRPr="00601AD7">
        <w:rPr>
          <w:lang w:eastAsia="en-IN"/>
        </w:rPr>
        <w:t>match_id</w:t>
      </w:r>
      <w:proofErr w:type="spellEnd"/>
      <w:r w:rsidRPr="00601AD7">
        <w:rPr>
          <w:lang w:eastAsia="en-IN"/>
        </w:rPr>
        <w:t xml:space="preserve"> and innings</w:t>
      </w:r>
    </w:p>
    <w:p w:rsidR="00070D7A" w:rsidRDefault="00070D7A" w:rsidP="00601AD7">
      <w:pPr>
        <w:pStyle w:val="NoSpacing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index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IX_cricket_batsmendetails_matchid_innings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batsmendetails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match_id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innings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70D7A" w:rsidRDefault="00070D7A" w:rsidP="008B2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2AED" w:rsidRDefault="008B2AED" w:rsidP="008B2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Create</w:t>
      </w:r>
      <w:r w:rsidR="00601AD7">
        <w:rPr>
          <w:rFonts w:ascii="Consolas" w:hAnsi="Consolas" w:cs="Consolas"/>
          <w:sz w:val="19"/>
          <w:szCs w:val="19"/>
        </w:rPr>
        <w:t>d</w:t>
      </w:r>
      <w:r>
        <w:rPr>
          <w:rFonts w:ascii="Consolas" w:hAnsi="Consolas" w:cs="Consolas"/>
          <w:sz w:val="19"/>
          <w:szCs w:val="19"/>
        </w:rPr>
        <w:t xml:space="preserve"> index </w:t>
      </w:r>
      <w:r w:rsidR="00601AD7">
        <w:rPr>
          <w:rFonts w:ascii="Consolas" w:hAnsi="Consolas" w:cs="Consolas"/>
          <w:sz w:val="19"/>
          <w:szCs w:val="19"/>
        </w:rPr>
        <w:t xml:space="preserve">on the table </w:t>
      </w:r>
      <w:r>
        <w:rPr>
          <w:rFonts w:ascii="Consolas" w:hAnsi="Consolas" w:cs="Consolas"/>
          <w:sz w:val="19"/>
          <w:szCs w:val="19"/>
        </w:rPr>
        <w:t>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fallofwickets</w:t>
      </w:r>
      <w:proofErr w:type="spellEnd"/>
      <w:r>
        <w:rPr>
          <w:rFonts w:ascii="Consolas" w:hAnsi="Consolas" w:cs="Consolas"/>
          <w:sz w:val="19"/>
          <w:szCs w:val="19"/>
        </w:rPr>
        <w:t xml:space="preserve">  on the column </w:t>
      </w:r>
      <w:proofErr w:type="spellStart"/>
      <w:r>
        <w:rPr>
          <w:rFonts w:ascii="Consolas" w:hAnsi="Consolas" w:cs="Consolas"/>
          <w:sz w:val="19"/>
          <w:szCs w:val="19"/>
        </w:rPr>
        <w:t>match_id</w:t>
      </w:r>
      <w:proofErr w:type="spellEnd"/>
      <w:r>
        <w:rPr>
          <w:rFonts w:ascii="Consolas" w:hAnsi="Consolas" w:cs="Consolas"/>
          <w:sz w:val="19"/>
          <w:szCs w:val="19"/>
        </w:rPr>
        <w:t xml:space="preserve"> and innings</w:t>
      </w:r>
    </w:p>
    <w:p w:rsidR="00601AD7" w:rsidRDefault="00601AD7" w:rsidP="00601A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index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IX_cricket_fall_of_wickets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fallofwickets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match_id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innings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601AD7" w:rsidRDefault="00601AD7" w:rsidP="008B2A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01AD7" w:rsidRDefault="00601AD7" w:rsidP="00601A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1AD7">
        <w:rPr>
          <w:rFonts w:ascii="Times New Roman" w:eastAsia="Times New Roman" w:hAnsi="Times New Roman" w:cs="Times New Roman"/>
          <w:sz w:val="24"/>
          <w:szCs w:val="24"/>
          <w:lang w:eastAsia="en-IN"/>
        </w:rPr>
        <w:t>The client statistics of the above interesting query after creating the above 3 indexes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601AD7" w:rsidRPr="00601AD7" w:rsidRDefault="00601AD7" w:rsidP="00601A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4E999CCC" wp14:editId="30118C7E">
            <wp:extent cx="7020560" cy="3157220"/>
            <wp:effectExtent l="0" t="0" r="8890" b="508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A4D" w:rsidRDefault="00601AD7" w:rsidP="00601A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However since we are having less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no.of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rows, so we are not able to show significant difference in the statistics. But creation of index will definitely show difference when there are more number of rows.</w:t>
      </w:r>
    </w:p>
    <w:p w:rsidR="008B119E" w:rsidRPr="008B119E" w:rsidRDefault="008B119E" w:rsidP="008B11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B4B84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Reason</w:t>
      </w:r>
      <w:r w:rsidRPr="008B11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the creation </w:t>
      </w:r>
      <w:r w:rsidR="005B4B84">
        <w:rPr>
          <w:rFonts w:ascii="Times New Roman" w:eastAsia="Times New Roman" w:hAnsi="Times New Roman" w:cs="Times New Roman"/>
          <w:sz w:val="24"/>
          <w:szCs w:val="24"/>
          <w:lang w:eastAsia="en-IN"/>
        </w:rPr>
        <w:t>of the below index</w:t>
      </w:r>
      <w:r w:rsidRPr="008B11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r w:rsidR="005B4B8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While updating the records in the table </w:t>
      </w:r>
      <w:r w:rsidR="005B4B84" w:rsidRPr="005B4B84">
        <w:rPr>
          <w:rFonts w:ascii="Times New Roman" w:eastAsia="Times New Roman" w:hAnsi="Times New Roman" w:cs="Times New Roman"/>
          <w:sz w:val="24"/>
          <w:szCs w:val="24"/>
          <w:lang w:eastAsia="en-IN"/>
        </w:rPr>
        <w:t>cricket..</w:t>
      </w:r>
      <w:proofErr w:type="spellStart"/>
      <w:r w:rsidR="005B4B84" w:rsidRPr="005B4B84">
        <w:rPr>
          <w:rFonts w:ascii="Times New Roman" w:eastAsia="Times New Roman" w:hAnsi="Times New Roman" w:cs="Times New Roman"/>
          <w:sz w:val="24"/>
          <w:szCs w:val="24"/>
          <w:lang w:eastAsia="en-IN"/>
        </w:rPr>
        <w:t>playerdetails</w:t>
      </w:r>
      <w:proofErr w:type="spellEnd"/>
      <w:r w:rsidR="005B4B84" w:rsidRPr="005B4B8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we would check whether the player name is there for the available for the country or not. </w:t>
      </w:r>
      <w:r w:rsidR="005B4B84">
        <w:rPr>
          <w:rFonts w:ascii="Times New Roman" w:eastAsia="Times New Roman" w:hAnsi="Times New Roman" w:cs="Times New Roman"/>
          <w:sz w:val="24"/>
          <w:szCs w:val="24"/>
          <w:lang w:eastAsia="en-IN"/>
        </w:rPr>
        <w:t>With the creation of the index, we can fetch the row count quickly and can either insert/update records in the table.</w:t>
      </w:r>
    </w:p>
    <w:p w:rsidR="00474E28" w:rsidRDefault="00474E28" w:rsidP="00474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index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IX_cricket_playerdetails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playerdetails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country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playername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5B4B84" w:rsidRDefault="005B4B84" w:rsidP="005B4B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B4B84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Reason</w:t>
      </w:r>
      <w:r w:rsidRPr="008B11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the creation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of the below index</w:t>
      </w:r>
      <w:r w:rsidRPr="008B11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While updating the records in the table </w:t>
      </w:r>
      <w:r>
        <w:rPr>
          <w:rFonts w:ascii="Consolas" w:hAnsi="Consolas" w:cs="Consolas"/>
          <w:sz w:val="19"/>
          <w:szCs w:val="19"/>
        </w:rPr>
        <w:t>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playerbattingdetails</w:t>
      </w:r>
      <w:proofErr w:type="spellEnd"/>
      <w:r w:rsidRPr="005B4B8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we would check whether the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batsmen</w:t>
      </w:r>
      <w:r w:rsidRPr="005B4B8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new or already played for the country before or not. Accordingly we will either insert /update records in the table.</w:t>
      </w:r>
      <w:r w:rsidRPr="005B4B8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With the creation of the index, we can fetch the row count quickly and can either insert/update records in the table.</w:t>
      </w:r>
    </w:p>
    <w:p w:rsidR="005B4B84" w:rsidRDefault="005B4B84" w:rsidP="005B4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index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IX_cricket_player_batting_details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playerbattingdetails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batsmenid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country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5B4B84" w:rsidRDefault="005B4B84" w:rsidP="005B4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B4B84" w:rsidRPr="008B119E" w:rsidRDefault="00ED2A72" w:rsidP="005B4B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B4B84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Reason</w:t>
      </w:r>
      <w:r w:rsidRPr="008B11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the creation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of the below index</w:t>
      </w:r>
      <w:r w:rsidRPr="008B11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While updating the records in the table </w:t>
      </w:r>
      <w:r>
        <w:rPr>
          <w:rFonts w:ascii="Consolas" w:hAnsi="Consolas" w:cs="Consolas"/>
          <w:sz w:val="19"/>
          <w:szCs w:val="19"/>
        </w:rPr>
        <w:t>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r w:rsidRPr="00ED2A72"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playerbowlingdetails</w:t>
      </w:r>
      <w:proofErr w:type="spellEnd"/>
      <w:r w:rsidRPr="005B4B8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we would check whether the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bowler</w:t>
      </w:r>
      <w:r w:rsidRPr="005B4B8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new or already played for the country before or not. Accordingly we will either insert /update records in the table.</w:t>
      </w:r>
      <w:r w:rsidRPr="005B4B8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With the creation of the index, we can fetch the row count quickly and can either insert/update records in the table.</w:t>
      </w:r>
    </w:p>
    <w:p w:rsidR="00C26A93" w:rsidRDefault="00ED2A72" w:rsidP="00967631">
      <w:pPr>
        <w:spacing w:before="100" w:beforeAutospacing="1" w:after="100" w:afterAutospacing="1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index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IX_cricket_player_bowling_details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 w:rsidRPr="00967631">
        <w:rPr>
          <w:rFonts w:ascii="Times New Roman" w:eastAsia="Times New Roman" w:hAnsi="Times New Roman" w:cs="Times New Roman"/>
          <w:sz w:val="24"/>
          <w:szCs w:val="24"/>
          <w:lang w:eastAsia="en-IN"/>
        </w:rPr>
        <w:t>playerbowlingdetails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bowlerid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country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204AD" w:rsidRPr="00967631" w:rsidRDefault="00A204AD" w:rsidP="0096763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7631">
        <w:rPr>
          <w:rFonts w:ascii="Times New Roman" w:eastAsia="Times New Roman" w:hAnsi="Times New Roman" w:cs="Times New Roman"/>
          <w:sz w:val="24"/>
          <w:szCs w:val="24"/>
          <w:lang w:eastAsia="en-IN"/>
        </w:rPr>
        <w:t>The above 3 indexes are more important, because all the tables insertion/</w:t>
      </w:r>
      <w:proofErr w:type="spellStart"/>
      <w:r w:rsidRPr="00967631">
        <w:rPr>
          <w:rFonts w:ascii="Times New Roman" w:eastAsia="Times New Roman" w:hAnsi="Times New Roman" w:cs="Times New Roman"/>
          <w:sz w:val="24"/>
          <w:szCs w:val="24"/>
          <w:lang w:eastAsia="en-IN"/>
        </w:rPr>
        <w:t>updation</w:t>
      </w:r>
      <w:proofErr w:type="spellEnd"/>
      <w:r w:rsidRPr="0096763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done by a single stored procedure through cursor operation, so if we fetch the row count quickly for each player, then the insertion will be done easily and also for the </w:t>
      </w:r>
      <w:proofErr w:type="spellStart"/>
      <w:r w:rsidRPr="00967631">
        <w:rPr>
          <w:rFonts w:ascii="Times New Roman" w:eastAsia="Times New Roman" w:hAnsi="Times New Roman" w:cs="Times New Roman"/>
          <w:sz w:val="24"/>
          <w:szCs w:val="24"/>
          <w:lang w:eastAsia="en-IN"/>
        </w:rPr>
        <w:t>updation</w:t>
      </w:r>
      <w:proofErr w:type="spellEnd"/>
      <w:r w:rsidRPr="0096763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also this index will be helpful.</w:t>
      </w:r>
    </w:p>
    <w:p w:rsidR="00967631" w:rsidRDefault="00967631" w:rsidP="0096763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67631" w:rsidRDefault="00967631" w:rsidP="0096763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67631" w:rsidRDefault="00967631" w:rsidP="0096763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67631" w:rsidRDefault="00967631" w:rsidP="0096763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73DD8" w:rsidRDefault="00573DD8" w:rsidP="0096763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73DD8" w:rsidRDefault="00573DD8" w:rsidP="0096763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73D26" w:rsidRDefault="00B73D26" w:rsidP="0096763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73D26" w:rsidRDefault="00B73D26" w:rsidP="0096763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73D26" w:rsidRDefault="00B73D26" w:rsidP="0096763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73D26" w:rsidRDefault="00B73D26" w:rsidP="0096763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73D26" w:rsidRDefault="00B73D26" w:rsidP="0096763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73D26" w:rsidRDefault="00B73D26" w:rsidP="0096763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73D26" w:rsidRDefault="00B73D26" w:rsidP="0096763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73D26" w:rsidRDefault="00B73D26" w:rsidP="0096763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73D26" w:rsidRDefault="00B73D26" w:rsidP="0096763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73D26" w:rsidRDefault="00B73D26" w:rsidP="0096763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73D26" w:rsidRDefault="00B73D26" w:rsidP="0096763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73D26" w:rsidRDefault="00B73D26" w:rsidP="0096763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73D26" w:rsidRDefault="00B73D26" w:rsidP="0096763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73D26" w:rsidRDefault="00B73D26" w:rsidP="0096763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73D26" w:rsidRDefault="00B73D26" w:rsidP="0096763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73D26" w:rsidRDefault="00B73D26" w:rsidP="0096763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D4717" w:rsidRPr="009C31FC" w:rsidRDefault="00D245F5" w:rsidP="009C31F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7631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Part 4: </w:t>
      </w:r>
      <w:r w:rsidR="006D4717" w:rsidRPr="00D245F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Data Mining</w:t>
      </w:r>
    </w:p>
    <w:p w:rsidR="006D4717" w:rsidRPr="006D4717" w:rsidRDefault="006D4717" w:rsidP="006D471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 w:rsidRPr="006D471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Scenario: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</w:t>
      </w:r>
      <w:r w:rsidRPr="006D4717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Suppose tomorrow there is a match between India vs New Zealand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, and my manager has asked about what are the key factors for both the teams to win the match.</w:t>
      </w:r>
    </w:p>
    <w:p w:rsidR="00417047" w:rsidRDefault="00417047" w:rsidP="00D245F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Here we have created a table valued function: analysis</w:t>
      </w:r>
      <w:r w:rsidR="006270C4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, which we</w:t>
      </w:r>
      <w:r w:rsidR="00EB7FC6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will</w:t>
      </w:r>
      <w:r w:rsidR="006270C4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take team name/country as input and will return table as output.</w:t>
      </w:r>
    </w:p>
    <w:p w:rsidR="00417047" w:rsidRDefault="00417047" w:rsidP="006270C4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object w:dxaOrig="1753" w:dyaOrig="816">
          <v:shape id="_x0000_i1038" type="#_x0000_t75" style="width:87.6pt;height:40.8pt" o:ole="">
            <v:imagedata r:id="rId56" o:title=""/>
          </v:shape>
          <o:OLEObject Type="Embed" ProgID="Package" ShapeID="_x0000_i1038" DrawAspect="Content" ObjectID="_1545420886" r:id="rId57"/>
        </w:object>
      </w:r>
    </w:p>
    <w:p w:rsidR="006270C4" w:rsidRDefault="006270C4" w:rsidP="006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CRICKET</w:t>
      </w:r>
    </w:p>
    <w:p w:rsidR="006270C4" w:rsidRDefault="006270C4" w:rsidP="006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6270C4" w:rsidRDefault="006270C4" w:rsidP="006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6270C4" w:rsidRDefault="006270C4" w:rsidP="006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sz w:val="19"/>
          <w:szCs w:val="19"/>
        </w:rPr>
        <w:t xml:space="preserve"> analysis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@team1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6270C4" w:rsidRDefault="006270C4" w:rsidP="006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sz w:val="19"/>
          <w:szCs w:val="19"/>
        </w:rPr>
        <w:t xml:space="preserve"> @analysis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matchbetween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result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proofErr w:type="spellStart"/>
      <w:r>
        <w:rPr>
          <w:rFonts w:ascii="Consolas" w:hAnsi="Consolas" w:cs="Consolas"/>
          <w:sz w:val="19"/>
          <w:szCs w:val="19"/>
        </w:rPr>
        <w:t>interestedteamname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opposition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matchwinner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matchgender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matchvenue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6270C4" w:rsidRDefault="006270C4" w:rsidP="006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tosswonby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tosswinnerdecision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proofErr w:type="spellStart"/>
      <w:r>
        <w:rPr>
          <w:rFonts w:ascii="Consolas" w:hAnsi="Consolas" w:cs="Consolas"/>
          <w:sz w:val="19"/>
          <w:szCs w:val="19"/>
        </w:rPr>
        <w:t>interestedteambattinginnings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playerofmatch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totalrunsscored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highestscore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totalwicketlost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toporderpartnership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toppartnershipwicket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toppartnershipruns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6270C4" w:rsidRDefault="006270C4" w:rsidP="006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6270C4" w:rsidRDefault="006270C4" w:rsidP="006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</w:p>
    <w:p w:rsidR="006270C4" w:rsidRDefault="006270C4" w:rsidP="006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6270C4" w:rsidRDefault="006270C4" w:rsidP="006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@analysis</w:t>
      </w:r>
    </w:p>
    <w:p w:rsidR="006270C4" w:rsidRDefault="006270C4" w:rsidP="006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marchbetween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270C4" w:rsidRDefault="006270C4" w:rsidP="006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matchwinner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@team1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'won'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'lost'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result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6270C4" w:rsidRDefault="006270C4" w:rsidP="006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  @team1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interestedteam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6270C4" w:rsidRDefault="006270C4" w:rsidP="006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FF"/>
          <w:sz w:val="19"/>
          <w:szCs w:val="19"/>
        </w:rPr>
        <w:t>RTRIM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LTRIM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replace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replace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marchbetween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@team1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FF0000"/>
          <w:sz w:val="19"/>
          <w:szCs w:val="19"/>
        </w:rPr>
        <w:t>'vs'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opposition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270C4" w:rsidRDefault="006270C4" w:rsidP="006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</w:t>
      </w:r>
      <w:proofErr w:type="spellStart"/>
      <w:r>
        <w:rPr>
          <w:rFonts w:ascii="Consolas" w:hAnsi="Consolas" w:cs="Consolas"/>
          <w:sz w:val="19"/>
          <w:szCs w:val="19"/>
        </w:rPr>
        <w:t>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matchwinner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matchgender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matchvenue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tosswonby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tosswinnerdecision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6270C4" w:rsidRDefault="006270C4" w:rsidP="006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RTRIM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LTRIM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replace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tosswinnerdecision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'bat'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tosswonby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replace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marchbetween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tosswonby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'vs'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@team1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'1st'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'2nd'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interestedteambattinginnings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270C4" w:rsidRDefault="006270C4" w:rsidP="006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</w:t>
      </w:r>
      <w:proofErr w:type="spellStart"/>
      <w:r>
        <w:rPr>
          <w:rFonts w:ascii="Consolas" w:hAnsi="Consolas" w:cs="Consolas"/>
          <w:sz w:val="19"/>
          <w:szCs w:val="19"/>
        </w:rPr>
        <w:t>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playerofmatch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6270C4" w:rsidRDefault="006270C4" w:rsidP="006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runsscored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fallofwickets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Match_Id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innings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sz w:val="19"/>
          <w:szCs w:val="19"/>
        </w:rPr>
        <w:t xml:space="preserve"> innings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batsmendetails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Match_Id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country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@team1  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totalrunsscored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270C4" w:rsidRDefault="006270C4" w:rsidP="006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runscored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batsmendetails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Match_Id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country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@team1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runscored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ballsplayed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Hscore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270C4" w:rsidRDefault="006270C4" w:rsidP="006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batsmendetails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Match_Id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country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@team1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wicketdetails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!=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'Not Out'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totalwicketslost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270C4" w:rsidRDefault="006270C4" w:rsidP="006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runsscored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fallofwickets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Match_Id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innings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sz w:val="19"/>
          <w:szCs w:val="19"/>
        </w:rPr>
        <w:t xml:space="preserve"> innings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batsmendetails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Match_Id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country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@team1 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wicket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'1st'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'2nd'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'3rd'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'4th'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'5th'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Toorderpartnershipruns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270C4" w:rsidRDefault="006270C4" w:rsidP="006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wicket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fallofwickets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Match_Id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innings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sz w:val="19"/>
          <w:szCs w:val="19"/>
        </w:rPr>
        <w:t xml:space="preserve"> innings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batsmendetails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Match_Id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country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@team1 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runsscored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Toppartnershipwicket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270C4" w:rsidRDefault="006270C4" w:rsidP="006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runsscored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fallofwickets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Match_Id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innings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sz w:val="19"/>
          <w:szCs w:val="19"/>
        </w:rPr>
        <w:t xml:space="preserve"> innings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batsmendetails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Match_Id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country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@team1 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Toppartnershipruns</w:t>
      </w:r>
      <w:proofErr w:type="spellEnd"/>
    </w:p>
    <w:p w:rsidR="006270C4" w:rsidRDefault="006270C4" w:rsidP="006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cricket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r>
        <w:rPr>
          <w:rFonts w:ascii="Consolas" w:hAnsi="Consolas" w:cs="Consolas"/>
          <w:sz w:val="19"/>
          <w:szCs w:val="19"/>
        </w:rPr>
        <w:t>Matchessummary</w:t>
      </w:r>
      <w:proofErr w:type="spellEnd"/>
      <w:r>
        <w:rPr>
          <w:rFonts w:ascii="Consolas" w:hAnsi="Consolas" w:cs="Consolas"/>
          <w:sz w:val="19"/>
          <w:szCs w:val="19"/>
        </w:rPr>
        <w:t xml:space="preserve"> MS</w:t>
      </w:r>
    </w:p>
    <w:p w:rsidR="006270C4" w:rsidRDefault="006270C4" w:rsidP="006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marchbetween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'%'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>@team1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00"/>
          <w:sz w:val="19"/>
          <w:szCs w:val="19"/>
        </w:rPr>
        <w:t>'%'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6270C4" w:rsidRDefault="006270C4" w:rsidP="006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matchwinner </w:t>
      </w:r>
      <w:r>
        <w:rPr>
          <w:rFonts w:ascii="Consolas" w:hAnsi="Consolas" w:cs="Consolas"/>
          <w:color w:val="808080"/>
          <w:sz w:val="19"/>
          <w:szCs w:val="19"/>
        </w:rPr>
        <w:t>!=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'No Result'</w:t>
      </w:r>
    </w:p>
    <w:p w:rsidR="006270C4" w:rsidRDefault="006270C4" w:rsidP="006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match_id</w:t>
      </w:r>
      <w:proofErr w:type="spellEnd"/>
    </w:p>
    <w:p w:rsidR="006270C4" w:rsidRDefault="006270C4" w:rsidP="006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6270C4" w:rsidRDefault="006270C4" w:rsidP="006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6270C4" w:rsidRDefault="006270C4" w:rsidP="006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746AA" w:rsidRDefault="00C746AA" w:rsidP="006270C4">
      <w:pPr>
        <w:pStyle w:val="NoSpacing"/>
      </w:pPr>
    </w:p>
    <w:p w:rsidR="00C746AA" w:rsidRDefault="00C746AA" w:rsidP="006270C4">
      <w:pPr>
        <w:pStyle w:val="NoSpacing"/>
      </w:pPr>
    </w:p>
    <w:p w:rsidR="00C746AA" w:rsidRDefault="00C746AA" w:rsidP="006270C4">
      <w:pPr>
        <w:pStyle w:val="NoSpacing"/>
      </w:pPr>
    </w:p>
    <w:p w:rsidR="00C746AA" w:rsidRDefault="00C746AA" w:rsidP="006270C4">
      <w:pPr>
        <w:pStyle w:val="NoSpacing"/>
      </w:pPr>
    </w:p>
    <w:p w:rsidR="00C746AA" w:rsidRDefault="00C746AA" w:rsidP="006270C4">
      <w:pPr>
        <w:pStyle w:val="NoSpacing"/>
      </w:pPr>
    </w:p>
    <w:p w:rsidR="00C746AA" w:rsidRDefault="00C746AA" w:rsidP="006270C4">
      <w:pPr>
        <w:pStyle w:val="NoSpacing"/>
      </w:pPr>
    </w:p>
    <w:p w:rsidR="009E3FD0" w:rsidRDefault="009E3FD0" w:rsidP="006270C4">
      <w:pPr>
        <w:pStyle w:val="NoSpacing"/>
      </w:pPr>
      <w:r>
        <w:t>Since the function is defined in the SQL database; executing the function and then loading the data into the csv/</w:t>
      </w:r>
      <w:proofErr w:type="spellStart"/>
      <w:r>
        <w:t>xlsx</w:t>
      </w:r>
      <w:proofErr w:type="spellEnd"/>
      <w:r>
        <w:t xml:space="preserve"> file and then finally loading it into R studio for analysis will take a lot of time. </w:t>
      </w:r>
    </w:p>
    <w:p w:rsidR="009E3FD0" w:rsidRDefault="009E3FD0" w:rsidP="006270C4">
      <w:pPr>
        <w:pStyle w:val="NoSpacing"/>
      </w:pPr>
    </w:p>
    <w:p w:rsidR="009E3FD0" w:rsidRDefault="009E3FD0" w:rsidP="009E3FD0">
      <w:pPr>
        <w:pStyle w:val="NoSpacing"/>
        <w:numPr>
          <w:ilvl w:val="0"/>
          <w:numId w:val="21"/>
        </w:numPr>
      </w:pPr>
      <w:r>
        <w:t xml:space="preserve">So we have connected SQL to R studio </w:t>
      </w:r>
    </w:p>
    <w:p w:rsidR="009E3FD0" w:rsidRDefault="009E3FD0" w:rsidP="009E3FD0">
      <w:pPr>
        <w:pStyle w:val="NoSpacing"/>
        <w:numPr>
          <w:ilvl w:val="0"/>
          <w:numId w:val="21"/>
        </w:numPr>
      </w:pPr>
      <w:r>
        <w:t>then executed the function and saved the output table into a data frame, on which we can perform decision tree analysis</w:t>
      </w:r>
    </w:p>
    <w:p w:rsidR="009E3FD0" w:rsidRDefault="009E3FD0" w:rsidP="009E3FD0">
      <w:pPr>
        <w:pStyle w:val="NoSpacing"/>
        <w:numPr>
          <w:ilvl w:val="0"/>
          <w:numId w:val="21"/>
        </w:numPr>
      </w:pPr>
      <w:r>
        <w:t>Further mail the graphs to our personnel mail id, like reporting the results.</w:t>
      </w:r>
    </w:p>
    <w:p w:rsidR="009E3FD0" w:rsidRDefault="009E3FD0" w:rsidP="006270C4">
      <w:pPr>
        <w:pStyle w:val="NoSpacing"/>
      </w:pPr>
    </w:p>
    <w:p w:rsidR="00647DDC" w:rsidRDefault="00647DDC" w:rsidP="006270C4">
      <w:pPr>
        <w:pStyle w:val="NoSpacing"/>
      </w:pPr>
      <w:r>
        <w:t># connecting SQL server to R</w:t>
      </w:r>
    </w:p>
    <w:p w:rsidR="001E0BD8" w:rsidRDefault="001E0BD8" w:rsidP="001E0BD8">
      <w:pPr>
        <w:pStyle w:val="NoSpacing"/>
      </w:pPr>
      <w:proofErr w:type="spellStart"/>
      <w:r>
        <w:t>odbcChannel</w:t>
      </w:r>
      <w:proofErr w:type="spellEnd"/>
      <w:r>
        <w:t xml:space="preserve"> &lt;- </w:t>
      </w:r>
      <w:proofErr w:type="spellStart"/>
      <w:r>
        <w:t>odbcConnect</w:t>
      </w:r>
      <w:proofErr w:type="spellEnd"/>
      <w:r>
        <w:t>("Cricket")</w:t>
      </w:r>
    </w:p>
    <w:p w:rsidR="001E0BD8" w:rsidRDefault="001E0BD8" w:rsidP="001E0BD8">
      <w:pPr>
        <w:pStyle w:val="NoSpacing"/>
      </w:pPr>
    </w:p>
    <w:p w:rsidR="00647DDC" w:rsidRDefault="00647DDC" w:rsidP="001E0BD8">
      <w:pPr>
        <w:pStyle w:val="NoSpacing"/>
      </w:pPr>
      <w:r>
        <w:t># executed the function related to team New Zealand</w:t>
      </w:r>
    </w:p>
    <w:p w:rsidR="001E0BD8" w:rsidRDefault="001E0BD8" w:rsidP="001E0BD8">
      <w:pPr>
        <w:pStyle w:val="NoSpacing"/>
      </w:pPr>
      <w:proofErr w:type="spellStart"/>
      <w:r>
        <w:t>analysisNZ</w:t>
      </w:r>
      <w:proofErr w:type="spellEnd"/>
      <w:r>
        <w:t xml:space="preserve"> &lt;- </w:t>
      </w:r>
      <w:proofErr w:type="spellStart"/>
      <w:r>
        <w:t>sqlQuery</w:t>
      </w:r>
      <w:proofErr w:type="spellEnd"/>
      <w:r>
        <w:t>(</w:t>
      </w:r>
      <w:proofErr w:type="spellStart"/>
      <w:r>
        <w:t>odbcChannel</w:t>
      </w:r>
      <w:proofErr w:type="spellEnd"/>
      <w:r>
        <w:t>,"SELECT * FROM analysis('New Zealand')")</w:t>
      </w:r>
    </w:p>
    <w:p w:rsidR="001E0BD8" w:rsidRDefault="001E0BD8" w:rsidP="001E0BD8">
      <w:pPr>
        <w:pStyle w:val="NoSpacing"/>
      </w:pPr>
      <w:r>
        <w:t xml:space="preserve">analysisNZ1 &lt;- </w:t>
      </w:r>
      <w:proofErr w:type="spellStart"/>
      <w:r>
        <w:t>analysisNZ</w:t>
      </w:r>
      <w:proofErr w:type="spellEnd"/>
      <w:r>
        <w:t>[,c(-1,-4,-5,-6,-11)]</w:t>
      </w:r>
    </w:p>
    <w:p w:rsidR="001E0BD8" w:rsidRDefault="001E0BD8" w:rsidP="001E0BD8">
      <w:pPr>
        <w:pStyle w:val="NoSpacing"/>
      </w:pPr>
    </w:p>
    <w:p w:rsidR="001E0BD8" w:rsidRDefault="00647DDC" w:rsidP="001E0BD8">
      <w:pPr>
        <w:pStyle w:val="NoSpacing"/>
      </w:pPr>
      <w:r>
        <w:t># Save the plot in the below location</w:t>
      </w:r>
      <w:r w:rsidR="001E0BD8">
        <w:t>.</w:t>
      </w:r>
    </w:p>
    <w:p w:rsidR="001E0BD8" w:rsidRDefault="001E0BD8" w:rsidP="001E0BD8">
      <w:pPr>
        <w:pStyle w:val="NoSpacing"/>
      </w:pPr>
      <w:r>
        <w:t>jpeg(file = "A:/ADBMS/Project/analysis/newzealand.jpeg")</w:t>
      </w:r>
    </w:p>
    <w:p w:rsidR="001E0BD8" w:rsidRDefault="001E0BD8" w:rsidP="001E0BD8">
      <w:pPr>
        <w:pStyle w:val="NoSpacing"/>
      </w:pPr>
    </w:p>
    <w:p w:rsidR="001E0BD8" w:rsidRDefault="001E0BD8" w:rsidP="001E0BD8">
      <w:pPr>
        <w:pStyle w:val="NoSpacing"/>
      </w:pPr>
      <w:r>
        <w:t># Create the tree.</w:t>
      </w:r>
    </w:p>
    <w:p w:rsidR="001E0BD8" w:rsidRDefault="001E0BD8" w:rsidP="001E0BD8">
      <w:pPr>
        <w:pStyle w:val="NoSpacing"/>
      </w:pPr>
      <w:proofErr w:type="spellStart"/>
      <w:r>
        <w:t>output.tree</w:t>
      </w:r>
      <w:proofErr w:type="spellEnd"/>
      <w:r>
        <w:t xml:space="preserve"> &lt;- </w:t>
      </w:r>
      <w:proofErr w:type="spellStart"/>
      <w:r>
        <w:t>ctree</w:t>
      </w:r>
      <w:proofErr w:type="spellEnd"/>
      <w:r w:rsidR="00647DDC">
        <w:t>( result~., data = analysisNZ1)</w:t>
      </w:r>
    </w:p>
    <w:p w:rsidR="001E0BD8" w:rsidRDefault="001E0BD8" w:rsidP="001E0BD8">
      <w:pPr>
        <w:pStyle w:val="NoSpacing"/>
      </w:pPr>
      <w:r>
        <w:t># Plot the tree.</w:t>
      </w:r>
    </w:p>
    <w:p w:rsidR="001E0BD8" w:rsidRDefault="00647DDC" w:rsidP="001E0BD8">
      <w:pPr>
        <w:pStyle w:val="NoSpacing"/>
      </w:pPr>
      <w:r>
        <w:t>plot(</w:t>
      </w:r>
      <w:proofErr w:type="spellStart"/>
      <w:r>
        <w:t>output.tree</w:t>
      </w:r>
      <w:proofErr w:type="spellEnd"/>
      <w:r>
        <w:t>)</w:t>
      </w:r>
    </w:p>
    <w:p w:rsidR="001E0BD8" w:rsidRDefault="001E0BD8" w:rsidP="001E0BD8">
      <w:pPr>
        <w:pStyle w:val="NoSpacing"/>
      </w:pPr>
      <w:r>
        <w:t># Save the file.</w:t>
      </w:r>
    </w:p>
    <w:p w:rsidR="001E0BD8" w:rsidRDefault="001E0BD8" w:rsidP="001E0BD8">
      <w:pPr>
        <w:pStyle w:val="NoSpacing"/>
      </w:pPr>
      <w:proofErr w:type="spellStart"/>
      <w:r>
        <w:t>dev.off</w:t>
      </w:r>
      <w:proofErr w:type="spellEnd"/>
      <w:r>
        <w:t>()</w:t>
      </w:r>
    </w:p>
    <w:p w:rsidR="001E0BD8" w:rsidRDefault="001E0BD8" w:rsidP="001E0BD8">
      <w:pPr>
        <w:pStyle w:val="NoSpacing"/>
      </w:pPr>
    </w:p>
    <w:p w:rsidR="00647DDC" w:rsidRDefault="00647DDC" w:rsidP="001E0BD8">
      <w:pPr>
        <w:pStyle w:val="NoSpacing"/>
      </w:pPr>
      <w:r>
        <w:t># executed the function related to team India</w:t>
      </w:r>
    </w:p>
    <w:p w:rsidR="001E0BD8" w:rsidRDefault="001E0BD8" w:rsidP="001E0BD8">
      <w:pPr>
        <w:pStyle w:val="NoSpacing"/>
      </w:pPr>
      <w:proofErr w:type="spellStart"/>
      <w:r>
        <w:t>analysisInd</w:t>
      </w:r>
      <w:proofErr w:type="spellEnd"/>
      <w:r>
        <w:t xml:space="preserve"> &lt;- </w:t>
      </w:r>
      <w:proofErr w:type="spellStart"/>
      <w:r>
        <w:t>sqlQuery</w:t>
      </w:r>
      <w:proofErr w:type="spellEnd"/>
      <w:r>
        <w:t>(</w:t>
      </w:r>
      <w:proofErr w:type="spellStart"/>
      <w:r>
        <w:t>odbcChannel</w:t>
      </w:r>
      <w:proofErr w:type="spellEnd"/>
      <w:r>
        <w:t>,"SELECT * FROM analysis('India')")</w:t>
      </w:r>
    </w:p>
    <w:p w:rsidR="001E0BD8" w:rsidRDefault="001E0BD8" w:rsidP="001E0BD8">
      <w:pPr>
        <w:pStyle w:val="NoSpacing"/>
      </w:pPr>
      <w:r>
        <w:t xml:space="preserve">analysisIndt1 &lt;- </w:t>
      </w:r>
      <w:proofErr w:type="spellStart"/>
      <w:r>
        <w:t>analysisInd</w:t>
      </w:r>
      <w:proofErr w:type="spellEnd"/>
      <w:r>
        <w:t>[,c(-1,-4,-5,-6,-11)]</w:t>
      </w:r>
    </w:p>
    <w:p w:rsidR="001E0BD8" w:rsidRDefault="001E0BD8" w:rsidP="001E0BD8">
      <w:pPr>
        <w:pStyle w:val="NoSpacing"/>
      </w:pPr>
    </w:p>
    <w:p w:rsidR="00160F75" w:rsidRDefault="00160F75" w:rsidP="001E0BD8">
      <w:pPr>
        <w:pStyle w:val="NoSpacing"/>
      </w:pPr>
      <w:r>
        <w:t xml:space="preserve"># Save the plot in the below location </w:t>
      </w:r>
    </w:p>
    <w:p w:rsidR="001E0BD8" w:rsidRDefault="001E0BD8" w:rsidP="001E0BD8">
      <w:pPr>
        <w:pStyle w:val="NoSpacing"/>
      </w:pPr>
      <w:r>
        <w:t>jpeg(file = "A:/ADBM</w:t>
      </w:r>
      <w:r w:rsidR="00160F75">
        <w:t>S/Project/analysis/india.jpeg")</w:t>
      </w:r>
    </w:p>
    <w:p w:rsidR="001E0BD8" w:rsidRDefault="001E0BD8" w:rsidP="001E0BD8">
      <w:pPr>
        <w:pStyle w:val="NoSpacing"/>
      </w:pPr>
      <w:r>
        <w:t># Create the tree.</w:t>
      </w:r>
    </w:p>
    <w:p w:rsidR="001E0BD8" w:rsidRDefault="001E0BD8" w:rsidP="001E0BD8">
      <w:pPr>
        <w:pStyle w:val="NoSpacing"/>
      </w:pPr>
      <w:proofErr w:type="spellStart"/>
      <w:r>
        <w:t>output.tree</w:t>
      </w:r>
      <w:proofErr w:type="spellEnd"/>
      <w:r>
        <w:t xml:space="preserve"> &lt;- </w:t>
      </w:r>
      <w:proofErr w:type="spellStart"/>
      <w:r>
        <w:t>ctree</w:t>
      </w:r>
      <w:proofErr w:type="spellEnd"/>
      <w:r>
        <w:t>( result~., data = analysisIndt1)</w:t>
      </w:r>
    </w:p>
    <w:p w:rsidR="001E0BD8" w:rsidRDefault="001E0BD8" w:rsidP="001E0BD8">
      <w:pPr>
        <w:pStyle w:val="NoSpacing"/>
      </w:pPr>
      <w:r>
        <w:t># Plot the tree.</w:t>
      </w:r>
    </w:p>
    <w:p w:rsidR="001E0BD8" w:rsidRDefault="001E0BD8" w:rsidP="001E0BD8">
      <w:pPr>
        <w:pStyle w:val="NoSpacing"/>
      </w:pPr>
      <w:r>
        <w:t>plot(</w:t>
      </w:r>
      <w:proofErr w:type="spellStart"/>
      <w:r>
        <w:t>output.tree</w:t>
      </w:r>
      <w:proofErr w:type="spellEnd"/>
      <w:r>
        <w:t>)</w:t>
      </w:r>
    </w:p>
    <w:p w:rsidR="001E0BD8" w:rsidRDefault="001E0BD8" w:rsidP="001E0BD8">
      <w:pPr>
        <w:pStyle w:val="NoSpacing"/>
      </w:pPr>
      <w:r>
        <w:t># Save the file.</w:t>
      </w:r>
    </w:p>
    <w:p w:rsidR="001E0BD8" w:rsidRDefault="001E0BD8" w:rsidP="001E0BD8">
      <w:pPr>
        <w:pStyle w:val="NoSpacing"/>
      </w:pPr>
      <w:proofErr w:type="spellStart"/>
      <w:r>
        <w:t>dev.off</w:t>
      </w:r>
      <w:proofErr w:type="spellEnd"/>
      <w:r>
        <w:t>()</w:t>
      </w:r>
    </w:p>
    <w:p w:rsidR="001E0BD8" w:rsidRDefault="001E0BD8" w:rsidP="001E0BD8">
      <w:pPr>
        <w:pStyle w:val="NoSpacing"/>
      </w:pPr>
    </w:p>
    <w:p w:rsidR="001E0BD8" w:rsidRDefault="001E0BD8" w:rsidP="001E0BD8">
      <w:pPr>
        <w:pStyle w:val="NoSpacing"/>
      </w:pPr>
      <w:r>
        <w:t>### send email with attachments code</w:t>
      </w:r>
    </w:p>
    <w:p w:rsidR="001E0BD8" w:rsidRDefault="001E0BD8" w:rsidP="001E0BD8">
      <w:pPr>
        <w:pStyle w:val="NoSpacing"/>
      </w:pPr>
      <w:proofErr w:type="spellStart"/>
      <w:r>
        <w:t>send.mail</w:t>
      </w:r>
      <w:proofErr w:type="spellEnd"/>
      <w:r>
        <w:t>(from =  "aravindreddy727090@gmail.com",</w:t>
      </w:r>
    </w:p>
    <w:p w:rsidR="001E0BD8" w:rsidRDefault="001E0BD8" w:rsidP="001E0BD8">
      <w:pPr>
        <w:pStyle w:val="NoSpacing"/>
      </w:pPr>
      <w:r>
        <w:t xml:space="preserve">          to = c( "Mkrishnamallik@gmail.com"),</w:t>
      </w:r>
    </w:p>
    <w:p w:rsidR="001E0BD8" w:rsidRDefault="001E0BD8" w:rsidP="001E0BD8">
      <w:pPr>
        <w:pStyle w:val="NoSpacing"/>
      </w:pPr>
      <w:r>
        <w:t xml:space="preserve">          subject = "India vs New Zealand match analysis",</w:t>
      </w:r>
    </w:p>
    <w:p w:rsidR="001E0BD8" w:rsidRDefault="001E0BD8" w:rsidP="001E0BD8">
      <w:pPr>
        <w:pStyle w:val="NoSpacing"/>
      </w:pPr>
      <w:r>
        <w:t xml:space="preserve">          body = "please find the attachments for the analysis details ",</w:t>
      </w:r>
    </w:p>
    <w:p w:rsidR="001E0BD8" w:rsidRDefault="001E0BD8" w:rsidP="001E0BD8">
      <w:pPr>
        <w:pStyle w:val="NoSpacing"/>
      </w:pPr>
      <w:r>
        <w:t xml:space="preserve">          </w:t>
      </w:r>
      <w:proofErr w:type="spellStart"/>
      <w:r>
        <w:t>smtp</w:t>
      </w:r>
      <w:proofErr w:type="spellEnd"/>
      <w:r>
        <w:t xml:space="preserve"> = list(host.name = "aspmx.l.google.com", port = 25),</w:t>
      </w:r>
    </w:p>
    <w:p w:rsidR="001E0BD8" w:rsidRDefault="001E0BD8" w:rsidP="001E0BD8">
      <w:pPr>
        <w:pStyle w:val="NoSpacing"/>
      </w:pPr>
      <w:r>
        <w:t xml:space="preserve">          authenticate = FALSE,</w:t>
      </w:r>
    </w:p>
    <w:p w:rsidR="001E0BD8" w:rsidRDefault="001E0BD8" w:rsidP="001E0BD8">
      <w:pPr>
        <w:pStyle w:val="NoSpacing"/>
      </w:pPr>
      <w:r>
        <w:t xml:space="preserve">          send = TRUE,</w:t>
      </w:r>
    </w:p>
    <w:p w:rsidR="001E0BD8" w:rsidRDefault="001E0BD8" w:rsidP="001E0BD8">
      <w:pPr>
        <w:pStyle w:val="NoSpacing"/>
      </w:pPr>
      <w:r>
        <w:t xml:space="preserve">          </w:t>
      </w:r>
      <w:proofErr w:type="spellStart"/>
      <w:r>
        <w:t>attach.files</w:t>
      </w:r>
      <w:proofErr w:type="spellEnd"/>
      <w:r>
        <w:t xml:space="preserve"> = c("A:/ADBMS/Project/analysis/india.jpeg", "A:/ADBMS/Project/analysis</w:t>
      </w:r>
      <w:r w:rsidR="003F49CB">
        <w:t>/newzealand.jpeg"),</w:t>
      </w:r>
      <w:r>
        <w:t xml:space="preserve">          </w:t>
      </w:r>
    </w:p>
    <w:p w:rsidR="005B42B4" w:rsidRDefault="001E0BD8" w:rsidP="001E0BD8">
      <w:pPr>
        <w:pStyle w:val="NoSpacing"/>
      </w:pPr>
      <w:r>
        <w:t xml:space="preserve">          debug = TRUE)</w:t>
      </w:r>
    </w:p>
    <w:p w:rsidR="00EB7FC6" w:rsidRDefault="00EB7FC6" w:rsidP="001E0BD8">
      <w:pPr>
        <w:pStyle w:val="NoSpacing"/>
      </w:pPr>
    </w:p>
    <w:p w:rsidR="00160F75" w:rsidRDefault="00160F75" w:rsidP="001E0BD8">
      <w:pPr>
        <w:pStyle w:val="NoSpacing"/>
        <w:rPr>
          <w:b/>
        </w:rPr>
      </w:pPr>
    </w:p>
    <w:p w:rsidR="00160F75" w:rsidRDefault="00160F75" w:rsidP="001E0BD8">
      <w:pPr>
        <w:pStyle w:val="NoSpacing"/>
        <w:rPr>
          <w:b/>
        </w:rPr>
      </w:pPr>
    </w:p>
    <w:p w:rsidR="00160F75" w:rsidRDefault="00160F75" w:rsidP="001E0BD8">
      <w:pPr>
        <w:pStyle w:val="NoSpacing"/>
        <w:rPr>
          <w:b/>
        </w:rPr>
      </w:pPr>
    </w:p>
    <w:p w:rsidR="00160F75" w:rsidRDefault="00160F75" w:rsidP="001E0BD8">
      <w:pPr>
        <w:pStyle w:val="NoSpacing"/>
        <w:rPr>
          <w:b/>
        </w:rPr>
      </w:pPr>
    </w:p>
    <w:p w:rsidR="00160F75" w:rsidRDefault="00160F75" w:rsidP="001E0BD8">
      <w:pPr>
        <w:pStyle w:val="NoSpacing"/>
        <w:rPr>
          <w:b/>
        </w:rPr>
      </w:pPr>
    </w:p>
    <w:p w:rsidR="00160F75" w:rsidRDefault="00160F75" w:rsidP="001E0BD8">
      <w:pPr>
        <w:pStyle w:val="NoSpacing"/>
        <w:rPr>
          <w:b/>
        </w:rPr>
      </w:pPr>
    </w:p>
    <w:p w:rsidR="00160F75" w:rsidRDefault="00160F75" w:rsidP="001E0BD8">
      <w:pPr>
        <w:pStyle w:val="NoSpacing"/>
        <w:rPr>
          <w:b/>
        </w:rPr>
      </w:pPr>
    </w:p>
    <w:p w:rsidR="00160F75" w:rsidRDefault="00160F75" w:rsidP="001E0BD8">
      <w:pPr>
        <w:pStyle w:val="NoSpacing"/>
        <w:rPr>
          <w:b/>
        </w:rPr>
      </w:pPr>
    </w:p>
    <w:p w:rsidR="00160F75" w:rsidRDefault="00160F75" w:rsidP="001E0BD8">
      <w:pPr>
        <w:pStyle w:val="NoSpacing"/>
        <w:rPr>
          <w:b/>
        </w:rPr>
      </w:pPr>
    </w:p>
    <w:p w:rsidR="00160F75" w:rsidRDefault="00160F75" w:rsidP="001E0BD8">
      <w:pPr>
        <w:pStyle w:val="NoSpacing"/>
        <w:rPr>
          <w:b/>
        </w:rPr>
      </w:pPr>
    </w:p>
    <w:p w:rsidR="00EB7FC6" w:rsidRDefault="00160F75" w:rsidP="001E0BD8">
      <w:pPr>
        <w:pStyle w:val="NoSpacing"/>
        <w:rPr>
          <w:b/>
        </w:rPr>
      </w:pPr>
      <w:r w:rsidRPr="00160F75">
        <w:rPr>
          <w:b/>
        </w:rPr>
        <w:t>ou</w:t>
      </w:r>
      <w:r>
        <w:rPr>
          <w:b/>
        </w:rPr>
        <w:t>t</w:t>
      </w:r>
      <w:r w:rsidRPr="00160F75">
        <w:rPr>
          <w:b/>
        </w:rPr>
        <w:t>put graphs:</w:t>
      </w:r>
    </w:p>
    <w:p w:rsidR="00160F75" w:rsidRPr="00160F75" w:rsidRDefault="00160F75" w:rsidP="001E0BD8">
      <w:pPr>
        <w:pStyle w:val="NoSpacing"/>
        <w:rPr>
          <w:b/>
        </w:rPr>
      </w:pPr>
      <w:r>
        <w:rPr>
          <w:b/>
        </w:rPr>
        <w:t>Team: New Zealand</w:t>
      </w:r>
    </w:p>
    <w:p w:rsidR="00160F75" w:rsidRDefault="00160F75" w:rsidP="00B60313">
      <w:pPr>
        <w:pStyle w:val="NoSpacing"/>
        <w:jc w:val="center"/>
      </w:pPr>
      <w:r>
        <w:rPr>
          <w:noProof/>
          <w:lang w:eastAsia="en-IN"/>
        </w:rPr>
        <w:lastRenderedPageBreak/>
        <w:drawing>
          <wp:inline distT="0" distB="0" distL="0" distR="0">
            <wp:extent cx="3543300" cy="35433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newzealand.jpe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AEA" w:rsidRPr="00B60313" w:rsidRDefault="00B60313" w:rsidP="001E0BD8">
      <w:pPr>
        <w:pStyle w:val="NoSpacing"/>
        <w:rPr>
          <w:b/>
        </w:rPr>
      </w:pPr>
      <w:r w:rsidRPr="00B60313">
        <w:rPr>
          <w:b/>
        </w:rPr>
        <w:t xml:space="preserve">Explanation: </w:t>
      </w:r>
    </w:p>
    <w:p w:rsidR="00B60313" w:rsidRDefault="00B60313" w:rsidP="00B60313">
      <w:pPr>
        <w:pStyle w:val="NoSpacing"/>
        <w:numPr>
          <w:ilvl w:val="0"/>
          <w:numId w:val="23"/>
        </w:numPr>
      </w:pPr>
      <w:r>
        <w:t xml:space="preserve">For all the previous matches played by New Zealand, they have won more matches if the </w:t>
      </w:r>
      <w:proofErr w:type="spellStart"/>
      <w:r>
        <w:t>totalwicketlost</w:t>
      </w:r>
      <w:proofErr w:type="spellEnd"/>
      <w:r>
        <w:t xml:space="preserve"> is less than 5.</w:t>
      </w:r>
    </w:p>
    <w:p w:rsidR="00B60313" w:rsidRDefault="00B60313" w:rsidP="00B60313">
      <w:pPr>
        <w:pStyle w:val="NoSpacing"/>
        <w:numPr>
          <w:ilvl w:val="0"/>
          <w:numId w:val="23"/>
        </w:numPr>
      </w:pPr>
      <w:r>
        <w:t>And they have won less no of matches if they have batted in the 2</w:t>
      </w:r>
      <w:r w:rsidRPr="00B60313">
        <w:rPr>
          <w:vertAlign w:val="superscript"/>
        </w:rPr>
        <w:t>nd</w:t>
      </w:r>
      <w:r>
        <w:t xml:space="preserve"> innings</w:t>
      </w:r>
    </w:p>
    <w:p w:rsidR="00B60313" w:rsidRDefault="00B60313" w:rsidP="00B60313">
      <w:pPr>
        <w:pStyle w:val="NoSpacing"/>
        <w:numPr>
          <w:ilvl w:val="0"/>
          <w:numId w:val="23"/>
        </w:numPr>
      </w:pPr>
      <w:r>
        <w:t>And they have won more no of matches if they have batted 1</w:t>
      </w:r>
      <w:r w:rsidRPr="00B60313">
        <w:rPr>
          <w:vertAlign w:val="superscript"/>
        </w:rPr>
        <w:t>st</w:t>
      </w:r>
      <w:r>
        <w:t xml:space="preserve"> and have scored more than 162 runs.</w:t>
      </w:r>
    </w:p>
    <w:p w:rsidR="00B60313" w:rsidRDefault="00B60313" w:rsidP="00B60313">
      <w:pPr>
        <w:pStyle w:val="NoSpacing"/>
      </w:pPr>
    </w:p>
    <w:p w:rsidR="00B60313" w:rsidRPr="00B60313" w:rsidRDefault="00B60313" w:rsidP="00B60313">
      <w:pPr>
        <w:pStyle w:val="NoSpacing"/>
        <w:rPr>
          <w:b/>
        </w:rPr>
      </w:pPr>
      <w:r w:rsidRPr="00B60313">
        <w:rPr>
          <w:b/>
        </w:rPr>
        <w:t>Team: India</w:t>
      </w:r>
    </w:p>
    <w:p w:rsidR="00C65AEA" w:rsidRDefault="00C65AEA" w:rsidP="00B60313">
      <w:pPr>
        <w:pStyle w:val="NoSpacing"/>
        <w:jc w:val="center"/>
      </w:pPr>
      <w:r>
        <w:rPr>
          <w:noProof/>
          <w:lang w:eastAsia="en-IN"/>
        </w:rPr>
        <w:drawing>
          <wp:inline distT="0" distB="0" distL="0" distR="0">
            <wp:extent cx="3451860" cy="345186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ndia.jpe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313" w:rsidRDefault="00B60313" w:rsidP="00B60313">
      <w:pPr>
        <w:pStyle w:val="NoSpacing"/>
        <w:rPr>
          <w:b/>
        </w:rPr>
      </w:pPr>
      <w:r w:rsidRPr="00B60313">
        <w:rPr>
          <w:b/>
        </w:rPr>
        <w:t>Explanation:</w:t>
      </w:r>
    </w:p>
    <w:p w:rsidR="00B60313" w:rsidRDefault="00B60313" w:rsidP="00B60313">
      <w:pPr>
        <w:pStyle w:val="NoSpacing"/>
        <w:numPr>
          <w:ilvl w:val="0"/>
          <w:numId w:val="24"/>
        </w:numPr>
      </w:pPr>
      <w:r w:rsidRPr="00B60313">
        <w:t>India has won more no of matches</w:t>
      </w:r>
      <w:r>
        <w:t xml:space="preserve"> if they have lost less than 7 wickets in a match</w:t>
      </w:r>
      <w:r w:rsidR="000A2D25">
        <w:t xml:space="preserve"> </w:t>
      </w:r>
      <w:r>
        <w:t>(count = 47).</w:t>
      </w:r>
    </w:p>
    <w:p w:rsidR="00B60313" w:rsidRPr="00B60313" w:rsidRDefault="00B60313" w:rsidP="00B60313">
      <w:pPr>
        <w:pStyle w:val="NoSpacing"/>
        <w:numPr>
          <w:ilvl w:val="0"/>
          <w:numId w:val="24"/>
        </w:numPr>
      </w:pPr>
      <w:r>
        <w:t>The win percentage is very less if India has lost more than 7 wickets</w:t>
      </w:r>
      <w:r w:rsidR="000A2D25">
        <w:t xml:space="preserve"> in a match.</w:t>
      </w:r>
    </w:p>
    <w:sectPr w:rsidR="00B60313" w:rsidRPr="00B60313" w:rsidSect="00F9185E">
      <w:pgSz w:w="11906" w:h="16838"/>
      <w:pgMar w:top="425" w:right="425" w:bottom="425" w:left="425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45C18"/>
    <w:multiLevelType w:val="hybridMultilevel"/>
    <w:tmpl w:val="9A1CA5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ED0EF9"/>
    <w:multiLevelType w:val="hybridMultilevel"/>
    <w:tmpl w:val="B630BF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3871FD"/>
    <w:multiLevelType w:val="hybridMultilevel"/>
    <w:tmpl w:val="90720C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EB2041"/>
    <w:multiLevelType w:val="hybridMultilevel"/>
    <w:tmpl w:val="285CB8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96CDD"/>
    <w:multiLevelType w:val="hybridMultilevel"/>
    <w:tmpl w:val="3C724B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7F1C0F"/>
    <w:multiLevelType w:val="hybridMultilevel"/>
    <w:tmpl w:val="4356A6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20F43"/>
    <w:multiLevelType w:val="hybridMultilevel"/>
    <w:tmpl w:val="41FCEAB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050606"/>
    <w:multiLevelType w:val="hybridMultilevel"/>
    <w:tmpl w:val="9C001E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A21EDE"/>
    <w:multiLevelType w:val="hybridMultilevel"/>
    <w:tmpl w:val="82AEAD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062069"/>
    <w:multiLevelType w:val="hybridMultilevel"/>
    <w:tmpl w:val="3C12D5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B05961"/>
    <w:multiLevelType w:val="hybridMultilevel"/>
    <w:tmpl w:val="AD0E93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7F4F33"/>
    <w:multiLevelType w:val="hybridMultilevel"/>
    <w:tmpl w:val="228CC0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427540"/>
    <w:multiLevelType w:val="hybridMultilevel"/>
    <w:tmpl w:val="D0FCD1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C47351"/>
    <w:multiLevelType w:val="hybridMultilevel"/>
    <w:tmpl w:val="909085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A14083"/>
    <w:multiLevelType w:val="multilevel"/>
    <w:tmpl w:val="3154B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8117082"/>
    <w:multiLevelType w:val="hybridMultilevel"/>
    <w:tmpl w:val="F96E9E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CF02DB"/>
    <w:multiLevelType w:val="hybridMultilevel"/>
    <w:tmpl w:val="4F5A9E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285D24"/>
    <w:multiLevelType w:val="multilevel"/>
    <w:tmpl w:val="3154B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D1A7666"/>
    <w:multiLevelType w:val="hybridMultilevel"/>
    <w:tmpl w:val="EA7080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974895"/>
    <w:multiLevelType w:val="hybridMultilevel"/>
    <w:tmpl w:val="75747C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5C50DEF"/>
    <w:multiLevelType w:val="multilevel"/>
    <w:tmpl w:val="3154B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8494C4F"/>
    <w:multiLevelType w:val="multilevel"/>
    <w:tmpl w:val="3154B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9B84817"/>
    <w:multiLevelType w:val="hybridMultilevel"/>
    <w:tmpl w:val="A14A13A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7D835DF4"/>
    <w:multiLevelType w:val="hybridMultilevel"/>
    <w:tmpl w:val="41F84D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1"/>
  </w:num>
  <w:num w:numId="3">
    <w:abstractNumId w:val="0"/>
  </w:num>
  <w:num w:numId="4">
    <w:abstractNumId w:val="4"/>
  </w:num>
  <w:num w:numId="5">
    <w:abstractNumId w:val="7"/>
  </w:num>
  <w:num w:numId="6">
    <w:abstractNumId w:val="17"/>
  </w:num>
  <w:num w:numId="7">
    <w:abstractNumId w:val="21"/>
  </w:num>
  <w:num w:numId="8">
    <w:abstractNumId w:val="20"/>
  </w:num>
  <w:num w:numId="9">
    <w:abstractNumId w:val="18"/>
  </w:num>
  <w:num w:numId="10">
    <w:abstractNumId w:val="1"/>
  </w:num>
  <w:num w:numId="11">
    <w:abstractNumId w:val="10"/>
  </w:num>
  <w:num w:numId="12">
    <w:abstractNumId w:val="22"/>
  </w:num>
  <w:num w:numId="13">
    <w:abstractNumId w:val="6"/>
  </w:num>
  <w:num w:numId="14">
    <w:abstractNumId w:val="23"/>
  </w:num>
  <w:num w:numId="15">
    <w:abstractNumId w:val="8"/>
  </w:num>
  <w:num w:numId="16">
    <w:abstractNumId w:val="5"/>
  </w:num>
  <w:num w:numId="17">
    <w:abstractNumId w:val="16"/>
  </w:num>
  <w:num w:numId="18">
    <w:abstractNumId w:val="3"/>
  </w:num>
  <w:num w:numId="19">
    <w:abstractNumId w:val="12"/>
  </w:num>
  <w:num w:numId="20">
    <w:abstractNumId w:val="15"/>
  </w:num>
  <w:num w:numId="21">
    <w:abstractNumId w:val="9"/>
  </w:num>
  <w:num w:numId="22">
    <w:abstractNumId w:val="19"/>
  </w:num>
  <w:num w:numId="23">
    <w:abstractNumId w:val="2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0A50"/>
    <w:rsid w:val="00002129"/>
    <w:rsid w:val="00003CA4"/>
    <w:rsid w:val="0000686F"/>
    <w:rsid w:val="00007998"/>
    <w:rsid w:val="00023AF2"/>
    <w:rsid w:val="00036E6C"/>
    <w:rsid w:val="00042F65"/>
    <w:rsid w:val="000526BF"/>
    <w:rsid w:val="00061437"/>
    <w:rsid w:val="00062A61"/>
    <w:rsid w:val="00070D7A"/>
    <w:rsid w:val="000808CC"/>
    <w:rsid w:val="00091A0C"/>
    <w:rsid w:val="00097CBC"/>
    <w:rsid w:val="000A15E2"/>
    <w:rsid w:val="000A2D25"/>
    <w:rsid w:val="000B3006"/>
    <w:rsid w:val="000C4D3B"/>
    <w:rsid w:val="000D002A"/>
    <w:rsid w:val="000D2D4E"/>
    <w:rsid w:val="000F09F9"/>
    <w:rsid w:val="000F7346"/>
    <w:rsid w:val="00131456"/>
    <w:rsid w:val="001331F7"/>
    <w:rsid w:val="00141BA5"/>
    <w:rsid w:val="00155263"/>
    <w:rsid w:val="001558AB"/>
    <w:rsid w:val="00160F75"/>
    <w:rsid w:val="00163516"/>
    <w:rsid w:val="00172B41"/>
    <w:rsid w:val="0017364B"/>
    <w:rsid w:val="00173D94"/>
    <w:rsid w:val="001769F6"/>
    <w:rsid w:val="001A1759"/>
    <w:rsid w:val="001B447A"/>
    <w:rsid w:val="001D2802"/>
    <w:rsid w:val="001D7B19"/>
    <w:rsid w:val="001E0BD8"/>
    <w:rsid w:val="00200E5A"/>
    <w:rsid w:val="002243BE"/>
    <w:rsid w:val="002272C9"/>
    <w:rsid w:val="00241AFD"/>
    <w:rsid w:val="00273D27"/>
    <w:rsid w:val="00282031"/>
    <w:rsid w:val="0029164C"/>
    <w:rsid w:val="002956DF"/>
    <w:rsid w:val="002A0D32"/>
    <w:rsid w:val="002A2CAF"/>
    <w:rsid w:val="002A502C"/>
    <w:rsid w:val="002D20ED"/>
    <w:rsid w:val="002E54E4"/>
    <w:rsid w:val="002E7CCB"/>
    <w:rsid w:val="002F578B"/>
    <w:rsid w:val="00302444"/>
    <w:rsid w:val="00324AD7"/>
    <w:rsid w:val="00332E68"/>
    <w:rsid w:val="00355FD7"/>
    <w:rsid w:val="00396278"/>
    <w:rsid w:val="003A035D"/>
    <w:rsid w:val="003E32B5"/>
    <w:rsid w:val="003E7D4A"/>
    <w:rsid w:val="003F05A4"/>
    <w:rsid w:val="003F49CB"/>
    <w:rsid w:val="003F5A04"/>
    <w:rsid w:val="00417047"/>
    <w:rsid w:val="00440663"/>
    <w:rsid w:val="00464611"/>
    <w:rsid w:val="00471EAF"/>
    <w:rsid w:val="00474E28"/>
    <w:rsid w:val="004A3F32"/>
    <w:rsid w:val="004D300C"/>
    <w:rsid w:val="00505097"/>
    <w:rsid w:val="00506BB4"/>
    <w:rsid w:val="0051269D"/>
    <w:rsid w:val="00530C1C"/>
    <w:rsid w:val="00533400"/>
    <w:rsid w:val="00541DA5"/>
    <w:rsid w:val="0054295B"/>
    <w:rsid w:val="00556DC6"/>
    <w:rsid w:val="00561C76"/>
    <w:rsid w:val="00566DD8"/>
    <w:rsid w:val="0057151C"/>
    <w:rsid w:val="00573DD8"/>
    <w:rsid w:val="00580C42"/>
    <w:rsid w:val="005823A7"/>
    <w:rsid w:val="005B1A0A"/>
    <w:rsid w:val="005B20CC"/>
    <w:rsid w:val="005B42B4"/>
    <w:rsid w:val="005B4B84"/>
    <w:rsid w:val="005C3770"/>
    <w:rsid w:val="005D017A"/>
    <w:rsid w:val="005E2BC6"/>
    <w:rsid w:val="005E4E8E"/>
    <w:rsid w:val="005F08A8"/>
    <w:rsid w:val="005F38C4"/>
    <w:rsid w:val="005F3F5E"/>
    <w:rsid w:val="005F478E"/>
    <w:rsid w:val="005F6839"/>
    <w:rsid w:val="00601AD7"/>
    <w:rsid w:val="00603B6C"/>
    <w:rsid w:val="0060566E"/>
    <w:rsid w:val="00624174"/>
    <w:rsid w:val="006270C4"/>
    <w:rsid w:val="00636017"/>
    <w:rsid w:val="00643650"/>
    <w:rsid w:val="00647DDC"/>
    <w:rsid w:val="00666EED"/>
    <w:rsid w:val="00677328"/>
    <w:rsid w:val="00691AB0"/>
    <w:rsid w:val="006B1783"/>
    <w:rsid w:val="006D4717"/>
    <w:rsid w:val="006E5F61"/>
    <w:rsid w:val="00711723"/>
    <w:rsid w:val="007329B9"/>
    <w:rsid w:val="007701A4"/>
    <w:rsid w:val="0078037B"/>
    <w:rsid w:val="00781015"/>
    <w:rsid w:val="0078576A"/>
    <w:rsid w:val="00790D48"/>
    <w:rsid w:val="007B1495"/>
    <w:rsid w:val="007B33B9"/>
    <w:rsid w:val="007B4908"/>
    <w:rsid w:val="007B6A37"/>
    <w:rsid w:val="007B731B"/>
    <w:rsid w:val="007C4A9B"/>
    <w:rsid w:val="007C5AF8"/>
    <w:rsid w:val="007D161D"/>
    <w:rsid w:val="007E141A"/>
    <w:rsid w:val="007E762B"/>
    <w:rsid w:val="007E7B90"/>
    <w:rsid w:val="007F1454"/>
    <w:rsid w:val="00805F1A"/>
    <w:rsid w:val="00811729"/>
    <w:rsid w:val="00821E0A"/>
    <w:rsid w:val="00822757"/>
    <w:rsid w:val="00840CB2"/>
    <w:rsid w:val="00842F6A"/>
    <w:rsid w:val="0084711A"/>
    <w:rsid w:val="00875C45"/>
    <w:rsid w:val="00894E86"/>
    <w:rsid w:val="008A00AE"/>
    <w:rsid w:val="008B119E"/>
    <w:rsid w:val="008B1DF7"/>
    <w:rsid w:val="008B2AED"/>
    <w:rsid w:val="008B2B8B"/>
    <w:rsid w:val="008C5419"/>
    <w:rsid w:val="008C57C0"/>
    <w:rsid w:val="00915EA1"/>
    <w:rsid w:val="00932DDD"/>
    <w:rsid w:val="009373F0"/>
    <w:rsid w:val="00941A44"/>
    <w:rsid w:val="009440A9"/>
    <w:rsid w:val="00953F73"/>
    <w:rsid w:val="00967631"/>
    <w:rsid w:val="00970AB8"/>
    <w:rsid w:val="00971020"/>
    <w:rsid w:val="009725A2"/>
    <w:rsid w:val="0099535B"/>
    <w:rsid w:val="0099738E"/>
    <w:rsid w:val="009A0115"/>
    <w:rsid w:val="009B5640"/>
    <w:rsid w:val="009C31FC"/>
    <w:rsid w:val="009D01A2"/>
    <w:rsid w:val="009E2BDF"/>
    <w:rsid w:val="009E3FD0"/>
    <w:rsid w:val="009F3B79"/>
    <w:rsid w:val="00A04078"/>
    <w:rsid w:val="00A204AD"/>
    <w:rsid w:val="00A25DB0"/>
    <w:rsid w:val="00A30C51"/>
    <w:rsid w:val="00A535C6"/>
    <w:rsid w:val="00A55D64"/>
    <w:rsid w:val="00A719E3"/>
    <w:rsid w:val="00A77E4E"/>
    <w:rsid w:val="00A903B1"/>
    <w:rsid w:val="00A944A8"/>
    <w:rsid w:val="00AD135D"/>
    <w:rsid w:val="00AE1B51"/>
    <w:rsid w:val="00AF6A4D"/>
    <w:rsid w:val="00AF6ECB"/>
    <w:rsid w:val="00B03430"/>
    <w:rsid w:val="00B05869"/>
    <w:rsid w:val="00B21E5B"/>
    <w:rsid w:val="00B46760"/>
    <w:rsid w:val="00B60313"/>
    <w:rsid w:val="00B623DD"/>
    <w:rsid w:val="00B72A37"/>
    <w:rsid w:val="00B73D26"/>
    <w:rsid w:val="00BA77DB"/>
    <w:rsid w:val="00BC6413"/>
    <w:rsid w:val="00BE04D2"/>
    <w:rsid w:val="00BE285A"/>
    <w:rsid w:val="00BE50F3"/>
    <w:rsid w:val="00C214E4"/>
    <w:rsid w:val="00C26A93"/>
    <w:rsid w:val="00C2756A"/>
    <w:rsid w:val="00C40A50"/>
    <w:rsid w:val="00C579C7"/>
    <w:rsid w:val="00C65AEA"/>
    <w:rsid w:val="00C746AA"/>
    <w:rsid w:val="00CD1587"/>
    <w:rsid w:val="00CE322F"/>
    <w:rsid w:val="00CE3A11"/>
    <w:rsid w:val="00D245F5"/>
    <w:rsid w:val="00D258AB"/>
    <w:rsid w:val="00D64138"/>
    <w:rsid w:val="00D66D4E"/>
    <w:rsid w:val="00D97488"/>
    <w:rsid w:val="00DB2532"/>
    <w:rsid w:val="00DC40B2"/>
    <w:rsid w:val="00DD51E6"/>
    <w:rsid w:val="00DD5220"/>
    <w:rsid w:val="00DE30B1"/>
    <w:rsid w:val="00DF61B6"/>
    <w:rsid w:val="00DF78D7"/>
    <w:rsid w:val="00E063D7"/>
    <w:rsid w:val="00E1252C"/>
    <w:rsid w:val="00E17153"/>
    <w:rsid w:val="00E24E07"/>
    <w:rsid w:val="00E33DC2"/>
    <w:rsid w:val="00E415CD"/>
    <w:rsid w:val="00E4497B"/>
    <w:rsid w:val="00E525A3"/>
    <w:rsid w:val="00E60095"/>
    <w:rsid w:val="00E7157E"/>
    <w:rsid w:val="00E939F7"/>
    <w:rsid w:val="00EB2ED4"/>
    <w:rsid w:val="00EB3375"/>
    <w:rsid w:val="00EB4826"/>
    <w:rsid w:val="00EB55EC"/>
    <w:rsid w:val="00EB7FC6"/>
    <w:rsid w:val="00EC2D2B"/>
    <w:rsid w:val="00ED2A72"/>
    <w:rsid w:val="00ED387F"/>
    <w:rsid w:val="00EE000A"/>
    <w:rsid w:val="00EF5E20"/>
    <w:rsid w:val="00F12D50"/>
    <w:rsid w:val="00F14911"/>
    <w:rsid w:val="00F362A1"/>
    <w:rsid w:val="00F36EDC"/>
    <w:rsid w:val="00F531A9"/>
    <w:rsid w:val="00F55567"/>
    <w:rsid w:val="00F57258"/>
    <w:rsid w:val="00F632F1"/>
    <w:rsid w:val="00F73196"/>
    <w:rsid w:val="00F830E1"/>
    <w:rsid w:val="00F832F4"/>
    <w:rsid w:val="00F87A5F"/>
    <w:rsid w:val="00F90714"/>
    <w:rsid w:val="00F9185E"/>
    <w:rsid w:val="00FC01E8"/>
    <w:rsid w:val="00FC53A5"/>
    <w:rsid w:val="00FD65DD"/>
    <w:rsid w:val="00FE3B99"/>
    <w:rsid w:val="00FF756D"/>
    <w:rsid w:val="00FF7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D6A70"/>
  <w15:chartTrackingRefBased/>
  <w15:docId w15:val="{76509C3C-794A-4F5B-ABAE-ADD8C87A5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245F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D245F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918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F9185E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D245F5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D245F5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D245F5"/>
    <w:rPr>
      <w:color w:val="0000FF"/>
      <w:u w:val="single"/>
    </w:rPr>
  </w:style>
  <w:style w:type="paragraph" w:styleId="NoSpacing">
    <w:name w:val="No Spacing"/>
    <w:uiPriority w:val="1"/>
    <w:qFormat/>
    <w:rsid w:val="002F578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72A37"/>
    <w:pPr>
      <w:ind w:left="720"/>
      <w:contextualSpacing/>
    </w:pPr>
  </w:style>
  <w:style w:type="table" w:styleId="TableGrid">
    <w:name w:val="Table Grid"/>
    <w:basedOn w:val="TableNormal"/>
    <w:uiPriority w:val="39"/>
    <w:rsid w:val="00A040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6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6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8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91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oleObject" Target="embeddings/oleObject5.bin"/><Relationship Id="rId39" Type="http://schemas.openxmlformats.org/officeDocument/2006/relationships/image" Target="media/image25.png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42" Type="http://schemas.openxmlformats.org/officeDocument/2006/relationships/image" Target="media/image28.emf"/><Relationship Id="rId47" Type="http://schemas.openxmlformats.org/officeDocument/2006/relationships/oleObject" Target="embeddings/oleObject10.bin"/><Relationship Id="rId50" Type="http://schemas.openxmlformats.org/officeDocument/2006/relationships/image" Target="media/image32.emf"/><Relationship Id="rId55" Type="http://schemas.openxmlformats.org/officeDocument/2006/relationships/image" Target="media/image35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9" Type="http://schemas.openxmlformats.org/officeDocument/2006/relationships/oleObject" Target="embeddings/oleObject6.bin"/><Relationship Id="rId11" Type="http://schemas.openxmlformats.org/officeDocument/2006/relationships/oleObject" Target="embeddings/oleObject1.bin"/><Relationship Id="rId24" Type="http://schemas.openxmlformats.org/officeDocument/2006/relationships/image" Target="media/image13.jpe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oleObject" Target="embeddings/oleObject9.bin"/><Relationship Id="rId53" Type="http://schemas.openxmlformats.org/officeDocument/2006/relationships/oleObject" Target="embeddings/oleObject13.bin"/><Relationship Id="rId58" Type="http://schemas.openxmlformats.org/officeDocument/2006/relationships/image" Target="media/image37.jpeg"/><Relationship Id="rId5" Type="http://schemas.openxmlformats.org/officeDocument/2006/relationships/image" Target="media/image1.jpeg"/><Relationship Id="rId61" Type="http://schemas.openxmlformats.org/officeDocument/2006/relationships/theme" Target="theme/theme1.xml"/><Relationship Id="rId19" Type="http://schemas.openxmlformats.org/officeDocument/2006/relationships/image" Target="media/image9.emf"/><Relationship Id="rId14" Type="http://schemas.openxmlformats.org/officeDocument/2006/relationships/image" Target="media/image6.emf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emf"/><Relationship Id="rId35" Type="http://schemas.openxmlformats.org/officeDocument/2006/relationships/image" Target="media/image21.png"/><Relationship Id="rId43" Type="http://schemas.openxmlformats.org/officeDocument/2006/relationships/oleObject" Target="embeddings/oleObject8.bin"/><Relationship Id="rId48" Type="http://schemas.openxmlformats.org/officeDocument/2006/relationships/image" Target="media/image31.emf"/><Relationship Id="rId56" Type="http://schemas.openxmlformats.org/officeDocument/2006/relationships/image" Target="media/image36.emf"/><Relationship Id="rId8" Type="http://schemas.openxmlformats.org/officeDocument/2006/relationships/hyperlink" Target="https://drive.google.com/open?id=0BxxgIps-0fZAajE5ZnlveEtCQ00" TargetMode="External"/><Relationship Id="rId51" Type="http://schemas.openxmlformats.org/officeDocument/2006/relationships/oleObject" Target="embeddings/oleObject12.bin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oleObject" Target="embeddings/oleObject3.bin"/><Relationship Id="rId25" Type="http://schemas.openxmlformats.org/officeDocument/2006/relationships/image" Target="media/image14.emf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0.emf"/><Relationship Id="rId59" Type="http://schemas.openxmlformats.org/officeDocument/2006/relationships/image" Target="media/image38.jpeg"/><Relationship Id="rId20" Type="http://schemas.openxmlformats.org/officeDocument/2006/relationships/oleObject" Target="embeddings/oleObject4.bin"/><Relationship Id="rId41" Type="http://schemas.openxmlformats.org/officeDocument/2006/relationships/image" Target="media/image27.png"/><Relationship Id="rId54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hyperlink" Target="http://cricsheet.org/downloads/" TargetMode="External"/><Relationship Id="rId15" Type="http://schemas.openxmlformats.org/officeDocument/2006/relationships/oleObject" Target="embeddings/oleObject2.bin"/><Relationship Id="rId23" Type="http://schemas.openxmlformats.org/officeDocument/2006/relationships/image" Target="media/image12.png"/><Relationship Id="rId28" Type="http://schemas.openxmlformats.org/officeDocument/2006/relationships/image" Target="media/image16.emf"/><Relationship Id="rId36" Type="http://schemas.openxmlformats.org/officeDocument/2006/relationships/image" Target="media/image22.png"/><Relationship Id="rId49" Type="http://schemas.openxmlformats.org/officeDocument/2006/relationships/oleObject" Target="embeddings/oleObject11.bin"/><Relationship Id="rId57" Type="http://schemas.openxmlformats.org/officeDocument/2006/relationships/oleObject" Target="embeddings/oleObject14.bin"/><Relationship Id="rId10" Type="http://schemas.openxmlformats.org/officeDocument/2006/relationships/image" Target="media/image3.emf"/><Relationship Id="rId31" Type="http://schemas.openxmlformats.org/officeDocument/2006/relationships/oleObject" Target="embeddings/oleObject7.bin"/><Relationship Id="rId44" Type="http://schemas.openxmlformats.org/officeDocument/2006/relationships/image" Target="media/image29.emf"/><Relationship Id="rId52" Type="http://schemas.openxmlformats.org/officeDocument/2006/relationships/image" Target="media/image33.emf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cricsheet.org/download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2292</TotalTime>
  <Pages>20</Pages>
  <Words>5041</Words>
  <Characters>28735</Characters>
  <Application>Microsoft Office Word</Application>
  <DocSecurity>0</DocSecurity>
  <Lines>239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 Reddy</dc:creator>
  <cp:keywords/>
  <dc:description/>
  <cp:lastModifiedBy>Aravind Reddy</cp:lastModifiedBy>
  <cp:revision>212</cp:revision>
  <cp:lastPrinted>2016-11-20T03:21:00Z</cp:lastPrinted>
  <dcterms:created xsi:type="dcterms:W3CDTF">2016-11-12T12:21:00Z</dcterms:created>
  <dcterms:modified xsi:type="dcterms:W3CDTF">2017-01-09T03:48:00Z</dcterms:modified>
</cp:coreProperties>
</file>