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31D2C" w14:textId="77777777" w:rsidR="00297F32" w:rsidRPr="00297F32" w:rsidRDefault="00297F32" w:rsidP="00297F32">
      <w:pPr>
        <w:rPr>
          <w:b/>
          <w:bCs/>
        </w:rPr>
      </w:pPr>
      <w:r w:rsidRPr="00297F32">
        <w:rPr>
          <w:b/>
          <w:bCs/>
        </w:rPr>
        <w:t>Operator – 5 Axis CNC (5-Axis Machine Operator)</w:t>
      </w:r>
    </w:p>
    <w:p w14:paraId="390316FF" w14:textId="77777777" w:rsidR="00297F32" w:rsidRPr="00297F32" w:rsidRDefault="00297F32" w:rsidP="00297F32">
      <w:r w:rsidRPr="00297F32">
        <w:rPr>
          <w:b/>
          <w:bCs/>
        </w:rPr>
        <w:t>Kannan Tools &amp; Dies</w:t>
      </w:r>
    </w:p>
    <w:p w14:paraId="469611B3" w14:textId="77777777" w:rsidR="00297F32" w:rsidRPr="00297F32" w:rsidRDefault="00297F32" w:rsidP="00297F32">
      <w:pPr>
        <w:rPr>
          <w:b/>
          <w:bCs/>
        </w:rPr>
      </w:pPr>
      <w:r w:rsidRPr="00297F32">
        <w:rPr>
          <w:b/>
          <w:bCs/>
        </w:rPr>
        <w:t>Position Overview</w:t>
      </w:r>
    </w:p>
    <w:p w14:paraId="0631CA6F" w14:textId="77777777" w:rsidR="00297F32" w:rsidRPr="00297F32" w:rsidRDefault="00297F32" w:rsidP="00297F32">
      <w:r w:rsidRPr="00297F32">
        <w:t xml:space="preserve">The 5-Axis CNC Operator is responsible for running advanced 5-axis machining </w:t>
      </w:r>
      <w:proofErr w:type="spellStart"/>
      <w:r w:rsidRPr="00297F32">
        <w:t>centers</w:t>
      </w:r>
      <w:proofErr w:type="spellEnd"/>
      <w:r w:rsidRPr="00297F32">
        <w:t xml:space="preserve"> to produce precision components as per engineering drawings and process sheets.</w:t>
      </w:r>
      <w:r w:rsidRPr="00297F32">
        <w:br/>
        <w:t>The role focuses on machine operation, in-process inspection, monitoring multi-axis machining cycles, and maintaining accuracy and quality for complex aerospace, medical, and engineering parts.</w:t>
      </w:r>
    </w:p>
    <w:p w14:paraId="3F2FC5F6" w14:textId="77777777" w:rsidR="00297F32" w:rsidRPr="00297F32" w:rsidRDefault="00297F32" w:rsidP="00297F32">
      <w:r w:rsidRPr="00297F32">
        <w:t xml:space="preserve">The operator works under the guidance of Setters, Programmers, Supervisors, and Shift </w:t>
      </w:r>
      <w:proofErr w:type="spellStart"/>
      <w:r w:rsidRPr="00297F32">
        <w:t>Incharges</w:t>
      </w:r>
      <w:proofErr w:type="spellEnd"/>
      <w:r w:rsidRPr="00297F32">
        <w:t xml:space="preserve"> to ensure safe and efficient operation of multi-axis CNC machines.</w:t>
      </w:r>
    </w:p>
    <w:p w14:paraId="26CA4CB4" w14:textId="77777777" w:rsidR="00297F32" w:rsidRPr="00297F32" w:rsidRDefault="00000000" w:rsidP="00297F32">
      <w:r>
        <w:pict w14:anchorId="61657B26">
          <v:rect id="_x0000_i1025" style="width:0;height:1.5pt" o:hralign="center" o:hrstd="t" o:hr="t" fillcolor="#a0a0a0" stroked="f"/>
        </w:pict>
      </w:r>
    </w:p>
    <w:p w14:paraId="39ED632B" w14:textId="77777777" w:rsidR="00297F32" w:rsidRPr="00297F32" w:rsidRDefault="00297F32" w:rsidP="00297F32">
      <w:pPr>
        <w:rPr>
          <w:b/>
          <w:bCs/>
        </w:rPr>
      </w:pPr>
      <w:r w:rsidRPr="00297F32">
        <w:rPr>
          <w:b/>
          <w:bCs/>
        </w:rPr>
        <w:t>Key Responsibilities</w:t>
      </w:r>
    </w:p>
    <w:p w14:paraId="630230ED" w14:textId="77777777" w:rsidR="00297F32" w:rsidRPr="00297F32" w:rsidRDefault="00297F32" w:rsidP="00297F32">
      <w:pPr>
        <w:rPr>
          <w:b/>
          <w:bCs/>
        </w:rPr>
      </w:pPr>
      <w:r w:rsidRPr="00297F32">
        <w:rPr>
          <w:b/>
          <w:bCs/>
        </w:rPr>
        <w:t>1. Machine Operation</w:t>
      </w:r>
    </w:p>
    <w:p w14:paraId="661BD8CD" w14:textId="77777777" w:rsidR="00297F32" w:rsidRPr="00297F32" w:rsidRDefault="00297F32" w:rsidP="00297F32">
      <w:pPr>
        <w:numPr>
          <w:ilvl w:val="0"/>
          <w:numId w:val="1"/>
        </w:numPr>
      </w:pPr>
      <w:r w:rsidRPr="00297F32">
        <w:t>Operate 5-axis CNC machines based on setup provided by the Setter/Programmer.</w:t>
      </w:r>
    </w:p>
    <w:p w14:paraId="55590F1B" w14:textId="77777777" w:rsidR="00297F32" w:rsidRPr="00297F32" w:rsidRDefault="00297F32" w:rsidP="00297F32">
      <w:pPr>
        <w:numPr>
          <w:ilvl w:val="0"/>
          <w:numId w:val="1"/>
        </w:numPr>
      </w:pPr>
      <w:r w:rsidRPr="00297F32">
        <w:t>Load workpieces, run machining cycles, and monitor multi-axis movements.</w:t>
      </w:r>
    </w:p>
    <w:p w14:paraId="54A56875" w14:textId="77777777" w:rsidR="00297F32" w:rsidRPr="00297F32" w:rsidRDefault="00297F32" w:rsidP="00297F32">
      <w:pPr>
        <w:numPr>
          <w:ilvl w:val="0"/>
          <w:numId w:val="1"/>
        </w:numPr>
      </w:pPr>
      <w:r w:rsidRPr="00297F32">
        <w:t>Maintain cycle times and complete daily production targets.</w:t>
      </w:r>
    </w:p>
    <w:p w14:paraId="68A52EB0" w14:textId="77777777" w:rsidR="00297F32" w:rsidRPr="00297F32" w:rsidRDefault="00297F32" w:rsidP="00297F32">
      <w:pPr>
        <w:numPr>
          <w:ilvl w:val="0"/>
          <w:numId w:val="1"/>
        </w:numPr>
      </w:pPr>
      <w:r w:rsidRPr="00297F32">
        <w:t>Follow operation sheets, programs, and work instructions accurately.</w:t>
      </w:r>
    </w:p>
    <w:p w14:paraId="23FCFC24" w14:textId="77777777" w:rsidR="00297F32" w:rsidRPr="00297F32" w:rsidRDefault="00000000" w:rsidP="00297F32">
      <w:r>
        <w:pict w14:anchorId="0D32491C">
          <v:rect id="_x0000_i1026" style="width:0;height:1.5pt" o:hralign="center" o:hrstd="t" o:hr="t" fillcolor="#a0a0a0" stroked="f"/>
        </w:pict>
      </w:r>
    </w:p>
    <w:p w14:paraId="3B61C1A0" w14:textId="77777777" w:rsidR="00297F32" w:rsidRPr="00297F32" w:rsidRDefault="00297F32" w:rsidP="00297F32">
      <w:pPr>
        <w:rPr>
          <w:b/>
          <w:bCs/>
        </w:rPr>
      </w:pPr>
      <w:r w:rsidRPr="00297F32">
        <w:rPr>
          <w:b/>
          <w:bCs/>
        </w:rPr>
        <w:t>2. In-Process Inspection</w:t>
      </w:r>
    </w:p>
    <w:p w14:paraId="304DFB15" w14:textId="77777777" w:rsidR="00297F32" w:rsidRPr="00297F32" w:rsidRDefault="00297F32" w:rsidP="00297F32">
      <w:pPr>
        <w:numPr>
          <w:ilvl w:val="0"/>
          <w:numId w:val="2"/>
        </w:numPr>
      </w:pPr>
      <w:r w:rsidRPr="00297F32">
        <w:t>Inspect machined components using:</w:t>
      </w:r>
    </w:p>
    <w:p w14:paraId="3AA613F2" w14:textId="77777777" w:rsidR="00297F32" w:rsidRPr="00297F32" w:rsidRDefault="00297F32" w:rsidP="00297F32">
      <w:pPr>
        <w:numPr>
          <w:ilvl w:val="1"/>
          <w:numId w:val="2"/>
        </w:numPr>
      </w:pPr>
      <w:r w:rsidRPr="00297F32">
        <w:t xml:space="preserve">Vernier </w:t>
      </w:r>
      <w:proofErr w:type="spellStart"/>
      <w:r w:rsidRPr="00297F32">
        <w:t>calipers</w:t>
      </w:r>
      <w:proofErr w:type="spellEnd"/>
    </w:p>
    <w:p w14:paraId="1057F10D" w14:textId="77777777" w:rsidR="00297F32" w:rsidRPr="00297F32" w:rsidRDefault="00297F32" w:rsidP="00297F32">
      <w:pPr>
        <w:numPr>
          <w:ilvl w:val="1"/>
          <w:numId w:val="2"/>
        </w:numPr>
      </w:pPr>
      <w:proofErr w:type="spellStart"/>
      <w:r w:rsidRPr="00297F32">
        <w:t>Micrometers</w:t>
      </w:r>
      <w:proofErr w:type="spellEnd"/>
    </w:p>
    <w:p w14:paraId="18C733CD" w14:textId="77777777" w:rsidR="00297F32" w:rsidRPr="00297F32" w:rsidRDefault="00297F32" w:rsidP="00297F32">
      <w:pPr>
        <w:numPr>
          <w:ilvl w:val="1"/>
          <w:numId w:val="2"/>
        </w:numPr>
      </w:pPr>
      <w:r w:rsidRPr="00297F32">
        <w:t>Height gauges</w:t>
      </w:r>
    </w:p>
    <w:p w14:paraId="2D1AFC2B" w14:textId="77777777" w:rsidR="00297F32" w:rsidRPr="00297F32" w:rsidRDefault="00297F32" w:rsidP="00297F32">
      <w:pPr>
        <w:numPr>
          <w:ilvl w:val="1"/>
          <w:numId w:val="2"/>
        </w:numPr>
      </w:pPr>
      <w:r w:rsidRPr="00297F32">
        <w:t>Bore gauges</w:t>
      </w:r>
    </w:p>
    <w:p w14:paraId="7F48B60A" w14:textId="77777777" w:rsidR="00297F32" w:rsidRPr="00297F32" w:rsidRDefault="00297F32" w:rsidP="00297F32">
      <w:pPr>
        <w:numPr>
          <w:ilvl w:val="1"/>
          <w:numId w:val="2"/>
        </w:numPr>
      </w:pPr>
      <w:r w:rsidRPr="00297F32">
        <w:t>Dial indicators</w:t>
      </w:r>
    </w:p>
    <w:p w14:paraId="237C9538" w14:textId="77777777" w:rsidR="00297F32" w:rsidRPr="00297F32" w:rsidRDefault="00297F32" w:rsidP="00297F32">
      <w:pPr>
        <w:numPr>
          <w:ilvl w:val="1"/>
          <w:numId w:val="2"/>
        </w:numPr>
      </w:pPr>
      <w:r w:rsidRPr="00297F32">
        <w:t>Profile gauges</w:t>
      </w:r>
    </w:p>
    <w:p w14:paraId="7D755B48" w14:textId="77777777" w:rsidR="00297F32" w:rsidRPr="00297F32" w:rsidRDefault="00297F32" w:rsidP="00297F32">
      <w:pPr>
        <w:numPr>
          <w:ilvl w:val="1"/>
          <w:numId w:val="2"/>
        </w:numPr>
      </w:pPr>
      <w:r w:rsidRPr="00297F32">
        <w:t>(Basic) CMM understanding is an added advantage</w:t>
      </w:r>
    </w:p>
    <w:p w14:paraId="1A3BE679" w14:textId="77777777" w:rsidR="00297F32" w:rsidRPr="00297F32" w:rsidRDefault="00297F32" w:rsidP="00297F32">
      <w:pPr>
        <w:numPr>
          <w:ilvl w:val="0"/>
          <w:numId w:val="2"/>
        </w:numPr>
      </w:pPr>
      <w:r w:rsidRPr="00297F32">
        <w:t>Perform first-piece checks and periodic inspection during the machining cycle.</w:t>
      </w:r>
    </w:p>
    <w:p w14:paraId="0705799E" w14:textId="77777777" w:rsidR="00297F32" w:rsidRPr="00297F32" w:rsidRDefault="00297F32" w:rsidP="00297F32">
      <w:pPr>
        <w:numPr>
          <w:ilvl w:val="0"/>
          <w:numId w:val="2"/>
        </w:numPr>
      </w:pPr>
      <w:r w:rsidRPr="00297F32">
        <w:t>Report deviations, tool wear, or dimensional issues immediately.</w:t>
      </w:r>
    </w:p>
    <w:p w14:paraId="781744B6" w14:textId="77777777" w:rsidR="00297F32" w:rsidRPr="00297F32" w:rsidRDefault="00000000" w:rsidP="00297F32">
      <w:r>
        <w:pict w14:anchorId="5D2B64A7">
          <v:rect id="_x0000_i1027" style="width:0;height:1.5pt" o:hralign="center" o:hrstd="t" o:hr="t" fillcolor="#a0a0a0" stroked="f"/>
        </w:pict>
      </w:r>
    </w:p>
    <w:p w14:paraId="2FB401AA" w14:textId="77777777" w:rsidR="00297F32" w:rsidRPr="00297F32" w:rsidRDefault="00297F32" w:rsidP="00297F32">
      <w:pPr>
        <w:rPr>
          <w:b/>
          <w:bCs/>
        </w:rPr>
      </w:pPr>
      <w:r w:rsidRPr="00297F32">
        <w:rPr>
          <w:b/>
          <w:bCs/>
        </w:rPr>
        <w:lastRenderedPageBreak/>
        <w:t>3. Tool &amp; Machine Monitoring</w:t>
      </w:r>
    </w:p>
    <w:p w14:paraId="27B0A0DD" w14:textId="77777777" w:rsidR="00297F32" w:rsidRPr="00297F32" w:rsidRDefault="00297F32" w:rsidP="00297F32">
      <w:pPr>
        <w:numPr>
          <w:ilvl w:val="0"/>
          <w:numId w:val="3"/>
        </w:numPr>
      </w:pPr>
      <w:r w:rsidRPr="00297F32">
        <w:t>Monitor tool wear, breakage, coolant levels, and spindle load.</w:t>
      </w:r>
    </w:p>
    <w:p w14:paraId="3E180A6A" w14:textId="77777777" w:rsidR="00297F32" w:rsidRPr="00297F32" w:rsidRDefault="00297F32" w:rsidP="00297F32">
      <w:pPr>
        <w:numPr>
          <w:ilvl w:val="0"/>
          <w:numId w:val="3"/>
        </w:numPr>
      </w:pPr>
      <w:r w:rsidRPr="00297F32">
        <w:t>Assist Setter in tool changes and offset adjustments (no unauthorized changes).</w:t>
      </w:r>
    </w:p>
    <w:p w14:paraId="3B544CF7" w14:textId="77777777" w:rsidR="00297F32" w:rsidRPr="00297F32" w:rsidRDefault="00297F32" w:rsidP="00297F32">
      <w:pPr>
        <w:numPr>
          <w:ilvl w:val="0"/>
          <w:numId w:val="3"/>
        </w:numPr>
      </w:pPr>
      <w:r w:rsidRPr="00297F32">
        <w:t>Ensure proper clamping, fixture cleanliness, and workpiece orientation.</w:t>
      </w:r>
    </w:p>
    <w:p w14:paraId="2C196C02" w14:textId="77777777" w:rsidR="00297F32" w:rsidRPr="00297F32" w:rsidRDefault="00297F32" w:rsidP="00297F32">
      <w:pPr>
        <w:numPr>
          <w:ilvl w:val="0"/>
          <w:numId w:val="3"/>
        </w:numPr>
      </w:pPr>
      <w:r w:rsidRPr="00297F32">
        <w:t>Maintain proper chip removal and machine cleanliness.</w:t>
      </w:r>
    </w:p>
    <w:p w14:paraId="66515F1E" w14:textId="77777777" w:rsidR="00297F32" w:rsidRPr="00297F32" w:rsidRDefault="00000000" w:rsidP="00297F32">
      <w:r>
        <w:pict w14:anchorId="64C13E52">
          <v:rect id="_x0000_i1028" style="width:0;height:1.5pt" o:hralign="center" o:hrstd="t" o:hr="t" fillcolor="#a0a0a0" stroked="f"/>
        </w:pict>
      </w:r>
    </w:p>
    <w:p w14:paraId="5ABAEC4C" w14:textId="77777777" w:rsidR="00297F32" w:rsidRPr="00297F32" w:rsidRDefault="00297F32" w:rsidP="00297F32">
      <w:pPr>
        <w:rPr>
          <w:b/>
          <w:bCs/>
        </w:rPr>
      </w:pPr>
      <w:r w:rsidRPr="00297F32">
        <w:rPr>
          <w:b/>
          <w:bCs/>
        </w:rPr>
        <w:t>4. Job Handling &amp; Process Discipline</w:t>
      </w:r>
    </w:p>
    <w:p w14:paraId="5007F6C0" w14:textId="77777777" w:rsidR="00297F32" w:rsidRPr="00297F32" w:rsidRDefault="00297F32" w:rsidP="00297F32">
      <w:pPr>
        <w:numPr>
          <w:ilvl w:val="0"/>
          <w:numId w:val="4"/>
        </w:numPr>
      </w:pPr>
      <w:r w:rsidRPr="00297F32">
        <w:t>Follow all machining instructions strictly for complex multi-axis operations.</w:t>
      </w:r>
    </w:p>
    <w:p w14:paraId="5C92071A" w14:textId="77777777" w:rsidR="00297F32" w:rsidRPr="00297F32" w:rsidRDefault="00297F32" w:rsidP="00297F32">
      <w:pPr>
        <w:numPr>
          <w:ilvl w:val="0"/>
          <w:numId w:val="4"/>
        </w:numPr>
      </w:pPr>
      <w:r w:rsidRPr="00297F32">
        <w:t>Ensure correct part identification, FIFO, and traceability.</w:t>
      </w:r>
    </w:p>
    <w:p w14:paraId="69276B1A" w14:textId="77777777" w:rsidR="00297F32" w:rsidRPr="00297F32" w:rsidRDefault="00297F32" w:rsidP="00297F32">
      <w:pPr>
        <w:numPr>
          <w:ilvl w:val="0"/>
          <w:numId w:val="4"/>
        </w:numPr>
      </w:pPr>
      <w:r w:rsidRPr="00297F32">
        <w:t>Handle precision components carefully to avoid scratches or damage.</w:t>
      </w:r>
    </w:p>
    <w:p w14:paraId="2844AB8C" w14:textId="77777777" w:rsidR="00297F32" w:rsidRPr="00297F32" w:rsidRDefault="00297F32" w:rsidP="00297F32">
      <w:pPr>
        <w:numPr>
          <w:ilvl w:val="0"/>
          <w:numId w:val="4"/>
        </w:numPr>
      </w:pPr>
      <w:r w:rsidRPr="00297F32">
        <w:t>Follow correct loading/unloading techniques for complex workpieces.</w:t>
      </w:r>
    </w:p>
    <w:p w14:paraId="6D75F14C" w14:textId="77777777" w:rsidR="00297F32" w:rsidRPr="00297F32" w:rsidRDefault="00000000" w:rsidP="00297F32">
      <w:r>
        <w:pict w14:anchorId="6480BFF4">
          <v:rect id="_x0000_i1029" style="width:0;height:1.5pt" o:hralign="center" o:hrstd="t" o:hr="t" fillcolor="#a0a0a0" stroked="f"/>
        </w:pict>
      </w:r>
    </w:p>
    <w:p w14:paraId="60B6EFD6" w14:textId="77777777" w:rsidR="00297F32" w:rsidRPr="00297F32" w:rsidRDefault="00297F32" w:rsidP="00297F32">
      <w:pPr>
        <w:rPr>
          <w:b/>
          <w:bCs/>
        </w:rPr>
      </w:pPr>
      <w:r w:rsidRPr="00297F32">
        <w:rPr>
          <w:b/>
          <w:bCs/>
        </w:rPr>
        <w:t>5. Safety &amp; Housekeeping</w:t>
      </w:r>
    </w:p>
    <w:p w14:paraId="651BCF10" w14:textId="77777777" w:rsidR="00297F32" w:rsidRPr="00297F32" w:rsidRDefault="00297F32" w:rsidP="00297F32">
      <w:pPr>
        <w:numPr>
          <w:ilvl w:val="0"/>
          <w:numId w:val="5"/>
        </w:numPr>
      </w:pPr>
      <w:r w:rsidRPr="00297F32">
        <w:t>Follow all EHS guidelines, PPE requirements, and machine safety protocols.</w:t>
      </w:r>
    </w:p>
    <w:p w14:paraId="76E38F59" w14:textId="77777777" w:rsidR="00297F32" w:rsidRPr="00297F32" w:rsidRDefault="00297F32" w:rsidP="00297F32">
      <w:pPr>
        <w:numPr>
          <w:ilvl w:val="0"/>
          <w:numId w:val="5"/>
        </w:numPr>
      </w:pPr>
      <w:r w:rsidRPr="00297F32">
        <w:t>Maintain 5S standards: cleaning, organization, tool control, and workplace discipline.</w:t>
      </w:r>
    </w:p>
    <w:p w14:paraId="12FF30D0" w14:textId="77777777" w:rsidR="00297F32" w:rsidRPr="00297F32" w:rsidRDefault="00297F32" w:rsidP="00297F32">
      <w:pPr>
        <w:numPr>
          <w:ilvl w:val="0"/>
          <w:numId w:val="5"/>
        </w:numPr>
      </w:pPr>
      <w:r w:rsidRPr="00297F32">
        <w:t>Report unsafe practices or near-miss incidents immediately.</w:t>
      </w:r>
    </w:p>
    <w:p w14:paraId="63004931" w14:textId="77777777" w:rsidR="00297F32" w:rsidRPr="00297F32" w:rsidRDefault="00000000" w:rsidP="00297F32">
      <w:r>
        <w:pict w14:anchorId="3A50F09F">
          <v:rect id="_x0000_i1030" style="width:0;height:1.5pt" o:hralign="center" o:hrstd="t" o:hr="t" fillcolor="#a0a0a0" stroked="f"/>
        </w:pict>
      </w:r>
    </w:p>
    <w:p w14:paraId="1D04CE65" w14:textId="77777777" w:rsidR="00297F32" w:rsidRPr="00297F32" w:rsidRDefault="00297F32" w:rsidP="00297F32">
      <w:pPr>
        <w:rPr>
          <w:b/>
          <w:bCs/>
        </w:rPr>
      </w:pPr>
      <w:r w:rsidRPr="00297F32">
        <w:rPr>
          <w:b/>
          <w:bCs/>
        </w:rPr>
        <w:t>6. Documentation &amp; Reporting</w:t>
      </w:r>
    </w:p>
    <w:p w14:paraId="5C6EBA41" w14:textId="77777777" w:rsidR="00297F32" w:rsidRPr="00297F32" w:rsidRDefault="00297F32" w:rsidP="00297F32">
      <w:pPr>
        <w:numPr>
          <w:ilvl w:val="0"/>
          <w:numId w:val="6"/>
        </w:numPr>
      </w:pPr>
      <w:r w:rsidRPr="00297F32">
        <w:t>Record production output, inspection results, and downtime.</w:t>
      </w:r>
    </w:p>
    <w:p w14:paraId="1EEC26FB" w14:textId="77777777" w:rsidR="00297F32" w:rsidRPr="00297F32" w:rsidRDefault="00297F32" w:rsidP="00297F32">
      <w:pPr>
        <w:numPr>
          <w:ilvl w:val="0"/>
          <w:numId w:val="6"/>
        </w:numPr>
      </w:pPr>
      <w:r w:rsidRPr="00297F32">
        <w:t>Maintain job cards, shift logs, and tool usage sheets.</w:t>
      </w:r>
    </w:p>
    <w:p w14:paraId="64A03D14" w14:textId="77777777" w:rsidR="00297F32" w:rsidRPr="00297F32" w:rsidRDefault="00297F32" w:rsidP="00297F32">
      <w:pPr>
        <w:numPr>
          <w:ilvl w:val="0"/>
          <w:numId w:val="6"/>
        </w:numPr>
      </w:pPr>
      <w:r w:rsidRPr="00297F32">
        <w:t>Provide detailed shift handover notes to the next operator.</w:t>
      </w:r>
    </w:p>
    <w:p w14:paraId="7254168F" w14:textId="77777777" w:rsidR="00297F32" w:rsidRPr="00297F32" w:rsidRDefault="00297F32" w:rsidP="00297F32">
      <w:pPr>
        <w:numPr>
          <w:ilvl w:val="0"/>
          <w:numId w:val="6"/>
        </w:numPr>
      </w:pPr>
      <w:r w:rsidRPr="00297F32">
        <w:t>Update ERP/MIS entries when assigned.</w:t>
      </w:r>
    </w:p>
    <w:p w14:paraId="1EF2542D" w14:textId="77777777" w:rsidR="00297F32" w:rsidRPr="00297F32" w:rsidRDefault="00000000" w:rsidP="00297F32">
      <w:r>
        <w:pict w14:anchorId="4E2BDCB3">
          <v:rect id="_x0000_i1031" style="width:0;height:1.5pt" o:hralign="center" o:hrstd="t" o:hr="t" fillcolor="#a0a0a0" stroked="f"/>
        </w:pict>
      </w:r>
    </w:p>
    <w:p w14:paraId="51940F4C" w14:textId="77777777" w:rsidR="00297F32" w:rsidRPr="00297F32" w:rsidRDefault="00297F32" w:rsidP="00297F32">
      <w:pPr>
        <w:rPr>
          <w:b/>
          <w:bCs/>
        </w:rPr>
      </w:pPr>
      <w:r w:rsidRPr="00297F32">
        <w:rPr>
          <w:b/>
          <w:bCs/>
        </w:rPr>
        <w:t>Required Qualifications</w:t>
      </w:r>
    </w:p>
    <w:p w14:paraId="381BC55B" w14:textId="77777777" w:rsidR="00297F32" w:rsidRPr="00297F32" w:rsidRDefault="00297F32" w:rsidP="00297F32">
      <w:pPr>
        <w:rPr>
          <w:b/>
          <w:bCs/>
        </w:rPr>
      </w:pPr>
      <w:r w:rsidRPr="00297F32">
        <w:rPr>
          <w:b/>
          <w:bCs/>
        </w:rPr>
        <w:t>Education</w:t>
      </w:r>
    </w:p>
    <w:p w14:paraId="1C6EF95F" w14:textId="77777777" w:rsidR="00297F32" w:rsidRPr="00297F32" w:rsidRDefault="00297F32" w:rsidP="00297F32">
      <w:pPr>
        <w:numPr>
          <w:ilvl w:val="0"/>
          <w:numId w:val="7"/>
        </w:numPr>
      </w:pPr>
      <w:r w:rsidRPr="00297F32">
        <w:t>ITI (Machinist/Fitter) / Diploma in Mechanical, Production, or equivalent trade.</w:t>
      </w:r>
    </w:p>
    <w:p w14:paraId="686165A9" w14:textId="77777777" w:rsidR="00297F32" w:rsidRPr="00297F32" w:rsidRDefault="00297F32" w:rsidP="00297F32">
      <w:pPr>
        <w:numPr>
          <w:ilvl w:val="0"/>
          <w:numId w:val="7"/>
        </w:numPr>
      </w:pPr>
      <w:r w:rsidRPr="00297F32">
        <w:t>Basic CNC operation certification is preferred.</w:t>
      </w:r>
    </w:p>
    <w:p w14:paraId="7B85EE6A" w14:textId="77777777" w:rsidR="00297F32" w:rsidRPr="00297F32" w:rsidRDefault="00297F32" w:rsidP="00297F32">
      <w:pPr>
        <w:rPr>
          <w:b/>
          <w:bCs/>
        </w:rPr>
      </w:pPr>
      <w:r w:rsidRPr="00297F32">
        <w:rPr>
          <w:b/>
          <w:bCs/>
        </w:rPr>
        <w:lastRenderedPageBreak/>
        <w:t>Experience</w:t>
      </w:r>
    </w:p>
    <w:p w14:paraId="5C185988" w14:textId="77777777" w:rsidR="00297F32" w:rsidRPr="00297F32" w:rsidRDefault="00297F32" w:rsidP="00297F32">
      <w:pPr>
        <w:numPr>
          <w:ilvl w:val="0"/>
          <w:numId w:val="8"/>
        </w:numPr>
      </w:pPr>
      <w:r w:rsidRPr="00297F32">
        <w:t>1–4 years of experience operating CNC machines (4-axis/5-axis preferred).</w:t>
      </w:r>
    </w:p>
    <w:p w14:paraId="2D2FAE85" w14:textId="77777777" w:rsidR="00297F32" w:rsidRPr="00297F32" w:rsidRDefault="00297F32" w:rsidP="00297F32">
      <w:pPr>
        <w:numPr>
          <w:ilvl w:val="0"/>
          <w:numId w:val="8"/>
        </w:numPr>
      </w:pPr>
      <w:r w:rsidRPr="00297F32">
        <w:t>Experience with aerospace, medical, or complex machining components is an advantage.</w:t>
      </w:r>
    </w:p>
    <w:p w14:paraId="1946DE50" w14:textId="77777777" w:rsidR="00297F32" w:rsidRPr="00297F32" w:rsidRDefault="00297F32" w:rsidP="00297F32">
      <w:pPr>
        <w:rPr>
          <w:b/>
          <w:bCs/>
        </w:rPr>
      </w:pPr>
      <w:r w:rsidRPr="00297F32">
        <w:rPr>
          <w:b/>
          <w:bCs/>
        </w:rPr>
        <w:t>Skills</w:t>
      </w:r>
    </w:p>
    <w:p w14:paraId="4ECB6D2A" w14:textId="77777777" w:rsidR="00297F32" w:rsidRPr="00297F32" w:rsidRDefault="00297F32" w:rsidP="00297F32">
      <w:pPr>
        <w:numPr>
          <w:ilvl w:val="0"/>
          <w:numId w:val="9"/>
        </w:numPr>
      </w:pPr>
      <w:r w:rsidRPr="00297F32">
        <w:t>Basic understanding of 5-axis machine operation.</w:t>
      </w:r>
    </w:p>
    <w:p w14:paraId="6D27D6BF" w14:textId="77777777" w:rsidR="00297F32" w:rsidRPr="00297F32" w:rsidRDefault="00297F32" w:rsidP="00297F32">
      <w:pPr>
        <w:numPr>
          <w:ilvl w:val="0"/>
          <w:numId w:val="9"/>
        </w:numPr>
      </w:pPr>
      <w:r w:rsidRPr="00297F32">
        <w:t>Ability to read simple engineering drawings and understand tolerances.</w:t>
      </w:r>
    </w:p>
    <w:p w14:paraId="2C664C35" w14:textId="77777777" w:rsidR="00297F32" w:rsidRPr="00297F32" w:rsidRDefault="00297F32" w:rsidP="00297F32">
      <w:pPr>
        <w:numPr>
          <w:ilvl w:val="0"/>
          <w:numId w:val="9"/>
        </w:numPr>
      </w:pPr>
      <w:r w:rsidRPr="00297F32">
        <w:t>Skilled in using measuring instruments.</w:t>
      </w:r>
    </w:p>
    <w:p w14:paraId="6B86599A" w14:textId="77777777" w:rsidR="00297F32" w:rsidRPr="00297F32" w:rsidRDefault="00297F32" w:rsidP="00297F32">
      <w:pPr>
        <w:numPr>
          <w:ilvl w:val="0"/>
          <w:numId w:val="9"/>
        </w:numPr>
      </w:pPr>
      <w:r w:rsidRPr="00297F32">
        <w:t>Good machine awareness and observation ability.</w:t>
      </w:r>
    </w:p>
    <w:p w14:paraId="1C286CAC" w14:textId="77777777" w:rsidR="00297F32" w:rsidRPr="00297F32" w:rsidRDefault="00297F32" w:rsidP="00297F32">
      <w:pPr>
        <w:numPr>
          <w:ilvl w:val="0"/>
          <w:numId w:val="9"/>
        </w:numPr>
      </w:pPr>
      <w:r w:rsidRPr="00297F32">
        <w:t>Strong discipline, willingness to learn, and teamwork.</w:t>
      </w:r>
    </w:p>
    <w:p w14:paraId="55DDC28C" w14:textId="77777777" w:rsidR="00297F32" w:rsidRPr="00297F32" w:rsidRDefault="00000000" w:rsidP="00297F32">
      <w:r>
        <w:pict w14:anchorId="03BEB02C">
          <v:rect id="_x0000_i1032" style="width:0;height:1.5pt" o:hralign="center" o:hrstd="t" o:hr="t" fillcolor="#a0a0a0" stroked="f"/>
        </w:pict>
      </w:r>
    </w:p>
    <w:p w14:paraId="377D5A50" w14:textId="77777777" w:rsidR="00297F32" w:rsidRPr="00297F32" w:rsidRDefault="00297F32" w:rsidP="00297F32">
      <w:pPr>
        <w:rPr>
          <w:b/>
          <w:bCs/>
        </w:rPr>
      </w:pPr>
      <w:r w:rsidRPr="00297F32">
        <w:rPr>
          <w:b/>
          <w:bCs/>
        </w:rPr>
        <w:t>Key Competencies</w:t>
      </w:r>
    </w:p>
    <w:p w14:paraId="5EFE86A7" w14:textId="77777777" w:rsidR="00297F32" w:rsidRPr="00297F32" w:rsidRDefault="00297F32" w:rsidP="00297F32">
      <w:pPr>
        <w:numPr>
          <w:ilvl w:val="0"/>
          <w:numId w:val="10"/>
        </w:numPr>
      </w:pPr>
      <w:r w:rsidRPr="00297F32">
        <w:t>Attention to Detail</w:t>
      </w:r>
    </w:p>
    <w:p w14:paraId="65809B78" w14:textId="77777777" w:rsidR="00297F32" w:rsidRPr="00297F32" w:rsidRDefault="00297F32" w:rsidP="00297F32">
      <w:pPr>
        <w:numPr>
          <w:ilvl w:val="0"/>
          <w:numId w:val="10"/>
        </w:numPr>
      </w:pPr>
      <w:r w:rsidRPr="00297F32">
        <w:t>Quality Orientation</w:t>
      </w:r>
    </w:p>
    <w:p w14:paraId="11D92C87" w14:textId="77777777" w:rsidR="00297F32" w:rsidRPr="00297F32" w:rsidRDefault="00297F32" w:rsidP="00297F32">
      <w:pPr>
        <w:numPr>
          <w:ilvl w:val="0"/>
          <w:numId w:val="10"/>
        </w:numPr>
      </w:pPr>
      <w:r w:rsidRPr="00297F32">
        <w:t>Learning Agility</w:t>
      </w:r>
    </w:p>
    <w:p w14:paraId="538DFA07" w14:textId="77777777" w:rsidR="00297F32" w:rsidRPr="00297F32" w:rsidRDefault="00297F32" w:rsidP="00297F32">
      <w:pPr>
        <w:numPr>
          <w:ilvl w:val="0"/>
          <w:numId w:val="10"/>
        </w:numPr>
      </w:pPr>
      <w:r w:rsidRPr="00297F32">
        <w:t>Machine Handling Skills</w:t>
      </w:r>
    </w:p>
    <w:p w14:paraId="08BDC739" w14:textId="77777777" w:rsidR="00297F32" w:rsidRPr="00297F32" w:rsidRDefault="00297F32" w:rsidP="00297F32">
      <w:pPr>
        <w:numPr>
          <w:ilvl w:val="0"/>
          <w:numId w:val="10"/>
        </w:numPr>
      </w:pPr>
      <w:r w:rsidRPr="00297F32">
        <w:t>Discipline &amp; Responsibility</w:t>
      </w:r>
    </w:p>
    <w:p w14:paraId="73907FAA" w14:textId="77777777" w:rsidR="00297F32" w:rsidRPr="00297F32" w:rsidRDefault="00297F32" w:rsidP="00297F32">
      <w:pPr>
        <w:numPr>
          <w:ilvl w:val="0"/>
          <w:numId w:val="10"/>
        </w:numPr>
      </w:pPr>
      <w:r w:rsidRPr="00297F32">
        <w:t>Communication &amp; Teamwork</w:t>
      </w:r>
    </w:p>
    <w:p w14:paraId="097E922D" w14:textId="77777777" w:rsidR="00297F32" w:rsidRPr="00297F32" w:rsidRDefault="00297F32" w:rsidP="00297F32">
      <w:pPr>
        <w:numPr>
          <w:ilvl w:val="0"/>
          <w:numId w:val="10"/>
        </w:numPr>
      </w:pPr>
      <w:r w:rsidRPr="00297F32">
        <w:t>Safety Awareness</w:t>
      </w:r>
    </w:p>
    <w:p w14:paraId="57BA6DBC" w14:textId="77777777" w:rsidR="00297F32" w:rsidRPr="00297F32" w:rsidRDefault="00297F32" w:rsidP="00297F32">
      <w:pPr>
        <w:numPr>
          <w:ilvl w:val="0"/>
          <w:numId w:val="10"/>
        </w:numPr>
      </w:pPr>
      <w:r w:rsidRPr="00297F32">
        <w:t>Continuous Improvement Attitude</w:t>
      </w:r>
    </w:p>
    <w:p w14:paraId="2610B7A4" w14:textId="77777777" w:rsidR="00297F32" w:rsidRPr="00297F32" w:rsidRDefault="00000000" w:rsidP="00297F32">
      <w:r>
        <w:pict w14:anchorId="4579461A">
          <v:rect id="_x0000_i1033" style="width:0;height:1.5pt" o:hralign="center" o:hrstd="t" o:hr="t" fillcolor="#a0a0a0" stroked="f"/>
        </w:pict>
      </w:r>
    </w:p>
    <w:p w14:paraId="6A61C918" w14:textId="77777777" w:rsidR="00297F32" w:rsidRPr="00297F32" w:rsidRDefault="00297F32" w:rsidP="00297F32">
      <w:pPr>
        <w:rPr>
          <w:b/>
          <w:bCs/>
        </w:rPr>
      </w:pPr>
      <w:r w:rsidRPr="00297F32">
        <w:rPr>
          <w:b/>
          <w:bCs/>
        </w:rPr>
        <w:t>Growth Opportunities</w:t>
      </w:r>
    </w:p>
    <w:p w14:paraId="446C989A" w14:textId="77777777" w:rsidR="00297F32" w:rsidRPr="00297F32" w:rsidRDefault="00297F32" w:rsidP="00297F32">
      <w:pPr>
        <w:numPr>
          <w:ilvl w:val="0"/>
          <w:numId w:val="11"/>
        </w:numPr>
      </w:pPr>
      <w:r w:rsidRPr="00297F32">
        <w:t xml:space="preserve">Promotion to </w:t>
      </w:r>
      <w:r w:rsidRPr="00297F32">
        <w:rPr>
          <w:b/>
          <w:bCs/>
        </w:rPr>
        <w:t>Senior 5-Axis Operator</w:t>
      </w:r>
      <w:r w:rsidRPr="00297F32">
        <w:t xml:space="preserve"> or </w:t>
      </w:r>
      <w:r w:rsidRPr="00297F32">
        <w:rPr>
          <w:b/>
          <w:bCs/>
        </w:rPr>
        <w:t>Multi-Machine Operator</w:t>
      </w:r>
      <w:r w:rsidRPr="00297F32">
        <w:t>.</w:t>
      </w:r>
    </w:p>
    <w:p w14:paraId="15272197" w14:textId="77777777" w:rsidR="00297F32" w:rsidRPr="00297F32" w:rsidRDefault="00297F32" w:rsidP="00297F32">
      <w:pPr>
        <w:numPr>
          <w:ilvl w:val="0"/>
          <w:numId w:val="11"/>
        </w:numPr>
      </w:pPr>
      <w:r w:rsidRPr="00297F32">
        <w:t xml:space="preserve">Opportunity to grow into </w:t>
      </w:r>
      <w:r w:rsidRPr="00297F32">
        <w:rPr>
          <w:b/>
          <w:bCs/>
        </w:rPr>
        <w:t>5-Axis Setter</w:t>
      </w:r>
      <w:r w:rsidRPr="00297F32">
        <w:t xml:space="preserve"> or </w:t>
      </w:r>
      <w:r w:rsidRPr="00297F32">
        <w:rPr>
          <w:b/>
          <w:bCs/>
        </w:rPr>
        <w:t>Senior Setter</w:t>
      </w:r>
      <w:r w:rsidRPr="00297F32">
        <w:t xml:space="preserve"> with advanced training.</w:t>
      </w:r>
    </w:p>
    <w:p w14:paraId="194068F0" w14:textId="77777777" w:rsidR="00297F32" w:rsidRPr="00297F32" w:rsidRDefault="00297F32" w:rsidP="00297F32">
      <w:pPr>
        <w:numPr>
          <w:ilvl w:val="0"/>
          <w:numId w:val="11"/>
        </w:numPr>
      </w:pPr>
      <w:r w:rsidRPr="00297F32">
        <w:t xml:space="preserve">Potential to move into </w:t>
      </w:r>
      <w:r w:rsidRPr="00297F32">
        <w:rPr>
          <w:b/>
          <w:bCs/>
        </w:rPr>
        <w:t>CAM Programmer Trainee</w:t>
      </w:r>
      <w:r w:rsidRPr="00297F32">
        <w:t xml:space="preserve"> or </w:t>
      </w:r>
      <w:r w:rsidRPr="00297F32">
        <w:rPr>
          <w:b/>
          <w:bCs/>
        </w:rPr>
        <w:t>Process Technician</w:t>
      </w:r>
      <w:r w:rsidRPr="00297F32">
        <w:t xml:space="preserve"> roles.</w:t>
      </w:r>
    </w:p>
    <w:p w14:paraId="570672D0" w14:textId="77777777" w:rsidR="00297F32" w:rsidRPr="00297F32" w:rsidRDefault="00297F32" w:rsidP="00297F32">
      <w:pPr>
        <w:numPr>
          <w:ilvl w:val="0"/>
          <w:numId w:val="11"/>
        </w:numPr>
      </w:pPr>
      <w:r w:rsidRPr="00297F32">
        <w:t>Exposure to multi-axis machining, high-precision components, and aerospace standards.</w:t>
      </w:r>
    </w:p>
    <w:p w14:paraId="2D6F752C" w14:textId="77777777" w:rsidR="00297F32" w:rsidRPr="00297F32" w:rsidRDefault="00297F32" w:rsidP="00297F32">
      <w:pPr>
        <w:numPr>
          <w:ilvl w:val="0"/>
          <w:numId w:val="11"/>
        </w:numPr>
      </w:pPr>
      <w:r w:rsidRPr="00297F32">
        <w:t xml:space="preserve">Long-term progression to </w:t>
      </w:r>
      <w:r w:rsidRPr="00297F32">
        <w:rPr>
          <w:b/>
          <w:bCs/>
        </w:rPr>
        <w:t xml:space="preserve">Shift </w:t>
      </w:r>
      <w:proofErr w:type="spellStart"/>
      <w:r w:rsidRPr="00297F32">
        <w:rPr>
          <w:b/>
          <w:bCs/>
        </w:rPr>
        <w:t>Incharge</w:t>
      </w:r>
      <w:proofErr w:type="spellEnd"/>
      <w:r w:rsidRPr="00297F32">
        <w:t xml:space="preserve">, </w:t>
      </w:r>
      <w:r w:rsidRPr="00297F32">
        <w:rPr>
          <w:b/>
          <w:bCs/>
        </w:rPr>
        <w:t>Cell Leader</w:t>
      </w:r>
      <w:r w:rsidRPr="00297F32">
        <w:t xml:space="preserve">, or </w:t>
      </w:r>
      <w:r w:rsidRPr="00297F32">
        <w:rPr>
          <w:b/>
          <w:bCs/>
        </w:rPr>
        <w:t>Production Supervisor</w:t>
      </w:r>
      <w:r w:rsidRPr="00297F32">
        <w:t>.</w:t>
      </w:r>
    </w:p>
    <w:p w14:paraId="4773DD0C" w14:textId="77777777" w:rsidR="0078157E" w:rsidRDefault="0078157E"/>
    <w:sectPr w:rsidR="00781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4773F"/>
    <w:multiLevelType w:val="multilevel"/>
    <w:tmpl w:val="F254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90274"/>
    <w:multiLevelType w:val="multilevel"/>
    <w:tmpl w:val="81D0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927A9"/>
    <w:multiLevelType w:val="multilevel"/>
    <w:tmpl w:val="923A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21CD9"/>
    <w:multiLevelType w:val="multilevel"/>
    <w:tmpl w:val="AA74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C1BCD"/>
    <w:multiLevelType w:val="multilevel"/>
    <w:tmpl w:val="98D8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20834"/>
    <w:multiLevelType w:val="multilevel"/>
    <w:tmpl w:val="E104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40F7D"/>
    <w:multiLevelType w:val="multilevel"/>
    <w:tmpl w:val="C968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01CD1"/>
    <w:multiLevelType w:val="multilevel"/>
    <w:tmpl w:val="8A1A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615F6"/>
    <w:multiLevelType w:val="multilevel"/>
    <w:tmpl w:val="5D54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C787F"/>
    <w:multiLevelType w:val="multilevel"/>
    <w:tmpl w:val="D3F4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74919"/>
    <w:multiLevelType w:val="multilevel"/>
    <w:tmpl w:val="14E8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208628">
    <w:abstractNumId w:val="4"/>
  </w:num>
  <w:num w:numId="2" w16cid:durableId="218245373">
    <w:abstractNumId w:val="3"/>
  </w:num>
  <w:num w:numId="3" w16cid:durableId="1530727318">
    <w:abstractNumId w:val="1"/>
  </w:num>
  <w:num w:numId="4" w16cid:durableId="514927731">
    <w:abstractNumId w:val="5"/>
  </w:num>
  <w:num w:numId="5" w16cid:durableId="439879770">
    <w:abstractNumId w:val="9"/>
  </w:num>
  <w:num w:numId="6" w16cid:durableId="755446313">
    <w:abstractNumId w:val="2"/>
  </w:num>
  <w:num w:numId="7" w16cid:durableId="1266499669">
    <w:abstractNumId w:val="0"/>
  </w:num>
  <w:num w:numId="8" w16cid:durableId="794177064">
    <w:abstractNumId w:val="7"/>
  </w:num>
  <w:num w:numId="9" w16cid:durableId="977731898">
    <w:abstractNumId w:val="10"/>
  </w:num>
  <w:num w:numId="10" w16cid:durableId="805972422">
    <w:abstractNumId w:val="6"/>
  </w:num>
  <w:num w:numId="11" w16cid:durableId="3802506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97F32"/>
    <w:rsid w:val="000212A7"/>
    <w:rsid w:val="00286EE7"/>
    <w:rsid w:val="00297F32"/>
    <w:rsid w:val="005826D3"/>
    <w:rsid w:val="0078157E"/>
    <w:rsid w:val="0079530D"/>
    <w:rsid w:val="00AA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F2005"/>
  <w15:chartTrackingRefBased/>
  <w15:docId w15:val="{189991A0-D94C-41DB-BB3A-598AE7A02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F3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F3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F3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F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F3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F3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F3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F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F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F3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F3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F3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F3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454</Words>
  <Characters>3139</Characters>
  <Application>Microsoft Office Word</Application>
  <DocSecurity>0</DocSecurity>
  <Lines>98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DURAIRAJ</dc:creator>
  <cp:keywords/>
  <dc:description/>
  <cp:lastModifiedBy>KANNAN DURAIRAJ</cp:lastModifiedBy>
  <cp:revision>3</cp:revision>
  <dcterms:created xsi:type="dcterms:W3CDTF">2025-11-20T07:45:00Z</dcterms:created>
  <dcterms:modified xsi:type="dcterms:W3CDTF">2025-11-22T06:34:00Z</dcterms:modified>
</cp:coreProperties>
</file>