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tflite-runtime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opencv-python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numpy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