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69DB" w14:textId="77777777" w:rsidR="00F65C6F" w:rsidRDefault="00841EA7" w:rsidP="00841EA7">
      <w:pPr>
        <w:pStyle w:val="ListParagraph"/>
        <w:numPr>
          <w:ilvl w:val="0"/>
          <w:numId w:val="1"/>
        </w:numPr>
      </w:pPr>
      <w:r>
        <w:t>Need to Predict insurance charges based on given independent parameters</w:t>
      </w:r>
      <w:r w:rsidR="00F65C6F">
        <w:t xml:space="preserve"> </w:t>
      </w:r>
    </w:p>
    <w:p w14:paraId="12A6D63C" w14:textId="3E0BE93C" w:rsidR="00F65C6F" w:rsidRDefault="006766CA" w:rsidP="00F65C6F">
      <w:pPr>
        <w:ind w:left="360"/>
      </w:pPr>
      <w:r>
        <w:t>Stage 1 -</w:t>
      </w:r>
      <w:r w:rsidR="00F65C6F">
        <w:t>Domain selection – Given data is in table and Numeric – Machine learning</w:t>
      </w:r>
    </w:p>
    <w:p w14:paraId="1D8DA284" w14:textId="7B5F4526" w:rsidR="00563D21" w:rsidRDefault="006766CA" w:rsidP="00F65C6F">
      <w:pPr>
        <w:ind w:left="360"/>
      </w:pPr>
      <w:r>
        <w:t xml:space="preserve">Stage 2 - </w:t>
      </w:r>
      <w:r w:rsidR="00F65C6F">
        <w:t>Learning method - Input and output are clearly given – Supervised learning</w:t>
      </w:r>
    </w:p>
    <w:p w14:paraId="66DC7A07" w14:textId="7C5DF13B" w:rsidR="006766CA" w:rsidRDefault="006766CA" w:rsidP="00F65C6F">
      <w:pPr>
        <w:ind w:left="360"/>
      </w:pPr>
      <w:r>
        <w:t>Stage 3 – Model  - Output is Numeric – Regression Model</w:t>
      </w:r>
    </w:p>
    <w:p w14:paraId="54D57D85" w14:textId="6142A756" w:rsidR="00841EA7" w:rsidRDefault="000A62A8" w:rsidP="000A62A8">
      <w:pPr>
        <w:pStyle w:val="ListParagraph"/>
        <w:numPr>
          <w:ilvl w:val="0"/>
          <w:numId w:val="1"/>
        </w:numPr>
      </w:pPr>
      <w:r>
        <w:t>Input Fields- age, sex, bmi, children, smoker and output-</w:t>
      </w:r>
      <w:r w:rsidR="000672D7">
        <w:t xml:space="preserve"> </w:t>
      </w:r>
      <w:r>
        <w:t>charges</w:t>
      </w:r>
    </w:p>
    <w:p w14:paraId="733426FC" w14:textId="7E28DA9B" w:rsidR="000672D7" w:rsidRDefault="000672D7" w:rsidP="000A62A8">
      <w:pPr>
        <w:pStyle w:val="ListParagraph"/>
        <w:numPr>
          <w:ilvl w:val="0"/>
          <w:numId w:val="1"/>
        </w:numPr>
      </w:pPr>
      <w:r>
        <w:t>Sex and smoker fi</w:t>
      </w:r>
      <w:r w:rsidR="003D6FA0">
        <w:t>el</w:t>
      </w:r>
      <w:r>
        <w:t>ds are nominal data , converted to numerical using dummy function in pandas</w:t>
      </w:r>
    </w:p>
    <w:p w14:paraId="7884DD0A" w14:textId="77777777" w:rsidR="000672D7" w:rsidRDefault="000672D7" w:rsidP="003D6FA0">
      <w:pPr>
        <w:pStyle w:val="ListParagraph"/>
      </w:pPr>
    </w:p>
    <w:p w14:paraId="7FADE7DB" w14:textId="426B7BDF" w:rsidR="00DC1C22" w:rsidRPr="00DC1C22" w:rsidRDefault="00DC1C22" w:rsidP="00DC1C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4</w:t>
      </w:r>
      <w:r w:rsidR="00284B56">
        <w:t>/5</w:t>
      </w:r>
      <w:r>
        <w:t>.</w:t>
      </w:r>
      <w:r w:rsidR="00A96D85">
        <w:t>R2 results</w:t>
      </w:r>
      <w:r>
        <w:t>:</w:t>
      </w:r>
    </w:p>
    <w:tbl>
      <w:tblPr>
        <w:tblW w:w="7230" w:type="dxa"/>
        <w:tblLook w:val="04A0" w:firstRow="1" w:lastRow="0" w:firstColumn="1" w:lastColumn="0" w:noHBand="0" w:noVBand="1"/>
      </w:tblPr>
      <w:tblGrid>
        <w:gridCol w:w="687"/>
        <w:gridCol w:w="2253"/>
        <w:gridCol w:w="1446"/>
        <w:gridCol w:w="2844"/>
      </w:tblGrid>
      <w:tr w:rsidR="00DC1C22" w:rsidRPr="00DC1C22" w14:paraId="456CB3C9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A9FB" w14:textId="73FC54DD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Multi-Linear Regression </w:t>
            </w:r>
            <w:r w:rsidR="00A96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-- r_score</w:t>
            </w:r>
            <w:r w:rsidR="00A96D85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-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0.7894790349867009</w:t>
            </w:r>
          </w:p>
        </w:tc>
      </w:tr>
      <w:tr w:rsidR="00DC1C22" w:rsidRPr="00DC1C22" w14:paraId="4849B5F3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094C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C4D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FAD4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9472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1C22" w:rsidRPr="00DC1C22" w14:paraId="056F2BFA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11A1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SVM Regression</w:t>
            </w:r>
          </w:p>
        </w:tc>
      </w:tr>
      <w:tr w:rsidR="00DC1C22" w:rsidRPr="00DC1C22" w14:paraId="1E01420C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CB2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S.No.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170C" w14:textId="17B23AB3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ernel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0CCF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5F27" w14:textId="69ADA112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</w:p>
        </w:tc>
      </w:tr>
      <w:tr w:rsidR="00DC1C22" w:rsidRPr="00DC1C22" w14:paraId="4644F994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88E6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9E6B" w14:textId="4D075430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inear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57EB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C58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0.741404313</w:t>
            </w:r>
          </w:p>
        </w:tc>
      </w:tr>
      <w:tr w:rsidR="00DC1C22" w:rsidRPr="00DC1C22" w14:paraId="5C896DB9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7051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AD32" w14:textId="5AC6E389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oly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FB82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615F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0.857938526</w:t>
            </w:r>
          </w:p>
        </w:tc>
      </w:tr>
      <w:tr w:rsidR="00DC1C22" w:rsidRPr="00DC1C22" w14:paraId="6F7C3664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47D9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0A0C" w14:textId="64583F9C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bf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73BB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B31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0.869634389</w:t>
            </w:r>
          </w:p>
        </w:tc>
      </w:tr>
      <w:tr w:rsidR="00DC1C22" w:rsidRPr="00DC1C22" w14:paraId="686B9B1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8268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8EC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F8BB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08D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-368141.4908</w:t>
            </w:r>
          </w:p>
        </w:tc>
      </w:tr>
      <w:tr w:rsidR="00DC1C22" w:rsidRPr="00DC1C22" w14:paraId="431DB618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9469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30B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precomputed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117C" w14:textId="77777777" w:rsidR="00DC1C22" w:rsidRPr="00DC1C22" w:rsidRDefault="00DC1C22" w:rsidP="003C5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6CFC" w14:textId="24B324AB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NA-it is not a 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 matrix</w:t>
            </w:r>
          </w:p>
        </w:tc>
      </w:tr>
      <w:tr w:rsidR="00DC1C22" w:rsidRPr="00DC1C22" w14:paraId="104BFEFA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998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971B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BB54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5B29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1C22" w:rsidRPr="00DC1C22" w14:paraId="56C3A506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7072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</w:tr>
      <w:tr w:rsidR="00DC1C22" w:rsidRPr="00DC1C22" w14:paraId="5F5A3FFA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A854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S.No.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6D7E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3F7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412D" w14:textId="32E76034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</w:p>
        </w:tc>
      </w:tr>
      <w:tr w:rsidR="00DC1C22" w:rsidRPr="00DC1C22" w14:paraId="731414F8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317D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4FD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default=squared_error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E2B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300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0.688139286</w:t>
            </w:r>
          </w:p>
        </w:tc>
      </w:tr>
      <w:tr w:rsidR="00DC1C22" w:rsidRPr="00DC1C22" w14:paraId="0DCE0C9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502C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F5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DA6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3B77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0.777478736</w:t>
            </w:r>
          </w:p>
        </w:tc>
      </w:tr>
      <w:tr w:rsidR="00DC1C22" w:rsidRPr="00DC1C22" w14:paraId="206C1E78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A858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127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E2B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146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0.703906905</w:t>
            </w:r>
          </w:p>
        </w:tc>
      </w:tr>
      <w:tr w:rsidR="00DC1C22" w:rsidRPr="00DC1C22" w14:paraId="25F31DD5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B403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CFC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6E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7892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0.688689934</w:t>
            </w:r>
          </w:p>
        </w:tc>
      </w:tr>
      <w:tr w:rsidR="00DC1C22" w:rsidRPr="00DC1C22" w14:paraId="59E04B6F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2EF8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E1F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D282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BE04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0.692562994</w:t>
            </w:r>
          </w:p>
        </w:tc>
      </w:tr>
      <w:tr w:rsidR="00DC1C22" w:rsidRPr="00DC1C22" w14:paraId="52C160B2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D312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02AC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75F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A41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0.733283279</w:t>
            </w:r>
          </w:p>
        </w:tc>
      </w:tr>
      <w:tr w:rsidR="00DC1C22" w:rsidRPr="00DC1C22" w14:paraId="379E73D7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720A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E09F" w14:textId="7D0B0E56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oisson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F852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435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0.685563229</w:t>
            </w:r>
          </w:p>
        </w:tc>
      </w:tr>
      <w:tr w:rsidR="00DC1C22" w:rsidRPr="00DC1C22" w14:paraId="53D7EA0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D606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7E19" w14:textId="15E4C906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="00DC1C22"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oisson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75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99B1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0.723418879</w:t>
            </w:r>
          </w:p>
        </w:tc>
      </w:tr>
      <w:tr w:rsidR="00DC1C22" w:rsidRPr="00DC1C22" w14:paraId="7BA9A92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CAE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6252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C74C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6A7A" w14:textId="77777777" w:rsidR="00DC1C22" w:rsidRPr="00DC1C22" w:rsidRDefault="00DC1C22" w:rsidP="00DC1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1C22" w:rsidRPr="00DC1C22" w14:paraId="503D6CD0" w14:textId="77777777" w:rsidTr="00DC1C22">
        <w:trPr>
          <w:trHeight w:val="288"/>
        </w:trPr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21E7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 Forest</w:t>
            </w:r>
          </w:p>
        </w:tc>
      </w:tr>
      <w:tr w:rsidR="00DC1C22" w:rsidRPr="00DC1C22" w14:paraId="6B899043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55DB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S.No.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9AC8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DDE5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821E" w14:textId="3AA60AC7" w:rsidR="00DC1C22" w:rsidRPr="00DC1C22" w:rsidRDefault="00A96D85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</w:p>
        </w:tc>
      </w:tr>
      <w:tr w:rsidR="00DC1C22" w:rsidRPr="00DC1C22" w14:paraId="5B0F4A44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529A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A5F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4A78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CCB6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0.871799968</w:t>
            </w:r>
          </w:p>
        </w:tc>
      </w:tr>
      <w:tr w:rsidR="00DC1C22" w:rsidRPr="00DC1C22" w14:paraId="54504DF3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A0FEF9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62825A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2FA61D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048431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0.874166294</w:t>
            </w:r>
          </w:p>
        </w:tc>
      </w:tr>
      <w:tr w:rsidR="00DC1C22" w:rsidRPr="00DC1C22" w14:paraId="2E34B0DE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50C0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97B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0EC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default=1.0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F25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0.854355463</w:t>
            </w:r>
          </w:p>
        </w:tc>
      </w:tr>
      <w:tr w:rsidR="00DC1C22" w:rsidRPr="00DC1C22" w14:paraId="206240E2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0B44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08A4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6CB9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B35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0.873557758</w:t>
            </w:r>
          </w:p>
        </w:tc>
      </w:tr>
      <w:tr w:rsidR="00DC1C22" w:rsidRPr="00DC1C22" w14:paraId="252A1B0D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EDBF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BBD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E51E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7F78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0.869811424</w:t>
            </w:r>
          </w:p>
        </w:tc>
      </w:tr>
      <w:tr w:rsidR="00DC1C22" w:rsidRPr="00DC1C22" w14:paraId="51480DE9" w14:textId="77777777" w:rsidTr="00DC1C22">
        <w:trPr>
          <w:trHeight w:val="288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9052" w14:textId="77777777" w:rsidR="00DC1C22" w:rsidRPr="00DC1C22" w:rsidRDefault="00DC1C22" w:rsidP="00DC1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8863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F557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default=1.0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C700" w14:textId="77777777" w:rsidR="00DC1C22" w:rsidRPr="00DC1C22" w:rsidRDefault="00DC1C22" w:rsidP="00DC1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0.855941326</w:t>
            </w:r>
          </w:p>
        </w:tc>
      </w:tr>
    </w:tbl>
    <w:p w14:paraId="44ED0AF3" w14:textId="77777777" w:rsidR="00DC1C22" w:rsidRDefault="00DC1C22" w:rsidP="003D6FA0">
      <w:pPr>
        <w:pStyle w:val="ListParagraph"/>
      </w:pPr>
    </w:p>
    <w:p w14:paraId="736FD041" w14:textId="17B23060" w:rsidR="003D6FA0" w:rsidRDefault="003D6FA0" w:rsidP="003D6FA0">
      <w:pPr>
        <w:pStyle w:val="ListParagraph"/>
      </w:pPr>
      <w:r>
        <w:t xml:space="preserve"> </w:t>
      </w:r>
    </w:p>
    <w:p w14:paraId="1E384D88" w14:textId="4B95E49C" w:rsidR="00284B56" w:rsidRDefault="00284B56" w:rsidP="00284B56">
      <w:r>
        <w:t>6. Final Model is Random Forest with n_</w:t>
      </w:r>
      <w:r w:rsidRPr="00284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DC1C2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estimators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100 and max_features = log2. Since this showing good evaluation metrics than others.</w:t>
      </w:r>
    </w:p>
    <w:sectPr w:rsidR="0028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1F8"/>
    <w:multiLevelType w:val="hybridMultilevel"/>
    <w:tmpl w:val="F7D8D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6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9E"/>
    <w:rsid w:val="000672D7"/>
    <w:rsid w:val="000A62A8"/>
    <w:rsid w:val="00284B56"/>
    <w:rsid w:val="003C5149"/>
    <w:rsid w:val="003D6FA0"/>
    <w:rsid w:val="004B37A8"/>
    <w:rsid w:val="00563D21"/>
    <w:rsid w:val="006766CA"/>
    <w:rsid w:val="00783178"/>
    <w:rsid w:val="00841EA7"/>
    <w:rsid w:val="00A0759E"/>
    <w:rsid w:val="00A96D85"/>
    <w:rsid w:val="00DC1C22"/>
    <w:rsid w:val="00EC43C0"/>
    <w:rsid w:val="00F13946"/>
    <w:rsid w:val="00F65C6F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5ACB"/>
  <w15:chartTrackingRefBased/>
  <w15:docId w15:val="{2AA14F6B-5374-448F-83F0-8CCA66F2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E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F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Poorneka Thangaraju</dc:creator>
  <cp:keywords/>
  <dc:description/>
  <cp:lastModifiedBy>Deepika</cp:lastModifiedBy>
  <cp:revision>8</cp:revision>
  <dcterms:created xsi:type="dcterms:W3CDTF">2023-11-28T18:00:00Z</dcterms:created>
  <dcterms:modified xsi:type="dcterms:W3CDTF">2023-11-29T13:17:00Z</dcterms:modified>
</cp:coreProperties>
</file>