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199" w:rsidRDefault="00FE0B71">
      <w:pPr>
        <w:rPr>
          <w:lang w:val="en-US"/>
        </w:rPr>
      </w:pPr>
      <w:r>
        <w:rPr>
          <w:lang w:val="en-US"/>
        </w:rPr>
        <w:t xml:space="preserve">ASSIGNMENT – 5                                                                                     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ARAVINTH KUMAR D</w:t>
      </w:r>
    </w:p>
    <w:p w:rsidR="00FE0B71" w:rsidRDefault="00FE0B71">
      <w:pPr>
        <w:rPr>
          <w:lang w:val="en-US"/>
        </w:rPr>
      </w:pPr>
      <w:r>
        <w:rPr>
          <w:lang w:val="en-US"/>
        </w:rPr>
        <w:t>PROGRAM: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com.aravinth.training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Basic 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=10;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20;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h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character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'h'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byte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30;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viewCount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1121233354323332L;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decimal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3.5677;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3.14F;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*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/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++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10;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goodSalary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goodCredit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noCriminalRecord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role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"admin"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"char is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6A3E3E"/>
          <w:sz w:val="28"/>
          <w:szCs w:val="28"/>
        </w:rPr>
        <w:t>character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"Age is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"View Count is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viewCount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"Float pi value is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6A3E3E"/>
          <w:sz w:val="28"/>
          <w:szCs w:val="28"/>
        </w:rPr>
        <w:t>pi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"Double decimal value is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6A3E3E"/>
          <w:sz w:val="28"/>
          <w:szCs w:val="28"/>
        </w:rPr>
        <w:t>decimal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"Addition of two number is 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Substraction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of two number is 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"Multiplication of two number is 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"Division of two number is 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"Pre-increment is 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"Post-increment is 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++);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&gt;0){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"Positive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"Negative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&gt;40){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"HOT DAY"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&gt;= 15 &amp;&amp;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&lt;= 40){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"MODERATE DAY"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"Cold Day"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goodSalary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goodCredit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)&amp;&amp; !(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noCriminalRecord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"ELIGIBLE FOR LOAN"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"Not ELIGIBLE FOR LOAN"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role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Programmer"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"YOU ARE AN Programmer"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admin"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"YOU ARE AN ADMIN"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&lt;=5;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++){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++);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0B71" w:rsidRDefault="00FE0B71" w:rsidP="00FE0B71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E0B71" w:rsidRDefault="00FE0B71" w:rsidP="00FE0B71">
      <w:pPr>
        <w:rPr>
          <w:rFonts w:ascii="Courier New" w:hAnsi="Courier New" w:cs="Courier New"/>
          <w:color w:val="000000"/>
          <w:sz w:val="28"/>
          <w:szCs w:val="28"/>
        </w:rPr>
      </w:pPr>
    </w:p>
    <w:p w:rsidR="00FE0B71" w:rsidRDefault="00FE0B71" w:rsidP="00FE0B71">
      <w:pPr>
        <w:rPr>
          <w:rFonts w:ascii="Courier New" w:hAnsi="Courier New" w:cs="Courier New"/>
          <w:color w:val="000000"/>
          <w:sz w:val="28"/>
          <w:szCs w:val="28"/>
        </w:rPr>
      </w:pPr>
    </w:p>
    <w:p w:rsidR="00FE0B71" w:rsidRDefault="00FE0B71" w:rsidP="00FE0B71">
      <w:pPr>
        <w:rPr>
          <w:lang w:val="en-US"/>
        </w:rPr>
      </w:pPr>
      <w:bookmarkStart w:id="0" w:name="_GoBack"/>
      <w:bookmarkEnd w:id="0"/>
    </w:p>
    <w:p w:rsidR="00FE0B71" w:rsidRDefault="00FE0B71">
      <w:pPr>
        <w:rPr>
          <w:lang w:val="en-US"/>
        </w:rPr>
      </w:pPr>
      <w:r>
        <w:rPr>
          <w:lang w:val="en-US"/>
        </w:rPr>
        <w:t>OUTPUT:</w:t>
      </w:r>
    </w:p>
    <w:p w:rsidR="00FE0B71" w:rsidRPr="00FE0B71" w:rsidRDefault="00FE0B7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4939CF2" wp14:editId="2179C813">
            <wp:extent cx="5731510" cy="3330522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71" w:rsidRPr="00FE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71"/>
    <w:rsid w:val="00C82199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2021-01-12T09:27:00Z</dcterms:created>
  <dcterms:modified xsi:type="dcterms:W3CDTF">2021-01-12T11:11:00Z</dcterms:modified>
</cp:coreProperties>
</file>