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703" w:rsidRPr="000F1263" w:rsidRDefault="000F1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</w:t>
      </w:r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Aravinth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Kumar D</w:t>
      </w:r>
    </w:p>
    <w:p w:rsidR="000F1263" w:rsidRPr="000F1263" w:rsidRDefault="000F1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F1263" w:rsidRPr="000F1263" w:rsidRDefault="000F1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>Training pre-Assessment</w:t>
      </w:r>
    </w:p>
    <w:p w:rsidR="00CC3050" w:rsidRDefault="00CC3050" w:rsidP="00CC30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Programming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Language :</w:t>
      </w:r>
      <w:proofErr w:type="gramEnd"/>
      <w:r w:rsidR="00513F12">
        <w:rPr>
          <w:rFonts w:ascii="Times New Roman" w:hAnsi="Times New Roman" w:cs="Times New Roman"/>
          <w:sz w:val="24"/>
          <w:szCs w:val="24"/>
          <w:lang w:val="en-US"/>
        </w:rPr>
        <w:t xml:space="preserve"> Question number 1 and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3F12">
        <w:rPr>
          <w:rFonts w:ascii="Times New Roman" w:hAnsi="Times New Roman" w:cs="Times New Roman"/>
          <w:sz w:val="24"/>
          <w:szCs w:val="24"/>
          <w:lang w:val="en-US"/>
        </w:rPr>
        <w:t xml:space="preserve"> = 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13F12">
        <w:rPr>
          <w:rFonts w:ascii="Times New Roman" w:hAnsi="Times New Roman" w:cs="Times New Roman"/>
          <w:sz w:val="24"/>
          <w:szCs w:val="24"/>
          <w:lang w:val="en-US"/>
        </w:rPr>
        <w:t xml:space="preserve"> . Question Number 2 = C</w:t>
      </w:r>
      <w:r w:rsidR="00E56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3F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F1263" w:rsidRPr="00E56E36" w:rsidRDefault="00CC3050" w:rsidP="00CC30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56E36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0F1263" w:rsidRPr="00E56E36"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  <w:proofErr w:type="gramEnd"/>
      <w:r w:rsidR="000F1263" w:rsidRPr="00E56E3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class Main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married = true;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unmarried = false;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temporary = false;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yearsOfExperience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>!temporary){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unmarried &amp;&amp;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yearsOfExperience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&gt;= 30){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"Eligible Loan Amount is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>. 5,00,000");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if(unmarried &amp;&amp;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yearsOfExperience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&lt; 30){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"Eligible Loan Amount is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>. 2,50,000");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if(married &amp;&amp;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yearsOfExperience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&gt;= 30){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"Eligible Loan Amount is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>. 6,00,000");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if(married &amp;&amp;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yearsOfExperience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 &lt;= 30){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"Eligible Loan Amount is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>. 3,50,000");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"Eligible Loan Amount is </w:t>
      </w:r>
      <w:proofErr w:type="spellStart"/>
      <w:r w:rsidRPr="000F1263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0F1263">
        <w:rPr>
          <w:rFonts w:ascii="Times New Roman" w:hAnsi="Times New Roman" w:cs="Times New Roman"/>
          <w:sz w:val="24"/>
          <w:szCs w:val="24"/>
          <w:lang w:val="en-US"/>
        </w:rPr>
        <w:t>. 1,00,000");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F1263" w:rsidRPr="000F1263" w:rsidRDefault="000F1263" w:rsidP="000F126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1263"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gramStart"/>
      <w:r w:rsidRPr="000F1263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</w:p>
    <w:p w:rsidR="000F1263" w:rsidRPr="000F1263" w:rsidRDefault="000F1263" w:rsidP="000F1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F12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F1263">
        <w:rPr>
          <w:rFonts w:ascii="Times New Roman" w:hAnsi="Times New Roman" w:cs="Times New Roman"/>
          <w:sz w:val="24"/>
          <w:szCs w:val="24"/>
        </w:rPr>
        <w:t xml:space="preserve"> married temporary job holder.</w:t>
      </w:r>
    </w:p>
    <w:p w:rsidR="000F1263" w:rsidRDefault="000F1263" w:rsidP="000F12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E57D424" wp14:editId="36AB7A81">
            <wp:extent cx="5731510" cy="53212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50" w:rsidRPr="000F1263" w:rsidRDefault="00CC3050" w:rsidP="000F12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1263" w:rsidRPr="000F1263" w:rsidRDefault="000F1263" w:rsidP="000F1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1263">
        <w:rPr>
          <w:rFonts w:ascii="Times New Roman" w:hAnsi="Times New Roman" w:cs="Times New Roman"/>
          <w:sz w:val="24"/>
          <w:szCs w:val="24"/>
        </w:rPr>
        <w:t>an unmarried temporary job holder</w:t>
      </w:r>
    </w:p>
    <w:p w:rsidR="000F1263" w:rsidRDefault="000F1263" w:rsidP="000F12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57CC6B97" wp14:editId="70B67D39">
            <wp:extent cx="5731510" cy="53212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50" w:rsidRPr="000F1263" w:rsidRDefault="00CC3050" w:rsidP="000F12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F1263" w:rsidRPr="000F1263" w:rsidRDefault="000F1263" w:rsidP="000F1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F12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F1263">
        <w:rPr>
          <w:rFonts w:ascii="Times New Roman" w:hAnsi="Times New Roman" w:cs="Times New Roman"/>
          <w:sz w:val="24"/>
          <w:szCs w:val="24"/>
        </w:rPr>
        <w:t xml:space="preserve"> temporary job holder with 30 years of service. </w:t>
      </w:r>
    </w:p>
    <w:p w:rsidR="000F1263" w:rsidRDefault="000F1263" w:rsidP="000F12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78A6955" wp14:editId="4FFEA7D5">
            <wp:extent cx="5731510" cy="53212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50" w:rsidRPr="000F1263" w:rsidRDefault="00CC3050" w:rsidP="000F12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3050" w:rsidRPr="00CC3050" w:rsidRDefault="000F1263" w:rsidP="00CC3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05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C3050">
        <w:rPr>
          <w:rFonts w:ascii="Times New Roman" w:hAnsi="Times New Roman" w:cs="Times New Roman"/>
          <w:sz w:val="24"/>
          <w:szCs w:val="24"/>
        </w:rPr>
        <w:t xml:space="preserve"> married permanent job holder with 30 years’ service.</w:t>
      </w:r>
    </w:p>
    <w:p w:rsidR="000F1263" w:rsidRPr="00CC3050" w:rsidRDefault="00CC3050" w:rsidP="00CC30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9304621" wp14:editId="5500A36E">
            <wp:extent cx="5731510" cy="7329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263" w:rsidRPr="00CC3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050" w:rsidRPr="00CC3050" w:rsidRDefault="000F1263" w:rsidP="00CC3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05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C3050">
        <w:rPr>
          <w:rFonts w:ascii="Times New Roman" w:hAnsi="Times New Roman" w:cs="Times New Roman"/>
          <w:sz w:val="24"/>
          <w:szCs w:val="24"/>
        </w:rPr>
        <w:t xml:space="preserve"> unmarried permanent job holder with 30 years’ service.</w:t>
      </w:r>
      <w:r w:rsidR="00CC3050" w:rsidRPr="00CC3050">
        <w:rPr>
          <w:noProof/>
          <w:lang w:eastAsia="en-GB"/>
        </w:rPr>
        <w:t xml:space="preserve"> </w:t>
      </w:r>
      <w:r w:rsidR="00CC3050">
        <w:rPr>
          <w:noProof/>
          <w:lang w:eastAsia="en-GB"/>
        </w:rPr>
        <w:drawing>
          <wp:inline distT="0" distB="0" distL="0" distR="0" wp14:anchorId="0B5C9BB5" wp14:editId="7ACE3509">
            <wp:extent cx="5731510" cy="7133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63" w:rsidRDefault="00CC3050" w:rsidP="000F1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F1263" w:rsidRPr="000F1263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="000F1263" w:rsidRPr="000F12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F1263" w:rsidRPr="000F1263">
        <w:rPr>
          <w:rFonts w:ascii="Times New Roman" w:hAnsi="Times New Roman" w:cs="Times New Roman"/>
          <w:sz w:val="24"/>
          <w:szCs w:val="24"/>
        </w:rPr>
        <w:t xml:space="preserve"> married permanent job holder with 25 years of service</w:t>
      </w:r>
    </w:p>
    <w:p w:rsidR="000F1263" w:rsidRDefault="000F1263" w:rsidP="000F12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6CC9099" wp14:editId="78FCDD91">
            <wp:extent cx="6191250" cy="5791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701" cy="5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74" w:rsidRDefault="00621F74" w:rsidP="000F126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3F12" w:rsidRDefault="00513F12" w:rsidP="000F126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3F12" w:rsidRDefault="00513F12" w:rsidP="000F126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1F74" w:rsidRDefault="00621F74" w:rsidP="000F12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2.Program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13F12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21F7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F7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[50],i;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length = 0;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F74">
        <w:rPr>
          <w:rFonts w:ascii="Times New Roman" w:hAnsi="Times New Roman" w:cs="Times New Roman"/>
          <w:sz w:val="24"/>
          <w:szCs w:val="24"/>
          <w:lang w:val="en-US"/>
        </w:rPr>
        <w:t>specialCharacterCount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"Enter Email:");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"%s",</w:t>
      </w:r>
      <w:proofErr w:type="spellStart"/>
      <w:r w:rsidRPr="00621F7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//To Find the length of the string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i = 0; </w:t>
      </w:r>
      <w:proofErr w:type="spellStart"/>
      <w:r w:rsidRPr="00621F7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[i]!='\0';  i++);{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= i;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"length of email id is: %</w:t>
      </w:r>
      <w:proofErr w:type="spellStart"/>
      <w:r w:rsidRPr="00621F74">
        <w:rPr>
          <w:rFonts w:ascii="Times New Roman" w:hAnsi="Times New Roman" w:cs="Times New Roman"/>
          <w:sz w:val="24"/>
          <w:szCs w:val="24"/>
          <w:lang w:val="en-US"/>
        </w:rPr>
        <w:t>d",length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//Length should be minimum 10 and maximum 30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"Length should be minimum 10 and maximum 30: 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length&gt;=10 &amp;&amp; length&lt;=30){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"email is valid");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"email is not valid");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//Email id should not start with '.' ASCII value is 46 and '@' ASCII value is 64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"Email id should not start with '.': 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[0] == 64 || </w:t>
      </w:r>
      <w:proofErr w:type="spellStart"/>
      <w:r w:rsidRPr="00621F7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[0] == 46){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"email is not valid");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"email is valid");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//Email id should end with either 'm' or 'n' ASCII value of m and n is 109 and 110 respectively.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"Email id should end with either 'm' or 'n': 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[length-1] == 109 || </w:t>
      </w:r>
      <w:proofErr w:type="spellStart"/>
      <w:r w:rsidRPr="00621F7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[length-1] == 110){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"email is valid");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"email is not valid");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// Email id should have '@' only once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"Email id should have '@' only once: 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j = 0 ; j&lt;=length; j++){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[j] == 64){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specialCharacterCount</w:t>
      </w:r>
      <w:proofErr w:type="spellEnd"/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specialCharacterCount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== 1){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"email is valid");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21F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>"email is not valid");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621F74" w:rsidRP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1F7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21F74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621F74" w:rsidRDefault="00621F74" w:rsidP="0062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F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F4252" w:rsidRDefault="003F4252" w:rsidP="00621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4252" w:rsidRDefault="003F4252" w:rsidP="00621F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3F4252" w:rsidRPr="003F4252" w:rsidRDefault="003F4252" w:rsidP="00621F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46AA49E" wp14:editId="362AFC2C">
            <wp:extent cx="5731510" cy="12412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74" w:rsidRDefault="00621F74" w:rsidP="000F126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4ED5" w:rsidRPr="00E56E36" w:rsidRDefault="00E56E36" w:rsidP="000F12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56E36">
        <w:rPr>
          <w:rFonts w:ascii="Times New Roman" w:hAnsi="Times New Roman" w:cs="Times New Roman"/>
          <w:b/>
          <w:sz w:val="24"/>
          <w:szCs w:val="24"/>
          <w:lang w:val="en-US"/>
        </w:rPr>
        <w:t>3.Program</w:t>
      </w:r>
      <w:proofErr w:type="gramEnd"/>
      <w:r w:rsidRPr="00E56E3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Main</w:t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orginialArrayCount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keyArrayCount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resultCount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orginialArray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= {33,10,43,33,89,10,33};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keyArray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= {10,43,33,65};</w:t>
      </w:r>
    </w:p>
    <w:p w:rsidR="00E56E36" w:rsidRPr="00E56E36" w:rsidRDefault="00E56E36" w:rsidP="00E56E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i : 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orginialArray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orginialArrayCount</w:t>
      </w:r>
      <w:proofErr w:type="spellEnd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j: 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keyArray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keyArrayCount</w:t>
      </w:r>
      <w:proofErr w:type="spellEnd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>"Original array count is: " +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orginialArrayCount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>"Key array count is: " +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keyArrayCount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k = 0; k&lt;=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keyArrayCount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; k++){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 l = 0; l&lt;=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orginialArrayCount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; l++){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>keyArrayCount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 xml:space="preserve">[k] == 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orginialArrayCount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[l]){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resultCount</w:t>
      </w:r>
      <w:proofErr w:type="spellEnd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}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E56E36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56E36">
        <w:rPr>
          <w:rFonts w:ascii="Times New Roman" w:hAnsi="Times New Roman" w:cs="Times New Roman"/>
          <w:sz w:val="24"/>
          <w:szCs w:val="24"/>
          <w:lang w:val="en-US"/>
        </w:rPr>
        <w:t>keyArray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[k]+" "+</w:t>
      </w:r>
      <w:proofErr w:type="spellStart"/>
      <w:r w:rsidRPr="00E56E36">
        <w:rPr>
          <w:rFonts w:ascii="Times New Roman" w:hAnsi="Times New Roman" w:cs="Times New Roman"/>
          <w:sz w:val="24"/>
          <w:szCs w:val="24"/>
          <w:lang w:val="en-US"/>
        </w:rPr>
        <w:t>resultCount</w:t>
      </w:r>
      <w:proofErr w:type="spellEnd"/>
      <w:r w:rsidRPr="00E56E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E56E36" w:rsidRP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56E36" w:rsidRDefault="00E56E36" w:rsidP="00E56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sz w:val="24"/>
          <w:szCs w:val="24"/>
          <w:lang w:val="en-US"/>
        </w:rPr>
        <w:tab/>
        <w:t>}}</w:t>
      </w:r>
    </w:p>
    <w:p w:rsidR="00E56E36" w:rsidRDefault="00E56E36" w:rsidP="00E56E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6E3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Length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Array without built – in Functions. </w:t>
      </w:r>
    </w:p>
    <w:p w:rsidR="00E56E36" w:rsidRPr="00E56E36" w:rsidRDefault="00E56E36" w:rsidP="00E56E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5081CD02" wp14:editId="5E01842B">
            <wp:extent cx="5731510" cy="66439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E36" w:rsidRPr="00E5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D2C"/>
    <w:multiLevelType w:val="hybridMultilevel"/>
    <w:tmpl w:val="19D44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63089"/>
    <w:multiLevelType w:val="hybridMultilevel"/>
    <w:tmpl w:val="52F26B06"/>
    <w:lvl w:ilvl="0" w:tplc="A392B6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677F2"/>
    <w:multiLevelType w:val="hybridMultilevel"/>
    <w:tmpl w:val="A3E87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82403"/>
    <w:multiLevelType w:val="hybridMultilevel"/>
    <w:tmpl w:val="9B92D9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63"/>
    <w:rsid w:val="000F1263"/>
    <w:rsid w:val="00274ED5"/>
    <w:rsid w:val="003F4252"/>
    <w:rsid w:val="00421703"/>
    <w:rsid w:val="00513F12"/>
    <w:rsid w:val="00621F74"/>
    <w:rsid w:val="006903AF"/>
    <w:rsid w:val="008045CC"/>
    <w:rsid w:val="00926349"/>
    <w:rsid w:val="00C952E3"/>
    <w:rsid w:val="00CA2E2F"/>
    <w:rsid w:val="00CC3050"/>
    <w:rsid w:val="00D807B9"/>
    <w:rsid w:val="00E5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2020-12-29T06:54:00Z</dcterms:created>
  <dcterms:modified xsi:type="dcterms:W3CDTF">2020-12-30T06:49:00Z</dcterms:modified>
</cp:coreProperties>
</file>