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4793D" w14:paraId="617F15DF" w14:textId="77777777" w:rsidTr="0074793D">
        <w:tc>
          <w:tcPr>
            <w:tcW w:w="5228" w:type="dxa"/>
          </w:tcPr>
          <w:p w14:paraId="0E4C52E5" w14:textId="013CEA2B" w:rsidR="0074793D" w:rsidRPr="009C7779" w:rsidRDefault="009C7779">
            <w:pPr>
              <w:rPr>
                <w:rFonts w:ascii="Arial" w:hAnsi="Arial" w:cs="Arial"/>
                <w:b/>
                <w:bCs/>
                <w:sz w:val="48"/>
                <w:szCs w:val="48"/>
              </w:rPr>
            </w:pPr>
            <w:r w:rsidRPr="009C7779">
              <w:rPr>
                <w:rFonts w:ascii="Arial" w:hAnsi="Arial" w:cs="Arial"/>
                <w:b/>
                <w:bCs/>
                <w:sz w:val="48"/>
                <w:szCs w:val="48"/>
              </w:rPr>
              <w:t>DHINESH K</w:t>
            </w:r>
          </w:p>
          <w:p w14:paraId="782F82E3" w14:textId="0B9EC28A" w:rsidR="0074793D" w:rsidRPr="0074793D" w:rsidRDefault="00A366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Software Developer</w:t>
            </w:r>
          </w:p>
        </w:tc>
        <w:tc>
          <w:tcPr>
            <w:tcW w:w="5228" w:type="dxa"/>
          </w:tcPr>
          <w:p w14:paraId="2694C90D" w14:textId="4D3C3773" w:rsidR="0074793D" w:rsidRDefault="00BE589D" w:rsidP="0074793D">
            <w:pPr>
              <w:jc w:val="right"/>
            </w:pPr>
            <w:r>
              <w:t>ddhineshk938@gmail.com</w:t>
            </w:r>
          </w:p>
          <w:p w14:paraId="575B504A" w14:textId="7B8CD012" w:rsidR="0074793D" w:rsidRDefault="00131C29" w:rsidP="0074793D">
            <w:pPr>
              <w:jc w:val="right"/>
            </w:pPr>
            <w:r>
              <w:t xml:space="preserve">+91 </w:t>
            </w:r>
            <w:r w:rsidR="00BE589D">
              <w:t>80985 39929</w:t>
            </w:r>
          </w:p>
          <w:p w14:paraId="51BD2D48" w14:textId="3B82120C" w:rsidR="0074793D" w:rsidRDefault="004E0E10" w:rsidP="0074793D">
            <w:pPr>
              <w:jc w:val="right"/>
            </w:pPr>
            <w:r w:rsidRPr="004E0E10">
              <w:t>https://www.linkedin.com/in/dhinesh143/</w:t>
            </w:r>
          </w:p>
        </w:tc>
      </w:tr>
    </w:tbl>
    <w:p w14:paraId="675FE38B" w14:textId="760A065C" w:rsidR="00BB0A53" w:rsidRDefault="00BB0A53" w:rsidP="00DB3267"/>
    <w:p w14:paraId="79A2F227" w14:textId="6C7128BA" w:rsidR="00BB0A53" w:rsidRPr="00BB0A53" w:rsidRDefault="00BB0A53" w:rsidP="00BB0A53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 w:rsidRPr="00BB0A53">
        <w:rPr>
          <w:b/>
          <w:bCs/>
          <w:sz w:val="40"/>
          <w:szCs w:val="40"/>
        </w:rPr>
        <w:t>Summary</w:t>
      </w:r>
    </w:p>
    <w:p w14:paraId="16D97051" w14:textId="7EDC7BAE" w:rsidR="00BB0A53" w:rsidRDefault="00BB0A53" w:rsidP="00BB0A53">
      <w:pPr>
        <w:spacing w:after="0"/>
      </w:pPr>
    </w:p>
    <w:p w14:paraId="58F660CA" w14:textId="6FF42BD4" w:rsidR="00AA18D8" w:rsidRPr="008C1BCD" w:rsidRDefault="008C1BCD" w:rsidP="008C1BCD">
      <w:pPr>
        <w:jc w:val="both"/>
        <w:rPr>
          <w:rFonts w:asciiTheme="majorHAnsi" w:hAnsiTheme="majorHAnsi" w:cstheme="majorHAnsi"/>
          <w:sz w:val="24"/>
          <w:szCs w:val="24"/>
        </w:rPr>
      </w:pPr>
      <w:r w:rsidRPr="008C1BCD">
        <w:rPr>
          <w:rFonts w:asciiTheme="majorHAnsi" w:hAnsiTheme="majorHAnsi" w:cstheme="majorHAnsi"/>
          <w:sz w:val="24"/>
          <w:szCs w:val="24"/>
        </w:rPr>
        <w:t>Computer Science Engineering student with hands-on experience in Java development and academic exposure to SQL, MS Excel and Word. Strong teamwork and communication skills with a passion for learning modern technologies and contributing to organizational success as an entry-level software or data engineer</w:t>
      </w:r>
      <w:r w:rsidR="00BB0A53" w:rsidRPr="008C1BCD">
        <w:rPr>
          <w:rFonts w:asciiTheme="majorHAnsi" w:hAnsiTheme="majorHAnsi" w:cstheme="majorHAnsi"/>
          <w:sz w:val="24"/>
          <w:szCs w:val="24"/>
        </w:rPr>
        <w:t>.</w:t>
      </w:r>
    </w:p>
    <w:p w14:paraId="53A4106E" w14:textId="58173E27" w:rsidR="00AA18D8" w:rsidRPr="008C1BCD" w:rsidRDefault="00AA18D8" w:rsidP="00AA18D8"/>
    <w:p w14:paraId="4B41024C" w14:textId="147EC8C5" w:rsidR="00AA18D8" w:rsidRPr="00BB0A53" w:rsidRDefault="00A82D63" w:rsidP="00AA18D8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Internship</w:t>
      </w:r>
    </w:p>
    <w:p w14:paraId="1801F282" w14:textId="77777777" w:rsidR="00AA18D8" w:rsidRDefault="00AA18D8" w:rsidP="00AA18D8">
      <w:pPr>
        <w:spacing w:after="0"/>
      </w:pPr>
    </w:p>
    <w:p w14:paraId="0EB8311E" w14:textId="37B5F421" w:rsidR="00AA18D8" w:rsidRPr="00A42B9B" w:rsidRDefault="00A82D63" w:rsidP="00A42B9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Nurture Infotech</w:t>
      </w:r>
    </w:p>
    <w:p w14:paraId="0E0DBD00" w14:textId="09220366" w:rsidR="00A42B9B" w:rsidRDefault="001F20B0" w:rsidP="00AA18D8">
      <w:r>
        <w:t xml:space="preserve">Erode , Tamil Nadu                         </w:t>
      </w:r>
      <w:r w:rsidR="00A42B9B">
        <w:tab/>
      </w:r>
      <w:r w:rsidR="00A42B9B">
        <w:tab/>
      </w:r>
      <w:r w:rsidR="00A42B9B">
        <w:tab/>
      </w:r>
      <w:r w:rsidR="00A42B9B">
        <w:tab/>
      </w:r>
      <w:r w:rsidR="00A42B9B">
        <w:tab/>
      </w:r>
      <w:r w:rsidR="00A42B9B">
        <w:tab/>
      </w:r>
      <w:r w:rsidR="00A42B9B">
        <w:tab/>
      </w:r>
      <w:r w:rsidR="00A42B9B">
        <w:tab/>
        <w:t xml:space="preserve">  </w:t>
      </w:r>
      <w:r w:rsidR="00CC7ACF">
        <w:t xml:space="preserve">            </w:t>
      </w:r>
      <w:r w:rsidR="00A42B9B" w:rsidRPr="008C1BCD">
        <w:rPr>
          <w:sz w:val="24"/>
          <w:szCs w:val="24"/>
        </w:rPr>
        <w:t>July 20</w:t>
      </w:r>
      <w:r w:rsidRPr="008C1BCD">
        <w:rPr>
          <w:sz w:val="24"/>
          <w:szCs w:val="24"/>
        </w:rPr>
        <w:t>24</w:t>
      </w:r>
      <w:r w:rsidR="00CC7ACF">
        <w:t xml:space="preserve"> </w:t>
      </w:r>
    </w:p>
    <w:p w14:paraId="0C1B9BE6" w14:textId="6B36372D" w:rsidR="00A42B9B" w:rsidRDefault="002E6FFB" w:rsidP="00A42B9B">
      <w:pPr>
        <w:pStyle w:val="ListParagraph"/>
        <w:numPr>
          <w:ilvl w:val="0"/>
          <w:numId w:val="1"/>
        </w:numPr>
        <w:spacing w:line="276" w:lineRule="auto"/>
      </w:pPr>
      <w:r w:rsidRPr="002E6FFB">
        <w:t xml:space="preserve">Used </w:t>
      </w:r>
      <w:r w:rsidRPr="002E6FFB">
        <w:rPr>
          <w:b/>
          <w:bCs/>
        </w:rPr>
        <w:t>Python, Pandas, and NumPy</w:t>
      </w:r>
      <w:r w:rsidRPr="002E6FFB">
        <w:t xml:space="preserve"> to analyze datasets and identify insights</w:t>
      </w:r>
      <w:r w:rsidR="00A42B9B">
        <w:t>%.</w:t>
      </w:r>
    </w:p>
    <w:p w14:paraId="04CDC9A6" w14:textId="7F6EA82B" w:rsidR="00A42B9B" w:rsidRDefault="00A200E4" w:rsidP="00A42B9B">
      <w:pPr>
        <w:pStyle w:val="ListParagraph"/>
        <w:numPr>
          <w:ilvl w:val="0"/>
          <w:numId w:val="1"/>
        </w:numPr>
        <w:spacing w:line="276" w:lineRule="auto"/>
      </w:pPr>
      <w:r w:rsidRPr="00A200E4">
        <w:t xml:space="preserve">Created data visualizations using </w:t>
      </w:r>
      <w:r w:rsidRPr="00A200E4">
        <w:rPr>
          <w:b/>
          <w:bCs/>
        </w:rPr>
        <w:t>Matplotlib</w:t>
      </w:r>
      <w:r w:rsidRPr="00A200E4">
        <w:t xml:space="preserve"> to present analytical findings</w:t>
      </w:r>
    </w:p>
    <w:p w14:paraId="6333EB5A" w14:textId="171D447E" w:rsidR="00A42B9B" w:rsidRDefault="00A200E4" w:rsidP="00A42B9B">
      <w:pPr>
        <w:pStyle w:val="ListParagraph"/>
        <w:numPr>
          <w:ilvl w:val="0"/>
          <w:numId w:val="1"/>
        </w:numPr>
        <w:spacing w:line="276" w:lineRule="auto"/>
      </w:pPr>
      <w:r w:rsidRPr="00A200E4">
        <w:t xml:space="preserve">Developed interactive </w:t>
      </w:r>
      <w:r w:rsidRPr="00A200E4">
        <w:rPr>
          <w:b/>
          <w:bCs/>
        </w:rPr>
        <w:t>Power BI dashboards</w:t>
      </w:r>
      <w:r w:rsidRPr="00A200E4">
        <w:t xml:space="preserve"> with charts, KPIs, and filters</w:t>
      </w:r>
      <w:r w:rsidR="00A42B9B">
        <w:t>.</w:t>
      </w:r>
    </w:p>
    <w:p w14:paraId="3AE1B488" w14:textId="40872938" w:rsidR="0021028D" w:rsidRDefault="00653E9D" w:rsidP="0021028D">
      <w:pPr>
        <w:pStyle w:val="ListParagraph"/>
        <w:numPr>
          <w:ilvl w:val="0"/>
          <w:numId w:val="1"/>
        </w:numPr>
        <w:spacing w:line="276" w:lineRule="auto"/>
      </w:pPr>
      <w:r w:rsidRPr="00653E9D">
        <w:t>Collected, cleaned, and prepared datasets for analysis and reporting</w:t>
      </w:r>
      <w:r>
        <w:t>.</w:t>
      </w:r>
    </w:p>
    <w:p w14:paraId="20BA5266" w14:textId="77777777" w:rsidR="0021028D" w:rsidRDefault="0021028D" w:rsidP="0021028D">
      <w:pPr>
        <w:spacing w:line="276" w:lineRule="auto"/>
      </w:pPr>
    </w:p>
    <w:p w14:paraId="07FC6E8D" w14:textId="5C33F019" w:rsidR="0021028D" w:rsidRPr="00BB0A53" w:rsidRDefault="0021028D" w:rsidP="0021028D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</w:t>
      </w:r>
    </w:p>
    <w:p w14:paraId="7A29BBA2" w14:textId="77777777" w:rsidR="0021028D" w:rsidRDefault="0021028D" w:rsidP="0021028D">
      <w:pPr>
        <w:spacing w:after="0"/>
      </w:pPr>
    </w:p>
    <w:p w14:paraId="408EB678" w14:textId="3B24D625" w:rsidR="0021028D" w:rsidRPr="0021028D" w:rsidRDefault="0021028D" w:rsidP="0021028D">
      <w:pPr>
        <w:rPr>
          <w:b/>
          <w:bCs/>
          <w:sz w:val="28"/>
          <w:szCs w:val="28"/>
        </w:rPr>
      </w:pPr>
      <w:r w:rsidRPr="0021028D">
        <w:rPr>
          <w:b/>
          <w:bCs/>
          <w:sz w:val="28"/>
          <w:szCs w:val="28"/>
        </w:rPr>
        <w:t>Optimizing Face Detection in Low-Resolution Images under Blur Condition Using Lucy Richardson Algorithm</w:t>
      </w:r>
      <w:r>
        <w:t xml:space="preserve">                                                                                                                                     </w:t>
      </w:r>
      <w:r w:rsidRPr="008C1BCD">
        <w:rPr>
          <w:sz w:val="24"/>
          <w:szCs w:val="24"/>
        </w:rPr>
        <w:t xml:space="preserve">   April-2026</w:t>
      </w:r>
    </w:p>
    <w:p w14:paraId="1CF6B1F9" w14:textId="77777777" w:rsidR="008C1BCD" w:rsidRDefault="008C1BCD" w:rsidP="0021028D">
      <w:pPr>
        <w:pStyle w:val="ListParagraph"/>
        <w:numPr>
          <w:ilvl w:val="0"/>
          <w:numId w:val="1"/>
        </w:numPr>
        <w:spacing w:line="276" w:lineRule="auto"/>
      </w:pPr>
      <w:r w:rsidRPr="008C1BCD">
        <w:t>Developed a Python-based image restoration system to enhance blurred and low-resolution facial images.</w:t>
      </w:r>
    </w:p>
    <w:p w14:paraId="58FF785A" w14:textId="5BB8EF5C" w:rsidR="008C1BCD" w:rsidRDefault="008C1BCD" w:rsidP="0021028D">
      <w:pPr>
        <w:pStyle w:val="ListParagraph"/>
        <w:numPr>
          <w:ilvl w:val="0"/>
          <w:numId w:val="1"/>
        </w:numPr>
        <w:spacing w:line="276" w:lineRule="auto"/>
      </w:pPr>
      <w:r w:rsidRPr="008C1BCD">
        <w:t xml:space="preserve">Applied </w:t>
      </w:r>
      <w:r w:rsidRPr="008C1BCD">
        <w:rPr>
          <w:b/>
          <w:bCs/>
        </w:rPr>
        <w:t>Lucy–Richardson deconvolution</w:t>
      </w:r>
      <w:r w:rsidRPr="008C1BCD">
        <w:t xml:space="preserve"> for image deblurring and </w:t>
      </w:r>
      <w:r w:rsidRPr="008C1BCD">
        <w:rPr>
          <w:b/>
          <w:bCs/>
        </w:rPr>
        <w:t>GFPGAN</w:t>
      </w:r>
      <w:r w:rsidRPr="008C1BCD">
        <w:t xml:space="preserve"> for deep face restoration</w:t>
      </w:r>
      <w:r>
        <w:t>.</w:t>
      </w:r>
    </w:p>
    <w:p w14:paraId="0A93D8BB" w14:textId="619E0690" w:rsidR="0021028D" w:rsidRDefault="008C1BCD" w:rsidP="0021028D">
      <w:pPr>
        <w:pStyle w:val="ListParagraph"/>
        <w:numPr>
          <w:ilvl w:val="0"/>
          <w:numId w:val="1"/>
        </w:numPr>
        <w:spacing w:line="276" w:lineRule="auto"/>
      </w:pPr>
      <w:r>
        <w:t>I</w:t>
      </w:r>
      <w:r w:rsidRPr="008C1BCD">
        <w:t>mplemented image preprocessing and enhancement techniques</w:t>
      </w:r>
      <w:r>
        <w:t>.</w:t>
      </w:r>
    </w:p>
    <w:p w14:paraId="64EE3C0C" w14:textId="2B5EBCE8" w:rsidR="0021028D" w:rsidRDefault="008C1BCD" w:rsidP="0021028D">
      <w:pPr>
        <w:pStyle w:val="ListParagraph"/>
        <w:numPr>
          <w:ilvl w:val="0"/>
          <w:numId w:val="1"/>
        </w:numPr>
        <w:spacing w:line="276" w:lineRule="auto"/>
      </w:pPr>
      <w:r w:rsidRPr="008C1BCD">
        <w:t xml:space="preserve">Achieved up to </w:t>
      </w:r>
      <w:r w:rsidRPr="008C1BCD">
        <w:rPr>
          <w:b/>
          <w:bCs/>
        </w:rPr>
        <w:t>92.3% face-detection accuracy</w:t>
      </w:r>
      <w:r w:rsidRPr="008C1BCD">
        <w:t xml:space="preserve"> with a mean PSNR of </w:t>
      </w:r>
      <w:r w:rsidRPr="008C1BCD">
        <w:rPr>
          <w:b/>
          <w:bCs/>
        </w:rPr>
        <w:t>24.84 dB</w:t>
      </w:r>
      <w:r w:rsidR="0021028D">
        <w:t>.</w:t>
      </w:r>
    </w:p>
    <w:p w14:paraId="04560EB3" w14:textId="77777777" w:rsidR="0021028D" w:rsidRPr="008C1BCD" w:rsidRDefault="0021028D" w:rsidP="009E71B5">
      <w:pPr>
        <w:pBdr>
          <w:bottom w:val="single" w:sz="4" w:space="1" w:color="auto"/>
        </w:pBdr>
        <w:spacing w:after="0"/>
        <w:rPr>
          <w:b/>
          <w:bCs/>
        </w:rPr>
      </w:pPr>
    </w:p>
    <w:p w14:paraId="01E59E54" w14:textId="420992EB" w:rsidR="009E71B5" w:rsidRPr="00BB0A53" w:rsidRDefault="009E71B5" w:rsidP="009E71B5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 w:rsidRPr="00BB0A53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>kills</w:t>
      </w:r>
    </w:p>
    <w:p w14:paraId="60F7A6A0" w14:textId="77777777" w:rsidR="009E71B5" w:rsidRDefault="009E71B5" w:rsidP="009E71B5">
      <w:pPr>
        <w:spacing w:after="0"/>
      </w:pPr>
    </w:p>
    <w:p w14:paraId="17C0251E" w14:textId="2967760E" w:rsidR="009E71B5" w:rsidRPr="008C1BCD" w:rsidRDefault="008C1BCD" w:rsidP="008C1BCD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8C1BCD">
        <w:rPr>
          <w:sz w:val="28"/>
          <w:szCs w:val="28"/>
        </w:rPr>
        <w:t>Java</w:t>
      </w:r>
    </w:p>
    <w:p w14:paraId="110CFD83" w14:textId="23C4DF56" w:rsidR="008C1BCD" w:rsidRPr="008C1BCD" w:rsidRDefault="008C1BCD" w:rsidP="008C1BCD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8C1BCD">
        <w:rPr>
          <w:sz w:val="28"/>
          <w:szCs w:val="28"/>
        </w:rPr>
        <w:t>SQL</w:t>
      </w:r>
    </w:p>
    <w:p w14:paraId="1326D465" w14:textId="43EC715D" w:rsidR="008C1BCD" w:rsidRPr="008C1BCD" w:rsidRDefault="008C1BCD" w:rsidP="008C1BCD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8C1BCD">
        <w:rPr>
          <w:sz w:val="28"/>
          <w:szCs w:val="28"/>
        </w:rPr>
        <w:t>MS Word</w:t>
      </w:r>
    </w:p>
    <w:p w14:paraId="2273D688" w14:textId="15F53AB8" w:rsidR="008C1BCD" w:rsidRPr="008C1BCD" w:rsidRDefault="008C1BCD" w:rsidP="008C1BCD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8C1BCD">
        <w:rPr>
          <w:sz w:val="28"/>
          <w:szCs w:val="28"/>
        </w:rPr>
        <w:t>MS Excel</w:t>
      </w:r>
    </w:p>
    <w:p w14:paraId="613023C6" w14:textId="02224752" w:rsidR="00E33D5A" w:rsidRPr="00BB0A53" w:rsidRDefault="00E33D5A" w:rsidP="00E33D5A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Education</w:t>
      </w:r>
    </w:p>
    <w:p w14:paraId="0ED9423E" w14:textId="77777777" w:rsidR="00E33D5A" w:rsidRDefault="00E33D5A" w:rsidP="00E33D5A">
      <w:pPr>
        <w:spacing w:after="0"/>
      </w:pPr>
    </w:p>
    <w:p w14:paraId="3FCEF9CC" w14:textId="453C0CCD" w:rsidR="00E33D5A" w:rsidRPr="00A36537" w:rsidRDefault="00C10A5A" w:rsidP="00E33D5A">
      <w:pPr>
        <w:spacing w:after="0"/>
        <w:rPr>
          <w:b/>
          <w:bCs/>
          <w:sz w:val="36"/>
          <w:szCs w:val="36"/>
        </w:rPr>
      </w:pPr>
      <w:r w:rsidRPr="00A36537">
        <w:rPr>
          <w:b/>
          <w:bCs/>
          <w:sz w:val="36"/>
          <w:szCs w:val="36"/>
        </w:rPr>
        <w:t>K. S. R Institute for Engineering and Technology</w:t>
      </w:r>
    </w:p>
    <w:p w14:paraId="0251E692" w14:textId="1179AD02" w:rsidR="00E33D5A" w:rsidRDefault="00B10000" w:rsidP="00E33D5A">
      <w:pPr>
        <w:spacing w:after="0"/>
      </w:pPr>
      <w:r w:rsidRPr="00D7135D">
        <w:rPr>
          <w:sz w:val="28"/>
          <w:szCs w:val="28"/>
        </w:rPr>
        <w:t>B. E. Computer Science and Engineering</w:t>
      </w:r>
      <w:r w:rsidR="00E33D5A" w:rsidRPr="00D7135D">
        <w:tab/>
      </w:r>
      <w:r w:rsidR="00E33D5A">
        <w:tab/>
      </w:r>
      <w:r w:rsidR="00E33D5A">
        <w:tab/>
      </w:r>
      <w:r w:rsidR="00E33D5A">
        <w:tab/>
      </w:r>
      <w:r w:rsidR="00E33D5A">
        <w:tab/>
        <w:t xml:space="preserve">  </w:t>
      </w:r>
      <w:r w:rsidR="00E33D5A">
        <w:tab/>
        <w:t xml:space="preserve">   </w:t>
      </w:r>
      <w:r w:rsidR="00E33D5A" w:rsidRPr="008C1BCD">
        <w:rPr>
          <w:sz w:val="24"/>
          <w:szCs w:val="24"/>
        </w:rPr>
        <w:t xml:space="preserve">Graduated: </w:t>
      </w:r>
      <w:r w:rsidR="00714C53" w:rsidRPr="008C1BCD">
        <w:rPr>
          <w:sz w:val="24"/>
          <w:szCs w:val="24"/>
        </w:rPr>
        <w:t>2026</w:t>
      </w:r>
    </w:p>
    <w:p w14:paraId="417007BC" w14:textId="03EED5B0" w:rsidR="009E71B5" w:rsidRPr="008C1BCD" w:rsidRDefault="00714C53" w:rsidP="008C1BCD">
      <w:pPr>
        <w:jc w:val="both"/>
        <w:rPr>
          <w:sz w:val="24"/>
          <w:szCs w:val="24"/>
        </w:rPr>
      </w:pPr>
      <w:r w:rsidRPr="008C1BCD">
        <w:rPr>
          <w:sz w:val="24"/>
          <w:szCs w:val="24"/>
        </w:rPr>
        <w:t>CGPA: 7.15</w:t>
      </w:r>
    </w:p>
    <w:sectPr w:rsidR="009E71B5" w:rsidRPr="008C1BCD" w:rsidSect="0074793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3F578" w14:textId="77777777" w:rsidR="0094023F" w:rsidRDefault="0094023F" w:rsidP="00F53AB2">
      <w:pPr>
        <w:spacing w:after="0" w:line="240" w:lineRule="auto"/>
      </w:pPr>
      <w:r>
        <w:separator/>
      </w:r>
    </w:p>
  </w:endnote>
  <w:endnote w:type="continuationSeparator" w:id="0">
    <w:p w14:paraId="65DD84EF" w14:textId="77777777" w:rsidR="0094023F" w:rsidRDefault="0094023F" w:rsidP="00F5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90B96" w14:textId="77777777" w:rsidR="0094023F" w:rsidRDefault="0094023F" w:rsidP="00F53AB2">
      <w:pPr>
        <w:spacing w:after="0" w:line="240" w:lineRule="auto"/>
      </w:pPr>
      <w:r>
        <w:separator/>
      </w:r>
    </w:p>
  </w:footnote>
  <w:footnote w:type="continuationSeparator" w:id="0">
    <w:p w14:paraId="75781525" w14:textId="77777777" w:rsidR="0094023F" w:rsidRDefault="0094023F" w:rsidP="00F53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6BD2"/>
    <w:multiLevelType w:val="hybridMultilevel"/>
    <w:tmpl w:val="6E74FA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03E6B"/>
    <w:multiLevelType w:val="hybridMultilevel"/>
    <w:tmpl w:val="8BBA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B5173"/>
    <w:multiLevelType w:val="hybridMultilevel"/>
    <w:tmpl w:val="F058E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65B57"/>
    <w:multiLevelType w:val="hybridMultilevel"/>
    <w:tmpl w:val="BE8E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107331">
    <w:abstractNumId w:val="2"/>
  </w:num>
  <w:num w:numId="2" w16cid:durableId="606083397">
    <w:abstractNumId w:val="1"/>
  </w:num>
  <w:num w:numId="3" w16cid:durableId="747921253">
    <w:abstractNumId w:val="3"/>
  </w:num>
  <w:num w:numId="4" w16cid:durableId="102826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9C"/>
    <w:rsid w:val="000078AF"/>
    <w:rsid w:val="000613BE"/>
    <w:rsid w:val="001074E9"/>
    <w:rsid w:val="00131C29"/>
    <w:rsid w:val="001430B5"/>
    <w:rsid w:val="001F20B0"/>
    <w:rsid w:val="0021028D"/>
    <w:rsid w:val="0026178E"/>
    <w:rsid w:val="00275EBC"/>
    <w:rsid w:val="00285253"/>
    <w:rsid w:val="002B0E7B"/>
    <w:rsid w:val="002E6FFB"/>
    <w:rsid w:val="00304D1A"/>
    <w:rsid w:val="0039504A"/>
    <w:rsid w:val="00406A83"/>
    <w:rsid w:val="00494A2F"/>
    <w:rsid w:val="004E0E10"/>
    <w:rsid w:val="005E5F3A"/>
    <w:rsid w:val="00636AE5"/>
    <w:rsid w:val="00653E9D"/>
    <w:rsid w:val="006F6E63"/>
    <w:rsid w:val="00714C53"/>
    <w:rsid w:val="0074793D"/>
    <w:rsid w:val="008C1BCD"/>
    <w:rsid w:val="009156FC"/>
    <w:rsid w:val="0094023F"/>
    <w:rsid w:val="00982201"/>
    <w:rsid w:val="009856FF"/>
    <w:rsid w:val="009C7779"/>
    <w:rsid w:val="009E71B5"/>
    <w:rsid w:val="009F45E7"/>
    <w:rsid w:val="00A0485E"/>
    <w:rsid w:val="00A200E4"/>
    <w:rsid w:val="00A36537"/>
    <w:rsid w:val="00A3665B"/>
    <w:rsid w:val="00A42B9B"/>
    <w:rsid w:val="00A47B49"/>
    <w:rsid w:val="00A8252E"/>
    <w:rsid w:val="00A82D63"/>
    <w:rsid w:val="00AA18D8"/>
    <w:rsid w:val="00AB00A1"/>
    <w:rsid w:val="00B10000"/>
    <w:rsid w:val="00B1704A"/>
    <w:rsid w:val="00BB0A53"/>
    <w:rsid w:val="00BC43A5"/>
    <w:rsid w:val="00BE589D"/>
    <w:rsid w:val="00C10A5A"/>
    <w:rsid w:val="00C118F1"/>
    <w:rsid w:val="00C418A8"/>
    <w:rsid w:val="00CC7ACF"/>
    <w:rsid w:val="00CF1EF1"/>
    <w:rsid w:val="00D46D67"/>
    <w:rsid w:val="00D7135D"/>
    <w:rsid w:val="00DB3267"/>
    <w:rsid w:val="00DE28C4"/>
    <w:rsid w:val="00DE448D"/>
    <w:rsid w:val="00E33D5A"/>
    <w:rsid w:val="00E55124"/>
    <w:rsid w:val="00F23884"/>
    <w:rsid w:val="00F53AB2"/>
    <w:rsid w:val="00F5499C"/>
    <w:rsid w:val="00F9412D"/>
    <w:rsid w:val="00FD6AA1"/>
    <w:rsid w:val="00FD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6E95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D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7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93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2B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3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B2"/>
  </w:style>
  <w:style w:type="paragraph" w:styleId="Footer">
    <w:name w:val="footer"/>
    <w:basedOn w:val="Normal"/>
    <w:link w:val="FooterChar"/>
    <w:uiPriority w:val="99"/>
    <w:unhideWhenUsed/>
    <w:rsid w:val="00F53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2026-09-26T09:01:00Z</dcterms:created>
  <dcterms:modified xsi:type="dcterms:W3CDTF">2026-09-26T09:03:00Z</dcterms:modified>
</cp:coreProperties>
</file>