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56C6" w14:textId="77777777" w:rsidR="005152AD" w:rsidRPr="005C16E8" w:rsidRDefault="00000000">
      <w:pPr>
        <w:spacing w:after="0" w:line="259" w:lineRule="auto"/>
        <w:ind w:left="24" w:firstLine="0"/>
        <w:jc w:val="left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0" wp14:anchorId="1C77080B" wp14:editId="1D7C46A5">
            <wp:simplePos x="0" y="0"/>
            <wp:positionH relativeFrom="column">
              <wp:posOffset>4613605</wp:posOffset>
            </wp:positionH>
            <wp:positionV relativeFrom="paragraph">
              <wp:posOffset>-49021</wp:posOffset>
            </wp:positionV>
            <wp:extent cx="1054875" cy="1183005"/>
            <wp:effectExtent l="0" t="0" r="0" b="0"/>
            <wp:wrapSquare wrapText="bothSides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487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6E8">
        <w:rPr>
          <w:rFonts w:ascii="Times New Roman" w:hAnsi="Times New Roman" w:cs="Times New Roman"/>
          <w:b/>
          <w:sz w:val="44"/>
        </w:rPr>
        <w:t xml:space="preserve">Santhosh Kumar G </w:t>
      </w:r>
    </w:p>
    <w:p w14:paraId="6CD2E4BC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proofErr w:type="gramStart"/>
      <w:r w:rsidRPr="005C16E8">
        <w:rPr>
          <w:rFonts w:ascii="Times New Roman" w:hAnsi="Times New Roman" w:cs="Times New Roman"/>
          <w:b/>
        </w:rPr>
        <w:t>Phone :</w:t>
      </w:r>
      <w:proofErr w:type="gramEnd"/>
      <w:r w:rsidRPr="005C16E8">
        <w:rPr>
          <w:rFonts w:ascii="Times New Roman" w:hAnsi="Times New Roman" w:cs="Times New Roman"/>
          <w:b/>
        </w:rPr>
        <w:t xml:space="preserve"> </w:t>
      </w:r>
      <w:r w:rsidRPr="005C16E8">
        <w:rPr>
          <w:rFonts w:ascii="Times New Roman" w:hAnsi="Times New Roman" w:cs="Times New Roman"/>
        </w:rPr>
        <w:t xml:space="preserve">+91 9566771034 </w:t>
      </w:r>
    </w:p>
    <w:p w14:paraId="719DF555" w14:textId="77777777" w:rsidR="005152AD" w:rsidRPr="005C16E8" w:rsidRDefault="00000000">
      <w:pPr>
        <w:spacing w:after="178" w:line="259" w:lineRule="auto"/>
        <w:ind w:left="24" w:firstLine="0"/>
        <w:jc w:val="left"/>
        <w:rPr>
          <w:rFonts w:ascii="Times New Roman" w:hAnsi="Times New Roman" w:cs="Times New Roman"/>
        </w:rPr>
      </w:pPr>
      <w:proofErr w:type="gramStart"/>
      <w:r w:rsidRPr="005C16E8">
        <w:rPr>
          <w:rFonts w:ascii="Times New Roman" w:hAnsi="Times New Roman" w:cs="Times New Roman"/>
          <w:b/>
        </w:rPr>
        <w:t>Email :</w:t>
      </w:r>
      <w:proofErr w:type="gramEnd"/>
      <w:r w:rsidRPr="005C16E8">
        <w:rPr>
          <w:rFonts w:ascii="Times New Roman" w:hAnsi="Times New Roman" w:cs="Times New Roman"/>
          <w:b/>
        </w:rPr>
        <w:t xml:space="preserve"> </w:t>
      </w:r>
      <w:r w:rsidRPr="005C16E8">
        <w:rPr>
          <w:rFonts w:ascii="Times New Roman" w:hAnsi="Times New Roman" w:cs="Times New Roman"/>
          <w:color w:val="0461C1"/>
          <w:u w:val="single" w:color="0461C1"/>
        </w:rPr>
        <w:t>santhoshgokul234@gmail.com</w:t>
      </w:r>
      <w:r w:rsidRPr="005C16E8">
        <w:rPr>
          <w:rFonts w:ascii="Times New Roman" w:hAnsi="Times New Roman" w:cs="Times New Roman"/>
        </w:rPr>
        <w:t xml:space="preserve"> </w:t>
      </w:r>
    </w:p>
    <w:p w14:paraId="53D9B397" w14:textId="17A6EB60" w:rsidR="005152AD" w:rsidRPr="005C16E8" w:rsidRDefault="00000000">
      <w:pPr>
        <w:spacing w:after="0"/>
        <w:ind w:left="29"/>
        <w:rPr>
          <w:rFonts w:ascii="Times New Roman" w:hAnsi="Times New Roman" w:cs="Times New Roman"/>
        </w:rPr>
      </w:pPr>
      <w:proofErr w:type="gramStart"/>
      <w:r w:rsidRPr="005C16E8">
        <w:rPr>
          <w:rFonts w:ascii="Times New Roman" w:hAnsi="Times New Roman" w:cs="Times New Roman"/>
          <w:b/>
        </w:rPr>
        <w:t>LinkedIn :</w:t>
      </w:r>
      <w:proofErr w:type="gramEnd"/>
      <w:r w:rsidRPr="005C16E8">
        <w:rPr>
          <w:rFonts w:ascii="Times New Roman" w:hAnsi="Times New Roman" w:cs="Times New Roman"/>
        </w:rPr>
        <w:fldChar w:fldCharType="begin"/>
      </w:r>
      <w:r w:rsidRPr="005C16E8">
        <w:rPr>
          <w:rFonts w:ascii="Times New Roman" w:hAnsi="Times New Roman" w:cs="Times New Roman"/>
        </w:rPr>
        <w:instrText>HYPERLINK "http://www.linkedin.com/in/santhoshkumar1352005" \h</w:instrText>
      </w:r>
      <w:r w:rsidRPr="005C16E8">
        <w:rPr>
          <w:rFonts w:ascii="Times New Roman" w:hAnsi="Times New Roman" w:cs="Times New Roman"/>
        </w:rPr>
      </w:r>
      <w:r w:rsidRPr="005C16E8">
        <w:rPr>
          <w:rFonts w:ascii="Times New Roman" w:hAnsi="Times New Roman" w:cs="Times New Roman"/>
        </w:rPr>
        <w:fldChar w:fldCharType="separate"/>
      </w:r>
      <w:r w:rsidRPr="005C16E8">
        <w:rPr>
          <w:rFonts w:ascii="Times New Roman" w:hAnsi="Times New Roman" w:cs="Times New Roman"/>
          <w:b/>
        </w:rPr>
        <w:t xml:space="preserve"> </w:t>
      </w:r>
      <w:r w:rsidRPr="005C16E8">
        <w:rPr>
          <w:rFonts w:ascii="Times New Roman" w:hAnsi="Times New Roman" w:cs="Times New Roman"/>
        </w:rPr>
        <w:fldChar w:fldCharType="end"/>
      </w:r>
      <w:r w:rsidR="0064186E" w:rsidRPr="0064186E">
        <w:rPr>
          <w:rFonts w:ascii="Times New Roman" w:hAnsi="Times New Roman" w:cs="Times New Roman"/>
        </w:rPr>
        <w:t>www.linkedin.com/in/g-santhosh-kumar-7956a4373</w:t>
      </w:r>
      <w:hyperlink r:id="rId6">
        <w:r w:rsidRPr="005C16E8">
          <w:rPr>
            <w:rFonts w:ascii="Times New Roman" w:hAnsi="Times New Roman" w:cs="Times New Roman"/>
          </w:rPr>
          <w:t xml:space="preserve"> </w:t>
        </w:r>
      </w:hyperlink>
    </w:p>
    <w:p w14:paraId="61CB8F7B" w14:textId="77777777" w:rsidR="005152AD" w:rsidRPr="005C16E8" w:rsidRDefault="00000000">
      <w:pPr>
        <w:spacing w:after="1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 </w:t>
      </w:r>
    </w:p>
    <w:p w14:paraId="594C438A" w14:textId="77777777" w:rsidR="005152AD" w:rsidRPr="005C16E8" w:rsidRDefault="00000000" w:rsidP="0080796F">
      <w:pPr>
        <w:pStyle w:val="Heading1"/>
        <w:spacing w:after="176" w:line="276" w:lineRule="auto"/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Career Objective </w:t>
      </w:r>
    </w:p>
    <w:p w14:paraId="5DC7E783" w14:textId="0FBF760A" w:rsidR="005152AD" w:rsidRPr="005C16E8" w:rsidRDefault="008F77C4">
      <w:pPr>
        <w:spacing w:after="274"/>
        <w:ind w:left="29" w:right="0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>Self-motivated, passionate, and hardworking professional with hands-on experience in web development, seeking an opportunity to utilize technical skills and knowledge in a challenging work environment. Committed to continuous learning, delivering quality solutions, and contributing to the growth and success of the organization.</w:t>
      </w:r>
    </w:p>
    <w:p w14:paraId="4F4B0DAB" w14:textId="5FFA6170" w:rsidR="008F77C4" w:rsidRPr="005C16E8" w:rsidRDefault="008F77C4" w:rsidP="00F347CD">
      <w:pPr>
        <w:tabs>
          <w:tab w:val="left" w:pos="3446"/>
        </w:tabs>
        <w:spacing w:after="274" w:line="276" w:lineRule="auto"/>
        <w:ind w:left="29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5C16E8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22E05076" w14:textId="4675D6F8" w:rsidR="008F77C4" w:rsidRPr="005C16E8" w:rsidRDefault="008F77C4" w:rsidP="002C7928">
      <w:pPr>
        <w:spacing w:before="240" w:after="274" w:line="240" w:lineRule="auto"/>
        <w:ind w:left="29" w:right="0"/>
        <w:rPr>
          <w:rFonts w:ascii="Times New Roman" w:hAnsi="Times New Roman" w:cs="Times New Roman"/>
          <w:b/>
          <w:bCs/>
        </w:rPr>
      </w:pPr>
      <w:proofErr w:type="spellStart"/>
      <w:r w:rsidRPr="005C16E8">
        <w:rPr>
          <w:rFonts w:ascii="Times New Roman" w:hAnsi="Times New Roman" w:cs="Times New Roman"/>
          <w:b/>
          <w:bCs/>
        </w:rPr>
        <w:t>Infynd</w:t>
      </w:r>
      <w:proofErr w:type="spellEnd"/>
    </w:p>
    <w:p w14:paraId="135B7205" w14:textId="2111290B" w:rsidR="008F77C4" w:rsidRPr="005C16E8" w:rsidRDefault="008F77C4" w:rsidP="00F347CD">
      <w:pPr>
        <w:spacing w:before="240" w:after="274" w:line="276" w:lineRule="auto"/>
        <w:ind w:left="29" w:right="0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  <w:bCs/>
        </w:rPr>
        <w:t xml:space="preserve">Data Analyst Intern | </w:t>
      </w:r>
      <w:r w:rsidRPr="005C16E8">
        <w:rPr>
          <w:rFonts w:ascii="Times New Roman" w:hAnsi="Times New Roman" w:cs="Times New Roman"/>
        </w:rPr>
        <w:t>May 2026 – Present</w:t>
      </w:r>
    </w:p>
    <w:p w14:paraId="04D793BD" w14:textId="0229F070" w:rsidR="008F77C4" w:rsidRPr="005C16E8" w:rsidRDefault="008F77C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Perform web scraping and data collection to gather relevant business information from online sources.</w:t>
      </w:r>
    </w:p>
    <w:p w14:paraId="32AB8E27" w14:textId="48EE91C3" w:rsidR="004C06B4" w:rsidRPr="005C16E8" w:rsidRDefault="004C06B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Use Advanced MS Excel for data organization, spreadsheet management, and data processing.</w:t>
      </w:r>
    </w:p>
    <w:p w14:paraId="4D415352" w14:textId="13820A05" w:rsidR="004C06B4" w:rsidRPr="005C16E8" w:rsidRDefault="004C06B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Conduct data cleaning, validation, and quality control (QC) to maintain data accuracy and consistency.</w:t>
      </w:r>
    </w:p>
    <w:p w14:paraId="35DC37AE" w14:textId="690E59B4" w:rsidR="004C06B4" w:rsidRPr="005C16E8" w:rsidRDefault="004C06B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Handle data entry and maintain structured, well-organized datasets.</w:t>
      </w:r>
    </w:p>
    <w:p w14:paraId="5F257698" w14:textId="0CAD13EB" w:rsidR="004C06B4" w:rsidRPr="005C16E8" w:rsidRDefault="004C06B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Apply basic HTML knowledge to understand and work with web-based data.</w:t>
      </w:r>
    </w:p>
    <w:p w14:paraId="19A3D33F" w14:textId="77777777" w:rsidR="004C06B4" w:rsidRPr="005C16E8" w:rsidRDefault="004C06B4" w:rsidP="004C06B4">
      <w:pPr>
        <w:pStyle w:val="ListParagraph"/>
        <w:numPr>
          <w:ilvl w:val="0"/>
          <w:numId w:val="11"/>
        </w:numPr>
        <w:spacing w:after="274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Utilize Tally Prime for accounting-related data entry and record management.</w:t>
      </w:r>
    </w:p>
    <w:p w14:paraId="010BABD5" w14:textId="08F0F0F2" w:rsidR="004C06B4" w:rsidRPr="005C16E8" w:rsidRDefault="004C06B4" w:rsidP="0007371A">
      <w:pPr>
        <w:tabs>
          <w:tab w:val="left" w:pos="2548"/>
        </w:tabs>
        <w:spacing w:after="274" w:line="276" w:lineRule="auto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5C16E8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5C16E8">
        <w:rPr>
          <w:rFonts w:ascii="Times New Roman" w:hAnsi="Times New Roman" w:cs="Times New Roman"/>
          <w:b/>
          <w:bCs/>
          <w:sz w:val="28"/>
          <w:szCs w:val="28"/>
        </w:rPr>
        <w:t>ec</w:t>
      </w:r>
      <w:r w:rsidR="0080796F" w:rsidRPr="005C16E8">
        <w:rPr>
          <w:rFonts w:ascii="Times New Roman" w:hAnsi="Times New Roman" w:cs="Times New Roman"/>
          <w:b/>
          <w:bCs/>
          <w:sz w:val="28"/>
          <w:szCs w:val="28"/>
        </w:rPr>
        <w:t>hnical Skills</w:t>
      </w:r>
    </w:p>
    <w:p w14:paraId="22A8A47B" w14:textId="5F59EEE0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Web Scraping &amp; Data Collection</w:t>
      </w:r>
    </w:p>
    <w:p w14:paraId="3ABABB41" w14:textId="48A40305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Advanced MS Excel</w:t>
      </w:r>
    </w:p>
    <w:p w14:paraId="28AE8BC6" w14:textId="65BFD8DB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Data Processing &amp; Management</w:t>
      </w:r>
    </w:p>
    <w:p w14:paraId="4B34F8A1" w14:textId="41A1AEE8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Data Cleaning &amp; Validation</w:t>
      </w:r>
    </w:p>
    <w:p w14:paraId="4A332030" w14:textId="085CB64B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Quality Control (QC)</w:t>
      </w:r>
    </w:p>
    <w:p w14:paraId="2666BA44" w14:textId="1A038A8B" w:rsidR="0080796F" w:rsidRPr="005C16E8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5C16E8">
        <w:rPr>
          <w:rFonts w:ascii="Times New Roman" w:hAnsi="Times New Roman" w:cs="Times New Roman"/>
          <w:sz w:val="28"/>
          <w:szCs w:val="28"/>
        </w:rPr>
        <w:t>Data Entry &amp; Spreadsheet Management</w:t>
      </w:r>
    </w:p>
    <w:p w14:paraId="4E047A99" w14:textId="0EC472DB" w:rsidR="0080796F" w:rsidRPr="00EA225B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EA225B">
        <w:rPr>
          <w:rFonts w:ascii="Times New Roman" w:hAnsi="Times New Roman" w:cs="Times New Roman"/>
          <w:sz w:val="28"/>
          <w:szCs w:val="28"/>
        </w:rPr>
        <w:t>HTML</w:t>
      </w:r>
    </w:p>
    <w:p w14:paraId="179E4D05" w14:textId="77777777" w:rsidR="0080796F" w:rsidRPr="00EA225B" w:rsidRDefault="0080796F" w:rsidP="0080796F">
      <w:pPr>
        <w:pStyle w:val="ListParagraph"/>
        <w:numPr>
          <w:ilvl w:val="0"/>
          <w:numId w:val="12"/>
        </w:numPr>
        <w:spacing w:after="274"/>
        <w:ind w:right="0"/>
        <w:jc w:val="left"/>
        <w:rPr>
          <w:rFonts w:ascii="Times New Roman" w:hAnsi="Times New Roman" w:cs="Times New Roman"/>
          <w:sz w:val="28"/>
          <w:szCs w:val="28"/>
        </w:rPr>
      </w:pPr>
      <w:r w:rsidRPr="00EA225B">
        <w:rPr>
          <w:rFonts w:ascii="Times New Roman" w:hAnsi="Times New Roman" w:cs="Times New Roman"/>
          <w:sz w:val="28"/>
          <w:szCs w:val="28"/>
        </w:rPr>
        <w:t>Tally Prime</w:t>
      </w:r>
    </w:p>
    <w:p w14:paraId="1D427E85" w14:textId="77777777" w:rsidR="004A5F8A" w:rsidRPr="005C16E8" w:rsidRDefault="004A5F8A" w:rsidP="004A5F8A">
      <w:pPr>
        <w:pStyle w:val="ListParagraph"/>
        <w:spacing w:after="274"/>
        <w:ind w:left="36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E5569" w14:textId="77777777" w:rsidR="0007371A" w:rsidRPr="005C16E8" w:rsidRDefault="00000000" w:rsidP="0007371A">
      <w:pPr>
        <w:spacing w:after="274"/>
        <w:ind w:left="0" w:right="0" w:firstLine="0"/>
        <w:jc w:val="left"/>
        <w:rPr>
          <w:rFonts w:ascii="Times New Roman" w:hAnsi="Times New Roman" w:cs="Times New Roman"/>
          <w:b/>
          <w:sz w:val="28"/>
        </w:rPr>
      </w:pPr>
      <w:r w:rsidRPr="005C16E8">
        <w:rPr>
          <w:rFonts w:ascii="Times New Roman" w:hAnsi="Times New Roman" w:cs="Times New Roman"/>
          <w:b/>
          <w:sz w:val="28"/>
        </w:rPr>
        <w:lastRenderedPageBreak/>
        <w:t>Education</w:t>
      </w:r>
    </w:p>
    <w:p w14:paraId="5B829AE9" w14:textId="471204C8" w:rsidR="005152AD" w:rsidRPr="005C16E8" w:rsidRDefault="00000000" w:rsidP="0007371A">
      <w:pPr>
        <w:spacing w:after="274"/>
        <w:ind w:left="0" w:right="0" w:firstLine="0"/>
        <w:jc w:val="left"/>
        <w:rPr>
          <w:rFonts w:ascii="Times New Roman" w:hAnsi="Times New Roman" w:cs="Times New Roman"/>
          <w:b/>
          <w:sz w:val="28"/>
        </w:rPr>
      </w:pPr>
      <w:r w:rsidRPr="005C16E8">
        <w:rPr>
          <w:rFonts w:ascii="Times New Roman" w:hAnsi="Times New Roman" w:cs="Times New Roman"/>
          <w:b/>
        </w:rPr>
        <w:t xml:space="preserve">B.com Computer Application </w:t>
      </w:r>
    </w:p>
    <w:p w14:paraId="3C7DD594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Gobi Arts and Science College, Gobichettipalayam </w:t>
      </w:r>
    </w:p>
    <w:p w14:paraId="42776F0C" w14:textId="5BBB7050" w:rsidR="005152AD" w:rsidRPr="005C16E8" w:rsidRDefault="00000000">
      <w:pPr>
        <w:spacing w:after="164"/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2023-2026 | </w:t>
      </w:r>
      <w:proofErr w:type="gramStart"/>
      <w:r w:rsidRPr="005C16E8">
        <w:rPr>
          <w:rFonts w:ascii="Times New Roman" w:hAnsi="Times New Roman" w:cs="Times New Roman"/>
        </w:rPr>
        <w:t>CGPA :</w:t>
      </w:r>
      <w:proofErr w:type="gramEnd"/>
      <w:r w:rsidRPr="005C16E8">
        <w:rPr>
          <w:rFonts w:ascii="Times New Roman" w:hAnsi="Times New Roman" w:cs="Times New Roman"/>
        </w:rPr>
        <w:t xml:space="preserve"> 6.</w:t>
      </w:r>
      <w:r w:rsidR="00851272">
        <w:rPr>
          <w:rFonts w:ascii="Times New Roman" w:hAnsi="Times New Roman" w:cs="Times New Roman"/>
        </w:rPr>
        <w:t xml:space="preserve">8 </w:t>
      </w:r>
      <w:r w:rsidRPr="005C16E8">
        <w:rPr>
          <w:rFonts w:ascii="Times New Roman" w:hAnsi="Times New Roman" w:cs="Times New Roman"/>
        </w:rPr>
        <w:t xml:space="preserve">/ 10 </w:t>
      </w:r>
    </w:p>
    <w:p w14:paraId="7AEC08DB" w14:textId="6BD7CB1B" w:rsidR="005152AD" w:rsidRPr="005C16E8" w:rsidRDefault="00000000">
      <w:pPr>
        <w:spacing w:after="173" w:line="259" w:lineRule="auto"/>
        <w:ind w:left="29" w:right="0"/>
        <w:jc w:val="left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</w:rPr>
        <w:t xml:space="preserve">HSC – Commerce Stream </w:t>
      </w:r>
    </w:p>
    <w:p w14:paraId="4C1CB02B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Government Boys Higher Secondary School, </w:t>
      </w:r>
    </w:p>
    <w:p w14:paraId="056885E1" w14:textId="4FF77088" w:rsidR="005152AD" w:rsidRPr="006D5F49" w:rsidRDefault="00000000" w:rsidP="006D5F49">
      <w:pPr>
        <w:spacing w:after="404"/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Namakkal 2022-2023 </w:t>
      </w:r>
    </w:p>
    <w:p w14:paraId="15E4CB6D" w14:textId="77777777" w:rsidR="005152AD" w:rsidRPr="005C16E8" w:rsidRDefault="00000000">
      <w:pPr>
        <w:pStyle w:val="Heading1"/>
        <w:spacing w:after="284"/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Certifications </w:t>
      </w:r>
    </w:p>
    <w:p w14:paraId="055CE167" w14:textId="77777777" w:rsidR="005152AD" w:rsidRPr="009601C6" w:rsidRDefault="00000000" w:rsidP="009601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601C6">
        <w:rPr>
          <w:rFonts w:ascii="Times New Roman" w:hAnsi="Times New Roman" w:cs="Times New Roman"/>
          <w:b/>
        </w:rPr>
        <w:t xml:space="preserve">Digital Marketing – </w:t>
      </w:r>
      <w:r w:rsidRPr="009601C6">
        <w:rPr>
          <w:rFonts w:ascii="Times New Roman" w:hAnsi="Times New Roman" w:cs="Times New Roman"/>
        </w:rPr>
        <w:t xml:space="preserve">Value Added Course, 2024 </w:t>
      </w:r>
    </w:p>
    <w:p w14:paraId="573FE6DC" w14:textId="77777777" w:rsidR="005152AD" w:rsidRPr="005C16E8" w:rsidRDefault="00000000">
      <w:pPr>
        <w:numPr>
          <w:ilvl w:val="0"/>
          <w:numId w:val="2"/>
        </w:numPr>
        <w:spacing w:after="0"/>
        <w:ind w:left="744" w:hanging="360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</w:rPr>
        <w:t xml:space="preserve">GST – </w:t>
      </w:r>
      <w:r w:rsidRPr="005C16E8">
        <w:rPr>
          <w:rFonts w:ascii="Times New Roman" w:hAnsi="Times New Roman" w:cs="Times New Roman"/>
        </w:rPr>
        <w:t xml:space="preserve">Value Added Course, 2024 </w:t>
      </w:r>
    </w:p>
    <w:p w14:paraId="498879D6" w14:textId="77777777" w:rsidR="005152AD" w:rsidRPr="005C16E8" w:rsidRDefault="00000000">
      <w:pPr>
        <w:spacing w:after="1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 </w:t>
      </w:r>
    </w:p>
    <w:p w14:paraId="13B6E082" w14:textId="77777777" w:rsidR="005152AD" w:rsidRPr="005C16E8" w:rsidRDefault="00000000">
      <w:pPr>
        <w:pStyle w:val="Heading1"/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</w:rPr>
        <w:t xml:space="preserve">Additional Skills </w:t>
      </w:r>
    </w:p>
    <w:p w14:paraId="69CFA5EE" w14:textId="77777777" w:rsidR="005152AD" w:rsidRPr="005C16E8" w:rsidRDefault="00000000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  <w:sz w:val="28"/>
        </w:rPr>
        <w:t xml:space="preserve"> </w:t>
      </w:r>
    </w:p>
    <w:p w14:paraId="5E1D78F8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</w:rPr>
        <w:t xml:space="preserve">Communication - </w:t>
      </w:r>
      <w:r w:rsidRPr="005C16E8">
        <w:rPr>
          <w:rFonts w:ascii="Times New Roman" w:hAnsi="Times New Roman" w:cs="Times New Roman"/>
        </w:rPr>
        <w:t xml:space="preserve">Strong written and verbal communication skills. </w:t>
      </w:r>
    </w:p>
    <w:p w14:paraId="2BB6B64F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</w:rPr>
        <w:t xml:space="preserve">Teamwork </w:t>
      </w:r>
      <w:r w:rsidRPr="005C16E8">
        <w:rPr>
          <w:rFonts w:ascii="Times New Roman" w:hAnsi="Times New Roman" w:cs="Times New Roman"/>
        </w:rPr>
        <w:t xml:space="preserve">- Excellent collaboration and teamwork abilities. </w:t>
      </w:r>
    </w:p>
    <w:p w14:paraId="1B7CC3FA" w14:textId="77777777" w:rsidR="005152AD" w:rsidRPr="005C16E8" w:rsidRDefault="00000000">
      <w:pPr>
        <w:ind w:left="29"/>
        <w:rPr>
          <w:rFonts w:ascii="Times New Roman" w:hAnsi="Times New Roman" w:cs="Times New Roman"/>
        </w:rPr>
      </w:pPr>
      <w:r w:rsidRPr="005C16E8">
        <w:rPr>
          <w:rFonts w:ascii="Times New Roman" w:hAnsi="Times New Roman" w:cs="Times New Roman"/>
          <w:b/>
        </w:rPr>
        <w:t xml:space="preserve">Problem Solving </w:t>
      </w:r>
      <w:r w:rsidRPr="005C16E8">
        <w:rPr>
          <w:rFonts w:ascii="Times New Roman" w:hAnsi="Times New Roman" w:cs="Times New Roman"/>
        </w:rPr>
        <w:t xml:space="preserve">- Adept at identifying and solving problems creatively. </w:t>
      </w:r>
    </w:p>
    <w:sectPr w:rsidR="005152AD" w:rsidRPr="005C16E8">
      <w:pgSz w:w="11909" w:h="16838"/>
      <w:pgMar w:top="1440" w:right="1426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83C"/>
    <w:multiLevelType w:val="hybridMultilevel"/>
    <w:tmpl w:val="FF68D89E"/>
    <w:lvl w:ilvl="0" w:tplc="D786C92A">
      <w:numFmt w:val="bullet"/>
      <w:lvlText w:val="•"/>
      <w:lvlJc w:val="left"/>
      <w:pPr>
        <w:ind w:left="379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1" w15:restartNumberingAfterBreak="0">
    <w:nsid w:val="143D0961"/>
    <w:multiLevelType w:val="hybridMultilevel"/>
    <w:tmpl w:val="0CAA2F1C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148E3CA0"/>
    <w:multiLevelType w:val="hybridMultilevel"/>
    <w:tmpl w:val="0FA6CC40"/>
    <w:lvl w:ilvl="0" w:tplc="40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" w15:restartNumberingAfterBreak="0">
    <w:nsid w:val="1BC92615"/>
    <w:multiLevelType w:val="hybridMultilevel"/>
    <w:tmpl w:val="74CC3374"/>
    <w:lvl w:ilvl="0" w:tplc="491AB916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AE6A0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8342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4909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CF0C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2E07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ACBA8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2E348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4ABD4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7B44E5"/>
    <w:multiLevelType w:val="hybridMultilevel"/>
    <w:tmpl w:val="1C60D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6C27EA"/>
    <w:multiLevelType w:val="hybridMultilevel"/>
    <w:tmpl w:val="F67698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3E6439"/>
    <w:multiLevelType w:val="hybridMultilevel"/>
    <w:tmpl w:val="54B62890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7" w15:restartNumberingAfterBreak="0">
    <w:nsid w:val="457D0CFA"/>
    <w:multiLevelType w:val="hybridMultilevel"/>
    <w:tmpl w:val="29A4CD78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8" w15:restartNumberingAfterBreak="0">
    <w:nsid w:val="471B1CF6"/>
    <w:multiLevelType w:val="hybridMultilevel"/>
    <w:tmpl w:val="C49E8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08D00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72AC9"/>
    <w:multiLevelType w:val="hybridMultilevel"/>
    <w:tmpl w:val="5394CDFC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0" w15:restartNumberingAfterBreak="0">
    <w:nsid w:val="57FF1833"/>
    <w:multiLevelType w:val="hybridMultilevel"/>
    <w:tmpl w:val="3DA088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362CC8"/>
    <w:multiLevelType w:val="hybridMultilevel"/>
    <w:tmpl w:val="68AC1DDA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2" w15:restartNumberingAfterBreak="0">
    <w:nsid w:val="7CBA4D97"/>
    <w:multiLevelType w:val="hybridMultilevel"/>
    <w:tmpl w:val="ADD69014"/>
    <w:lvl w:ilvl="0" w:tplc="B4E0875C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2E32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019A0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A6FCF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3ABE3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A0AB3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A2D90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98DC0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18FB6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47373">
    <w:abstractNumId w:val="12"/>
  </w:num>
  <w:num w:numId="2" w16cid:durableId="1861044558">
    <w:abstractNumId w:val="3"/>
  </w:num>
  <w:num w:numId="3" w16cid:durableId="1802729344">
    <w:abstractNumId w:val="6"/>
  </w:num>
  <w:num w:numId="4" w16cid:durableId="1605309787">
    <w:abstractNumId w:val="11"/>
  </w:num>
  <w:num w:numId="5" w16cid:durableId="852956988">
    <w:abstractNumId w:val="1"/>
  </w:num>
  <w:num w:numId="6" w16cid:durableId="1926840467">
    <w:abstractNumId w:val="2"/>
  </w:num>
  <w:num w:numId="7" w16cid:durableId="1621571879">
    <w:abstractNumId w:val="8"/>
  </w:num>
  <w:num w:numId="8" w16cid:durableId="993142595">
    <w:abstractNumId w:val="0"/>
  </w:num>
  <w:num w:numId="9" w16cid:durableId="592280582">
    <w:abstractNumId w:val="7"/>
  </w:num>
  <w:num w:numId="10" w16cid:durableId="307131096">
    <w:abstractNumId w:val="5"/>
  </w:num>
  <w:num w:numId="11" w16cid:durableId="1885680301">
    <w:abstractNumId w:val="10"/>
  </w:num>
  <w:num w:numId="12" w16cid:durableId="1299527971">
    <w:abstractNumId w:val="4"/>
  </w:num>
  <w:num w:numId="13" w16cid:durableId="2055039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AD"/>
    <w:rsid w:val="0007371A"/>
    <w:rsid w:val="001719EF"/>
    <w:rsid w:val="002C7928"/>
    <w:rsid w:val="003714ED"/>
    <w:rsid w:val="004A5F8A"/>
    <w:rsid w:val="004C06B4"/>
    <w:rsid w:val="005152AD"/>
    <w:rsid w:val="005C16E8"/>
    <w:rsid w:val="0064186E"/>
    <w:rsid w:val="00693EB7"/>
    <w:rsid w:val="006D5F49"/>
    <w:rsid w:val="0080796F"/>
    <w:rsid w:val="00851272"/>
    <w:rsid w:val="00855459"/>
    <w:rsid w:val="008A55C8"/>
    <w:rsid w:val="008F77C4"/>
    <w:rsid w:val="009601C6"/>
    <w:rsid w:val="00AD6399"/>
    <w:rsid w:val="00EA225B"/>
    <w:rsid w:val="00F01706"/>
    <w:rsid w:val="00F347CD"/>
    <w:rsid w:val="00FC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9EBA"/>
  <w15:docId w15:val="{93B5D2AA-A764-465E-8D70-18904F2D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9" w:lineRule="auto"/>
      <w:ind w:left="34" w:right="14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8F7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thoshkumar1352005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 S W A N T H</dc:creator>
  <cp:keywords/>
  <cp:lastModifiedBy>Nijanthan J</cp:lastModifiedBy>
  <cp:revision>20</cp:revision>
  <dcterms:created xsi:type="dcterms:W3CDTF">2026-10-09T16:47:00Z</dcterms:created>
  <dcterms:modified xsi:type="dcterms:W3CDTF">2026-10-09T17:21:00Z</dcterms:modified>
</cp:coreProperties>
</file>