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JOTHISWARAN 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Salem, Tamil Nadu  |  +91 9363295363  |  jothishwaran05@gmail.com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linkedin.com/in/jothishwaran-s-5713302a9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4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Enthusiastic B.Com (Computer Applications) graduate with fluent English and Tamil communication, strong Excel and Google Workspace skills, and working knowledge of CRM tools. Seeking an entry-level role in Customer Support, Data Entry / MIS, Back-Office Operations, Banking &amp; Finance Support or IT/ITES, where I can contribute quickly and grow with the organisation. Available for full-time work, rotational shifts, and relocation.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Commerce in Computer Applications (B.Com CA)</w:t>
      </w:r>
      <w:r>
        <w:rPr>
          <w:rFonts w:ascii="Calibri" w:cs="Calibri" w:eastAsia="Calibri" w:hAnsi="Calibri"/>
          <w:sz w:val="21"/>
          <w:szCs w:val="21"/>
        </w:rPr>
        <w:t xml:space="preserve">  |  2025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Vinayaka Mission's Kirupananda Variyar Arts and Science College, Salem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Customer Support: query resolution, active listening, professional email writing, call/interaction documentation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Communication: fluent verbal and written English; native Tamil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MS Excel (Pivot Tables, VLOOKUP, Charts), Word, PowerPoint; Google Docs, Sheets, Drive, Gmail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Data entry, documentation and reporting with attention to detail and process adherence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CRM and tools: Zoho CRM, HubSpot (basic), Trello, Slack; Zoom, Microsoft Teams, Google Meet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Basic Python (automation fundamentals); internet research; calendar and email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Time management, teamwork, quick learner, adaptable to new tools and processes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Research and Data Analysis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Organised large datasets in Microsoft Excel and carried out structured business research.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Used Pivot Tables and VLOOKUP to analyse customer purchasing behaviour and identify service trends.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Prepared reports and presentations to support business decisions.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Customer Service Excellence &amp; Communication Skills (Online)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Microsoft Office: Excel, Word, PowerPoint (self-certified proficiency)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Google Workspace Fundamentals: Docs, Sheets, Drive, Gmail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CRM Basics &amp; Contact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Basic Python Programming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COMPETENCIES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Operating Systems: </w:t>
      </w:r>
      <w:r>
        <w:rPr>
          <w:rFonts w:ascii="Calibri" w:cs="Calibri" w:eastAsia="Calibri" w:hAnsi="Calibri"/>
          <w:sz w:val="21"/>
          <w:szCs w:val="21"/>
        </w:rPr>
        <w:t xml:space="preserve">Windows 10/11, Android, iOS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Software: </w:t>
      </w:r>
      <w:r>
        <w:rPr>
          <w:rFonts w:ascii="Calibri" w:cs="Calibri" w:eastAsia="Calibri" w:hAnsi="Calibri"/>
          <w:sz w:val="21"/>
          <w:szCs w:val="21"/>
        </w:rPr>
        <w:t xml:space="preserve">Microsoft Office 365, Google Workspace, LibreOffice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English (Fluent, verbal and written); Tamil (Native)</w:t>
      </w:r>
    </w:p>
    <w:p>
      <w:pPr>
        <w:pBdr>
          <w:bottom w:val="single" w:color="1F386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Open to full-time roles in Salem and across Tamil Nadu; willing to relocate.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Comfortable with rotational shifts and a 5-day work week with rotational weekly offs.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Fresher with strong learning ability, discipline and a customer-first attitude.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2026-10-08T11:28:57.345Z</dcterms:created>
  <dcterms:modified xsi:type="dcterms:W3CDTF">2026-10-08T11:28:57.349Z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