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A642B" w14:textId="46C4E516" w:rsidR="00A0018E" w:rsidRPr="001878EE" w:rsidRDefault="00DA3255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  <w:sz w:val="10"/>
          <w:szCs w:val="10"/>
          <w:lang w:val="en-US" w:bidi="ta-IN"/>
        </w:rPr>
        <w:drawing>
          <wp:anchor distT="0" distB="0" distL="114300" distR="114300" simplePos="0" relativeHeight="251681792" behindDoc="0" locked="0" layoutInCell="1" allowOverlap="1" wp14:anchorId="2ADEC9C5" wp14:editId="3FEF5652">
            <wp:simplePos x="0" y="0"/>
            <wp:positionH relativeFrom="margin">
              <wp:posOffset>6704368</wp:posOffset>
            </wp:positionH>
            <wp:positionV relativeFrom="paragraph">
              <wp:posOffset>247650</wp:posOffset>
            </wp:positionV>
            <wp:extent cx="196850" cy="196850"/>
            <wp:effectExtent l="0" t="0" r="0" b="0"/>
            <wp:wrapNone/>
            <wp:docPr id="995698573" name="Graphic 15" descr="Email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698573" name="Graphic 995698573" descr="Email with solid fill"/>
                    <pic:cNvPicPr/>
                  </pic:nvPicPr>
                  <pic:blipFill>
                    <a:blip r:embed="rId5" cstate="print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850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Times New Roman" w:hAnsi="Times New Roman" w:cs="Times New Roman"/>
          <w:noProof/>
        </w:rPr>
        <w:pict w14:anchorId="3BCD6716">
          <v:shapetype id="_x0000_t202" coordsize="21600,21600" o:spt="202" path="m,l,21600r21600,l21600,xe">
            <v:stroke joinstyle="miter"/>
            <v:path gradientshapeok="t" o:connecttype="rect"/>
          </v:shapetype>
          <v:shape id="Text Box 1" o:spid="_x0000_s1032" type="#_x0000_t202" style="position:absolute;margin-left:0;margin-top:-33.95pt;width:598.65pt;height:131.4pt;z-index:251659264;visibility:visible;mso-position-horizontal:left;mso-position-horizontal-relative:page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CgkTAIAAKUEAAAOAAAAZHJzL2Uyb0RvYy54bWysVN+P2jAMfp+0/yHK+2hhFFhFOTFOTJPY&#10;3UncdM8hTWm1NM6SQMv++jlp+XG3PU3jIdix89n+bHd+19aSHIWxFaiMDgcxJUJxyCu1z+j35/WH&#10;GSXWMZUzCUpk9CQsvVu8fzdvdCpGUILMhSEIomza6IyWzuk0iiwvRc3sALRQaCzA1MyhavZRbliD&#10;6LWMRnE8iRowuTbAhbV4e98Z6SLgF4Xg7rEorHBEZhRzc+E04dz5M1rMWbo3TJcV79Ng/5BFzSqF&#10;QS9Q98wxcjDVH1B1xQ1YKNyAQx1BUVRchBqwmmH8ppptybQItSA5Vl9osv8Plj8ct/rJENd+hhYb&#10;6AlptE0tXvp62sLU/h8zJWhHCk8X2kTrCMfL6SQezZKEEo624WQymyYTjxNdn2tj3RcBNfFCRg32&#10;JdDFjhvrOtezi49mQVb5upIyKH4WxEoacmTYRca5UC4Jz+Wh/gZ5d5/E+OvDhvHxT0ISr9CkIk1G&#10;Jx+TOCC8svkULnF2kvEfZ7xrPliUVAh7JclLrt21PXM7yE9IqIFu1qzm6wpxN8y6J2ZwuJBDXBj3&#10;iEchAZOBXqKkBPPrb/feH3uOVkoaHNaM2p8HZgQl8qvCafg0HI/9dAdlnExHqJhby+7Wog71CpDJ&#10;Ia6m5kH0/k6excJA/YJ7tfRR0cQUx9gZdWdx5boVwr3kYrkMTjjPmrmN2mruoX3nPJ/P7Qszuu+7&#10;w5F5gPNYs/RN+ztf/1LB8uCgqMJseII7VnvecRdCY/u99ct2qwev69dl8RsAAP//AwBQSwMEFAAG&#10;AAgAAAAhAPmVzRbhAAAACQEAAA8AAABkcnMvZG93bnJldi54bWxMj8FOwzAQRO+V+AdrkbhUrVOo&#10;GhKyqSgCJEAcSPsBTrxNAvE6it02/XvcE9xmNauZN9l6NJ040uBaywiLeQSCuLK65Rpht32Z3YNw&#10;XrFWnWVCOJODdX41yVSq7Ym/6Fj4WoQQdqlCaLzvUyld1ZBRbm574uDt7WCUD+dQSz2oUwg3nbyN&#10;opU0quXQ0KienhqqfoqDQSje3l+/ze5zu6mWH8/ndj/G03KDeHM9Pj6A8DT6v2e44Ad0yANTaQ+s&#10;negQwhCPMFvFCYiLvUjiOxBlUMkyAZln8v+C/BcAAP//AwBQSwECLQAUAAYACAAAACEAtoM4kv4A&#10;AADhAQAAEwAAAAAAAAAAAAAAAAAAAAAAW0NvbnRlbnRfVHlwZXNdLnhtbFBLAQItABQABgAIAAAA&#10;IQA4/SH/1gAAAJQBAAALAAAAAAAAAAAAAAAAAC8BAABfcmVscy8ucmVsc1BLAQItABQABgAIAAAA&#10;IQDkrCgkTAIAAKUEAAAOAAAAAAAAAAAAAAAAAC4CAABkcnMvZTJvRG9jLnhtbFBLAQItABQABgAI&#10;AAAAIQD5lc0W4QAAAAkBAAAPAAAAAAAAAAAAAAAAAKYEAABkcnMvZG93bnJldi54bWxQSwUGAAAA&#10;AAQABADzAAAAtAUAAAAA&#10;" fillcolor="#1f4d78 [1608]" strokeweight=".5pt">
            <v:textbox>
              <w:txbxContent>
                <w:p w14:paraId="1E6FAEE0" w14:textId="77777777" w:rsidR="00865A99" w:rsidRDefault="00865A99" w:rsidP="00865A99">
                  <w:pPr>
                    <w:ind w:left="-284"/>
                    <w:rPr>
                      <w:rFonts w:ascii="Times New Roman" w:hAnsi="Times New Roman" w:cs="Times New Roman"/>
                      <w:color w:val="FFFFFF" w:themeColor="background1"/>
                    </w:rPr>
                  </w:pPr>
                </w:p>
                <w:p w14:paraId="3D947B87" w14:textId="77777777" w:rsidR="00865A99" w:rsidRPr="008C1387" w:rsidRDefault="00DB3209" w:rsidP="00C543D2">
                  <w:pPr>
                    <w:spacing w:after="0" w:line="360" w:lineRule="auto"/>
                    <w:rPr>
                      <w:rFonts w:ascii="Times New Roman" w:hAnsi="Times New Roman" w:cs="Times New Roman"/>
                      <w:b/>
                      <w:bCs/>
                      <w:color w:val="FFFFFF" w:themeColor="background1"/>
                      <w:sz w:val="40"/>
                      <w:szCs w:val="40"/>
                    </w:rPr>
                  </w:pPr>
                  <w:r w:rsidRPr="00B353D3">
                    <w:rPr>
                      <w:rFonts w:ascii="Times New Roman" w:hAnsi="Times New Roman" w:cs="Times New Roman"/>
                      <w:b/>
                      <w:bCs/>
                      <w:color w:val="FFFFFF" w:themeColor="background1"/>
                      <w:sz w:val="36"/>
                      <w:szCs w:val="36"/>
                    </w:rPr>
                    <w:t>JANAKI P</w:t>
                  </w:r>
                  <w:r w:rsidR="00865A99">
                    <w:rPr>
                      <w:rFonts w:ascii="Times New Roman" w:hAnsi="Times New Roman" w:cs="Times New Roman"/>
                      <w:b/>
                      <w:bCs/>
                      <w:color w:val="FFFFFF" w:themeColor="background1"/>
                      <w:sz w:val="34"/>
                      <w:szCs w:val="34"/>
                    </w:rPr>
                    <w:tab/>
                  </w:r>
                  <w:r w:rsidR="00865A99">
                    <w:rPr>
                      <w:rFonts w:ascii="Times New Roman" w:hAnsi="Times New Roman" w:cs="Times New Roman"/>
                      <w:b/>
                      <w:bCs/>
                      <w:color w:val="FFFFFF" w:themeColor="background1"/>
                      <w:sz w:val="34"/>
                      <w:szCs w:val="34"/>
                    </w:rPr>
                    <w:tab/>
                  </w:r>
                  <w:r w:rsidR="00865A99">
                    <w:rPr>
                      <w:rFonts w:ascii="Times New Roman" w:hAnsi="Times New Roman" w:cs="Times New Roman"/>
                      <w:b/>
                      <w:bCs/>
                      <w:color w:val="FFFFFF" w:themeColor="background1"/>
                      <w:sz w:val="34"/>
                      <w:szCs w:val="34"/>
                    </w:rPr>
                    <w:tab/>
                  </w:r>
                  <w:r w:rsidR="00865A99">
                    <w:rPr>
                      <w:rFonts w:ascii="Times New Roman" w:hAnsi="Times New Roman" w:cs="Times New Roman"/>
                      <w:b/>
                      <w:bCs/>
                      <w:color w:val="FFFFFF" w:themeColor="background1"/>
                      <w:sz w:val="34"/>
                      <w:szCs w:val="34"/>
                    </w:rPr>
                    <w:tab/>
                  </w:r>
                  <w:r w:rsidR="00865A99">
                    <w:rPr>
                      <w:rFonts w:ascii="Times New Roman" w:hAnsi="Times New Roman" w:cs="Times New Roman"/>
                      <w:b/>
                      <w:bCs/>
                      <w:color w:val="FFFFFF" w:themeColor="background1"/>
                      <w:sz w:val="34"/>
                      <w:szCs w:val="34"/>
                    </w:rPr>
                    <w:tab/>
                  </w:r>
                  <w:r w:rsidR="00865A99">
                    <w:rPr>
                      <w:rFonts w:ascii="Times New Roman" w:hAnsi="Times New Roman" w:cs="Times New Roman"/>
                      <w:b/>
                      <w:bCs/>
                      <w:color w:val="FFFFFF" w:themeColor="background1"/>
                      <w:sz w:val="34"/>
                      <w:szCs w:val="34"/>
                    </w:rPr>
                    <w:tab/>
                  </w:r>
                  <w:r w:rsidR="00865A99">
                    <w:rPr>
                      <w:rFonts w:ascii="Times New Roman" w:hAnsi="Times New Roman" w:cs="Times New Roman"/>
                      <w:b/>
                      <w:bCs/>
                      <w:color w:val="FFFFFF" w:themeColor="background1"/>
                      <w:sz w:val="34"/>
                      <w:szCs w:val="34"/>
                    </w:rPr>
                    <w:tab/>
                  </w:r>
                </w:p>
                <w:p w14:paraId="0453ADB5" w14:textId="678D261A" w:rsidR="00865A99" w:rsidRPr="008C1387" w:rsidRDefault="0001760E" w:rsidP="00C543D2">
                  <w:pPr>
                    <w:spacing w:after="0" w:line="360" w:lineRule="auto"/>
                    <w:rPr>
                      <w:rFonts w:ascii="Times New Roman" w:hAnsi="Times New Roman" w:cs="Times New Roman"/>
                      <w:color w:val="FFFFFF" w:themeColor="background1"/>
                    </w:rPr>
                  </w:pPr>
                  <w:r w:rsidRPr="008C1387">
                    <w:rPr>
                      <w:rFonts w:ascii="Times New Roman" w:hAnsi="Times New Roman" w:cs="Times New Roman"/>
                      <w:color w:val="FFFFFF" w:themeColor="background1"/>
                    </w:rPr>
                    <w:tab/>
                  </w:r>
                  <w:r w:rsidRPr="008C1387">
                    <w:rPr>
                      <w:rFonts w:ascii="Times New Roman" w:hAnsi="Times New Roman" w:cs="Times New Roman"/>
                      <w:color w:val="FFFFFF" w:themeColor="background1"/>
                    </w:rPr>
                    <w:tab/>
                  </w:r>
                  <w:r w:rsidRPr="008C1387">
                    <w:rPr>
                      <w:rFonts w:ascii="Times New Roman" w:hAnsi="Times New Roman" w:cs="Times New Roman"/>
                      <w:color w:val="FFFFFF" w:themeColor="background1"/>
                    </w:rPr>
                    <w:tab/>
                  </w:r>
                  <w:r w:rsidRPr="008C1387">
                    <w:rPr>
                      <w:rFonts w:ascii="Times New Roman" w:hAnsi="Times New Roman" w:cs="Times New Roman"/>
                      <w:color w:val="FFFFFF" w:themeColor="background1"/>
                    </w:rPr>
                    <w:tab/>
                  </w:r>
                  <w:r w:rsidRPr="008C1387">
                    <w:rPr>
                      <w:rFonts w:ascii="Times New Roman" w:hAnsi="Times New Roman" w:cs="Times New Roman"/>
                      <w:color w:val="FFFFFF" w:themeColor="background1"/>
                    </w:rPr>
                    <w:tab/>
                  </w:r>
                  <w:r w:rsidRPr="008C1387">
                    <w:rPr>
                      <w:rFonts w:ascii="Times New Roman" w:hAnsi="Times New Roman" w:cs="Times New Roman"/>
                      <w:color w:val="FFFFFF" w:themeColor="background1"/>
                    </w:rPr>
                    <w:tab/>
                  </w:r>
                  <w:r w:rsidRPr="008C1387">
                    <w:rPr>
                      <w:rFonts w:ascii="Times New Roman" w:hAnsi="Times New Roman" w:cs="Times New Roman"/>
                      <w:color w:val="FFFFFF" w:themeColor="background1"/>
                    </w:rPr>
                    <w:tab/>
                  </w:r>
                  <w:r w:rsidRPr="008C1387">
                    <w:rPr>
                      <w:rFonts w:ascii="Times New Roman" w:hAnsi="Times New Roman" w:cs="Times New Roman"/>
                      <w:color w:val="FFFFFF" w:themeColor="background1"/>
                    </w:rPr>
                    <w:tab/>
                  </w:r>
                  <w:r w:rsidRPr="008C1387">
                    <w:rPr>
                      <w:rFonts w:ascii="Times New Roman" w:hAnsi="Times New Roman" w:cs="Times New Roman"/>
                      <w:color w:val="FFFFFF" w:themeColor="background1"/>
                    </w:rPr>
                    <w:tab/>
                  </w:r>
                  <w:r w:rsidRPr="008C1387">
                    <w:rPr>
                      <w:rFonts w:ascii="Times New Roman" w:hAnsi="Times New Roman" w:cs="Times New Roman"/>
                      <w:color w:val="FFFFFF" w:themeColor="background1"/>
                    </w:rPr>
                    <w:tab/>
                  </w:r>
                  <w:r w:rsidR="008C1387" w:rsidRPr="008C1387">
                    <w:rPr>
                      <w:rFonts w:ascii="Times New Roman" w:hAnsi="Times New Roman" w:cs="Times New Roman"/>
                      <w:color w:val="FFFFFF" w:themeColor="background1"/>
                    </w:rPr>
                    <w:tab/>
                  </w:r>
                  <w:r w:rsidR="008C1387" w:rsidRPr="008C1387">
                    <w:rPr>
                      <w:rFonts w:ascii="Times New Roman" w:hAnsi="Times New Roman" w:cs="Times New Roman"/>
                      <w:color w:val="FFFFFF" w:themeColor="background1"/>
                    </w:rPr>
                    <w:tab/>
                  </w:r>
                  <w:hyperlink r:id="rId7" w:history="1">
                    <w:r w:rsidR="008C1387" w:rsidRPr="008C1387">
                      <w:rPr>
                        <w:rStyle w:val="Hyperlink"/>
                        <w:rFonts w:ascii="Times New Roman" w:hAnsi="Times New Roman" w:cs="Times New Roman"/>
                        <w:color w:val="FFFFFF" w:themeColor="background1"/>
                      </w:rPr>
                      <w:t>janumouli09@gmail.com</w:t>
                    </w:r>
                  </w:hyperlink>
                </w:p>
                <w:p w14:paraId="193BAD0E" w14:textId="77777777" w:rsidR="00DB3209" w:rsidRDefault="00DB3209" w:rsidP="0001760E">
                  <w:pPr>
                    <w:spacing w:after="0" w:line="360" w:lineRule="auto"/>
                    <w:ind w:left="8640"/>
                    <w:rPr>
                      <w:rFonts w:ascii="Times New Roman" w:hAnsi="Times New Roman" w:cs="Times New Roman"/>
                      <w:color w:val="FFFFFF" w:themeColor="background1"/>
                    </w:rPr>
                  </w:pPr>
                  <w:r>
                    <w:rPr>
                      <w:rFonts w:ascii="Times New Roman" w:hAnsi="Times New Roman" w:cs="Times New Roman"/>
                      <w:color w:val="FFFFFF" w:themeColor="background1"/>
                    </w:rPr>
                    <w:t>8072019368</w:t>
                  </w:r>
                </w:p>
                <w:p w14:paraId="216AC3AF" w14:textId="77777777" w:rsidR="009C589B" w:rsidRPr="00DB3209" w:rsidRDefault="009C589B" w:rsidP="0001760E">
                  <w:pPr>
                    <w:spacing w:after="0" w:line="360" w:lineRule="auto"/>
                    <w:ind w:left="7920" w:firstLine="720"/>
                    <w:rPr>
                      <w:rFonts w:ascii="Times New Roman" w:hAnsi="Times New Roman" w:cs="Times New Roman"/>
                      <w:color w:val="FFFFFF" w:themeColor="background1"/>
                    </w:rPr>
                  </w:pPr>
                  <w:r>
                    <w:rPr>
                      <w:rFonts w:ascii="Times New Roman" w:hAnsi="Times New Roman" w:cs="Times New Roman"/>
                      <w:color w:val="FFFFFF" w:themeColor="background1"/>
                    </w:rPr>
                    <w:t>Namakkal, Tamilnadu</w:t>
                  </w:r>
                </w:p>
                <w:p w14:paraId="17E1E300" w14:textId="77777777" w:rsidR="00DB3209" w:rsidRDefault="00DB3209" w:rsidP="00DB3209">
                  <w:pPr>
                    <w:jc w:val="right"/>
                    <w:rPr>
                      <w:rFonts w:ascii="Times New Roman" w:hAnsi="Times New Roman" w:cs="Times New Roman"/>
                      <w:color w:val="FFFFFF" w:themeColor="background1"/>
                    </w:rPr>
                  </w:pPr>
                </w:p>
                <w:p w14:paraId="4FCE22FB" w14:textId="77777777" w:rsidR="00DB48B3" w:rsidRDefault="00DB48B3" w:rsidP="00865A99">
                  <w:pPr>
                    <w:ind w:left="-284"/>
                    <w:rPr>
                      <w:rFonts w:ascii="Times New Roman" w:hAnsi="Times New Roman" w:cs="Times New Roman"/>
                      <w:color w:val="FFFFFF" w:themeColor="background1"/>
                    </w:rPr>
                  </w:pPr>
                </w:p>
                <w:p w14:paraId="3220E8ED" w14:textId="77777777" w:rsidR="00DB48B3" w:rsidRPr="00865A99" w:rsidRDefault="00DB48B3" w:rsidP="00865A99">
                  <w:pPr>
                    <w:ind w:left="-284"/>
                    <w:rPr>
                      <w:rFonts w:ascii="Times New Roman" w:hAnsi="Times New Roman" w:cs="Times New Roman"/>
                      <w:color w:val="FFFFFF" w:themeColor="background1"/>
                    </w:rPr>
                  </w:pPr>
                </w:p>
              </w:txbxContent>
            </v:textbox>
            <w10:wrap anchorx="page"/>
          </v:shape>
        </w:pict>
      </w:r>
    </w:p>
    <w:p w14:paraId="4721A082" w14:textId="77777777" w:rsidR="00B56003" w:rsidRPr="001878EE" w:rsidRDefault="00990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color w:val="FFFFFF" w:themeColor="background1"/>
          <w:lang w:val="en-US" w:bidi="ta-IN"/>
        </w:rPr>
        <w:drawing>
          <wp:anchor distT="0" distB="0" distL="114300" distR="114300" simplePos="0" relativeHeight="251682816" behindDoc="0" locked="0" layoutInCell="1" allowOverlap="1" wp14:anchorId="51F88B83" wp14:editId="470CF63C">
            <wp:simplePos x="0" y="0"/>
            <wp:positionH relativeFrom="page">
              <wp:posOffset>7208216</wp:posOffset>
            </wp:positionH>
            <wp:positionV relativeFrom="paragraph">
              <wp:posOffset>282575</wp:posOffset>
            </wp:positionV>
            <wp:extent cx="222250" cy="222250"/>
            <wp:effectExtent l="0" t="0" r="0" b="6350"/>
            <wp:wrapNone/>
            <wp:docPr id="1605400682" name="Graphic 16" descr="Smart Phon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400682" name="Graphic 1605400682" descr="Smart Phone with solid fill"/>
                    <pic:cNvPicPr/>
                  </pic:nvPicPr>
                  <pic:blipFill>
                    <a:blip r:embed="rId8" cstate="print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25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1781BA" w14:textId="77777777" w:rsidR="00DB48B3" w:rsidRPr="001878EE" w:rsidRDefault="00DB48B3" w:rsidP="00865A99">
      <w:pPr>
        <w:spacing w:after="0"/>
        <w:rPr>
          <w:rFonts w:ascii="Times New Roman" w:hAnsi="Times New Roman" w:cs="Times New Roman"/>
        </w:rPr>
      </w:pPr>
    </w:p>
    <w:p w14:paraId="50D8A8FE" w14:textId="77777777" w:rsidR="00DB48B3" w:rsidRPr="001878EE" w:rsidRDefault="00DB48B3" w:rsidP="00DB48B3">
      <w:pPr>
        <w:spacing w:after="0"/>
        <w:ind w:left="-709" w:firstLine="709"/>
        <w:rPr>
          <w:rFonts w:ascii="Times New Roman" w:hAnsi="Times New Roman" w:cs="Times New Roman"/>
        </w:rPr>
      </w:pPr>
    </w:p>
    <w:p w14:paraId="22D7EBD2" w14:textId="77777777" w:rsidR="00DB48B3" w:rsidRPr="001878EE" w:rsidRDefault="00DB48B3" w:rsidP="00DB48B3">
      <w:pPr>
        <w:spacing w:after="0"/>
        <w:ind w:left="-709" w:firstLine="709"/>
        <w:rPr>
          <w:rFonts w:ascii="Times New Roman" w:hAnsi="Times New Roman" w:cs="Times New Roman"/>
        </w:rPr>
      </w:pPr>
    </w:p>
    <w:p w14:paraId="507E9F12" w14:textId="77777777" w:rsidR="00DB48B3" w:rsidRPr="001878EE" w:rsidRDefault="00DB48B3" w:rsidP="00DB48B3">
      <w:pPr>
        <w:spacing w:after="0"/>
        <w:ind w:left="-709" w:firstLine="709"/>
        <w:rPr>
          <w:rFonts w:ascii="Times New Roman" w:hAnsi="Times New Roman" w:cs="Times New Roman"/>
        </w:rPr>
      </w:pPr>
    </w:p>
    <w:p w14:paraId="24A94FD4" w14:textId="77777777" w:rsidR="00DB48B3" w:rsidRPr="001878EE" w:rsidRDefault="00DB48B3" w:rsidP="00DB48B3">
      <w:pPr>
        <w:spacing w:after="0"/>
        <w:ind w:left="-709" w:firstLine="709"/>
        <w:rPr>
          <w:rFonts w:ascii="Times New Roman" w:hAnsi="Times New Roman" w:cs="Times New Roman"/>
        </w:rPr>
      </w:pPr>
    </w:p>
    <w:p w14:paraId="0E684D23" w14:textId="77777777" w:rsidR="001E58AE" w:rsidRDefault="001E58AE" w:rsidP="00B61766">
      <w:pPr>
        <w:spacing w:after="0"/>
        <w:ind w:left="-709" w:firstLine="709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263F861" w14:textId="77777777" w:rsidR="00DB48B3" w:rsidRPr="00D34E74" w:rsidRDefault="00B61766" w:rsidP="00B61766">
      <w:pPr>
        <w:spacing w:after="0"/>
        <w:ind w:left="-709" w:firstLine="709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34E74">
        <w:rPr>
          <w:rFonts w:ascii="Times New Roman" w:hAnsi="Times New Roman" w:cs="Times New Roman"/>
          <w:b/>
          <w:bCs/>
          <w:sz w:val="28"/>
          <w:szCs w:val="28"/>
          <w:u w:val="single"/>
        </w:rPr>
        <w:t>OBJECTIVE</w:t>
      </w:r>
    </w:p>
    <w:p w14:paraId="603C71B6" w14:textId="77777777" w:rsidR="00384ED0" w:rsidRPr="00AE3132" w:rsidRDefault="00384ED0" w:rsidP="00384ED0">
      <w:pPr>
        <w:spacing w:after="0" w:line="360" w:lineRule="auto"/>
        <w:ind w:left="-709" w:firstLine="709"/>
        <w:jc w:val="center"/>
        <w:rPr>
          <w:rFonts w:ascii="Times New Roman" w:hAnsi="Times New Roman" w:cs="Times New Roman"/>
          <w:b/>
          <w:bCs/>
          <w:sz w:val="12"/>
          <w:szCs w:val="12"/>
          <w:u w:val="single"/>
        </w:rPr>
      </w:pPr>
    </w:p>
    <w:p w14:paraId="6BB93F3E" w14:textId="1A43C200" w:rsidR="00DB48B3" w:rsidRPr="00B428D4" w:rsidRDefault="008F330A" w:rsidP="008F330A">
      <w:pPr>
        <w:spacing w:after="0" w:line="360" w:lineRule="auto"/>
        <w:ind w:left="360" w:right="360" w:firstLine="720"/>
        <w:jc w:val="both"/>
        <w:rPr>
          <w:rFonts w:ascii="Times New Roman" w:hAnsi="Times New Roman" w:cs="Times New Roman"/>
          <w:sz w:val="4"/>
          <w:szCs w:val="4"/>
        </w:rPr>
      </w:pPr>
      <w:r w:rsidRPr="008F330A">
        <w:rPr>
          <w:rFonts w:ascii="Times New Roman" w:hAnsi="Times New Roman" w:cs="Times New Roman"/>
          <w:sz w:val="24"/>
          <w:szCs w:val="24"/>
        </w:rPr>
        <w:t>To attain professional excellence by fruitfully developing my knowledge and experience and putting in my best efforts for the achievement of the organization's goals and objectives.</w:t>
      </w:r>
    </w:p>
    <w:p w14:paraId="3CBC19A5" w14:textId="77777777" w:rsidR="00B61766" w:rsidRDefault="00B61766" w:rsidP="00DB48B3">
      <w:pPr>
        <w:spacing w:after="0"/>
        <w:ind w:left="-709" w:firstLine="709"/>
        <w:rPr>
          <w:rFonts w:ascii="Times New Roman" w:hAnsi="Times New Roman" w:cs="Times New Roman"/>
          <w:sz w:val="8"/>
          <w:szCs w:val="8"/>
        </w:rPr>
      </w:pPr>
    </w:p>
    <w:p w14:paraId="1730ACFB" w14:textId="77777777" w:rsidR="001E58AE" w:rsidRDefault="001E58AE" w:rsidP="00DB48B3">
      <w:pPr>
        <w:spacing w:after="0"/>
        <w:ind w:left="-709" w:firstLine="709"/>
        <w:rPr>
          <w:rFonts w:ascii="Times New Roman" w:hAnsi="Times New Roman" w:cs="Times New Roman"/>
          <w:sz w:val="8"/>
          <w:szCs w:val="8"/>
        </w:rPr>
      </w:pPr>
    </w:p>
    <w:p w14:paraId="4168CB16" w14:textId="77777777" w:rsidR="00287D9C" w:rsidRDefault="00287D9C" w:rsidP="00DB48B3">
      <w:pPr>
        <w:spacing w:after="0"/>
        <w:ind w:left="-709" w:firstLine="709"/>
        <w:rPr>
          <w:rFonts w:ascii="Times New Roman" w:hAnsi="Times New Roman" w:cs="Times New Roman"/>
          <w:sz w:val="8"/>
          <w:szCs w:val="8"/>
        </w:rPr>
      </w:pPr>
    </w:p>
    <w:p w14:paraId="6C43E3C8" w14:textId="77777777" w:rsidR="00287D9C" w:rsidRPr="00B428D4" w:rsidRDefault="00287D9C" w:rsidP="00DB48B3">
      <w:pPr>
        <w:spacing w:after="0"/>
        <w:ind w:left="-709" w:firstLine="709"/>
        <w:rPr>
          <w:rFonts w:ascii="Times New Roman" w:hAnsi="Times New Roman" w:cs="Times New Roman"/>
          <w:sz w:val="8"/>
          <w:szCs w:val="8"/>
        </w:rPr>
      </w:pPr>
    </w:p>
    <w:p w14:paraId="038652DE" w14:textId="77777777" w:rsidR="00B61766" w:rsidRPr="001F780C" w:rsidRDefault="00000000" w:rsidP="001A1D3D">
      <w:pPr>
        <w:spacing w:after="0" w:line="276" w:lineRule="auto"/>
        <w:ind w:left="-709" w:firstLine="709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  <w:u w:val="single"/>
        </w:rPr>
        <w:pict w14:anchorId="574F26E0">
          <v:line id="Straight Connector 13" o:spid="_x0000_s1031" style="position:absolute;left:0;text-align:left;z-index:251679744;visibility:visible;mso-width-relative:margin;mso-height-relative:margin" from="272pt,2.2pt" to="274pt,55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I+gpQEAAJ0DAAAOAAAAZHJzL2Uyb0RvYy54bWysU8tu2zAQvAfoPxC815Lc5gHBcg4J2kuQ&#10;Bm36AQy1tIjyhSVjyX/fJa3IQVoURdHLiuTuDGeHq831ZA3bA0btXcebVc0ZOOl77XYd//746f0V&#10;ZzEJ1wvjHXT8AJFfb9+dbcbQwtoP3vSAjEhcbMfQ8SGl0FZVlANYEVc+gKOk8mhFoi3uqh7FSOzW&#10;VOu6vqhGj31ALyFGOr09Jvm28CsFMn1RKkJipuOkLZWIJT7lWG03ot2hCIOWswzxDyqs0I4uXahu&#10;RRLsGfUvVFZL9NGrtJLeVl4pLaH0QN009Ztuvg0iQOmFzIlhsSn+P1p5v79xD0g2jCG2MTxg7mJS&#10;aPOX9LGpmHVYzIIpMUmH6/OPNTkqKXNZXzT0GNnM6gQOGNNn8JblRceNdrkX0Yr9XUzH0peSfGwc&#10;Gzv+4aqZiU56yiodDBzLvoJiuicFTaErowI3Btle0CP3P5pZh3FUmSFKG7OA6j+D5toMgzI+fwtc&#10;qsuN3qUFaLXz+Ltb0/QiVR3ryb5Xveblk+8P5XVKgmagODzPax6y1/sCP/1V258AAAD//wMAUEsD&#10;BBQABgAIAAAAIQAYkq513wAAAAoBAAAPAAAAZHJzL2Rvd25yZXYueG1sTI/BTsMwEETvSPyDtUjc&#10;qBPkViXEqSgoF0CqWiq4urFJIuJ1FG+T8PcsJziOZjTzJt/MvhOjG2IbUEO6SEA4rIJtsdZwfCtv&#10;1iAiGbSmC+g0fLsIm+LyIjeZDRPu3XigWnAJxsxoaIj6TMpYNc6buAi9Q/Y+w+ANsRxqaQczcbnv&#10;5G2SrKQ3LfJCY3r32Ljq63D2Gl6faNqW788jHT/KeLdL9zS/bLW+vpof7kGQm+kvDL/4jA4FM53C&#10;GW0UnYalUvyFNCgFgv2lWrM+cTBNVwpkkcv/F4ofAAAA//8DAFBLAQItABQABgAIAAAAIQC2gziS&#10;/gAAAOEBAAATAAAAAAAAAAAAAAAAAAAAAABbQ29udGVudF9UeXBlc10ueG1sUEsBAi0AFAAGAAgA&#10;AAAhADj9If/WAAAAlAEAAAsAAAAAAAAAAAAAAAAALwEAAF9yZWxzLy5yZWxzUEsBAi0AFAAGAAgA&#10;AAAhAAV8j6ClAQAAnQMAAA4AAAAAAAAAAAAAAAAALgIAAGRycy9lMm9Eb2MueG1sUEsBAi0AFAAG&#10;AAgAAAAhABiSrnXfAAAACgEAAA8AAAAAAAAAAAAAAAAA/wMAAGRycy9kb3ducmV2LnhtbFBLBQYA&#10;AAAABAAEAPMAAAALBQAAAAA=&#10;" strokecolor="black [3200]" strokeweight="3pt">
            <v:stroke joinstyle="miter"/>
          </v:line>
        </w:pict>
      </w:r>
      <w:r>
        <w:rPr>
          <w:rFonts w:ascii="Times New Roman" w:hAnsi="Times New Roman" w:cs="Times New Roman"/>
          <w:b/>
          <w:bCs/>
          <w:noProof/>
          <w:sz w:val="26"/>
          <w:szCs w:val="26"/>
          <w:u w:val="single"/>
        </w:rPr>
        <w:pict w14:anchorId="1293395E">
          <v:shape id="Text Box 14" o:spid="_x0000_s1027" type="#_x0000_t202" style="position:absolute;left:0;text-align:left;margin-left:279.05pt;margin-top:.75pt;width:255.1pt;height:538.55pt;z-index:2516807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T1oLwIAAFwEAAAOAAAAZHJzL2Uyb0RvYy54bWysVE1vGyEQvVfqf0Dc6/VnYq+8jlxHripZ&#10;SSSnyhmzYCOxDAXsXffXd2D9lbSnqhd2YIY3M28eO31oKk0OwnkFpqC9TpcSYTiUymwL+uN1+WVM&#10;iQ/MlEyDEQU9Ck8fZp8/TWubiz7sQJfCEQQxPq9tQXch2DzLPN+JivkOWGHQKcFVLODWbbPSsRrR&#10;K531u927rAZXWgdceI+nj62TzhK+lIKHZym9CEQXFGsLaXVp3cQ1m01ZvnXM7hQ/lcH+oYqKKYNJ&#10;L1CPLDCyd+oPqEpxBx5k6HCoMpBScZF6wG563Q/drHfMitQLkuPthSb//2D502FtXxwJzVdocICR&#10;kNr63ONh7KeRropfrJSgHyk8XmgTTSAcDwf9weT+Hl0cfXfjwWQ0HkWc7HrdOh++CahINArqcC6J&#10;LnZY+dCGnkNiNg9alUulddpELYiFduTAcIo6pCIR/F2UNqTG7INRNwEbiNdbZG2wlmtT0QrNpiGq&#10;vGl4A+UReXDQSsRbvlRY64r58MIcagL7Q52HZ1ykBswFJ4uSHbhffzuP8Tgq9FJSo8YK6n/umROU&#10;6O8GhzjpDYdRlGkzHN33ceNuPZtbj9lXC0ACeviiLE9mjA/6bEoH1Rs+h3nMii5mOOYuaDibi9Aq&#10;H58TF/N5CkIZWhZWZm15hI6Ex0m8Nm/M2dO4Ak76Cc5qZPmHqbWx8aaB+T6AVGmkkeeW1RP9KOEk&#10;itNzi2/kdp+irj+F2W8AAAD//wMAUEsDBBQABgAIAAAAIQBfA+Q84QAAAAsBAAAPAAAAZHJzL2Rv&#10;d25yZXYueG1sTI9Na4NAEIbvhf6HZQq9lGZNRSPWNYTSD+gtsUnpbeNOVeLOirtR+++7npLbDM/L&#10;O89k60m3bMDeNoYELBcBMKTSqIYqAV/F22MCzDpJSraGUMAfWljntzeZTJUZaYvDzlXMl5BNpYDa&#10;uS7l3JY1amkXpkPy7Nf0Wjq/9hVXvRx9uW75UxDEXMuG/IVadvhSY3nanbWAn4fq+9NO7/sxjMLu&#10;9WMoVgdVCHF/N22egTmc3CUMs75Xh9w7Hc2ZlGWtgChKlj7qQQRs5kGchMCO87RKYuB5xq9/yP8B&#10;AAD//wMAUEsBAi0AFAAGAAgAAAAhALaDOJL+AAAA4QEAABMAAAAAAAAAAAAAAAAAAAAAAFtDb250&#10;ZW50X1R5cGVzXS54bWxQSwECLQAUAAYACAAAACEAOP0h/9YAAACUAQAACwAAAAAAAAAAAAAAAAAv&#10;AQAAX3JlbHMvLnJlbHNQSwECLQAUAAYACAAAACEA4CU9aC8CAABcBAAADgAAAAAAAAAAAAAAAAAu&#10;AgAAZHJzL2Uyb0RvYy54bWxQSwECLQAUAAYACAAAACEAXwPkPOEAAAALAQAADwAAAAAAAAAAAAAA&#10;AACJBAAAZHJzL2Rvd25yZXYueG1sUEsFBgAAAAAEAAQA8wAAAJcFAAAAAA==&#10;" fillcolor="white [3201]" stroked="f" strokeweight=".5pt">
            <v:textbox>
              <w:txbxContent>
                <w:p w14:paraId="4678417A" w14:textId="77777777" w:rsidR="00FF62B9" w:rsidRDefault="00FF62B9" w:rsidP="00FF62B9">
                  <w:pPr>
                    <w:spacing w:after="0" w:line="276" w:lineRule="auto"/>
                    <w:ind w:left="-709" w:firstLine="709"/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u w:val="single"/>
                    </w:rPr>
                  </w:pPr>
                  <w:r w:rsidRPr="00591926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u w:val="single"/>
                    </w:rPr>
                    <w:t>LANGUAGES</w:t>
                  </w:r>
                </w:p>
                <w:p w14:paraId="0E74CFDF" w14:textId="77777777" w:rsidR="00FF62B9" w:rsidRPr="00287D9C" w:rsidRDefault="00FF62B9" w:rsidP="00FF62B9">
                  <w:pPr>
                    <w:spacing w:after="0" w:line="276" w:lineRule="auto"/>
                    <w:ind w:left="-709" w:firstLine="709"/>
                    <w:rPr>
                      <w:rFonts w:ascii="Times New Roman" w:hAnsi="Times New Roman" w:cs="Times New Roman"/>
                      <w:b/>
                      <w:bCs/>
                      <w:sz w:val="8"/>
                      <w:szCs w:val="8"/>
                      <w:u w:val="single"/>
                    </w:rPr>
                  </w:pPr>
                </w:p>
                <w:p w14:paraId="32575CBA" w14:textId="77777777" w:rsidR="00FF62B9" w:rsidRPr="009130C6" w:rsidRDefault="00FF62B9" w:rsidP="00FF62B9">
                  <w:pPr>
                    <w:spacing w:after="0" w:line="276" w:lineRule="auto"/>
                    <w:ind w:left="-709" w:firstLine="709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130C6">
                    <w:rPr>
                      <w:rFonts w:ascii="Times New Roman" w:hAnsi="Times New Roman" w:cs="Times New Roman"/>
                      <w:b/>
                      <w:bCs/>
                    </w:rPr>
                    <w:t>Tamil</w:t>
                  </w:r>
                </w:p>
                <w:p w14:paraId="5C8D26AF" w14:textId="77777777" w:rsidR="00FF62B9" w:rsidRDefault="00FF62B9" w:rsidP="00FF62B9">
                  <w:pPr>
                    <w:pStyle w:val="ListParagraph"/>
                    <w:numPr>
                      <w:ilvl w:val="0"/>
                      <w:numId w:val="6"/>
                    </w:numPr>
                    <w:spacing w:after="0" w:line="276" w:lineRule="auto"/>
                    <w:rPr>
                      <w:rFonts w:ascii="Times New Roman" w:hAnsi="Times New Roman" w:cs="Times New Roman"/>
                    </w:rPr>
                  </w:pPr>
                  <w:r w:rsidRPr="007C2937">
                    <w:rPr>
                      <w:rFonts w:ascii="Times New Roman" w:hAnsi="Times New Roman" w:cs="Times New Roman"/>
                    </w:rPr>
                    <w:t>Native</w:t>
                  </w:r>
                </w:p>
                <w:p w14:paraId="2E11DC9F" w14:textId="77777777" w:rsidR="00FF62B9" w:rsidRPr="001A1D3D" w:rsidRDefault="00FF62B9" w:rsidP="00FF62B9">
                  <w:pPr>
                    <w:spacing w:after="0" w:line="276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1A1D3D">
                    <w:rPr>
                      <w:rFonts w:ascii="Times New Roman" w:hAnsi="Times New Roman" w:cs="Times New Roman"/>
                      <w:b/>
                      <w:bCs/>
                    </w:rPr>
                    <w:t>English</w:t>
                  </w:r>
                </w:p>
                <w:p w14:paraId="7E497974" w14:textId="77777777" w:rsidR="00FF62B9" w:rsidRPr="006A7FD2" w:rsidRDefault="00FF62B9" w:rsidP="00FF62B9">
                  <w:pPr>
                    <w:pStyle w:val="ListParagraph"/>
                    <w:numPr>
                      <w:ilvl w:val="0"/>
                      <w:numId w:val="6"/>
                    </w:numPr>
                    <w:spacing w:after="0" w:line="276" w:lineRule="auto"/>
                    <w:rPr>
                      <w:rFonts w:ascii="Times New Roman" w:hAnsi="Times New Roman" w:cs="Times New Roman"/>
                    </w:rPr>
                  </w:pPr>
                  <w:r w:rsidRPr="00E0145E">
                    <w:rPr>
                      <w:rFonts w:ascii="Times New Roman" w:hAnsi="Times New Roman" w:cs="Times New Roman"/>
                    </w:rPr>
                    <w:t>To Speak, To Write, To Read</w:t>
                  </w:r>
                </w:p>
                <w:p w14:paraId="06EE28AF" w14:textId="77777777" w:rsidR="00FF62B9" w:rsidRDefault="00FF62B9" w:rsidP="00287D9C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u w:val="single"/>
                    </w:rPr>
                  </w:pPr>
                </w:p>
                <w:p w14:paraId="2ED9CB04" w14:textId="3A0C5A3A" w:rsidR="00A56D67" w:rsidRPr="00A56D67" w:rsidRDefault="00A56D67" w:rsidP="00287D9C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A56D67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u w:val="single"/>
                    </w:rPr>
                    <w:t>PERSONAL SKILLS</w:t>
                  </w:r>
                </w:p>
                <w:p w14:paraId="744E3729" w14:textId="77777777" w:rsidR="00A56D67" w:rsidRPr="00A56D67" w:rsidRDefault="00A56D67" w:rsidP="00287D9C">
                  <w:pPr>
                    <w:pStyle w:val="ListParagraph"/>
                    <w:numPr>
                      <w:ilvl w:val="0"/>
                      <w:numId w:val="8"/>
                    </w:num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A56D67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Communication </w:t>
                  </w:r>
                </w:p>
                <w:p w14:paraId="77A71082" w14:textId="77777777" w:rsidR="00A56D67" w:rsidRPr="00A56D67" w:rsidRDefault="00A56D67" w:rsidP="00287D9C">
                  <w:pPr>
                    <w:pStyle w:val="ListParagraph"/>
                    <w:numPr>
                      <w:ilvl w:val="0"/>
                      <w:numId w:val="8"/>
                    </w:num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A56D67">
                    <w:rPr>
                      <w:rFonts w:ascii="Times New Roman" w:hAnsi="Times New Roman" w:cs="Times New Roman"/>
                      <w:sz w:val="24"/>
                      <w:szCs w:val="24"/>
                    </w:rPr>
                    <w:t>Problem Solving</w:t>
                  </w:r>
                </w:p>
                <w:p w14:paraId="5F314BBA" w14:textId="77777777" w:rsidR="00A56D67" w:rsidRPr="00A56D67" w:rsidRDefault="00A56D67" w:rsidP="00287D9C">
                  <w:pPr>
                    <w:pStyle w:val="ListParagraph"/>
                    <w:numPr>
                      <w:ilvl w:val="0"/>
                      <w:numId w:val="8"/>
                    </w:num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A56D67">
                    <w:rPr>
                      <w:rFonts w:ascii="Times New Roman" w:hAnsi="Times New Roman" w:cs="Times New Roman"/>
                      <w:sz w:val="24"/>
                      <w:szCs w:val="24"/>
                    </w:rPr>
                    <w:t>Adaptability</w:t>
                  </w:r>
                </w:p>
                <w:p w14:paraId="01330C32" w14:textId="77777777" w:rsidR="00A56D67" w:rsidRDefault="00A56D67" w:rsidP="00287D9C">
                  <w:pPr>
                    <w:pStyle w:val="ListParagraph"/>
                    <w:numPr>
                      <w:ilvl w:val="0"/>
                      <w:numId w:val="8"/>
                    </w:num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A56D67">
                    <w:rPr>
                      <w:rFonts w:ascii="Times New Roman" w:hAnsi="Times New Roman" w:cs="Times New Roman"/>
                      <w:sz w:val="24"/>
                      <w:szCs w:val="24"/>
                    </w:rPr>
                    <w:t>Team Work</w:t>
                  </w:r>
                </w:p>
                <w:p w14:paraId="020105B5" w14:textId="77777777" w:rsidR="00FF62B9" w:rsidRDefault="00FF62B9" w:rsidP="006E64C7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u w:val="single"/>
                      <w:lang w:val="en-US"/>
                    </w:rPr>
                  </w:pPr>
                </w:p>
                <w:p w14:paraId="1EA41E18" w14:textId="64288847" w:rsidR="006E64C7" w:rsidRPr="006E64C7" w:rsidRDefault="006E64C7" w:rsidP="006E64C7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u w:val="single"/>
                      <w:lang w:val="en-US"/>
                    </w:rPr>
                  </w:pPr>
                  <w:r w:rsidRPr="006E64C7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u w:val="single"/>
                      <w:lang w:val="en-US"/>
                    </w:rPr>
                    <w:t>Key Skills for Customer Service</w:t>
                  </w:r>
                </w:p>
                <w:p w14:paraId="192349F3" w14:textId="77777777" w:rsidR="006E64C7" w:rsidRPr="006E64C7" w:rsidRDefault="006E64C7" w:rsidP="006E64C7">
                  <w:pPr>
                    <w:numPr>
                      <w:ilvl w:val="0"/>
                      <w:numId w:val="11"/>
                    </w:num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6E64C7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Excellent communication (verbal and written)</w:t>
                  </w:r>
                </w:p>
                <w:p w14:paraId="79D8B0D6" w14:textId="77777777" w:rsidR="006E64C7" w:rsidRPr="006E64C7" w:rsidRDefault="006E64C7" w:rsidP="006E64C7">
                  <w:pPr>
                    <w:numPr>
                      <w:ilvl w:val="0"/>
                      <w:numId w:val="11"/>
                    </w:num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6E64C7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Active listening</w:t>
                  </w:r>
                </w:p>
                <w:p w14:paraId="0904FF7A" w14:textId="77777777" w:rsidR="006E64C7" w:rsidRPr="006E64C7" w:rsidRDefault="006E64C7" w:rsidP="006E64C7">
                  <w:pPr>
                    <w:numPr>
                      <w:ilvl w:val="0"/>
                      <w:numId w:val="11"/>
                    </w:num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6E64C7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Problem-solving</w:t>
                  </w:r>
                </w:p>
                <w:p w14:paraId="1FC99701" w14:textId="77777777" w:rsidR="006E64C7" w:rsidRPr="006E64C7" w:rsidRDefault="006E64C7" w:rsidP="006E64C7">
                  <w:pPr>
                    <w:numPr>
                      <w:ilvl w:val="0"/>
                      <w:numId w:val="11"/>
                    </w:num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6E64C7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Patience and empathy</w:t>
                  </w:r>
                </w:p>
                <w:p w14:paraId="13B2D73C" w14:textId="639087E1" w:rsidR="006E64C7" w:rsidRPr="006E64C7" w:rsidRDefault="006E64C7" w:rsidP="006E64C7">
                  <w:pPr>
                    <w:numPr>
                      <w:ilvl w:val="0"/>
                      <w:numId w:val="11"/>
                    </w:num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6E64C7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 xml:space="preserve">CRM software proficiency </w:t>
                  </w:r>
                </w:p>
                <w:p w14:paraId="4EF7D26B" w14:textId="77777777" w:rsidR="006E64C7" w:rsidRPr="006E64C7" w:rsidRDefault="006E64C7" w:rsidP="006E64C7">
                  <w:pPr>
                    <w:numPr>
                      <w:ilvl w:val="0"/>
                      <w:numId w:val="11"/>
                    </w:num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6E64C7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Time management</w:t>
                  </w:r>
                </w:p>
                <w:p w14:paraId="14502080" w14:textId="77777777" w:rsidR="006E64C7" w:rsidRPr="006E64C7" w:rsidRDefault="006E64C7" w:rsidP="006E64C7">
                  <w:pPr>
                    <w:numPr>
                      <w:ilvl w:val="0"/>
                      <w:numId w:val="11"/>
                    </w:num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6E64C7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Multitasking</w:t>
                  </w:r>
                </w:p>
                <w:p w14:paraId="310487C4" w14:textId="77777777" w:rsidR="000E0212" w:rsidRPr="006F2322" w:rsidRDefault="000E0212" w:rsidP="00287D9C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xbxContent>
            </v:textbox>
          </v:shape>
        </w:pict>
      </w:r>
      <w:r w:rsidR="002E5C2B" w:rsidRPr="001F780C">
        <w:rPr>
          <w:rFonts w:ascii="Times New Roman" w:hAnsi="Times New Roman" w:cs="Times New Roman"/>
          <w:b/>
          <w:bCs/>
          <w:sz w:val="26"/>
          <w:szCs w:val="26"/>
          <w:u w:val="single"/>
        </w:rPr>
        <w:t>EDUCATION</w:t>
      </w:r>
    </w:p>
    <w:p w14:paraId="5325AEA4" w14:textId="77777777" w:rsidR="00287D9C" w:rsidRPr="00287D9C" w:rsidRDefault="00287D9C" w:rsidP="001A1D3D">
      <w:pPr>
        <w:spacing w:after="0" w:line="276" w:lineRule="auto"/>
        <w:ind w:left="-709" w:firstLine="709"/>
        <w:rPr>
          <w:rFonts w:ascii="Times New Roman" w:hAnsi="Times New Roman" w:cs="Times New Roman"/>
          <w:sz w:val="8"/>
          <w:szCs w:val="8"/>
        </w:rPr>
      </w:pPr>
    </w:p>
    <w:p w14:paraId="67A9B8EB" w14:textId="77777777" w:rsidR="00001240" w:rsidRPr="001F780C" w:rsidRDefault="00001240" w:rsidP="006A7FD2">
      <w:pPr>
        <w:spacing w:after="0" w:line="360" w:lineRule="auto"/>
        <w:ind w:left="-709" w:firstLine="709"/>
        <w:rPr>
          <w:rFonts w:ascii="Times New Roman" w:hAnsi="Times New Roman" w:cs="Times New Roman"/>
          <w:sz w:val="24"/>
          <w:szCs w:val="24"/>
        </w:rPr>
      </w:pPr>
      <w:r w:rsidRPr="001F780C">
        <w:rPr>
          <w:rFonts w:ascii="Times New Roman" w:hAnsi="Times New Roman" w:cs="Times New Roman"/>
          <w:sz w:val="24"/>
          <w:szCs w:val="24"/>
        </w:rPr>
        <w:t xml:space="preserve">B.A (English) </w:t>
      </w:r>
    </w:p>
    <w:p w14:paraId="75280C6C" w14:textId="77777777" w:rsidR="00C63C6E" w:rsidRPr="001F780C" w:rsidRDefault="00001240" w:rsidP="006A7FD2">
      <w:pPr>
        <w:spacing w:after="0" w:line="360" w:lineRule="auto"/>
        <w:ind w:left="-709"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1F780C">
        <w:rPr>
          <w:rFonts w:ascii="Times New Roman" w:hAnsi="Times New Roman" w:cs="Times New Roman"/>
          <w:sz w:val="24"/>
          <w:szCs w:val="24"/>
        </w:rPr>
        <w:t>Muthayammal</w:t>
      </w:r>
      <w:proofErr w:type="spellEnd"/>
      <w:r w:rsidRPr="001F780C">
        <w:rPr>
          <w:rFonts w:ascii="Times New Roman" w:hAnsi="Times New Roman" w:cs="Times New Roman"/>
          <w:sz w:val="24"/>
          <w:szCs w:val="24"/>
        </w:rPr>
        <w:t xml:space="preserve"> memorial Arts &amp; Science College </w:t>
      </w:r>
      <w:r w:rsidR="00C63C6E" w:rsidRPr="001F780C">
        <w:rPr>
          <w:rFonts w:ascii="Times New Roman" w:hAnsi="Times New Roman" w:cs="Times New Roman"/>
          <w:sz w:val="24"/>
          <w:szCs w:val="24"/>
        </w:rPr>
        <w:t>70%</w:t>
      </w:r>
    </w:p>
    <w:p w14:paraId="1C719182" w14:textId="77777777" w:rsidR="00001240" w:rsidRPr="001F780C" w:rsidRDefault="00000000" w:rsidP="006A7FD2">
      <w:pPr>
        <w:spacing w:after="0" w:line="360" w:lineRule="auto"/>
        <w:ind w:left="-709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  <w:u w:val="single"/>
        </w:rPr>
        <w:pict w14:anchorId="350C8465">
          <v:line id="_x0000_s1030" style="position:absolute;left:0;text-align:left;z-index:251695104;visibility:visible" from="26.05pt,.45pt" to="26.05pt,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5lnoAEAAJgDAAAOAAAAZHJzL2Uyb0RvYy54bWysU9tu2zAMfS/QfxD0vsgOtrUw4uShxfpS&#10;bEUvH6DKVCxMN0hq7Pz9KDlxinYYhqIvtETxHJKH9GozGk12EKJytqX1oqIErHCdstuWPj3++HJJ&#10;SUzcdlw7Cy3dQ6Sb9fnZavANLF3vdAeBIImNzeBb2qfkG8ai6MHwuHAeLD5KFwxPeA1b1gU+ILvR&#10;bFlV39ngQueDExAjeq+nR7ou/FKCSL+kjJCIbinWlooNxT5ny9Yr3mwD970ShzL4B6owXFlMOlNd&#10;88TJS1DvqIwSwUUn00I4w5yUSkDpAbupqzfdPPTcQ+kFxYl+lil+Hq34ubuydwFlGHxsor8LuYtR&#10;BpO/WB8Zi1j7WSwYExGTU6C3/vb14rLOOrITzoeYbsAZkg8t1crmNnjDd7cxTaHHkOzWlgzItLyo&#10;ykDYqZRySnsNU9g9SKI6TF4XurIlcKUD2XGcb/f7WIe2GJkhUmk9g6p/gw6xGQZlc/4XOEeXjM6m&#10;GWiUdeFvWdN4LFVO8Sjfq17z8dl1+zKY8oDjLwofVjXv1+t7gZ9+qPUfAAAA//8DAFBLAwQUAAYA&#10;CAAAACEAlqGnAtcAAAAFAQAADwAAAGRycy9kb3ducmV2LnhtbEyOwU7DMBBE70j8g7VIXBB1mqoU&#10;QjZVhNQPoOXAcRsvcdR4HWI3DX+P4QLH0YzevHI7u15NPIbOC8JykYFiabzppEV4O+zuH0GFSGKo&#10;98IIXxxgW11flVQYf5FXnvaxVQkioSAEG+NQaB0ay47Cwg8sqfvwo6OY4thqM9IlwV2v8yx70I46&#10;SQ+WBn6x3Jz2Z4dweN+wsXd9PdFnbaRdnbrdJkO8vZnrZ1CR5/g3hh/9pA5Vcjr6s5igeoR1vkxL&#10;hCdQqf1NR4R8vQJdlfq/ffUNAAD//wMAUEsBAi0AFAAGAAgAAAAhALaDOJL+AAAA4QEAABMAAAAA&#10;AAAAAAAAAAAAAAAAAFtDb250ZW50X1R5cGVzXS54bWxQSwECLQAUAAYACAAAACEAOP0h/9YAAACU&#10;AQAACwAAAAAAAAAAAAAAAAAvAQAAX3JlbHMvLnJlbHNQSwECLQAUAAYACAAAACEAyUeZZ6ABAACY&#10;AwAADgAAAAAAAAAAAAAAAAAuAgAAZHJzL2Uyb0RvYy54bWxQSwECLQAUAAYACAAAACEAlqGnAtcA&#10;AAAFAQAADwAAAAAAAAAAAAAAAAD6AwAAZHJzL2Rvd25yZXYueG1sUEsFBgAAAAAEAAQA8wAAAP4E&#10;AAAAAA==&#10;" strokecolor="black [3200]" strokeweight="1pt">
            <v:stroke joinstyle="miter"/>
          </v:line>
        </w:pict>
      </w:r>
      <w:r w:rsidR="00C63C6E" w:rsidRPr="001F780C">
        <w:rPr>
          <w:rFonts w:ascii="Times New Roman" w:hAnsi="Times New Roman" w:cs="Times New Roman"/>
          <w:sz w:val="24"/>
          <w:szCs w:val="24"/>
        </w:rPr>
        <w:t>2020 Namakkal</w:t>
      </w:r>
    </w:p>
    <w:p w14:paraId="4BE7EEE2" w14:textId="77777777" w:rsidR="0033476E" w:rsidRPr="008D6AC2" w:rsidRDefault="00000000" w:rsidP="001A1D3D">
      <w:pPr>
        <w:spacing w:after="0" w:line="276" w:lineRule="auto"/>
        <w:ind w:left="-709" w:firstLine="709"/>
        <w:rPr>
          <w:rFonts w:ascii="Times New Roman" w:hAnsi="Times New Roman" w:cs="Times New Roman"/>
          <w:sz w:val="10"/>
          <w:szCs w:val="10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  <w:u w:val="single"/>
        </w:rPr>
        <w:pict w14:anchorId="3C3FE7D7">
          <v:line id="_x0000_s1029" style="position:absolute;left:0;text-align:left;z-index:251693056;visibility:visible" from="27.2pt,6.9pt" to="27.2pt,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3aloAEAAJgDAAAOAAAAZHJzL2Uyb0RvYy54bWysU8GO1DAMvSPxD1HuTNqBBVRNZw+7gguC&#10;FSwfkE2daUQSR0mYdv4eJ53trAAhhLi4ieP3bD+7u+vZWXaEmAz6nrebhjPwCgfjDz3/ev/uxVvO&#10;UpZ+kBY99PwEiV/vnz/bTaGDLY5oB4iMSHzqptDzMefQCZHUCE6mDQbw9KgxOpnpGg9iiHIidmfF&#10;tmleiwnjECIqSIm8t8sj31d+rUHlT1onyMz2nGrL1cZqH4oV+53sDlGG0ahzGfIfqnDSeEq6Ut3K&#10;LNn3aH6hckZFTKjzRqETqLVRUHugbtrmp26+jDJA7YXESWGVKf0/WvXxeOPvIskwhdSlcBdLF7OO&#10;rnypPjZXsU6rWDBnphanIm979eplc1V0FBdciCm/B3SsHHpujS9tyE4eP6S8hD6GFLf1bCKm7Zum&#10;DkRcSqmnfLKwhH0GzcxAydtKV7cEbmxkR0nzHb615zqsp8gC0cbaFdT8GXSOLTCom/O3wDW6ZkSf&#10;V6AzHuPvsub5sVS9xJN8T3otxwccTnUw9YHGXxU+r2rZr6f3Cr/8UPsfAAAA//8DAFBLAwQUAAYA&#10;CAAAACEA4EHaBtkAAAAHAQAADwAAAGRycy9kb3ducmV2LnhtbEyPwU7DMBBE70j8g7VIXBB1Sgqt&#10;QpwqQuoH0HLguI2XJKq9DrGbhr9n4QLH2RnNvim3s3dqojH2gQ0sFxko4ibYnlsDb4fd/QZUTMgW&#10;XWAy8EURttX1VYmFDRd+pWmfWiUlHAs00KU0FFrHpiOPcREGYvE+wugxiRxbbUe8SLl3+iHLnrTH&#10;nuVDhwO9dNSc9mdv4PC+JtvduXrCz9pym5/63Toz5vZmrp9BJZrTXxh+8AUdKmE6hjPbqJyBx9VK&#10;knLPZYH4v/poIN8sQVel/s9ffQMAAP//AwBQSwECLQAUAAYACAAAACEAtoM4kv4AAADhAQAAEwAA&#10;AAAAAAAAAAAAAAAAAAAAW0NvbnRlbnRfVHlwZXNdLnhtbFBLAQItABQABgAIAAAAIQA4/SH/1gAA&#10;AJQBAAALAAAAAAAAAAAAAAAAAC8BAABfcmVscy8ucmVsc1BLAQItABQABgAIAAAAIQDoM3aloAEA&#10;AJgDAAAOAAAAAAAAAAAAAAAAAC4CAABkcnMvZTJvRG9jLnhtbFBLAQItABQABgAIAAAAIQDgQdoG&#10;2QAAAAcBAAAPAAAAAAAAAAAAAAAAAPoDAABkcnMvZG93bnJldi54bWxQSwUGAAAAAAQABADzAAAA&#10;AAUAAAAA&#10;" strokecolor="black [3200]" strokeweight="1pt">
            <v:stroke joinstyle="miter"/>
          </v:line>
        </w:pict>
      </w:r>
    </w:p>
    <w:p w14:paraId="1BC438F5" w14:textId="77777777" w:rsidR="0033476E" w:rsidRDefault="0033476E" w:rsidP="00D41B75">
      <w:pPr>
        <w:tabs>
          <w:tab w:val="left" w:pos="1979"/>
        </w:tabs>
        <w:spacing w:after="0" w:line="360" w:lineRule="auto"/>
        <w:ind w:left="-709"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1F780C">
        <w:rPr>
          <w:rFonts w:ascii="Times New Roman" w:hAnsi="Times New Roman" w:cs="Times New Roman"/>
          <w:b/>
          <w:bCs/>
          <w:sz w:val="24"/>
          <w:szCs w:val="24"/>
        </w:rPr>
        <w:t>HSC 89%</w:t>
      </w:r>
      <w:r w:rsidR="00D41B75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51C9D536" w14:textId="77777777" w:rsidR="00287D9C" w:rsidRPr="00287D9C" w:rsidRDefault="00287D9C" w:rsidP="006A7FD2">
      <w:pPr>
        <w:spacing w:after="0" w:line="360" w:lineRule="auto"/>
        <w:ind w:left="-709" w:firstLine="709"/>
        <w:rPr>
          <w:rFonts w:ascii="Times New Roman" w:hAnsi="Times New Roman" w:cs="Times New Roman"/>
          <w:b/>
          <w:bCs/>
          <w:sz w:val="2"/>
          <w:szCs w:val="2"/>
        </w:rPr>
      </w:pPr>
    </w:p>
    <w:p w14:paraId="47055A06" w14:textId="77777777" w:rsidR="00C63C6E" w:rsidRPr="001F780C" w:rsidRDefault="00C63C6E" w:rsidP="006A7FD2">
      <w:pPr>
        <w:spacing w:after="0" w:line="360" w:lineRule="auto"/>
        <w:ind w:left="-709" w:firstLine="709"/>
        <w:rPr>
          <w:rFonts w:ascii="Times New Roman" w:hAnsi="Times New Roman" w:cs="Times New Roman"/>
          <w:sz w:val="24"/>
          <w:szCs w:val="24"/>
        </w:rPr>
      </w:pPr>
      <w:r w:rsidRPr="001F780C">
        <w:rPr>
          <w:rFonts w:ascii="Times New Roman" w:hAnsi="Times New Roman" w:cs="Times New Roman"/>
          <w:sz w:val="24"/>
          <w:szCs w:val="24"/>
        </w:rPr>
        <w:t>Govt Hr Sec School</w:t>
      </w:r>
    </w:p>
    <w:p w14:paraId="335B771D" w14:textId="77777777" w:rsidR="0033476E" w:rsidRPr="001F780C" w:rsidRDefault="00C63C6E" w:rsidP="006A7FD2">
      <w:pPr>
        <w:spacing w:after="0" w:line="360" w:lineRule="auto"/>
        <w:ind w:left="-709" w:firstLine="709"/>
        <w:rPr>
          <w:rFonts w:ascii="Times New Roman" w:hAnsi="Times New Roman" w:cs="Times New Roman"/>
          <w:sz w:val="24"/>
          <w:szCs w:val="24"/>
        </w:rPr>
      </w:pPr>
      <w:r w:rsidRPr="001F780C">
        <w:rPr>
          <w:rFonts w:ascii="Times New Roman" w:hAnsi="Times New Roman" w:cs="Times New Roman"/>
          <w:sz w:val="24"/>
          <w:szCs w:val="24"/>
        </w:rPr>
        <w:t>20</w:t>
      </w:r>
      <w:r w:rsidR="00AC3AB2" w:rsidRPr="001F780C">
        <w:rPr>
          <w:rFonts w:ascii="Times New Roman" w:hAnsi="Times New Roman" w:cs="Times New Roman"/>
          <w:sz w:val="24"/>
          <w:szCs w:val="24"/>
        </w:rPr>
        <w:t>1</w:t>
      </w:r>
      <w:r w:rsidRPr="001F780C">
        <w:rPr>
          <w:rFonts w:ascii="Times New Roman" w:hAnsi="Times New Roman" w:cs="Times New Roman"/>
          <w:sz w:val="24"/>
          <w:szCs w:val="24"/>
        </w:rPr>
        <w:t xml:space="preserve">7 </w:t>
      </w:r>
      <w:proofErr w:type="spellStart"/>
      <w:r w:rsidRPr="001F780C">
        <w:rPr>
          <w:rFonts w:ascii="Times New Roman" w:hAnsi="Times New Roman" w:cs="Times New Roman"/>
          <w:sz w:val="24"/>
          <w:szCs w:val="24"/>
        </w:rPr>
        <w:t>Puduchatram</w:t>
      </w:r>
      <w:proofErr w:type="spellEnd"/>
    </w:p>
    <w:p w14:paraId="56F572B1" w14:textId="77777777" w:rsidR="00001240" w:rsidRPr="008D6AC2" w:rsidRDefault="00001240" w:rsidP="001A1D3D">
      <w:pPr>
        <w:spacing w:after="0" w:line="276" w:lineRule="auto"/>
        <w:ind w:left="-709" w:firstLine="709"/>
        <w:rPr>
          <w:rFonts w:ascii="Times New Roman" w:hAnsi="Times New Roman" w:cs="Times New Roman"/>
          <w:sz w:val="12"/>
          <w:szCs w:val="12"/>
        </w:rPr>
      </w:pPr>
    </w:p>
    <w:p w14:paraId="213DE45E" w14:textId="77777777" w:rsidR="00AC3AB2" w:rsidRDefault="00000000" w:rsidP="006A7FD2">
      <w:pPr>
        <w:spacing w:after="0" w:line="360" w:lineRule="auto"/>
        <w:ind w:left="-709" w:firstLine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  <w:u w:val="single"/>
        </w:rPr>
        <w:pict w14:anchorId="7AADF214">
          <v:line id="Straight Connector 19" o:spid="_x0000_s1028" style="position:absolute;left:0;text-align:left;z-index:251688960;visibility:visible" from="32.5pt,1.3pt" to="32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5lnoAEAAJgDAAAOAAAAZHJzL2Uyb0RvYy54bWysU9tu2zAMfS/QfxD0vsgOtrUw4uShxfpS&#10;bEUvH6DKVCxMN0hq7Pz9KDlxinYYhqIvtETxHJKH9GozGk12EKJytqX1oqIErHCdstuWPj3++HJJ&#10;SUzcdlw7Cy3dQ6Sb9fnZavANLF3vdAeBIImNzeBb2qfkG8ai6MHwuHAeLD5KFwxPeA1b1gU+ILvR&#10;bFlV39ngQueDExAjeq+nR7ou/FKCSL+kjJCIbinWlooNxT5ny9Yr3mwD970ShzL4B6owXFlMOlNd&#10;88TJS1DvqIwSwUUn00I4w5yUSkDpAbupqzfdPPTcQ+kFxYl+lil+Hq34ubuydwFlGHxsor8LuYtR&#10;BpO/WB8Zi1j7WSwYExGTU6C3/vb14rLOOrITzoeYbsAZkg8t1crmNnjDd7cxTaHHkOzWlgzItLyo&#10;ykDYqZRySnsNU9g9SKI6TF4XurIlcKUD2XGcb/f7WIe2GJkhUmk9g6p/gw6xGQZlc/4XOEeXjM6m&#10;GWiUdeFvWdN4LFVO8Sjfq17z8dl1+zKY8oDjLwofVjXv1+t7gZ9+qPUfAAAA//8DAFBLAwQUAAYA&#10;CAAAACEAfWab2tcAAAAGAQAADwAAAGRycy9kb3ducmV2LnhtbEyPQU7DMBBF90jcwRokNojaFJGg&#10;EKeKkHoAWhZdTuMhjmqPQ+ym4fYYNrB8+qP/39SbxTsx0xSHwBoeVgoEcRfMwL2G9/32/hlETMgG&#10;XWDS8EURNs31VY2VCRd+o3mXepFLOFaowaY0VlLGzpLHuAojcc4+wuQxZZx6aSa85HLv5FqpQnoc&#10;OC9YHOnVUnfanb2G/aEkY+9cO+Nna7h/PA3bUml9e7O0LyASLenvGH70szo02ekYzmyicBqKp/xK&#10;0rAuQOT4F48ZSwWyqeV//eYbAAD//wMAUEsBAi0AFAAGAAgAAAAhALaDOJL+AAAA4QEAABMAAAAA&#10;AAAAAAAAAAAAAAAAAFtDb250ZW50X1R5cGVzXS54bWxQSwECLQAUAAYACAAAACEAOP0h/9YAAACU&#10;AQAACwAAAAAAAAAAAAAAAAAvAQAAX3JlbHMvLnJlbHNQSwECLQAUAAYACAAAACEAyUeZZ6ABAACY&#10;AwAADgAAAAAAAAAAAAAAAAAuAgAAZHJzL2Uyb0RvYy54bWxQSwECLQAUAAYACAAAACEAfWab2tcA&#10;AAAGAQAADwAAAAAAAAAAAAAAAAD6AwAAZHJzL2Rvd25yZXYueG1sUEsFBgAAAAAEAAQA8wAAAP4E&#10;AAAAAA==&#10;" strokecolor="black [3200]" strokeweight="1pt">
            <v:stroke joinstyle="miter"/>
          </v:line>
        </w:pict>
      </w:r>
      <w:r w:rsidR="00AC3AB2" w:rsidRPr="001F780C">
        <w:rPr>
          <w:rFonts w:ascii="Times New Roman" w:hAnsi="Times New Roman" w:cs="Times New Roman"/>
          <w:b/>
          <w:bCs/>
          <w:sz w:val="24"/>
          <w:szCs w:val="24"/>
        </w:rPr>
        <w:t xml:space="preserve">SSLC  </w:t>
      </w:r>
      <w:r w:rsidR="008E64D6" w:rsidRPr="001F780C">
        <w:rPr>
          <w:rFonts w:ascii="Times New Roman" w:hAnsi="Times New Roman" w:cs="Times New Roman"/>
          <w:b/>
          <w:bCs/>
          <w:sz w:val="24"/>
          <w:szCs w:val="24"/>
        </w:rPr>
        <w:t>85%</w:t>
      </w:r>
    </w:p>
    <w:p w14:paraId="5E6EAB7C" w14:textId="77777777" w:rsidR="00287D9C" w:rsidRPr="00287D9C" w:rsidRDefault="00287D9C" w:rsidP="006A7FD2">
      <w:pPr>
        <w:spacing w:after="0" w:line="360" w:lineRule="auto"/>
        <w:ind w:left="-709" w:firstLine="709"/>
        <w:rPr>
          <w:rFonts w:ascii="Times New Roman" w:hAnsi="Times New Roman" w:cs="Times New Roman"/>
          <w:b/>
          <w:bCs/>
          <w:sz w:val="2"/>
          <w:szCs w:val="2"/>
        </w:rPr>
      </w:pPr>
    </w:p>
    <w:p w14:paraId="56B59CDF" w14:textId="77777777" w:rsidR="00AC3AB2" w:rsidRPr="001F780C" w:rsidRDefault="00AC3AB2" w:rsidP="006A7FD2">
      <w:pPr>
        <w:spacing w:after="0" w:line="360" w:lineRule="auto"/>
        <w:ind w:left="-709" w:firstLine="709"/>
        <w:rPr>
          <w:rFonts w:ascii="Times New Roman" w:hAnsi="Times New Roman" w:cs="Times New Roman"/>
          <w:sz w:val="24"/>
          <w:szCs w:val="24"/>
        </w:rPr>
      </w:pPr>
      <w:r w:rsidRPr="001F780C">
        <w:rPr>
          <w:rFonts w:ascii="Times New Roman" w:hAnsi="Times New Roman" w:cs="Times New Roman"/>
          <w:sz w:val="24"/>
          <w:szCs w:val="24"/>
        </w:rPr>
        <w:t>Govt Hr Sec School</w:t>
      </w:r>
    </w:p>
    <w:p w14:paraId="104FF546" w14:textId="77777777" w:rsidR="00AC3AB2" w:rsidRPr="001F780C" w:rsidRDefault="00AC3AB2" w:rsidP="006A7FD2">
      <w:pPr>
        <w:spacing w:after="0" w:line="360" w:lineRule="auto"/>
        <w:ind w:left="-709" w:firstLine="709"/>
        <w:rPr>
          <w:rFonts w:ascii="Times New Roman" w:hAnsi="Times New Roman" w:cs="Times New Roman"/>
          <w:sz w:val="24"/>
          <w:szCs w:val="24"/>
        </w:rPr>
      </w:pPr>
      <w:r w:rsidRPr="001F780C">
        <w:rPr>
          <w:rFonts w:ascii="Times New Roman" w:hAnsi="Times New Roman" w:cs="Times New Roman"/>
          <w:sz w:val="24"/>
          <w:szCs w:val="24"/>
        </w:rPr>
        <w:t>2015Puduchatram</w:t>
      </w:r>
    </w:p>
    <w:p w14:paraId="6681453C" w14:textId="77777777" w:rsidR="00B61766" w:rsidRPr="001F780C" w:rsidRDefault="00B61766" w:rsidP="001A1D3D">
      <w:pPr>
        <w:spacing w:after="0" w:line="276" w:lineRule="auto"/>
        <w:ind w:left="-709" w:firstLine="709"/>
        <w:rPr>
          <w:rFonts w:ascii="Times New Roman" w:hAnsi="Times New Roman" w:cs="Times New Roman"/>
          <w:sz w:val="24"/>
          <w:szCs w:val="24"/>
        </w:rPr>
      </w:pPr>
    </w:p>
    <w:p w14:paraId="26D2F071" w14:textId="77777777" w:rsidR="00FF62B9" w:rsidRDefault="00FF62B9" w:rsidP="006A7FD2">
      <w:pPr>
        <w:spacing w:after="0" w:line="360" w:lineRule="auto"/>
        <w:ind w:left="-709" w:firstLine="709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084A0197" w14:textId="64C9A52F" w:rsidR="00287D9C" w:rsidRDefault="003F77DA" w:rsidP="006A7FD2">
      <w:pPr>
        <w:spacing w:after="0" w:line="360" w:lineRule="auto"/>
        <w:ind w:left="-709" w:firstLine="709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591926">
        <w:rPr>
          <w:rFonts w:ascii="Times New Roman" w:hAnsi="Times New Roman" w:cs="Times New Roman"/>
          <w:b/>
          <w:bCs/>
          <w:sz w:val="26"/>
          <w:szCs w:val="26"/>
          <w:u w:val="single"/>
        </w:rPr>
        <w:t>SKILLS</w:t>
      </w:r>
    </w:p>
    <w:p w14:paraId="1A2BBBD3" w14:textId="77777777" w:rsidR="00287D9C" w:rsidRPr="00287D9C" w:rsidRDefault="00287D9C" w:rsidP="006A7FD2">
      <w:pPr>
        <w:spacing w:after="0" w:line="360" w:lineRule="auto"/>
        <w:ind w:left="-709" w:firstLine="709"/>
        <w:rPr>
          <w:rFonts w:ascii="Times New Roman" w:hAnsi="Times New Roman" w:cs="Times New Roman"/>
          <w:b/>
          <w:bCs/>
          <w:sz w:val="6"/>
          <w:szCs w:val="6"/>
          <w:u w:val="single"/>
        </w:rPr>
      </w:pPr>
    </w:p>
    <w:p w14:paraId="69FB724D" w14:textId="4E2B8896" w:rsidR="00D4096C" w:rsidRDefault="008C1387" w:rsidP="006A7FD2">
      <w:pPr>
        <w:pStyle w:val="ListParagraph"/>
        <w:numPr>
          <w:ilvl w:val="0"/>
          <w:numId w:val="5"/>
        </w:numPr>
        <w:spacing w:after="0" w:line="360" w:lineRule="auto"/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Quick learner</w:t>
      </w:r>
    </w:p>
    <w:p w14:paraId="3019C4C5" w14:textId="110C154A" w:rsidR="008C1387" w:rsidRDefault="008C1387" w:rsidP="006A7FD2">
      <w:pPr>
        <w:pStyle w:val="ListParagraph"/>
        <w:numPr>
          <w:ilvl w:val="0"/>
          <w:numId w:val="5"/>
        </w:numPr>
        <w:spacing w:after="0" w:line="360" w:lineRule="auto"/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Teamwork</w:t>
      </w:r>
    </w:p>
    <w:p w14:paraId="616F4F5C" w14:textId="77777777" w:rsidR="008C1387" w:rsidRDefault="008C1387" w:rsidP="006A7FD2">
      <w:pPr>
        <w:pStyle w:val="ListParagraph"/>
        <w:numPr>
          <w:ilvl w:val="0"/>
          <w:numId w:val="5"/>
        </w:numPr>
        <w:spacing w:after="0" w:line="360" w:lineRule="auto"/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Communication Skills</w:t>
      </w:r>
    </w:p>
    <w:p w14:paraId="2AFFE900" w14:textId="77777777" w:rsidR="008C1387" w:rsidRDefault="008C1387" w:rsidP="006A7FD2">
      <w:pPr>
        <w:pStyle w:val="ListParagraph"/>
        <w:numPr>
          <w:ilvl w:val="0"/>
          <w:numId w:val="5"/>
        </w:numPr>
        <w:spacing w:after="0" w:line="360" w:lineRule="auto"/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Time Management </w:t>
      </w:r>
    </w:p>
    <w:p w14:paraId="5537705F" w14:textId="77777777" w:rsidR="008C1387" w:rsidRDefault="008C1387" w:rsidP="006A7FD2">
      <w:pPr>
        <w:pStyle w:val="ListParagraph"/>
        <w:numPr>
          <w:ilvl w:val="0"/>
          <w:numId w:val="5"/>
        </w:numPr>
        <w:spacing w:after="0" w:line="360" w:lineRule="auto"/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Problem Solving </w:t>
      </w:r>
    </w:p>
    <w:p w14:paraId="4EE43B47" w14:textId="77777777" w:rsidR="008C1387" w:rsidRDefault="008C1387" w:rsidP="006A7FD2">
      <w:pPr>
        <w:pStyle w:val="ListParagraph"/>
        <w:numPr>
          <w:ilvl w:val="0"/>
          <w:numId w:val="5"/>
        </w:numPr>
        <w:spacing w:after="0" w:line="360" w:lineRule="auto"/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Basic Computer Knowledge </w:t>
      </w:r>
    </w:p>
    <w:p w14:paraId="76089F73" w14:textId="43C312B1" w:rsidR="008C1387" w:rsidRPr="001F780C" w:rsidRDefault="008C1387" w:rsidP="006A7FD2">
      <w:pPr>
        <w:pStyle w:val="ListParagraph"/>
        <w:numPr>
          <w:ilvl w:val="0"/>
          <w:numId w:val="5"/>
        </w:numPr>
        <w:spacing w:after="0" w:line="360" w:lineRule="auto"/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Adaptability  </w:t>
      </w:r>
    </w:p>
    <w:p w14:paraId="18465D50" w14:textId="77777777" w:rsidR="00B61766" w:rsidRPr="001878EE" w:rsidRDefault="00B61766" w:rsidP="006A7FD2">
      <w:pPr>
        <w:spacing w:after="0" w:line="360" w:lineRule="auto"/>
        <w:ind w:left="-709" w:firstLine="709"/>
        <w:rPr>
          <w:rFonts w:ascii="Times New Roman" w:hAnsi="Times New Roman" w:cs="Times New Roman"/>
        </w:rPr>
      </w:pPr>
    </w:p>
    <w:sectPr w:rsidR="00B61766" w:rsidRPr="001878EE" w:rsidSect="005B0A57">
      <w:pgSz w:w="11906" w:h="16838"/>
      <w:pgMar w:top="720" w:right="566" w:bottom="720" w:left="81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C733B"/>
    <w:multiLevelType w:val="hybridMultilevel"/>
    <w:tmpl w:val="E3EEE6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A350C1"/>
    <w:multiLevelType w:val="hybridMultilevel"/>
    <w:tmpl w:val="60306D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C85CD0"/>
    <w:multiLevelType w:val="hybridMultilevel"/>
    <w:tmpl w:val="A488A8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0377D7"/>
    <w:multiLevelType w:val="hybridMultilevel"/>
    <w:tmpl w:val="75F47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154250"/>
    <w:multiLevelType w:val="hybridMultilevel"/>
    <w:tmpl w:val="5A20158A"/>
    <w:lvl w:ilvl="0" w:tplc="4009000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3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0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7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5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2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940" w:hanging="360"/>
      </w:pPr>
      <w:rPr>
        <w:rFonts w:ascii="Wingdings" w:hAnsi="Wingdings" w:hint="default"/>
      </w:rPr>
    </w:lvl>
  </w:abstractNum>
  <w:abstractNum w:abstractNumId="5" w15:restartNumberingAfterBreak="0">
    <w:nsid w:val="5A2A4E47"/>
    <w:multiLevelType w:val="hybridMultilevel"/>
    <w:tmpl w:val="3E3284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1B4762"/>
    <w:multiLevelType w:val="hybridMultilevel"/>
    <w:tmpl w:val="8CEEE7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D650FA"/>
    <w:multiLevelType w:val="hybridMultilevel"/>
    <w:tmpl w:val="86BE8F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6742C6"/>
    <w:multiLevelType w:val="multilevel"/>
    <w:tmpl w:val="F60A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58484F"/>
    <w:multiLevelType w:val="hybridMultilevel"/>
    <w:tmpl w:val="1EC4AD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89260D"/>
    <w:multiLevelType w:val="hybridMultilevel"/>
    <w:tmpl w:val="EA28C030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907963329">
    <w:abstractNumId w:val="7"/>
  </w:num>
  <w:num w:numId="2" w16cid:durableId="1077628995">
    <w:abstractNumId w:val="5"/>
  </w:num>
  <w:num w:numId="3" w16cid:durableId="372117049">
    <w:abstractNumId w:val="4"/>
  </w:num>
  <w:num w:numId="4" w16cid:durableId="834957506">
    <w:abstractNumId w:val="10"/>
  </w:num>
  <w:num w:numId="5" w16cid:durableId="1646155350">
    <w:abstractNumId w:val="2"/>
  </w:num>
  <w:num w:numId="6" w16cid:durableId="249042048">
    <w:abstractNumId w:val="9"/>
  </w:num>
  <w:num w:numId="7" w16cid:durableId="1356273428">
    <w:abstractNumId w:val="1"/>
  </w:num>
  <w:num w:numId="8" w16cid:durableId="1359621815">
    <w:abstractNumId w:val="0"/>
  </w:num>
  <w:num w:numId="9" w16cid:durableId="1984846292">
    <w:abstractNumId w:val="6"/>
  </w:num>
  <w:num w:numId="10" w16cid:durableId="841505854">
    <w:abstractNumId w:val="3"/>
  </w:num>
  <w:num w:numId="11" w16cid:durableId="17757060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5A99"/>
    <w:rsid w:val="00001240"/>
    <w:rsid w:val="00003431"/>
    <w:rsid w:val="0001760E"/>
    <w:rsid w:val="0004228F"/>
    <w:rsid w:val="00057BA4"/>
    <w:rsid w:val="000B14CD"/>
    <w:rsid w:val="000E0212"/>
    <w:rsid w:val="000E2C32"/>
    <w:rsid w:val="001878EE"/>
    <w:rsid w:val="001A1D3D"/>
    <w:rsid w:val="001E58AE"/>
    <w:rsid w:val="001F780C"/>
    <w:rsid w:val="00270BF4"/>
    <w:rsid w:val="00287D9C"/>
    <w:rsid w:val="00295F9A"/>
    <w:rsid w:val="002E5C2B"/>
    <w:rsid w:val="0033476E"/>
    <w:rsid w:val="0038004E"/>
    <w:rsid w:val="00382E31"/>
    <w:rsid w:val="00384ED0"/>
    <w:rsid w:val="003C2F3E"/>
    <w:rsid w:val="003D33BE"/>
    <w:rsid w:val="003F1617"/>
    <w:rsid w:val="003F3B77"/>
    <w:rsid w:val="003F77DA"/>
    <w:rsid w:val="004352A3"/>
    <w:rsid w:val="0044528F"/>
    <w:rsid w:val="00477B40"/>
    <w:rsid w:val="00493D00"/>
    <w:rsid w:val="00495358"/>
    <w:rsid w:val="004A49FF"/>
    <w:rsid w:val="00513D4C"/>
    <w:rsid w:val="00524DC5"/>
    <w:rsid w:val="005536C6"/>
    <w:rsid w:val="0055597D"/>
    <w:rsid w:val="00565900"/>
    <w:rsid w:val="00580C9D"/>
    <w:rsid w:val="005906F7"/>
    <w:rsid w:val="00591926"/>
    <w:rsid w:val="005B0A57"/>
    <w:rsid w:val="005C3B4D"/>
    <w:rsid w:val="005D66F7"/>
    <w:rsid w:val="006271E7"/>
    <w:rsid w:val="00642960"/>
    <w:rsid w:val="006623BF"/>
    <w:rsid w:val="006A7FD2"/>
    <w:rsid w:val="006B6CD7"/>
    <w:rsid w:val="006E64C7"/>
    <w:rsid w:val="006F2322"/>
    <w:rsid w:val="006F6D9E"/>
    <w:rsid w:val="00710FEB"/>
    <w:rsid w:val="007445D1"/>
    <w:rsid w:val="007C2937"/>
    <w:rsid w:val="00865A99"/>
    <w:rsid w:val="008C1387"/>
    <w:rsid w:val="008C1BB1"/>
    <w:rsid w:val="008D6AC2"/>
    <w:rsid w:val="008E3E83"/>
    <w:rsid w:val="008E64D6"/>
    <w:rsid w:val="008F330A"/>
    <w:rsid w:val="00907B8E"/>
    <w:rsid w:val="00912B29"/>
    <w:rsid w:val="009130C6"/>
    <w:rsid w:val="00925853"/>
    <w:rsid w:val="009468D3"/>
    <w:rsid w:val="00954ED3"/>
    <w:rsid w:val="009558D1"/>
    <w:rsid w:val="00976ED7"/>
    <w:rsid w:val="00990AD5"/>
    <w:rsid w:val="009A029F"/>
    <w:rsid w:val="009C589B"/>
    <w:rsid w:val="00A0018E"/>
    <w:rsid w:val="00A150D1"/>
    <w:rsid w:val="00A42582"/>
    <w:rsid w:val="00A42785"/>
    <w:rsid w:val="00A46129"/>
    <w:rsid w:val="00A56D67"/>
    <w:rsid w:val="00A90A2B"/>
    <w:rsid w:val="00AC3AB2"/>
    <w:rsid w:val="00AC776B"/>
    <w:rsid w:val="00AD7340"/>
    <w:rsid w:val="00AE3132"/>
    <w:rsid w:val="00B0182B"/>
    <w:rsid w:val="00B1658B"/>
    <w:rsid w:val="00B31BCE"/>
    <w:rsid w:val="00B353D3"/>
    <w:rsid w:val="00B428D4"/>
    <w:rsid w:val="00B53022"/>
    <w:rsid w:val="00B56003"/>
    <w:rsid w:val="00B61766"/>
    <w:rsid w:val="00B8792F"/>
    <w:rsid w:val="00BF13A2"/>
    <w:rsid w:val="00C02F37"/>
    <w:rsid w:val="00C543D2"/>
    <w:rsid w:val="00C63C6E"/>
    <w:rsid w:val="00CD6C87"/>
    <w:rsid w:val="00D12FEF"/>
    <w:rsid w:val="00D34E74"/>
    <w:rsid w:val="00D4096C"/>
    <w:rsid w:val="00D41B75"/>
    <w:rsid w:val="00D52AAA"/>
    <w:rsid w:val="00D55021"/>
    <w:rsid w:val="00DA3255"/>
    <w:rsid w:val="00DA414B"/>
    <w:rsid w:val="00DB3209"/>
    <w:rsid w:val="00DB488A"/>
    <w:rsid w:val="00DB48B3"/>
    <w:rsid w:val="00DC173C"/>
    <w:rsid w:val="00DC60CF"/>
    <w:rsid w:val="00E0145E"/>
    <w:rsid w:val="00E15CD8"/>
    <w:rsid w:val="00E268D1"/>
    <w:rsid w:val="00E35EE8"/>
    <w:rsid w:val="00E62D0E"/>
    <w:rsid w:val="00EA4F09"/>
    <w:rsid w:val="00ED66C7"/>
    <w:rsid w:val="00F23787"/>
    <w:rsid w:val="00F2636A"/>
    <w:rsid w:val="00F26576"/>
    <w:rsid w:val="00FA207D"/>
    <w:rsid w:val="00FB3B49"/>
    <w:rsid w:val="00FC091E"/>
    <w:rsid w:val="00FC4AF3"/>
    <w:rsid w:val="00FF0987"/>
    <w:rsid w:val="00FF11FB"/>
    <w:rsid w:val="00FF62B9"/>
    <w:rsid w:val="00FF75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2EAF78D9"/>
  <w15:docId w15:val="{0DFFF001-6998-4F2A-9839-B5B7EB392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23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E3E8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E3E8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76ED7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8C13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mailto:janumouli09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NET PARK</dc:creator>
  <cp:keywords/>
  <dc:description/>
  <cp:lastModifiedBy>balaji netpark</cp:lastModifiedBy>
  <cp:revision>118</cp:revision>
  <cp:lastPrinted>2024-08-24T15:57:00Z</cp:lastPrinted>
  <dcterms:created xsi:type="dcterms:W3CDTF">2024-07-15T12:36:00Z</dcterms:created>
  <dcterms:modified xsi:type="dcterms:W3CDTF">2026-07-22T10:28:00Z</dcterms:modified>
</cp:coreProperties>
</file>