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488B" w14:textId="77777777" w:rsidR="00841E8B" w:rsidRDefault="00000000">
      <w:pPr>
        <w:spacing w:after="0" w:line="259" w:lineRule="auto"/>
        <w:ind w:left="84" w:right="0" w:firstLine="0"/>
        <w:jc w:val="left"/>
      </w:pPr>
      <w:r>
        <w:rPr>
          <w:sz w:val="46"/>
        </w:rPr>
        <w:t>PADMAPRADEEPA M</w:t>
      </w:r>
    </w:p>
    <w:p w14:paraId="34FADF41" w14:textId="77777777" w:rsidR="00841E8B" w:rsidRDefault="00000000">
      <w:pPr>
        <w:spacing w:after="532" w:line="259" w:lineRule="auto"/>
        <w:ind w:left="59" w:right="0" w:firstLine="0"/>
        <w:jc w:val="left"/>
      </w:pPr>
      <w:r>
        <w:rPr>
          <w:sz w:val="20"/>
        </w:rPr>
        <w:t>padmapradeepa02.12@gmail.com | 88381</w:t>
      </w:r>
      <w:r>
        <w:rPr>
          <w:sz w:val="20"/>
          <w:u w:val="single" w:color="000000"/>
        </w:rPr>
        <w:t xml:space="preserve">94367 | </w:t>
      </w:r>
      <w:r>
        <w:rPr>
          <w:sz w:val="20"/>
        </w:rPr>
        <w:t>E</w:t>
      </w:r>
      <w:r>
        <w:rPr>
          <w:sz w:val="20"/>
          <w:u w:val="single" w:color="000000"/>
        </w:rPr>
        <w:t xml:space="preserve">rode I </w:t>
      </w:r>
      <w:proofErr w:type="spellStart"/>
      <w:r>
        <w:rPr>
          <w:sz w:val="20"/>
        </w:rPr>
        <w:t>Ta</w:t>
      </w:r>
      <w:r>
        <w:rPr>
          <w:sz w:val="20"/>
          <w:u w:val="single" w:color="000000"/>
        </w:rPr>
        <w:t>milnadu</w:t>
      </w:r>
      <w:proofErr w:type="spellEnd"/>
    </w:p>
    <w:p w14:paraId="17538387" w14:textId="77777777" w:rsidR="00841E8B" w:rsidRDefault="00000000">
      <w:pPr>
        <w:pStyle w:val="Heading1"/>
        <w:numPr>
          <w:ilvl w:val="0"/>
          <w:numId w:val="0"/>
        </w:numPr>
        <w:ind w:left="62"/>
      </w:pPr>
      <w:r>
        <w:t>Profile</w:t>
      </w:r>
    </w:p>
    <w:p w14:paraId="79E98D62" w14:textId="77777777" w:rsidR="00841E8B" w:rsidRDefault="00000000">
      <w:pPr>
        <w:spacing w:after="25" w:line="259" w:lineRule="auto"/>
        <w:ind w:left="42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AA57870" wp14:editId="690A4311">
                <wp:extent cx="6191287" cy="5346"/>
                <wp:effectExtent l="0" t="0" r="0" b="0"/>
                <wp:docPr id="5500" name="Group 5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87" cy="5346"/>
                          <a:chOff x="0" y="0"/>
                          <a:chExt cx="6191287" cy="5346"/>
                        </a:xfrm>
                      </wpg:grpSpPr>
                      <wps:wsp>
                        <wps:cNvPr id="5499" name="Shape 5499"/>
                        <wps:cNvSpPr/>
                        <wps:spPr>
                          <a:xfrm>
                            <a:off x="0" y="0"/>
                            <a:ext cx="6191287" cy="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87" h="5346">
                                <a:moveTo>
                                  <a:pt x="0" y="2673"/>
                                </a:moveTo>
                                <a:lnTo>
                                  <a:pt x="6191287" y="2673"/>
                                </a:lnTo>
                              </a:path>
                            </a:pathLst>
                          </a:custGeom>
                          <a:ln w="53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0" style="width:487.503pt;height:0.420959pt;mso-position-horizontal-relative:char;mso-position-vertical-relative:line" coordsize="61912,53">
                <v:shape id="Shape 5499" style="position:absolute;width:61912;height:53;left:0;top:0;" coordsize="6191287,5346" path="m0,2673l6191287,2673">
                  <v:stroke weight="0.42095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FE1E36A" w14:textId="77777777" w:rsidR="00841E8B" w:rsidRDefault="00000000">
      <w:pPr>
        <w:spacing w:after="502"/>
        <w:ind w:left="54" w:right="179"/>
      </w:pPr>
      <w:r>
        <w:t>In a rapidly evolving landscape, my ability to swiftly adapt to change and learn from new experiences sets me apart. I welcome challenges as opportunities for growth and remain dedicated to staying current in industry trends and best practices.</w:t>
      </w:r>
    </w:p>
    <w:p w14:paraId="67DE01E4" w14:textId="77777777" w:rsidR="00841E8B" w:rsidRDefault="00000000">
      <w:pPr>
        <w:pStyle w:val="Heading1"/>
        <w:numPr>
          <w:ilvl w:val="0"/>
          <w:numId w:val="0"/>
        </w:numPr>
        <w:ind w:left="62"/>
      </w:pPr>
      <w:r>
        <w:t>Education</w:t>
      </w:r>
    </w:p>
    <w:tbl>
      <w:tblPr>
        <w:tblStyle w:val="TableGrid"/>
        <w:tblW w:w="9750" w:type="dxa"/>
        <w:tblInd w:w="42" w:type="dxa"/>
        <w:tblCellMar>
          <w:top w:w="21" w:type="dxa"/>
          <w:bottom w:w="38" w:type="dxa"/>
          <w:right w:w="115" w:type="dxa"/>
        </w:tblCellMar>
        <w:tblLook w:val="04A0" w:firstRow="1" w:lastRow="0" w:firstColumn="1" w:lastColumn="0" w:noHBand="0" w:noVBand="1"/>
      </w:tblPr>
      <w:tblGrid>
        <w:gridCol w:w="2425"/>
        <w:gridCol w:w="4774"/>
        <w:gridCol w:w="2551"/>
      </w:tblGrid>
      <w:tr w:rsidR="00841E8B" w14:paraId="10D90509" w14:textId="77777777">
        <w:trPr>
          <w:trHeight w:val="2319"/>
        </w:trPr>
        <w:tc>
          <w:tcPr>
            <w:tcW w:w="71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AFB845C" w14:textId="77777777" w:rsidR="00841E8B" w:rsidRDefault="00000000">
            <w:pPr>
              <w:spacing w:after="0" w:line="259" w:lineRule="auto"/>
              <w:ind w:left="25" w:right="0" w:firstLine="0"/>
              <w:jc w:val="left"/>
            </w:pPr>
            <w:r>
              <w:rPr>
                <w:sz w:val="30"/>
              </w:rPr>
              <w:t>Nandha Engineering College</w:t>
            </w:r>
          </w:p>
          <w:p w14:paraId="2E1192EB" w14:textId="77777777" w:rsidR="00841E8B" w:rsidRDefault="00000000">
            <w:pPr>
              <w:spacing w:after="191" w:line="216" w:lineRule="auto"/>
              <w:ind w:left="8" w:right="2983" w:firstLine="17"/>
              <w:jc w:val="left"/>
            </w:pP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 in Information Technology GPA:8.2</w:t>
            </w:r>
          </w:p>
          <w:p w14:paraId="733DFE83" w14:textId="77777777" w:rsidR="00841E8B" w:rsidRDefault="00000000">
            <w:pPr>
              <w:spacing w:after="0" w:line="259" w:lineRule="auto"/>
              <w:ind w:left="25" w:right="0" w:firstLine="0"/>
              <w:jc w:val="left"/>
            </w:pPr>
            <w:r>
              <w:rPr>
                <w:sz w:val="26"/>
              </w:rPr>
              <w:t xml:space="preserve">Kalaimagal Kalvi Nilayam Girls </w:t>
            </w:r>
            <w:proofErr w:type="spellStart"/>
            <w:proofErr w:type="gramStart"/>
            <w:r>
              <w:rPr>
                <w:sz w:val="26"/>
              </w:rPr>
              <w:t>Hr.Sec.School</w:t>
            </w:r>
            <w:proofErr w:type="spellEnd"/>
            <w:proofErr w:type="gramEnd"/>
            <w:r>
              <w:rPr>
                <w:sz w:val="26"/>
              </w:rPr>
              <w:t xml:space="preserve"> -Erode </w:t>
            </w:r>
            <w:proofErr w:type="spellStart"/>
            <w:r>
              <w:rPr>
                <w:sz w:val="26"/>
              </w:rPr>
              <w:t>Tamilnadu</w:t>
            </w:r>
            <w:proofErr w:type="spellEnd"/>
          </w:p>
          <w:p w14:paraId="2C59C9D3" w14:textId="77777777" w:rsidR="00841E8B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10th Grade: </w:t>
            </w:r>
            <w:r>
              <w:rPr>
                <w:noProof/>
              </w:rPr>
              <w:drawing>
                <wp:inline distT="0" distB="0" distL="0" distR="0" wp14:anchorId="49BBCFF9" wp14:editId="45265368">
                  <wp:extent cx="630891" cy="117612"/>
                  <wp:effectExtent l="0" t="0" r="0" b="0"/>
                  <wp:docPr id="1769" name="Picture 17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" name="Picture 17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891" cy="1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05C3A" w14:textId="77777777" w:rsidR="00841E8B" w:rsidRDefault="00000000">
            <w:pPr>
              <w:spacing w:after="332" w:line="259" w:lineRule="auto"/>
              <w:ind w:left="8" w:right="0" w:firstLine="0"/>
              <w:jc w:val="left"/>
            </w:pPr>
            <w:r>
              <w:rPr>
                <w:sz w:val="24"/>
              </w:rPr>
              <w:t>12th Grade: 83% (2023)</w:t>
            </w:r>
          </w:p>
          <w:p w14:paraId="21FED5DE" w14:textId="77777777" w:rsidR="00841E8B" w:rsidRDefault="00000000">
            <w:pPr>
              <w:spacing w:after="0" w:line="259" w:lineRule="auto"/>
              <w:ind w:left="8" w:right="0" w:firstLine="0"/>
              <w:jc w:val="left"/>
            </w:pPr>
            <w:r>
              <w:rPr>
                <w:sz w:val="32"/>
              </w:rPr>
              <w:t>Skills</w:t>
            </w:r>
          </w:p>
        </w:tc>
        <w:tc>
          <w:tcPr>
            <w:tcW w:w="255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85F7359" w14:textId="77777777" w:rsidR="00841E8B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sz w:val="24"/>
              </w:rPr>
              <w:t>2023 - 2027</w:t>
            </w:r>
          </w:p>
        </w:tc>
      </w:tr>
      <w:tr w:rsidR="00841E8B" w14:paraId="0545ED83" w14:textId="77777777">
        <w:trPr>
          <w:trHeight w:val="1486"/>
        </w:trPr>
        <w:tc>
          <w:tcPr>
            <w:tcW w:w="242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0A2ECBA" w14:textId="77777777" w:rsidR="00841E8B" w:rsidRDefault="00000000">
            <w:pPr>
              <w:spacing w:after="20" w:line="259" w:lineRule="auto"/>
              <w:ind w:left="168" w:right="0" w:firstLine="0"/>
              <w:jc w:val="left"/>
            </w:pPr>
            <w:r>
              <w:t>• Programming Skills</w:t>
            </w:r>
          </w:p>
          <w:p w14:paraId="3560A032" w14:textId="77777777" w:rsidR="00841E8B" w:rsidRDefault="00000000">
            <w:pPr>
              <w:spacing w:after="195" w:line="259" w:lineRule="auto"/>
              <w:ind w:left="396" w:right="0" w:firstLine="0"/>
              <w:jc w:val="left"/>
            </w:pPr>
            <w:r>
              <w:rPr>
                <w:sz w:val="24"/>
              </w:rPr>
              <w:t>Java I C</w:t>
            </w:r>
          </w:p>
          <w:p w14:paraId="56EE651F" w14:textId="77777777" w:rsidR="00841E8B" w:rsidRDefault="00000000">
            <w:pPr>
              <w:spacing w:after="0" w:line="259" w:lineRule="auto"/>
              <w:ind w:left="25" w:right="0" w:firstLine="0"/>
              <w:jc w:val="left"/>
            </w:pPr>
            <w:r>
              <w:rPr>
                <w:sz w:val="30"/>
              </w:rPr>
              <w:t>Internship</w:t>
            </w:r>
          </w:p>
        </w:tc>
        <w:tc>
          <w:tcPr>
            <w:tcW w:w="477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2AA30A1" w14:textId="77777777" w:rsidR="00841E8B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26"/>
              <w:jc w:val="left"/>
            </w:pPr>
            <w:r>
              <w:t>Frontend Technologies</w:t>
            </w:r>
            <w:r>
              <w:tab/>
              <w:t>• Databases</w:t>
            </w:r>
          </w:p>
          <w:p w14:paraId="26184637" w14:textId="77777777" w:rsidR="00841E8B" w:rsidRDefault="00000000">
            <w:pPr>
              <w:spacing w:after="229" w:line="259" w:lineRule="auto"/>
              <w:ind w:left="51" w:right="0" w:firstLine="0"/>
              <w:jc w:val="left"/>
            </w:pPr>
            <w:r>
              <w:rPr>
                <w:sz w:val="24"/>
              </w:rPr>
              <w:t xml:space="preserve">React </w:t>
            </w:r>
            <w:proofErr w:type="spellStart"/>
            <w:r>
              <w:rPr>
                <w:sz w:val="24"/>
              </w:rPr>
              <w:t>JsIHTMLICSSIJavaScript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MySQLIMongoDB</w:t>
            </w:r>
            <w:proofErr w:type="spellEnd"/>
          </w:p>
          <w:p w14:paraId="0C4A6887" w14:textId="6AD6F38E" w:rsidR="00841E8B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26"/>
              <w:jc w:val="left"/>
            </w:pPr>
            <w:r>
              <w:t xml:space="preserve">Tools &amp; </w:t>
            </w:r>
            <w:proofErr w:type="gramStart"/>
            <w:r>
              <w:t>Platforms :</w:t>
            </w:r>
            <w:proofErr w:type="gramEnd"/>
            <w:r>
              <w:t xml:space="preserve"> Power BI</w:t>
            </w:r>
            <w:r w:rsidR="009A2F2F">
              <w:t xml:space="preserve"> || </w:t>
            </w:r>
            <w:r>
              <w:t>VS Code</w:t>
            </w:r>
            <w:r w:rsidR="009A2F2F">
              <w:t xml:space="preserve"> |</w:t>
            </w:r>
            <w:r>
              <w:t>l</w:t>
            </w:r>
            <w:r w:rsidR="009A2F2F">
              <w:t xml:space="preserve"> </w:t>
            </w:r>
            <w:r>
              <w:t>Tableau</w:t>
            </w:r>
          </w:p>
        </w:tc>
        <w:tc>
          <w:tcPr>
            <w:tcW w:w="255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D98AD88" w14:textId="77777777" w:rsidR="00841E8B" w:rsidRDefault="00000000">
            <w:pPr>
              <w:spacing w:after="0" w:line="259" w:lineRule="auto"/>
              <w:ind w:left="0" w:right="0" w:firstLine="0"/>
              <w:jc w:val="left"/>
            </w:pPr>
            <w:r>
              <w:t>• Backend Technologies Node.jslExpress.js</w:t>
            </w:r>
          </w:p>
        </w:tc>
      </w:tr>
    </w:tbl>
    <w:p w14:paraId="66B5696B" w14:textId="77777777" w:rsidR="00841E8B" w:rsidRDefault="00000000">
      <w:pPr>
        <w:pStyle w:val="Heading2"/>
        <w:spacing w:after="0"/>
        <w:ind w:left="3" w:right="6416"/>
      </w:pPr>
      <w:proofErr w:type="spellStart"/>
      <w:r>
        <w:t>Fullstack</w:t>
      </w:r>
      <w:proofErr w:type="spellEnd"/>
      <w:r>
        <w:t xml:space="preserve"> Web Development Intern</w:t>
      </w:r>
    </w:p>
    <w:p w14:paraId="589A1BDD" w14:textId="77777777" w:rsidR="00841E8B" w:rsidRDefault="00000000">
      <w:pPr>
        <w:spacing w:after="165"/>
        <w:ind w:left="54" w:right="179"/>
      </w:pPr>
      <w:proofErr w:type="spellStart"/>
      <w:r>
        <w:t>NutureTech</w:t>
      </w:r>
      <w:proofErr w:type="spellEnd"/>
      <w:r>
        <w:t xml:space="preserve"> Company</w:t>
      </w:r>
    </w:p>
    <w:p w14:paraId="2B2BE001" w14:textId="77777777" w:rsidR="00841E8B" w:rsidRDefault="00000000">
      <w:pPr>
        <w:spacing w:after="47"/>
        <w:ind w:left="54" w:right="179"/>
      </w:pPr>
      <w:r>
        <w:t xml:space="preserve">• Worked on both frontend and backend development </w:t>
      </w:r>
      <w:proofErr w:type="spellStart"/>
      <w:r>
        <w:t>tasksAssisted</w:t>
      </w:r>
      <w:proofErr w:type="spellEnd"/>
      <w:r>
        <w:t xml:space="preserve"> in building and testing web applications</w:t>
      </w:r>
    </w:p>
    <w:p w14:paraId="4D3D3D5C" w14:textId="77777777" w:rsidR="00841E8B" w:rsidRDefault="00000000">
      <w:pPr>
        <w:ind w:left="255" w:right="179"/>
      </w:pPr>
      <w:r>
        <w:t>Worked as an intern and learned the basics of full-stack development.</w:t>
      </w:r>
    </w:p>
    <w:p w14:paraId="4167D8B3" w14:textId="77777777" w:rsidR="00841E8B" w:rsidRDefault="00000000">
      <w:pPr>
        <w:ind w:left="263" w:right="179"/>
      </w:pPr>
      <w:r>
        <w:t>Gained practical experience by working on projects and learning new technologies.</w:t>
      </w:r>
    </w:p>
    <w:p w14:paraId="47F1228B" w14:textId="77777777" w:rsidR="00841E8B" w:rsidRDefault="00000000">
      <w:pPr>
        <w:pStyle w:val="Heading2"/>
        <w:spacing w:after="133"/>
        <w:ind w:left="3" w:right="6416"/>
      </w:pPr>
      <w:proofErr w:type="spellStart"/>
      <w:r>
        <w:t>Fullstack</w:t>
      </w:r>
      <w:proofErr w:type="spellEnd"/>
      <w:r>
        <w:t xml:space="preserve"> Development Intern Training Trains Company</w:t>
      </w:r>
    </w:p>
    <w:p w14:paraId="08C70E55" w14:textId="77777777" w:rsidR="00841E8B" w:rsidRDefault="00000000">
      <w:pPr>
        <w:numPr>
          <w:ilvl w:val="0"/>
          <w:numId w:val="1"/>
        </w:numPr>
        <w:spacing w:after="67"/>
        <w:ind w:right="1184" w:hanging="202"/>
      </w:pPr>
      <w:r>
        <w:t xml:space="preserve">Full Stack Development Intern - Trainings Train Gained hands-on training in full stack development Developed basic web applications using HTML, CSS, and </w:t>
      </w:r>
      <w:proofErr w:type="spellStart"/>
      <w:r>
        <w:t>Javascript</w:t>
      </w:r>
      <w:proofErr w:type="spellEnd"/>
    </w:p>
    <w:p w14:paraId="577D9291" w14:textId="77777777" w:rsidR="00841E8B" w:rsidRDefault="00000000">
      <w:pPr>
        <w:numPr>
          <w:ilvl w:val="0"/>
          <w:numId w:val="1"/>
        </w:numPr>
        <w:spacing w:after="379"/>
        <w:ind w:right="1184" w:hanging="202"/>
      </w:pPr>
      <w:r>
        <w:t>Participated in an internship to gain practical experience in full-stack development. Worked on real-time projects and improved my coding and problem-solving skills.</w:t>
      </w:r>
    </w:p>
    <w:p w14:paraId="076CADA7" w14:textId="77777777" w:rsidR="00841E8B" w:rsidRDefault="00000000">
      <w:pPr>
        <w:pStyle w:val="Heading1"/>
        <w:numPr>
          <w:ilvl w:val="0"/>
          <w:numId w:val="0"/>
        </w:numPr>
        <w:ind w:left="62"/>
      </w:pPr>
      <w:r>
        <w:t>Pro jects</w:t>
      </w:r>
    </w:p>
    <w:p w14:paraId="6F4EA580" w14:textId="77777777" w:rsidR="00841E8B" w:rsidRDefault="00000000">
      <w:pPr>
        <w:spacing w:after="59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A5A8F5A" wp14:editId="2F3A4FFB">
                <wp:extent cx="6191288" cy="5346"/>
                <wp:effectExtent l="0" t="0" r="0" b="0"/>
                <wp:docPr id="5502" name="Group 5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88" cy="5346"/>
                          <a:chOff x="0" y="0"/>
                          <a:chExt cx="6191288" cy="5346"/>
                        </a:xfrm>
                      </wpg:grpSpPr>
                      <wps:wsp>
                        <wps:cNvPr id="5501" name="Shape 5501"/>
                        <wps:cNvSpPr/>
                        <wps:spPr>
                          <a:xfrm>
                            <a:off x="0" y="0"/>
                            <a:ext cx="6191288" cy="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88" h="5346">
                                <a:moveTo>
                                  <a:pt x="0" y="2673"/>
                                </a:moveTo>
                                <a:lnTo>
                                  <a:pt x="6191288" y="2673"/>
                                </a:lnTo>
                              </a:path>
                            </a:pathLst>
                          </a:custGeom>
                          <a:ln w="53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2" style="width:487.503pt;height:0.420959pt;mso-position-horizontal-relative:char;mso-position-vertical-relative:line" coordsize="61912,53">
                <v:shape id="Shape 5501" style="position:absolute;width:61912;height:53;left:0;top:0;" coordsize="6191288,5346" path="m0,2673l6191288,2673">
                  <v:stroke weight="0.42095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730046E" w14:textId="77777777" w:rsidR="00841E8B" w:rsidRDefault="00000000">
      <w:pPr>
        <w:pStyle w:val="Heading2"/>
        <w:ind w:left="3" w:right="6416"/>
      </w:pPr>
      <w:r>
        <w:t>College Admission Website</w:t>
      </w:r>
    </w:p>
    <w:p w14:paraId="4826BD36" w14:textId="77777777" w:rsidR="00841E8B" w:rsidRDefault="00000000">
      <w:pPr>
        <w:spacing w:after="173"/>
        <w:ind w:left="54" w:right="179"/>
      </w:pPr>
      <w:r>
        <w:t>• HTMLICSS</w:t>
      </w:r>
    </w:p>
    <w:p w14:paraId="1135A4E0" w14:textId="77777777" w:rsidR="00841E8B" w:rsidRDefault="00000000">
      <w:pPr>
        <w:spacing w:after="224"/>
        <w:ind w:left="263" w:right="179"/>
      </w:pPr>
      <w:r>
        <w:t>Developed a user-friendly website to showcase the college infrastructure, admissions process, and course offerings, providing prospective students with essential information to guide their application decisions.</w:t>
      </w:r>
    </w:p>
    <w:p w14:paraId="5202DA33" w14:textId="77777777" w:rsidR="00841E8B" w:rsidRDefault="00000000">
      <w:pPr>
        <w:pStyle w:val="Heading2"/>
        <w:ind w:left="3" w:right="6416"/>
      </w:pPr>
      <w:r>
        <w:lastRenderedPageBreak/>
        <w:t>Clinical Job Scheduling</w:t>
      </w:r>
    </w:p>
    <w:p w14:paraId="5279B28A" w14:textId="77777777" w:rsidR="00841E8B" w:rsidRDefault="00000000">
      <w:pPr>
        <w:numPr>
          <w:ilvl w:val="0"/>
          <w:numId w:val="2"/>
        </w:numPr>
        <w:spacing w:after="198"/>
        <w:ind w:right="317" w:hanging="194"/>
      </w:pPr>
      <w:proofErr w:type="spellStart"/>
      <w:r>
        <w:t>Fullstack</w:t>
      </w:r>
      <w:proofErr w:type="spellEnd"/>
      <w:r>
        <w:t xml:space="preserve"> Web Application</w:t>
      </w:r>
    </w:p>
    <w:p w14:paraId="21C33412" w14:textId="77777777" w:rsidR="00841E8B" w:rsidRDefault="00000000">
      <w:pPr>
        <w:spacing w:after="122"/>
        <w:ind w:left="263" w:right="2105"/>
      </w:pPr>
      <w:r>
        <w:t>Developed a simple web application for managing clinic appointments and schedules. Made it easy for doctors and patients to view and manage their appointments.</w:t>
      </w:r>
    </w:p>
    <w:p w14:paraId="58B16B82" w14:textId="77777777" w:rsidR="00841E8B" w:rsidRDefault="00000000">
      <w:pPr>
        <w:numPr>
          <w:ilvl w:val="0"/>
          <w:numId w:val="2"/>
        </w:numPr>
        <w:ind w:right="317" w:hanging="194"/>
      </w:pPr>
      <w:r>
        <w:t>Built a clinic scheduling website with an easy-to-use interface for booking and managing appointments. Helped organize doctor availability and patient appointment details in one place.</w:t>
      </w:r>
    </w:p>
    <w:p w14:paraId="29763351" w14:textId="77777777" w:rsidR="00841E8B" w:rsidRDefault="00000000">
      <w:pPr>
        <w:pStyle w:val="Heading2"/>
        <w:spacing w:after="106"/>
        <w:ind w:left="3" w:right="6416"/>
      </w:pPr>
      <w:r>
        <w:t>Smart dustbin -IOT project</w:t>
      </w:r>
    </w:p>
    <w:p w14:paraId="369B8324" w14:textId="77777777" w:rsidR="00841E8B" w:rsidRDefault="00000000">
      <w:pPr>
        <w:numPr>
          <w:ilvl w:val="0"/>
          <w:numId w:val="3"/>
        </w:numPr>
        <w:ind w:right="179" w:hanging="118"/>
      </w:pPr>
      <w:r>
        <w:t xml:space="preserve">Designed </w:t>
      </w:r>
      <w:proofErr w:type="gramStart"/>
      <w:r>
        <w:t>an</w:t>
      </w:r>
      <w:proofErr w:type="gramEnd"/>
      <w:r>
        <w:t xml:space="preserve"> 10T-based smart dustbin that automatically opens its lid using sensors. Used microcontrollers (Arduino) and</w:t>
      </w:r>
    </w:p>
    <w:p w14:paraId="0702D852" w14:textId="77777777" w:rsidR="00841E8B" w:rsidRDefault="00000000">
      <w:pPr>
        <w:numPr>
          <w:ilvl w:val="0"/>
          <w:numId w:val="3"/>
        </w:numPr>
        <w:ind w:right="179" w:hanging="118"/>
      </w:pPr>
      <w:r>
        <w:t>ultrasonic sensors for motion detection</w:t>
      </w:r>
    </w:p>
    <w:p w14:paraId="133165E8" w14:textId="77777777" w:rsidR="00841E8B" w:rsidRDefault="00000000">
      <w:pPr>
        <w:numPr>
          <w:ilvl w:val="0"/>
          <w:numId w:val="3"/>
        </w:numPr>
        <w:spacing w:after="228"/>
        <w:ind w:right="179" w:hanging="118"/>
      </w:pPr>
      <w:r>
        <w:t>Improved hygiene by enabling touchless waste disposal. Programmed the system to respond in real-time to user interaction.</w:t>
      </w:r>
    </w:p>
    <w:p w14:paraId="691F3DE2" w14:textId="534A8E7D" w:rsidR="00841E8B" w:rsidRDefault="009A2F2F" w:rsidP="009A2F2F">
      <w:pPr>
        <w:pStyle w:val="Heading1"/>
        <w:numPr>
          <w:ilvl w:val="0"/>
          <w:numId w:val="0"/>
        </w:numPr>
      </w:pPr>
      <w:r>
        <w:t>Interests</w:t>
      </w:r>
    </w:p>
    <w:p w14:paraId="6E9607AD" w14:textId="77777777" w:rsidR="00841E8B" w:rsidRDefault="00000000">
      <w:pPr>
        <w:spacing w:after="303" w:line="259" w:lineRule="auto"/>
        <w:ind w:left="-67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B1B1351" wp14:editId="08C1010A">
                <wp:extent cx="6191287" cy="5346"/>
                <wp:effectExtent l="0" t="0" r="0" b="0"/>
                <wp:docPr id="5504" name="Group 5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87" cy="5346"/>
                          <a:chOff x="0" y="0"/>
                          <a:chExt cx="6191287" cy="5346"/>
                        </a:xfrm>
                      </wpg:grpSpPr>
                      <wps:wsp>
                        <wps:cNvPr id="5503" name="Shape 5503"/>
                        <wps:cNvSpPr/>
                        <wps:spPr>
                          <a:xfrm>
                            <a:off x="0" y="0"/>
                            <a:ext cx="6191287" cy="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87" h="5346">
                                <a:moveTo>
                                  <a:pt x="0" y="2673"/>
                                </a:moveTo>
                                <a:lnTo>
                                  <a:pt x="6191287" y="2673"/>
                                </a:lnTo>
                              </a:path>
                            </a:pathLst>
                          </a:custGeom>
                          <a:ln w="53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4" style="width:487.503pt;height:0.420944pt;mso-position-horizontal-relative:char;mso-position-vertical-relative:line" coordsize="61912,53">
                <v:shape id="Shape 5503" style="position:absolute;width:61912;height:53;left:0;top:0;" coordsize="6191287,5346" path="m0,2673l6191287,2673">
                  <v:stroke weight="0.42094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CB16C5D" w14:textId="77777777" w:rsidR="00841E8B" w:rsidRDefault="00000000">
      <w:pPr>
        <w:numPr>
          <w:ilvl w:val="0"/>
          <w:numId w:val="4"/>
        </w:numPr>
        <w:ind w:right="179" w:hanging="118"/>
      </w:pPr>
      <w:r>
        <w:t>Front-end Development</w:t>
      </w:r>
    </w:p>
    <w:p w14:paraId="0D96F0A6" w14:textId="77777777" w:rsidR="00841E8B" w:rsidRDefault="00000000">
      <w:pPr>
        <w:numPr>
          <w:ilvl w:val="0"/>
          <w:numId w:val="4"/>
        </w:numPr>
        <w:ind w:right="179" w:hanging="118"/>
      </w:pPr>
      <w:r>
        <w:t>Data Analytics</w:t>
      </w:r>
    </w:p>
    <w:p w14:paraId="729AC101" w14:textId="77777777" w:rsidR="00841E8B" w:rsidRDefault="00000000">
      <w:pPr>
        <w:numPr>
          <w:ilvl w:val="0"/>
          <w:numId w:val="4"/>
        </w:numPr>
        <w:spacing w:after="299"/>
        <w:ind w:right="179" w:hanging="118"/>
      </w:pPr>
      <w:r>
        <w:t>Software Application Development</w:t>
      </w:r>
    </w:p>
    <w:p w14:paraId="35EB461D" w14:textId="77777777" w:rsidR="00841E8B" w:rsidRDefault="00000000">
      <w:pPr>
        <w:pStyle w:val="Heading1"/>
        <w:numPr>
          <w:ilvl w:val="0"/>
          <w:numId w:val="0"/>
        </w:numPr>
        <w:ind w:left="62"/>
      </w:pPr>
      <w:r>
        <w:t>Certificates</w:t>
      </w:r>
    </w:p>
    <w:p w14:paraId="1DED9F07" w14:textId="77777777" w:rsidR="00841E8B" w:rsidRDefault="00000000">
      <w:pPr>
        <w:spacing w:after="219" w:line="259" w:lineRule="auto"/>
        <w:ind w:left="-67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F51A4C9" wp14:editId="2A2BB027">
                <wp:extent cx="6185941" cy="5346"/>
                <wp:effectExtent l="0" t="0" r="0" b="0"/>
                <wp:docPr id="5506" name="Group 5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5941" cy="5346"/>
                          <a:chOff x="0" y="0"/>
                          <a:chExt cx="6185941" cy="5346"/>
                        </a:xfrm>
                      </wpg:grpSpPr>
                      <wps:wsp>
                        <wps:cNvPr id="5505" name="Shape 5505"/>
                        <wps:cNvSpPr/>
                        <wps:spPr>
                          <a:xfrm>
                            <a:off x="0" y="0"/>
                            <a:ext cx="6185941" cy="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5941" h="5346">
                                <a:moveTo>
                                  <a:pt x="0" y="2673"/>
                                </a:moveTo>
                                <a:lnTo>
                                  <a:pt x="6185941" y="2673"/>
                                </a:lnTo>
                              </a:path>
                            </a:pathLst>
                          </a:custGeom>
                          <a:ln w="53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6" style="width:487.082pt;height:0.420959pt;mso-position-horizontal-relative:char;mso-position-vertical-relative:line" coordsize="61859,53">
                <v:shape id="Shape 5505" style="position:absolute;width:61859;height:53;left:0;top:0;" coordsize="6185941,5346" path="m0,2673l6185941,2673">
                  <v:stroke weight="0.42095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FFA96E0" w14:textId="77777777" w:rsidR="00841E8B" w:rsidRDefault="00000000">
      <w:pPr>
        <w:numPr>
          <w:ilvl w:val="0"/>
          <w:numId w:val="5"/>
        </w:numPr>
        <w:spacing w:after="122"/>
        <w:ind w:right="179" w:hanging="118"/>
      </w:pPr>
      <w:r>
        <w:t>Design and implementation of human computer interface - NPTEL July-oct 2024</w:t>
      </w:r>
    </w:p>
    <w:p w14:paraId="0B7AE638" w14:textId="77777777" w:rsidR="00841E8B" w:rsidRDefault="00000000">
      <w:pPr>
        <w:numPr>
          <w:ilvl w:val="0"/>
          <w:numId w:val="5"/>
        </w:numPr>
        <w:spacing w:after="206"/>
        <w:ind w:right="179" w:hanging="118"/>
      </w:pPr>
      <w:r>
        <w:t>Privacy and security in online social media-NPTEL-Jan-April 2025</w:t>
      </w:r>
    </w:p>
    <w:p w14:paraId="04DEB9D4" w14:textId="77777777" w:rsidR="00841E8B" w:rsidRDefault="00000000">
      <w:pPr>
        <w:spacing w:after="0" w:line="259" w:lineRule="auto"/>
        <w:ind w:left="152" w:right="0" w:firstLine="0"/>
        <w:jc w:val="left"/>
      </w:pPr>
      <w:r>
        <w:rPr>
          <w:sz w:val="32"/>
        </w:rPr>
        <w:t>Links</w:t>
      </w:r>
    </w:p>
    <w:p w14:paraId="6F8BB86E" w14:textId="77777777" w:rsidR="00841E8B" w:rsidRDefault="00000000">
      <w:pPr>
        <w:spacing w:after="488" w:line="259" w:lineRule="auto"/>
        <w:ind w:left="-67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91188D4" wp14:editId="60BB23DA">
                <wp:extent cx="6191287" cy="5346"/>
                <wp:effectExtent l="0" t="0" r="0" b="0"/>
                <wp:docPr id="5508" name="Group 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87" cy="5346"/>
                          <a:chOff x="0" y="0"/>
                          <a:chExt cx="6191287" cy="5346"/>
                        </a:xfrm>
                      </wpg:grpSpPr>
                      <wps:wsp>
                        <wps:cNvPr id="5507" name="Shape 5507"/>
                        <wps:cNvSpPr/>
                        <wps:spPr>
                          <a:xfrm>
                            <a:off x="0" y="0"/>
                            <a:ext cx="6191287" cy="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87" h="5346">
                                <a:moveTo>
                                  <a:pt x="0" y="2673"/>
                                </a:moveTo>
                                <a:lnTo>
                                  <a:pt x="6191287" y="2673"/>
                                </a:lnTo>
                              </a:path>
                            </a:pathLst>
                          </a:custGeom>
                          <a:ln w="53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8" style="width:487.503pt;height:0.420929pt;mso-position-horizontal-relative:char;mso-position-vertical-relative:line" coordsize="61912,53">
                <v:shape id="Shape 5507" style="position:absolute;width:61912;height:53;left:0;top:0;" coordsize="6191287,5346" path="m0,2673l6191287,2673">
                  <v:stroke weight="0.42092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E2F3990" w14:textId="6F54E581" w:rsidR="00841E8B" w:rsidRDefault="00000000">
      <w:pPr>
        <w:numPr>
          <w:ilvl w:val="0"/>
          <w:numId w:val="5"/>
        </w:numPr>
        <w:ind w:right="179" w:hanging="118"/>
      </w:pPr>
      <w:proofErr w:type="spellStart"/>
      <w:r>
        <w:t>G</w:t>
      </w:r>
      <w:r w:rsidR="00FF146D">
        <w:t>i</w:t>
      </w:r>
      <w:r>
        <w:t>tup</w:t>
      </w:r>
      <w:proofErr w:type="spellEnd"/>
      <w:r>
        <w:t xml:space="preserve"> -</w:t>
      </w:r>
      <w:r w:rsidR="009A2F2F">
        <w:t xml:space="preserve"> </w:t>
      </w:r>
      <w:r w:rsidRPr="009A2F2F">
        <w:rPr>
          <w:color w:val="00B0F0"/>
        </w:rPr>
        <w:t>https://github.com/Padmapradeepa</w:t>
      </w:r>
    </w:p>
    <w:p w14:paraId="54C02ED7" w14:textId="086903CA" w:rsidR="00841E8B" w:rsidRDefault="00000000">
      <w:pPr>
        <w:numPr>
          <w:ilvl w:val="0"/>
          <w:numId w:val="5"/>
        </w:numPr>
        <w:ind w:right="179" w:hanging="118"/>
      </w:pPr>
      <w:proofErr w:type="spellStart"/>
      <w:r>
        <w:t>Linkedin</w:t>
      </w:r>
      <w:proofErr w:type="spellEnd"/>
      <w:r>
        <w:t xml:space="preserve"> -</w:t>
      </w:r>
      <w:r w:rsidR="009A2F2F">
        <w:t xml:space="preserve"> </w:t>
      </w:r>
      <w:r w:rsidRPr="009A2F2F">
        <w:rPr>
          <w:color w:val="00B0F0"/>
        </w:rPr>
        <w:t>https://linkedin.com/in/padma-pradeepa-b97689389</w:t>
      </w:r>
    </w:p>
    <w:p w14:paraId="6BD1CCAA" w14:textId="2A52F674" w:rsidR="00841E8B" w:rsidRPr="009A2F2F" w:rsidRDefault="00000000">
      <w:pPr>
        <w:numPr>
          <w:ilvl w:val="0"/>
          <w:numId w:val="5"/>
        </w:numPr>
        <w:ind w:right="179" w:hanging="118"/>
        <w:rPr>
          <w:color w:val="00B0F0"/>
        </w:rPr>
      </w:pPr>
      <w:proofErr w:type="spellStart"/>
      <w:r>
        <w:t>Leetc</w:t>
      </w:r>
      <w:r w:rsidR="009A2F2F">
        <w:t>o</w:t>
      </w:r>
      <w:r>
        <w:t>de</w:t>
      </w:r>
      <w:proofErr w:type="spellEnd"/>
      <w:r>
        <w:t xml:space="preserve"> -</w:t>
      </w:r>
      <w:r w:rsidR="009A2F2F">
        <w:t xml:space="preserve"> </w:t>
      </w:r>
      <w:r w:rsidRPr="009A2F2F">
        <w:rPr>
          <w:color w:val="00B0F0"/>
        </w:rPr>
        <w:t>https://leetcode.com/u/PADMAPRADEEPA/</w:t>
      </w:r>
    </w:p>
    <w:sectPr w:rsidR="00841E8B" w:rsidRPr="009A2F2F">
      <w:pgSz w:w="11906" w:h="16838"/>
      <w:pgMar w:top="1111" w:right="699" w:bottom="1246" w:left="10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770" o:spid="_x0000_i1025" style="width:1.2pt;height:1.2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1A2838A6"/>
    <w:multiLevelType w:val="hybridMultilevel"/>
    <w:tmpl w:val="E71E0806"/>
    <w:lvl w:ilvl="0" w:tplc="4112A1DE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460EE8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7C54CA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564678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6AC3F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2E4DF2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8A4D40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22B2E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F6D222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B51EB2"/>
    <w:multiLevelType w:val="hybridMultilevel"/>
    <w:tmpl w:val="787C9AAC"/>
    <w:lvl w:ilvl="0" w:tplc="6298C5B0">
      <w:start w:val="1"/>
      <w:numFmt w:val="bullet"/>
      <w:lvlText w:val="•"/>
      <w:lvlPicBulletId w:val="0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4063E">
      <w:start w:val="1"/>
      <w:numFmt w:val="bullet"/>
      <w:lvlText w:val="o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83830">
      <w:start w:val="1"/>
      <w:numFmt w:val="bullet"/>
      <w:lvlText w:val="▪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A6B2E">
      <w:start w:val="1"/>
      <w:numFmt w:val="bullet"/>
      <w:lvlText w:val="•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466EE">
      <w:start w:val="1"/>
      <w:numFmt w:val="bullet"/>
      <w:lvlText w:val="o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2E96C">
      <w:start w:val="1"/>
      <w:numFmt w:val="bullet"/>
      <w:lvlText w:val="▪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D484DE">
      <w:start w:val="1"/>
      <w:numFmt w:val="bullet"/>
      <w:lvlText w:val="•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CF1E0">
      <w:start w:val="1"/>
      <w:numFmt w:val="bullet"/>
      <w:lvlText w:val="o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DEC454">
      <w:start w:val="1"/>
      <w:numFmt w:val="bullet"/>
      <w:lvlText w:val="▪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842A0B"/>
    <w:multiLevelType w:val="hybridMultilevel"/>
    <w:tmpl w:val="42C28B60"/>
    <w:lvl w:ilvl="0" w:tplc="646E31AE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CC4A9E">
      <w:start w:val="1"/>
      <w:numFmt w:val="bullet"/>
      <w:lvlText w:val="o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52A2F6">
      <w:start w:val="1"/>
      <w:numFmt w:val="bullet"/>
      <w:lvlText w:val="▪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52D1E4">
      <w:start w:val="1"/>
      <w:numFmt w:val="bullet"/>
      <w:lvlText w:val="•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4E5258">
      <w:start w:val="1"/>
      <w:numFmt w:val="bullet"/>
      <w:lvlText w:val="o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1A750A">
      <w:start w:val="1"/>
      <w:numFmt w:val="bullet"/>
      <w:lvlText w:val="▪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E08716">
      <w:start w:val="1"/>
      <w:numFmt w:val="bullet"/>
      <w:lvlText w:val="•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7C4DB0">
      <w:start w:val="1"/>
      <w:numFmt w:val="bullet"/>
      <w:lvlText w:val="o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5AAF7E">
      <w:start w:val="1"/>
      <w:numFmt w:val="bullet"/>
      <w:lvlText w:val="▪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977F37"/>
    <w:multiLevelType w:val="hybridMultilevel"/>
    <w:tmpl w:val="5462B328"/>
    <w:lvl w:ilvl="0" w:tplc="AEA8D028">
      <w:start w:val="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44D29F50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41D27960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C0F86D78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FEB61860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5A689A9E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43FA1A50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BCE4201E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7584B354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034BBF"/>
    <w:multiLevelType w:val="hybridMultilevel"/>
    <w:tmpl w:val="26B8D6E8"/>
    <w:lvl w:ilvl="0" w:tplc="3C422344">
      <w:start w:val="1"/>
      <w:numFmt w:val="bullet"/>
      <w:lvlText w:val="•"/>
      <w:lvlJc w:val="left"/>
      <w:pPr>
        <w:ind w:left="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3C32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40C6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101B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982B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4824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5E551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82A5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320E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C67B8A"/>
    <w:multiLevelType w:val="hybridMultilevel"/>
    <w:tmpl w:val="68EC8F46"/>
    <w:lvl w:ilvl="0" w:tplc="D644781A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C4771E">
      <w:start w:val="1"/>
      <w:numFmt w:val="bullet"/>
      <w:lvlText w:val="o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31AE064">
      <w:start w:val="1"/>
      <w:numFmt w:val="bullet"/>
      <w:lvlText w:val="▪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EAD900">
      <w:start w:val="1"/>
      <w:numFmt w:val="bullet"/>
      <w:lvlText w:val="•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8A1BAA">
      <w:start w:val="1"/>
      <w:numFmt w:val="bullet"/>
      <w:lvlText w:val="o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40A9FA">
      <w:start w:val="1"/>
      <w:numFmt w:val="bullet"/>
      <w:lvlText w:val="▪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38B3A2">
      <w:start w:val="1"/>
      <w:numFmt w:val="bullet"/>
      <w:lvlText w:val="•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5E756A">
      <w:start w:val="1"/>
      <w:numFmt w:val="bullet"/>
      <w:lvlText w:val="o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32A9738">
      <w:start w:val="1"/>
      <w:numFmt w:val="bullet"/>
      <w:lvlText w:val="▪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533D3C"/>
    <w:multiLevelType w:val="hybridMultilevel"/>
    <w:tmpl w:val="EA348F3E"/>
    <w:lvl w:ilvl="0" w:tplc="A746ABE8">
      <w:start w:val="1"/>
      <w:numFmt w:val="bullet"/>
      <w:lvlText w:val="•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1232BA">
      <w:start w:val="1"/>
      <w:numFmt w:val="bullet"/>
      <w:lvlText w:val="o"/>
      <w:lvlJc w:val="left"/>
      <w:pPr>
        <w:ind w:left="1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FCB59A">
      <w:start w:val="1"/>
      <w:numFmt w:val="bullet"/>
      <w:lvlText w:val="▪"/>
      <w:lvlJc w:val="left"/>
      <w:pPr>
        <w:ind w:left="1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36E992">
      <w:start w:val="1"/>
      <w:numFmt w:val="bullet"/>
      <w:lvlText w:val="•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2A79E">
      <w:start w:val="1"/>
      <w:numFmt w:val="bullet"/>
      <w:lvlText w:val="o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2E3F3A">
      <w:start w:val="1"/>
      <w:numFmt w:val="bullet"/>
      <w:lvlText w:val="▪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E2F9AA">
      <w:start w:val="1"/>
      <w:numFmt w:val="bullet"/>
      <w:lvlText w:val="•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A89BBE">
      <w:start w:val="1"/>
      <w:numFmt w:val="bullet"/>
      <w:lvlText w:val="o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28D2C4">
      <w:start w:val="1"/>
      <w:numFmt w:val="bullet"/>
      <w:lvlText w:val="▪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9078568">
    <w:abstractNumId w:val="1"/>
  </w:num>
  <w:num w:numId="2" w16cid:durableId="1492716947">
    <w:abstractNumId w:val="6"/>
  </w:num>
  <w:num w:numId="3" w16cid:durableId="1168445744">
    <w:abstractNumId w:val="2"/>
  </w:num>
  <w:num w:numId="4" w16cid:durableId="1819805477">
    <w:abstractNumId w:val="5"/>
  </w:num>
  <w:num w:numId="5" w16cid:durableId="490413765">
    <w:abstractNumId w:val="0"/>
  </w:num>
  <w:num w:numId="6" w16cid:durableId="230626652">
    <w:abstractNumId w:val="4"/>
  </w:num>
  <w:num w:numId="7" w16cid:durableId="1535995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8B"/>
    <w:rsid w:val="00214335"/>
    <w:rsid w:val="00841E8B"/>
    <w:rsid w:val="009A2F2F"/>
    <w:rsid w:val="00FC35E1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894D"/>
  <w15:docId w15:val="{17548DA3-AA3D-4677-BE3C-2966167B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53" w:right="194" w:hanging="2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77" w:hanging="10"/>
      <w:outlineLvl w:val="0"/>
    </w:pPr>
    <w:rPr>
      <w:rFonts w:ascii="Calibri" w:eastAsia="Calibri" w:hAnsi="Calibri" w:cs="Calibri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77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pradeepa M</dc:creator>
  <cp:keywords/>
  <cp:lastModifiedBy>Padma pradeepa M</cp:lastModifiedBy>
  <cp:revision>3</cp:revision>
  <dcterms:created xsi:type="dcterms:W3CDTF">2026-09-22T09:05:00Z</dcterms:created>
  <dcterms:modified xsi:type="dcterms:W3CDTF">2026-09-29T09:27:00Z</dcterms:modified>
</cp:coreProperties>
</file>