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AVANSH CHADGAL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Jammu, Jammu &amp; Kashmir, India  |  +91 9906742097  |  </w:t>
      </w:r>
      <w:hyperlink w:history="1" r:id="rIdb56wmdkgoyygiq51zbzyu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avanshchadgalmh25@gmail.com</w:t>
        </w:r>
      </w:hyperlink>
    </w:p>
    <w:p>
      <w:pPr>
        <w:spacing w:after="0"/>
        <w:jc w:val="center"/>
      </w:pPr>
      <w:hyperlink w:history="1" r:id="rIdloegcr8nrelglezaav_le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linkedin.com/in/avanshchadgal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tbowsuoyzbujz9zopbtun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github.com/Avansh45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pditr1brywpzrvfco2qps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avansh45.github.io/Personal_Portfolio</w:t>
        </w:r>
      </w:hyperlink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CAREER OBJECTIVE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Final-year Computer Science and Engineering student with hands-on experience in Java, Spring Boot, REST API development, and database management using SQL and MySQL. Strong foundation in data structures and algorithms, object-oriented programming, and backend development. Seeking an entry-level Software Engineer role to apply my technical and problem-solving skills in building reliable software solutions while continuously growing as a developer.</w:t>
      </w:r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Programming: Java, C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Database: SQL, MySQL, JDBC, Database Management Systems, DAO Pattern, Transaction Management (Commit/Rollback)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Backend: Spring Boot, REST API Development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Core Concepts: Object-Oriented Programming, Data Structures &amp; Algorithms, Collections Framework, Stream API, Exception Handling, Multithreading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Tools: Git, GitHub, VS Code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AI Integration: Google Gemini API</w:t>
      </w:r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PROJECTS</w:t>
      </w:r>
    </w:p>
    <w:p>
      <w:pPr>
        <w:spacing w:after="10"/>
      </w:pPr>
      <w:hyperlink w:history="1" r:id="rIdacbfbfnbu4jjjen2ddjje">
        <w:r>
          <w:rPr>
            <w:rFonts w:ascii="Calibri" w:cs="Calibri" w:eastAsia="Calibri" w:hAnsi="Calibri"/>
            <w:b/>
            <w:bCs/>
            <w:color w:val="222222"/>
            <w:sz w:val="22"/>
            <w:szCs w:val="22"/>
            <w:u w:val="single"/>
          </w:rPr>
          <w:t xml:space="preserve">SkillForge – Full-Stack Adaptive Learning Platform (Team Project)</w:t>
        </w:r>
      </w:hyperlink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Java, Spring Boot, Spring Security, JWT, MySQL, Hibernate, React.js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full-stack learning platform with role-based dashboards for Students, Instructors, and Admins.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implemented 10+ REST APIs for authentication, course management, and student enrollment.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JWT-based authentication and role-based authorization using Spring Security.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MySQL for persistent data storage and enabled frontend-backend communication via REST APIs.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the Google Gemini API to power AI-driven question generation based on course and topic.</w:t>
      </w:r>
    </w:p>
    <w:p>
      <w:pPr>
        <w:spacing w:after="10"/>
      </w:pPr>
      <w:hyperlink w:history="1" r:id="rIdw0jwryibny8svmlnjsa8g">
        <w:r>
          <w:rPr>
            <w:rFonts w:ascii="Calibri" w:cs="Calibri" w:eastAsia="Calibri" w:hAnsi="Calibri"/>
            <w:b/>
            <w:bCs/>
            <w:color w:val="222222"/>
            <w:sz w:val="22"/>
            <w:szCs w:val="22"/>
            <w:u w:val="single"/>
          </w:rPr>
          <w:t xml:space="preserve">Bus Booking Management System</w:t>
        </w:r>
      </w:hyperlink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Java, JDBC, MySQL, DAO Pattern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Java-based bus and ticket booking application using JDBC and MySQL, implementing database-driven CRUD operations and transaction management.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DAO classes (BusDAO, PassengerDAO, BookingDAO) to separate business logic from database access, following the DAO design pattern.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CRUD operations using PreparedStatement and ResultSet for bus, passenger, and booking management.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Managed transaction integrity using commit and rollback to keep seat booking and cancellation consistent.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seat availability validation with automatic seat-count updates after booking or cancellation.</w:t>
      </w:r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INTERNSHIP EXPERIENCE</w:t>
      </w:r>
    </w:p>
    <w:p>
      <w:pPr>
        <w:tabs>
          <w:tab w:val="right" w:pos="9360"/>
        </w:tabs>
        <w:spacing w:after="15" w:before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Full-Stack Developer Intern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|  Infosys Springboard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Nov 2025 – Jan 2026 | Remote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SkillForge, a full-stack adaptive learning platform using React.js and Java Spring Boot.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role-based authentication and authorization for Student, Instructor, and Admin users.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and tested 10+ REST APIs for authentication, course management, and student enrollment.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a MySQL database with backend services to support persistent data storage.</w:t>
      </w:r>
    </w:p>
    <w:p>
      <w:pPr>
        <w:tabs>
          <w:tab w:val="right" w:pos="9360"/>
        </w:tabs>
        <w:spacing w:after="15" w:before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Web Development Intern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|  CodSoft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Dec 2024 – Jan 2025 | Remote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personal portfolio website and a functional calculator application using HTML, CSS, and JavaScript.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Strengthened frontend fundamentals, including responsive design and UI development.</w:t>
      </w:r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15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B.E. Computer Science and Engineering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	CGPA: 7.95</w:t>
      </w:r>
    </w:p>
    <w:p>
      <w:pPr>
        <w:spacing w:after="10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Velalar College of Engineering and Technology, Erode, Tamil Nadu | 2023 – Present (Expected Graduation 2027)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12th (Higher Secondary) — SIRAS School, Bishnah, J&amp;K | 2020 – 2022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Percentage: 73%</w:t>
      </w:r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Advanced Diploma in Software Technology — A+ Grade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Introduction to Generative AI — SimpliLearn | SkillUp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Introduction to Internet of Things — NPTEL (75%, Elite + Silver)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Cloud Computing — NPTEL  |  R Programming — Value Added Course</w:t>
      </w:r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First Place, Power BI Workshop &amp; Assessment — Data Pirates Club, VCET (21/08/2024)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Third Prize, MINDMESH — MAGNUMOPUS (Association of CSE), VCET (11/04/2025)</w:t>
      </w:r>
    </w:p>
    <w:sectPr>
      <w:pgSz w:w="12240" w:h="15840" w:orient="portrait"/>
      <w:pgMar w:top="200" w:right="600" w:bottom="2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56wmdkgoyygiq51zbzyu" Type="http://schemas.openxmlformats.org/officeDocument/2006/relationships/hyperlink" Target="mailto:avanshchadgalmh25@gmail.com" TargetMode="External"/><Relationship Id="rIdloegcr8nrelglezaav_le" Type="http://schemas.openxmlformats.org/officeDocument/2006/relationships/hyperlink" Target="https://www.linkedin.com/in/avanshchadgal" TargetMode="External"/><Relationship Id="rIdtbowsuoyzbujz9zopbtun" Type="http://schemas.openxmlformats.org/officeDocument/2006/relationships/hyperlink" Target="https://github.com/Avansh45" TargetMode="External"/><Relationship Id="rIdpditr1brywpzrvfco2qps" Type="http://schemas.openxmlformats.org/officeDocument/2006/relationships/hyperlink" Target="https://avansh45.github.io/Personal_Portfolio" TargetMode="External"/><Relationship Id="rIdacbfbfnbu4jjjen2ddjje" Type="http://schemas.openxmlformats.org/officeDocument/2006/relationships/hyperlink" Target="https://github.com/Avansh45/SkillForge-AI" TargetMode="External"/><Relationship Id="rIdw0jwryibny8svmlnjsa8g" Type="http://schemas.openxmlformats.org/officeDocument/2006/relationships/hyperlink" Target="https://github.com/Avansh45/Core-Java/tree/master/Project/BusBookingSyste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2026-09-09T05:19:32.379Z</dcterms:created>
  <dcterms:modified xsi:type="dcterms:W3CDTF">2026-09-09T05:19:32.379Z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