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E052" w14:textId="77777777" w:rsidR="00C87E5B" w:rsidRDefault="00E6231E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SHAHANA N</w:t>
      </w:r>
    </w:p>
    <w:p w14:paraId="4082625C" w14:textId="12CCD3F1" w:rsidR="00C87E5B" w:rsidRDefault="00E6231E">
      <w:pPr>
        <w:spacing w:after="120"/>
        <w:jc w:val="center"/>
      </w:pPr>
      <w:r>
        <w:rPr>
          <w:rFonts w:ascii="Calibri" w:eastAsia="Calibri" w:hAnsi="Calibri" w:cs="Calibri"/>
        </w:rPr>
        <w:t xml:space="preserve">shahananirmal@gmail.com  |  </w:t>
      </w:r>
      <w:r w:rsidR="00094772">
        <w:rPr>
          <w:rFonts w:ascii="Calibri" w:eastAsia="Calibri" w:hAnsi="Calibri" w:cs="Calibri"/>
        </w:rPr>
        <w:t xml:space="preserve">Contact : </w:t>
      </w:r>
      <w:r>
        <w:rPr>
          <w:rFonts w:ascii="Calibri" w:eastAsia="Calibri" w:hAnsi="Calibri" w:cs="Calibri"/>
        </w:rPr>
        <w:t xml:space="preserve"> </w:t>
      </w:r>
      <w:r w:rsidR="00094772">
        <w:rPr>
          <w:rFonts w:ascii="Calibri" w:eastAsia="Calibri" w:hAnsi="Calibri" w:cs="Calibri"/>
        </w:rPr>
        <w:t>6374198145</w:t>
      </w:r>
      <w:r>
        <w:rPr>
          <w:rFonts w:ascii="Calibri" w:eastAsia="Calibri" w:hAnsi="Calibri" w:cs="Calibri"/>
        </w:rPr>
        <w:t xml:space="preserve">  |  linkedin.com/in/shahana-nirmal-85795b428  |  github.com/Shahanasd</w:t>
      </w:r>
    </w:p>
    <w:p w14:paraId="65044294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6F7B1BD4" w14:textId="77777777" w:rsidR="00C87E5B" w:rsidRDefault="00E6231E">
      <w:pPr>
        <w:spacing w:after="100"/>
      </w:pPr>
      <w:r>
        <w:rPr>
          <w:rFonts w:ascii="Calibri" w:eastAsia="Calibri" w:hAnsi="Calibri" w:cs="Calibri"/>
          <w:sz w:val="21"/>
          <w:szCs w:val="21"/>
        </w:rPr>
        <w:t>Final-year B.Sc. Computer Science student with hands-on experience in Python, Java, and web development through academic and personal projects. Skilled in frontend development, database management, and object-oriented programming, with a strong foundation in problem solving and team collaboration. Seeking an entry-level Software Developer, Frontend Developer, or Web Developer role to apply technical skills and contribute to real-world software solutions.</w:t>
      </w:r>
    </w:p>
    <w:p w14:paraId="60E77BB7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2B82044F" w14:textId="62484A61" w:rsidR="00C87E5B" w:rsidRDefault="00E6231E">
      <w:p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Languages: Python, Java</w:t>
      </w:r>
      <w:r w:rsidR="00AA5F46">
        <w:rPr>
          <w:rFonts w:ascii="Calibri" w:eastAsia="Calibri" w:hAnsi="Calibri" w:cs="Calibri"/>
          <w:sz w:val="21"/>
          <w:szCs w:val="21"/>
        </w:rPr>
        <w:t>.</w:t>
      </w:r>
    </w:p>
    <w:p w14:paraId="0058BF70" w14:textId="154FC07A" w:rsidR="00AA5F46" w:rsidRDefault="00AA5F46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Database : </w:t>
      </w:r>
      <w:r w:rsidR="003067AA">
        <w:rPr>
          <w:rFonts w:ascii="Calibri" w:eastAsia="Calibri" w:hAnsi="Calibri" w:cs="Calibri"/>
          <w:sz w:val="21"/>
          <w:szCs w:val="21"/>
        </w:rPr>
        <w:t>My</w:t>
      </w:r>
      <w:r>
        <w:rPr>
          <w:rFonts w:ascii="Calibri" w:eastAsia="Calibri" w:hAnsi="Calibri" w:cs="Calibri"/>
          <w:sz w:val="21"/>
          <w:szCs w:val="21"/>
        </w:rPr>
        <w:t>SQL</w:t>
      </w:r>
    </w:p>
    <w:p w14:paraId="35EC0299" w14:textId="095A7064" w:rsidR="00C87E5B" w:rsidRDefault="00E6231E">
      <w:pPr>
        <w:spacing w:after="40"/>
      </w:pPr>
      <w:r>
        <w:rPr>
          <w:rFonts w:ascii="Calibri" w:eastAsia="Calibri" w:hAnsi="Calibri" w:cs="Calibri"/>
          <w:sz w:val="21"/>
          <w:szCs w:val="21"/>
        </w:rPr>
        <w:t>Web Technologies: HTML, CSS, Frontend Development</w:t>
      </w:r>
      <w:r w:rsidR="00AA5F46">
        <w:rPr>
          <w:rFonts w:ascii="Calibri" w:eastAsia="Calibri" w:hAnsi="Calibri" w:cs="Calibri"/>
          <w:sz w:val="21"/>
          <w:szCs w:val="21"/>
        </w:rPr>
        <w:t>.</w:t>
      </w:r>
    </w:p>
    <w:p w14:paraId="3A2C6E64" w14:textId="1FA9F863" w:rsidR="00C87E5B" w:rsidRDefault="00E6231E">
      <w:pPr>
        <w:spacing w:after="100"/>
      </w:pPr>
      <w:r>
        <w:rPr>
          <w:rFonts w:ascii="Calibri" w:eastAsia="Calibri" w:hAnsi="Calibri" w:cs="Calibri"/>
          <w:sz w:val="21"/>
          <w:szCs w:val="21"/>
        </w:rPr>
        <w:t>Other: Object-Oriented Programming,  Problem Solving</w:t>
      </w:r>
    </w:p>
    <w:p w14:paraId="5593BEC1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2009D672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Campus Mentor — Frontend Developer</w:t>
      </w:r>
    </w:p>
    <w:p w14:paraId="34748F35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Developed a student-alumni networking platform enabling students to connect with alumni for career guidance, mentorship, and professional interaction.</w:t>
      </w:r>
    </w:p>
    <w:p w14:paraId="76A6BC24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Focused on frontend development and designed a user-friendly interface to improve student engagement.</w:t>
      </w:r>
    </w:p>
    <w:p w14:paraId="758CB3C0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HerLytics — Web Application</w:t>
      </w:r>
    </w:p>
    <w:p w14:paraId="31D8C490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Developed an open-source web-based application focused on women's wellness, including cycle tracking, phase tracking, personalized diet plans, and workout recommendations.</w:t>
      </w:r>
    </w:p>
    <w:p w14:paraId="63F98CDF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Integrated a predictive feature estimating PCOD risk based on user-provided lifestyle factors (not a medical diagnosis), within an accessible, user-friendly interface.</w:t>
      </w:r>
    </w:p>
    <w:p w14:paraId="779E2891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PlacenixAI — AI-Powered Placement Platform</w:t>
      </w:r>
    </w:p>
    <w:p w14:paraId="09872F8D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Developed an AI-powered placement guidance concept/platform providing personalized learning pathways, interview preparation resources, and placement guidance for college students.</w:t>
      </w:r>
    </w:p>
    <w:p w14:paraId="78E1E792" w14:textId="29C51856" w:rsidR="00C87E5B" w:rsidRDefault="00E6231E" w:rsidP="00D217A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Focused on improving hiring readiness and streamlining job preparation for students through structured guidance tools</w:t>
      </w:r>
      <w:r w:rsidR="00D217AF">
        <w:rPr>
          <w:rFonts w:ascii="Calibri" w:eastAsia="Calibri" w:hAnsi="Calibri" w:cs="Calibri"/>
          <w:sz w:val="21"/>
          <w:szCs w:val="21"/>
        </w:rPr>
        <w:t>.</w:t>
      </w:r>
    </w:p>
    <w:p w14:paraId="0D7DB265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INTERNSHIPS</w:t>
      </w:r>
    </w:p>
    <w:p w14:paraId="2A3184F7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Frontend Development Intern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  IDM Tech Park, Erode</w:t>
      </w:r>
    </w:p>
    <w:p w14:paraId="48C6BB04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Completed a 15-day internship focused on frontend development.</w:t>
      </w:r>
    </w:p>
    <w:p w14:paraId="0B0166A4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Digital Marketing Intern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  LITZ TECH, Coimbatore</w:t>
      </w:r>
    </w:p>
    <w:p w14:paraId="4FCB616B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Completed a 15-day internship focused on digital marketing.</w:t>
      </w:r>
    </w:p>
    <w:p w14:paraId="4865166B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Online Intern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  Naan Mudhalvan Program</w:t>
      </w:r>
    </w:p>
    <w:p w14:paraId="6919EAD3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Completed a 15-day online internship program.</w:t>
      </w:r>
    </w:p>
    <w:p w14:paraId="22528655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52F83103" w14:textId="77777777" w:rsidR="00C87E5B" w:rsidRDefault="00E6231E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B.Sc. Computer Science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  VET Institute of Arts and Science (Co-Education) College — 85%</w:t>
      </w:r>
    </w:p>
    <w:p w14:paraId="22CD11B1" w14:textId="0568A20D" w:rsidR="00094772" w:rsidRDefault="00E6231E">
      <w:pPr>
        <w:spacing w:before="60" w:after="10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Higher Secondary Certificate (HSC)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</w:t>
      </w:r>
      <w:r w:rsidR="00094772">
        <w:rPr>
          <w:rFonts w:ascii="Calibri" w:eastAsia="Calibri" w:hAnsi="Calibri" w:cs="Calibri"/>
          <w:i/>
          <w:iCs/>
          <w:sz w:val="21"/>
          <w:szCs w:val="21"/>
        </w:rPr>
        <w:t xml:space="preserve">                                                                                                                                    (2023-2024)</w:t>
      </w:r>
    </w:p>
    <w:p w14:paraId="167D1A88" w14:textId="56EB7AA6" w:rsidR="00C87E5B" w:rsidRDefault="00E6231E">
      <w:pPr>
        <w:spacing w:before="60" w:after="1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 CKK Matriculation Higher Secondary School for Girls, Gobichettipalayam — 86%</w:t>
      </w:r>
    </w:p>
    <w:p w14:paraId="033C5D37" w14:textId="5669493F" w:rsidR="00094772" w:rsidRDefault="00E6231E">
      <w:pPr>
        <w:spacing w:before="60" w:after="10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Secondary School Leaving Certificate (SSLC)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</w:t>
      </w:r>
      <w:r w:rsidR="00094772">
        <w:rPr>
          <w:rFonts w:ascii="Calibri" w:eastAsia="Calibri" w:hAnsi="Calibri" w:cs="Calibri"/>
          <w:i/>
          <w:iCs/>
          <w:sz w:val="21"/>
          <w:szCs w:val="21"/>
        </w:rPr>
        <w:t xml:space="preserve">                                                                                                                   (2021-2022)</w:t>
      </w:r>
    </w:p>
    <w:p w14:paraId="586F9019" w14:textId="68398F53" w:rsidR="00C87E5B" w:rsidRDefault="00E6231E">
      <w:pPr>
        <w:spacing w:before="60" w:after="1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 CKK Matriculation Higher Secondary School for Girls, Gobichettipalayam — 84%</w:t>
      </w:r>
    </w:p>
    <w:p w14:paraId="4AF7EDDE" w14:textId="77777777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246D2EDF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Certified Python Developer Basics — MSME, Government of India</w:t>
      </w:r>
    </w:p>
    <w:p w14:paraId="0BABF6F5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AWS Certified Cloud Practitioner</w:t>
      </w:r>
    </w:p>
    <w:p w14:paraId="5F2DD597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NPTEL — Java Programming</w:t>
      </w:r>
    </w:p>
    <w:p w14:paraId="7C67F1B8" w14:textId="17388F8A" w:rsidR="00C87E5B" w:rsidRDefault="00E6231E">
      <w:pPr>
        <w:pBdr>
          <w:bottom w:val="single" w:sz="6" w:space="2" w:color="000000"/>
        </w:pBdr>
        <w:spacing w:before="9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ACHIEVEMENTS</w:t>
      </w:r>
    </w:p>
    <w:p w14:paraId="3AB12751" w14:textId="7FC40FE1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Joint Secretary, VET Institute of Arts and Science (</w:t>
      </w:r>
      <w:r w:rsidR="00C71E20">
        <w:rPr>
          <w:rFonts w:ascii="Calibri" w:eastAsia="Calibri" w:hAnsi="Calibri" w:cs="Calibri"/>
          <w:sz w:val="21"/>
          <w:szCs w:val="21"/>
        </w:rPr>
        <w:t>2nd</w:t>
      </w:r>
      <w:r>
        <w:rPr>
          <w:rFonts w:ascii="Calibri" w:eastAsia="Calibri" w:hAnsi="Calibri" w:cs="Calibri"/>
          <w:sz w:val="21"/>
          <w:szCs w:val="21"/>
        </w:rPr>
        <w:t xml:space="preserve"> Year)</w:t>
      </w:r>
    </w:p>
    <w:p w14:paraId="393E117D" w14:textId="77777777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Core Team Member, AWS Student Builder Group</w:t>
      </w:r>
    </w:p>
    <w:p w14:paraId="1D31B1B1" w14:textId="536F2332" w:rsidR="00C87E5B" w:rsidRDefault="00E6231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Two-Time StartupTN Hackathon Winner</w:t>
      </w:r>
      <w:r w:rsidR="00C71E20">
        <w:rPr>
          <w:rFonts w:ascii="Calibri" w:eastAsia="Calibri" w:hAnsi="Calibri" w:cs="Calibri"/>
          <w:sz w:val="21"/>
          <w:szCs w:val="21"/>
        </w:rPr>
        <w:t xml:space="preserve"> (Ca</w:t>
      </w:r>
      <w:r w:rsidR="00D217AF">
        <w:rPr>
          <w:rFonts w:ascii="Calibri" w:eastAsia="Calibri" w:hAnsi="Calibri" w:cs="Calibri"/>
          <w:sz w:val="21"/>
          <w:szCs w:val="21"/>
        </w:rPr>
        <w:t>mpus Mentor)</w:t>
      </w:r>
    </w:p>
    <w:sectPr w:rsidR="00C87E5B">
      <w:pgSz w:w="12240" w:h="15840"/>
      <w:pgMar w:top="320" w:right="540" w:bottom="32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22742"/>
    <w:multiLevelType w:val="hybridMultilevel"/>
    <w:tmpl w:val="7CDEF878"/>
    <w:lvl w:ilvl="0" w:tplc="CC80CA0C">
      <w:start w:val="1"/>
      <w:numFmt w:val="bullet"/>
      <w:lvlText w:val="●"/>
      <w:lvlJc w:val="left"/>
      <w:pPr>
        <w:ind w:left="720" w:hanging="360"/>
      </w:pPr>
    </w:lvl>
    <w:lvl w:ilvl="1" w:tplc="E0D6066E">
      <w:start w:val="1"/>
      <w:numFmt w:val="bullet"/>
      <w:lvlText w:val="○"/>
      <w:lvlJc w:val="left"/>
      <w:pPr>
        <w:ind w:left="1440" w:hanging="360"/>
      </w:pPr>
    </w:lvl>
    <w:lvl w:ilvl="2" w:tplc="1AB88164">
      <w:start w:val="1"/>
      <w:numFmt w:val="bullet"/>
      <w:lvlText w:val="■"/>
      <w:lvlJc w:val="left"/>
      <w:pPr>
        <w:ind w:left="2160" w:hanging="360"/>
      </w:pPr>
    </w:lvl>
    <w:lvl w:ilvl="3" w:tplc="5C8CECFA">
      <w:start w:val="1"/>
      <w:numFmt w:val="bullet"/>
      <w:lvlText w:val="●"/>
      <w:lvlJc w:val="left"/>
      <w:pPr>
        <w:ind w:left="2880" w:hanging="360"/>
      </w:pPr>
    </w:lvl>
    <w:lvl w:ilvl="4" w:tplc="E6945CA8">
      <w:start w:val="1"/>
      <w:numFmt w:val="bullet"/>
      <w:lvlText w:val="○"/>
      <w:lvlJc w:val="left"/>
      <w:pPr>
        <w:ind w:left="3600" w:hanging="360"/>
      </w:pPr>
    </w:lvl>
    <w:lvl w:ilvl="5" w:tplc="296A46A8">
      <w:start w:val="1"/>
      <w:numFmt w:val="bullet"/>
      <w:lvlText w:val="■"/>
      <w:lvlJc w:val="left"/>
      <w:pPr>
        <w:ind w:left="4320" w:hanging="360"/>
      </w:pPr>
    </w:lvl>
    <w:lvl w:ilvl="6" w:tplc="13B4249E">
      <w:start w:val="1"/>
      <w:numFmt w:val="bullet"/>
      <w:lvlText w:val="●"/>
      <w:lvlJc w:val="left"/>
      <w:pPr>
        <w:ind w:left="5040" w:hanging="360"/>
      </w:pPr>
    </w:lvl>
    <w:lvl w:ilvl="7" w:tplc="1182F596">
      <w:start w:val="1"/>
      <w:numFmt w:val="bullet"/>
      <w:lvlText w:val="●"/>
      <w:lvlJc w:val="left"/>
      <w:pPr>
        <w:ind w:left="5760" w:hanging="360"/>
      </w:pPr>
    </w:lvl>
    <w:lvl w:ilvl="8" w:tplc="1194CD82">
      <w:start w:val="1"/>
      <w:numFmt w:val="bullet"/>
      <w:lvlText w:val="●"/>
      <w:lvlJc w:val="left"/>
      <w:pPr>
        <w:ind w:left="6480" w:hanging="360"/>
      </w:pPr>
    </w:lvl>
  </w:abstractNum>
  <w:num w:numId="1" w16cid:durableId="2139030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E5B"/>
    <w:rsid w:val="00094772"/>
    <w:rsid w:val="003067AA"/>
    <w:rsid w:val="003D0BA7"/>
    <w:rsid w:val="0080372C"/>
    <w:rsid w:val="00AA5F46"/>
    <w:rsid w:val="00AC06FF"/>
    <w:rsid w:val="00B45C06"/>
    <w:rsid w:val="00C71E20"/>
    <w:rsid w:val="00C87E5B"/>
    <w:rsid w:val="00D217AF"/>
    <w:rsid w:val="00E6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B87A"/>
  <w15:docId w15:val="{C73FACE0-A03D-4C60-950C-7B07739F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Shahana N</cp:lastModifiedBy>
  <cp:revision>7</cp:revision>
  <dcterms:created xsi:type="dcterms:W3CDTF">2026-08-19T10:14:00Z</dcterms:created>
  <dcterms:modified xsi:type="dcterms:W3CDTF">2026-08-28T03:14:00Z</dcterms:modified>
</cp:coreProperties>
</file>