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11AF" w14:textId="77777777" w:rsidR="008E2E5B" w:rsidRPr="006A417A" w:rsidRDefault="008E2E5B">
      <w:pPr>
        <w:pStyle w:val="Heading1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6A417A">
        <w:rPr>
          <w:rStyle w:val="Strong"/>
          <w:rFonts w:ascii="Times New Roman" w:eastAsia="Times New Roman" w:hAnsi="Times New Roman" w:cs="Times New Roman"/>
          <w:b w:val="0"/>
          <w:bCs w:val="0"/>
        </w:rPr>
        <w:t>T. KARPAGAM</w:t>
      </w:r>
    </w:p>
    <w:p w14:paraId="45122FEE" w14:textId="77777777" w:rsidR="008E2E5B" w:rsidRPr="006A417A" w:rsidRDefault="008E2E5B">
      <w:pPr>
        <w:pStyle w:val="NormalWeb"/>
      </w:pPr>
      <w:r w:rsidRPr="006A417A">
        <w:rPr>
          <w:rFonts w:ascii="Segoe UI Emoji" w:hAnsi="Segoe UI Emoji" w:cs="Segoe UI Emoji"/>
        </w:rPr>
        <w:t>📍</w:t>
      </w:r>
      <w:r w:rsidRPr="006A417A">
        <w:t xml:space="preserve"> 9V, Kumar Postal Colony, Medical College Road, </w:t>
      </w:r>
      <w:proofErr w:type="spellStart"/>
      <w:r w:rsidRPr="006A417A">
        <w:t>Thanjavur</w:t>
      </w:r>
      <w:proofErr w:type="spellEnd"/>
      <w:r w:rsidRPr="006A417A">
        <w:t xml:space="preserve"> – 613004</w:t>
      </w:r>
      <w:r w:rsidRPr="006A417A">
        <w:br/>
      </w:r>
      <w:r w:rsidRPr="006A417A">
        <w:rPr>
          <w:rStyle w:val="Strong"/>
        </w:rPr>
        <w:t>Current Address:</w:t>
      </w:r>
      <w:r w:rsidRPr="006A417A">
        <w:t xml:space="preserve"> </w:t>
      </w:r>
      <w:proofErr w:type="spellStart"/>
      <w:r w:rsidRPr="006A417A">
        <w:t>Ramalingam</w:t>
      </w:r>
      <w:proofErr w:type="spellEnd"/>
      <w:r w:rsidRPr="006A417A">
        <w:t xml:space="preserve"> Compound, </w:t>
      </w:r>
      <w:proofErr w:type="spellStart"/>
      <w:r w:rsidRPr="006A417A">
        <w:t>Rajaji</w:t>
      </w:r>
      <w:proofErr w:type="spellEnd"/>
      <w:r w:rsidRPr="006A417A">
        <w:t xml:space="preserve"> Nagar, Ramakrishna Road, Salem – 636007</w:t>
      </w:r>
      <w:r w:rsidRPr="006A417A">
        <w:br/>
      </w:r>
      <w:r w:rsidRPr="006A417A">
        <w:rPr>
          <w:rFonts w:ascii="Segoe UI Emoji" w:hAnsi="Segoe UI Emoji" w:cs="Segoe UI Emoji"/>
        </w:rPr>
        <w:t>📞</w:t>
      </w:r>
      <w:r w:rsidRPr="006A417A">
        <w:t xml:space="preserve"> </w:t>
      </w:r>
      <w:r w:rsidRPr="006A417A">
        <w:rPr>
          <w:rStyle w:val="Strong"/>
        </w:rPr>
        <w:t>Mobile:</w:t>
      </w:r>
      <w:r w:rsidRPr="006A417A">
        <w:t xml:space="preserve"> +91 9080560260</w:t>
      </w:r>
      <w:r w:rsidRPr="006A417A">
        <w:br/>
      </w:r>
      <w:r w:rsidRPr="006A417A">
        <w:rPr>
          <w:rFonts w:ascii="Segoe UI Emoji" w:hAnsi="Segoe UI Emoji" w:cs="Segoe UI Emoji"/>
        </w:rPr>
        <w:t>📧</w:t>
      </w:r>
      <w:r w:rsidRPr="006A417A">
        <w:t xml:space="preserve"> </w:t>
      </w:r>
      <w:r w:rsidRPr="006A417A">
        <w:rPr>
          <w:rStyle w:val="Strong"/>
        </w:rPr>
        <w:t>Email:</w:t>
      </w:r>
      <w:r w:rsidRPr="006A417A">
        <w:t xml:space="preserve"> jananigaji11@gmail.com</w:t>
      </w:r>
    </w:p>
    <w:p w14:paraId="65C590A1" w14:textId="77777777" w:rsidR="008E2E5B" w:rsidRPr="006A417A" w:rsidRDefault="008E2E5B">
      <w:pPr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D514CAF" wp14:editId="7DEE5A05">
                <wp:extent cx="5943600" cy="1270"/>
                <wp:effectExtent l="0" t="31750" r="0" b="36830"/>
                <wp:docPr id="1475316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CEAF79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4A6227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PROFESSIONAL OBJECTIVE</w:t>
      </w:r>
    </w:p>
    <w:p w14:paraId="2BA46110" w14:textId="77777777" w:rsidR="008E2E5B" w:rsidRPr="006A417A" w:rsidRDefault="008E2E5B">
      <w:pPr>
        <w:pStyle w:val="NormalWeb"/>
      </w:pPr>
      <w:r w:rsidRPr="006A417A">
        <w:t>Passionate and dedicated Physics teacher with 2 years of teaching experience in a reputed higher secondary school. Committed to creating an engaging learning environment through innovative teaching methods, effective classroom management, and student-centered instruction. Seeking a Physics Faculty position where I can inspire students, strengthen their conceptual understanding, and contribute to academic excellence.</w:t>
      </w:r>
    </w:p>
    <w:p w14:paraId="5C2C760E" w14:textId="77777777" w:rsidR="008E2E5B" w:rsidRPr="006A417A" w:rsidRDefault="008E2E5B">
      <w:pPr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2F7C225" wp14:editId="1AFBF095">
                <wp:extent cx="5943600" cy="1270"/>
                <wp:effectExtent l="0" t="31750" r="0" b="36830"/>
                <wp:docPr id="16292236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F54995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B9EFB9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PROFESSIONAL SUMMARY</w:t>
      </w:r>
    </w:p>
    <w:p w14:paraId="682E509D" w14:textId="77777777" w:rsidR="008E2E5B" w:rsidRPr="006A417A" w:rsidRDefault="008E2E5B" w:rsidP="008E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2 years of teaching experience in Higher Secondary School.</w:t>
      </w:r>
    </w:p>
    <w:p w14:paraId="53D79104" w14:textId="77777777" w:rsidR="008E2E5B" w:rsidRPr="006A417A" w:rsidRDefault="008E2E5B" w:rsidP="008E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Strong knowledge of Physics concepts and Science education.</w:t>
      </w:r>
    </w:p>
    <w:p w14:paraId="0FE33B92" w14:textId="77777777" w:rsidR="008E2E5B" w:rsidRPr="006A417A" w:rsidRDefault="008E2E5B" w:rsidP="008E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Experienced in lesson planning, classroom management, and student mentoring.</w:t>
      </w:r>
    </w:p>
    <w:p w14:paraId="1B70FFD9" w14:textId="77777777" w:rsidR="008E2E5B" w:rsidRPr="006A417A" w:rsidRDefault="008E2E5B" w:rsidP="008E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Excellent communication and interpersonal skills.</w:t>
      </w:r>
    </w:p>
    <w:p w14:paraId="5913D6F6" w14:textId="77777777" w:rsidR="008E2E5B" w:rsidRPr="006A417A" w:rsidRDefault="008E2E5B" w:rsidP="008E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Capable of simplifying complex concepts through practical examples and demonstrations.</w:t>
      </w:r>
    </w:p>
    <w:p w14:paraId="692A7EDF" w14:textId="77777777" w:rsidR="008E2E5B" w:rsidRPr="006A417A" w:rsidRDefault="008E2E5B" w:rsidP="008E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Proficient in preparing question papers, worksheets, and assessments.</w:t>
      </w:r>
    </w:p>
    <w:p w14:paraId="1E52133F" w14:textId="77777777" w:rsidR="008E2E5B" w:rsidRPr="006A417A" w:rsidRDefault="008E2E5B" w:rsidP="008E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Dedicated to motivating students for academic success and competitive examinations.</w:t>
      </w:r>
    </w:p>
    <w:p w14:paraId="4DB91062" w14:textId="77777777" w:rsidR="008E2E5B" w:rsidRPr="006A417A" w:rsidRDefault="008E2E5B">
      <w:pPr>
        <w:spacing w:after="0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5DFE6EC" wp14:editId="00E18642">
                <wp:extent cx="5943600" cy="1270"/>
                <wp:effectExtent l="0" t="31750" r="0" b="36830"/>
                <wp:docPr id="127074546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261832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B657CB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PERSONAL DETAILS</w:t>
      </w:r>
    </w:p>
    <w:p w14:paraId="2152D892" w14:textId="77777777" w:rsidR="008E2E5B" w:rsidRPr="006A417A" w:rsidRDefault="008E2E5B">
      <w:pPr>
        <w:pStyle w:val="NormalWeb"/>
      </w:pPr>
      <w:r w:rsidRPr="006A417A">
        <w:rPr>
          <w:rStyle w:val="Strong"/>
        </w:rPr>
        <w:t>Name:</w:t>
      </w:r>
      <w:r w:rsidRPr="006A417A">
        <w:t xml:space="preserve"> T. </w:t>
      </w:r>
      <w:proofErr w:type="spellStart"/>
      <w:r w:rsidRPr="006A417A">
        <w:t>Karpagam</w:t>
      </w:r>
      <w:proofErr w:type="spellEnd"/>
      <w:r w:rsidRPr="006A417A">
        <w:br/>
      </w:r>
      <w:r w:rsidRPr="006A417A">
        <w:rPr>
          <w:rStyle w:val="Strong"/>
        </w:rPr>
        <w:t>Father's Name:</w:t>
      </w:r>
      <w:r w:rsidRPr="006A417A">
        <w:t xml:space="preserve"> </w:t>
      </w:r>
      <w:proofErr w:type="spellStart"/>
      <w:r w:rsidRPr="006A417A">
        <w:t>Thanjai</w:t>
      </w:r>
      <w:proofErr w:type="spellEnd"/>
      <w:r w:rsidRPr="006A417A">
        <w:t xml:space="preserve"> </w:t>
      </w:r>
      <w:proofErr w:type="spellStart"/>
      <w:r w:rsidRPr="006A417A">
        <w:t>Rajarajan</w:t>
      </w:r>
      <w:proofErr w:type="spellEnd"/>
      <w:r w:rsidRPr="006A417A">
        <w:br/>
      </w:r>
      <w:r w:rsidRPr="006A417A">
        <w:rPr>
          <w:rStyle w:val="Strong"/>
        </w:rPr>
        <w:t>Date of Birth:</w:t>
      </w:r>
      <w:r w:rsidRPr="006A417A">
        <w:t xml:space="preserve"> 01 October 1999</w:t>
      </w:r>
      <w:r w:rsidRPr="006A417A">
        <w:br/>
      </w:r>
      <w:r w:rsidRPr="006A417A">
        <w:rPr>
          <w:rStyle w:val="Strong"/>
        </w:rPr>
        <w:t>Age:</w:t>
      </w:r>
      <w:r w:rsidRPr="006A417A">
        <w:t xml:space="preserve"> 26 Years</w:t>
      </w:r>
      <w:r w:rsidRPr="006A417A">
        <w:br/>
      </w:r>
      <w:r w:rsidRPr="006A417A">
        <w:rPr>
          <w:rStyle w:val="Strong"/>
        </w:rPr>
        <w:t>Gender:</w:t>
      </w:r>
      <w:r w:rsidRPr="006A417A">
        <w:t xml:space="preserve"> Female</w:t>
      </w:r>
      <w:r w:rsidRPr="006A417A">
        <w:br/>
      </w:r>
      <w:r w:rsidRPr="006A417A">
        <w:rPr>
          <w:rStyle w:val="Strong"/>
        </w:rPr>
        <w:t>Nationality:</w:t>
      </w:r>
      <w:r w:rsidRPr="006A417A">
        <w:t xml:space="preserve"> Indian</w:t>
      </w:r>
      <w:r w:rsidRPr="006A417A">
        <w:br/>
      </w:r>
      <w:r w:rsidRPr="006A417A">
        <w:rPr>
          <w:rStyle w:val="Strong"/>
        </w:rPr>
        <w:t>Marital Status:</w:t>
      </w:r>
      <w:r w:rsidRPr="006A417A">
        <w:t xml:space="preserve"> Married</w:t>
      </w:r>
      <w:r w:rsidRPr="006A417A">
        <w:br/>
      </w:r>
      <w:r w:rsidRPr="006A417A">
        <w:rPr>
          <w:rStyle w:val="Strong"/>
        </w:rPr>
        <w:t>Languages Known:</w:t>
      </w:r>
      <w:r w:rsidRPr="006A417A">
        <w:t xml:space="preserve"> Tamil, English</w:t>
      </w:r>
    </w:p>
    <w:p w14:paraId="024B1A02" w14:textId="77777777" w:rsidR="008E2E5B" w:rsidRPr="006A417A" w:rsidRDefault="008E2E5B">
      <w:pPr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9AAD1A4" wp14:editId="6B96CAC9">
                <wp:extent cx="5943600" cy="1270"/>
                <wp:effectExtent l="0" t="31750" r="0" b="36830"/>
                <wp:docPr id="10646199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43447F5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315E59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TEACHING EXPERIENCE</w:t>
      </w:r>
    </w:p>
    <w:p w14:paraId="45B24907" w14:textId="24B5656A" w:rsidR="008E2E5B" w:rsidRPr="006A417A" w:rsidRDefault="008E2E5B" w:rsidP="00546B05">
      <w:pPr>
        <w:pStyle w:val="NormalWeb"/>
      </w:pPr>
      <w:r w:rsidRPr="006A417A">
        <w:rPr>
          <w:rStyle w:val="Strong"/>
        </w:rPr>
        <w:t>Teacher</w:t>
      </w:r>
      <w:r w:rsidRPr="006A417A">
        <w:br/>
      </w:r>
      <w:r w:rsidRPr="006A417A">
        <w:rPr>
          <w:rStyle w:val="Strong"/>
        </w:rPr>
        <w:t>Cluny Matriculation Higher Secondary School, Salem</w:t>
      </w:r>
      <w:r w:rsidRPr="006A417A">
        <w:br/>
      </w:r>
      <w:r w:rsidRPr="006A417A">
        <w:rPr>
          <w:rStyle w:val="Strong"/>
        </w:rPr>
        <w:t>Experience:</w:t>
      </w:r>
      <w:r w:rsidRPr="006A417A">
        <w:t xml:space="preserve"> 2 Years</w:t>
      </w:r>
    </w:p>
    <w:p w14:paraId="63A86DA1" w14:textId="77777777" w:rsidR="008E2E5B" w:rsidRPr="006A417A" w:rsidRDefault="008E2E5B">
      <w:pPr>
        <w:spacing w:after="0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9393540" wp14:editId="429B876F">
                <wp:extent cx="5943600" cy="1270"/>
                <wp:effectExtent l="0" t="31750" r="0" b="36830"/>
                <wp:docPr id="6859072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669CC60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82B365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EDUCATIONAL QUALIFICATIONS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4022"/>
        <w:gridCol w:w="540"/>
        <w:gridCol w:w="1204"/>
      </w:tblGrid>
      <w:tr w:rsidR="008E2E5B" w:rsidRPr="006A417A" w14:paraId="5F7FE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917D6" w14:textId="77777777" w:rsidR="008E2E5B" w:rsidRPr="006A417A" w:rsidRDefault="008E2E5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417A">
              <w:rPr>
                <w:rFonts w:ascii="Times New Roman" w:eastAsia="Times New Roman" w:hAnsi="Times New Roman" w:cs="Times New Roman"/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17844709" w14:textId="77777777" w:rsidR="008E2E5B" w:rsidRPr="006A417A" w:rsidRDefault="008E2E5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417A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8A5D306" w14:textId="77777777" w:rsidR="008E2E5B" w:rsidRPr="006A417A" w:rsidRDefault="008E2E5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417A">
              <w:rPr>
                <w:rFonts w:ascii="Times New Roman" w:eastAsia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C9D7435" w14:textId="77777777" w:rsidR="008E2E5B" w:rsidRPr="006A417A" w:rsidRDefault="008E2E5B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417A">
              <w:rPr>
                <w:rFonts w:ascii="Times New Roman" w:eastAsia="Times New Roman" w:hAnsi="Times New Roman" w:cs="Times New Roman"/>
                <w:b/>
                <w:bCs/>
              </w:rPr>
              <w:t>Percentage</w:t>
            </w:r>
          </w:p>
        </w:tc>
      </w:tr>
      <w:tr w:rsidR="008E2E5B" w:rsidRPr="006A417A" w14:paraId="7AC34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ED8E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M.Sc. Physics</w:t>
            </w:r>
          </w:p>
        </w:tc>
        <w:tc>
          <w:tcPr>
            <w:tcW w:w="0" w:type="auto"/>
            <w:vAlign w:val="center"/>
            <w:hideMark/>
          </w:tcPr>
          <w:p w14:paraId="47524A62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 xml:space="preserve">Shri </w:t>
            </w:r>
            <w:proofErr w:type="spellStart"/>
            <w:r w:rsidRPr="006A417A">
              <w:rPr>
                <w:rFonts w:ascii="Times New Roman" w:eastAsia="Times New Roman" w:hAnsi="Times New Roman" w:cs="Times New Roman"/>
              </w:rPr>
              <w:t>Sakthikailassh</w:t>
            </w:r>
            <w:proofErr w:type="spellEnd"/>
            <w:r w:rsidRPr="006A417A">
              <w:rPr>
                <w:rFonts w:ascii="Times New Roman" w:eastAsia="Times New Roman" w:hAnsi="Times New Roman" w:cs="Times New Roman"/>
              </w:rPr>
              <w:t xml:space="preserve"> Women's College</w:t>
            </w:r>
          </w:p>
        </w:tc>
        <w:tc>
          <w:tcPr>
            <w:tcW w:w="0" w:type="auto"/>
            <w:vAlign w:val="center"/>
            <w:hideMark/>
          </w:tcPr>
          <w:p w14:paraId="3AFC7DB9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370002C" w14:textId="77777777" w:rsidR="008E2E5B" w:rsidRPr="006A417A" w:rsidRDefault="008E2E5B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75.5%</w:t>
            </w:r>
          </w:p>
        </w:tc>
      </w:tr>
      <w:tr w:rsidR="008E2E5B" w:rsidRPr="006A417A" w14:paraId="723D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0E49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B.Sc. B.Ed. (Physics, Chemistry &amp; Mathematics)</w:t>
            </w:r>
          </w:p>
        </w:tc>
        <w:tc>
          <w:tcPr>
            <w:tcW w:w="0" w:type="auto"/>
            <w:vAlign w:val="center"/>
            <w:hideMark/>
          </w:tcPr>
          <w:p w14:paraId="678FC2FC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A417A">
              <w:rPr>
                <w:rFonts w:ascii="Times New Roman" w:eastAsia="Times New Roman" w:hAnsi="Times New Roman" w:cs="Times New Roman"/>
              </w:rPr>
              <w:t>Periyar</w:t>
            </w:r>
            <w:proofErr w:type="spellEnd"/>
            <w:r w:rsidRPr="006A417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A417A">
              <w:rPr>
                <w:rFonts w:ascii="Times New Roman" w:eastAsia="Times New Roman" w:hAnsi="Times New Roman" w:cs="Times New Roman"/>
              </w:rPr>
              <w:t>Maniammai</w:t>
            </w:r>
            <w:proofErr w:type="spellEnd"/>
            <w:r w:rsidRPr="006A417A">
              <w:rPr>
                <w:rFonts w:ascii="Times New Roman" w:eastAsia="Times New Roman" w:hAnsi="Times New Roman" w:cs="Times New Roman"/>
              </w:rPr>
              <w:t xml:space="preserve"> Institute of Science and Technology</w:t>
            </w:r>
          </w:p>
        </w:tc>
        <w:tc>
          <w:tcPr>
            <w:tcW w:w="0" w:type="auto"/>
            <w:vAlign w:val="center"/>
            <w:hideMark/>
          </w:tcPr>
          <w:p w14:paraId="11382DCB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33417BF8" w14:textId="77777777" w:rsidR="008E2E5B" w:rsidRPr="006A417A" w:rsidRDefault="008E2E5B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79.1%</w:t>
            </w:r>
          </w:p>
        </w:tc>
      </w:tr>
      <w:tr w:rsidR="008E2E5B" w:rsidRPr="006A417A" w14:paraId="4DDCE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B529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HSC</w:t>
            </w:r>
          </w:p>
        </w:tc>
        <w:tc>
          <w:tcPr>
            <w:tcW w:w="0" w:type="auto"/>
            <w:vAlign w:val="center"/>
            <w:hideMark/>
          </w:tcPr>
          <w:p w14:paraId="6443C6ED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A417A">
              <w:rPr>
                <w:rFonts w:ascii="Times New Roman" w:eastAsia="Times New Roman" w:hAnsi="Times New Roman" w:cs="Times New Roman"/>
              </w:rPr>
              <w:t>Ponnaiyah</w:t>
            </w:r>
            <w:proofErr w:type="spellEnd"/>
            <w:r w:rsidRPr="006A417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A417A">
              <w:rPr>
                <w:rFonts w:ascii="Times New Roman" w:eastAsia="Times New Roman" w:hAnsi="Times New Roman" w:cs="Times New Roman"/>
              </w:rPr>
              <w:t>Ramajayam</w:t>
            </w:r>
            <w:proofErr w:type="spellEnd"/>
            <w:r w:rsidRPr="006A417A">
              <w:rPr>
                <w:rFonts w:ascii="Times New Roman" w:eastAsia="Times New Roman" w:hAnsi="Times New Roman" w:cs="Times New Roman"/>
              </w:rPr>
              <w:t xml:space="preserve"> Public Higher Secondary School</w:t>
            </w:r>
          </w:p>
        </w:tc>
        <w:tc>
          <w:tcPr>
            <w:tcW w:w="0" w:type="auto"/>
            <w:vAlign w:val="center"/>
            <w:hideMark/>
          </w:tcPr>
          <w:p w14:paraId="1733548E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273F98FD" w14:textId="77777777" w:rsidR="008E2E5B" w:rsidRPr="006A417A" w:rsidRDefault="008E2E5B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62.4%</w:t>
            </w:r>
          </w:p>
        </w:tc>
      </w:tr>
      <w:tr w:rsidR="008E2E5B" w:rsidRPr="006A417A" w14:paraId="359F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3E9B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SSLC</w:t>
            </w:r>
          </w:p>
        </w:tc>
        <w:tc>
          <w:tcPr>
            <w:tcW w:w="0" w:type="auto"/>
            <w:vAlign w:val="center"/>
            <w:hideMark/>
          </w:tcPr>
          <w:p w14:paraId="25039D12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S.R.V. Matriculation Higher Secondary School</w:t>
            </w:r>
          </w:p>
        </w:tc>
        <w:tc>
          <w:tcPr>
            <w:tcW w:w="0" w:type="auto"/>
            <w:vAlign w:val="center"/>
            <w:hideMark/>
          </w:tcPr>
          <w:p w14:paraId="16AD9070" w14:textId="77777777" w:rsidR="008E2E5B" w:rsidRPr="006A417A" w:rsidRDefault="008E2E5B">
            <w:pPr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1B8AC473" w14:textId="77777777" w:rsidR="008E2E5B" w:rsidRPr="006A417A" w:rsidRDefault="008E2E5B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6A417A">
              <w:rPr>
                <w:rFonts w:ascii="Times New Roman" w:eastAsia="Times New Roman" w:hAnsi="Times New Roman" w:cs="Times New Roman"/>
              </w:rPr>
              <w:t>78.4%</w:t>
            </w:r>
          </w:p>
        </w:tc>
      </w:tr>
    </w:tbl>
    <w:p w14:paraId="358B411D" w14:textId="77777777" w:rsidR="008E2E5B" w:rsidRPr="006A417A" w:rsidRDefault="008E2E5B">
      <w:pPr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2BCCCB1" wp14:editId="58DA53FD">
                <wp:extent cx="5943600" cy="1270"/>
                <wp:effectExtent l="0" t="31750" r="0" b="36830"/>
                <wp:docPr id="214480948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303C84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4DC389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TECHNICAL &amp; TEACHING SKILLS</w:t>
      </w:r>
    </w:p>
    <w:p w14:paraId="54533BFB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Physics Teaching</w:t>
      </w:r>
    </w:p>
    <w:p w14:paraId="1830E487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Science Instruction</w:t>
      </w:r>
    </w:p>
    <w:p w14:paraId="26BBC871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Lesson Planning</w:t>
      </w:r>
    </w:p>
    <w:p w14:paraId="0D054FC6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Classroom Management</w:t>
      </w:r>
    </w:p>
    <w:p w14:paraId="1FD225AA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Student Assessment</w:t>
      </w:r>
    </w:p>
    <w:p w14:paraId="5BFBB037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Smart Classroom Teaching</w:t>
      </w:r>
    </w:p>
    <w:p w14:paraId="61A4166E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MS Word, PowerPoint &amp; Excel</w:t>
      </w:r>
    </w:p>
    <w:p w14:paraId="6EFD5BBD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Effective Communication</w:t>
      </w:r>
    </w:p>
    <w:p w14:paraId="08B56371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Time Management</w:t>
      </w:r>
    </w:p>
    <w:p w14:paraId="31B48A3E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Leadership &amp; Teamwork</w:t>
      </w:r>
    </w:p>
    <w:p w14:paraId="76283C18" w14:textId="77777777" w:rsidR="008E2E5B" w:rsidRPr="006A417A" w:rsidRDefault="008E2E5B" w:rsidP="008E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Problem Solving</w:t>
      </w:r>
    </w:p>
    <w:p w14:paraId="0096612E" w14:textId="77777777" w:rsidR="008E2E5B" w:rsidRPr="006A417A" w:rsidRDefault="008E2E5B">
      <w:pPr>
        <w:spacing w:after="0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005601E" wp14:editId="3E2FFE45">
                <wp:extent cx="5943600" cy="1270"/>
                <wp:effectExtent l="0" t="31750" r="0" b="36830"/>
                <wp:docPr id="9611441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726047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1AC9F3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STRENGTHS</w:t>
      </w:r>
    </w:p>
    <w:p w14:paraId="32C23783" w14:textId="77777777" w:rsidR="008E2E5B" w:rsidRPr="006A417A" w:rsidRDefault="008E2E5B" w:rsidP="008E2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Positive attitude</w:t>
      </w:r>
    </w:p>
    <w:p w14:paraId="5FD85F76" w14:textId="77777777" w:rsidR="008E2E5B" w:rsidRPr="006A417A" w:rsidRDefault="008E2E5B" w:rsidP="008E2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Quick learner</w:t>
      </w:r>
    </w:p>
    <w:p w14:paraId="0AD32346" w14:textId="77777777" w:rsidR="008E2E5B" w:rsidRPr="006A417A" w:rsidRDefault="008E2E5B" w:rsidP="008E2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Strong organizational skills</w:t>
      </w:r>
    </w:p>
    <w:p w14:paraId="60FCF7CA" w14:textId="77777777" w:rsidR="008E2E5B" w:rsidRPr="006A417A" w:rsidRDefault="008E2E5B" w:rsidP="008E2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Patience and empathy towards students</w:t>
      </w:r>
    </w:p>
    <w:p w14:paraId="63BAE589" w14:textId="77777777" w:rsidR="008E2E5B" w:rsidRPr="006A417A" w:rsidRDefault="008E2E5B" w:rsidP="008E2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Ability to motivate learners</w:t>
      </w:r>
    </w:p>
    <w:p w14:paraId="14049ADB" w14:textId="77777777" w:rsidR="008E2E5B" w:rsidRPr="006A417A" w:rsidRDefault="008E2E5B" w:rsidP="008E2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Adaptable to new teaching methods</w:t>
      </w:r>
    </w:p>
    <w:p w14:paraId="0FB56E1F" w14:textId="77777777" w:rsidR="008E2E5B" w:rsidRPr="006A417A" w:rsidRDefault="008E2E5B">
      <w:pPr>
        <w:spacing w:after="0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945331F" wp14:editId="4AE90CE3">
                <wp:extent cx="5943600" cy="1270"/>
                <wp:effectExtent l="0" t="31750" r="0" b="36830"/>
                <wp:docPr id="4531620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04987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4E5555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ACHIEVEMENTS</w:t>
      </w:r>
    </w:p>
    <w:p w14:paraId="5E2C6EF3" w14:textId="77777777" w:rsidR="008E2E5B" w:rsidRPr="006A417A" w:rsidRDefault="008E2E5B" w:rsidP="008E2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Style w:val="Strong"/>
          <w:rFonts w:ascii="Times New Roman" w:eastAsia="Times New Roman" w:hAnsi="Times New Roman" w:cs="Times New Roman"/>
        </w:rPr>
        <w:t>3rd Best Paper Presenter Award</w:t>
      </w:r>
      <w:r w:rsidRPr="006A417A">
        <w:rPr>
          <w:rFonts w:ascii="Times New Roman" w:eastAsia="Times New Roman" w:hAnsi="Times New Roman" w:cs="Times New Roman"/>
        </w:rPr>
        <w:t xml:space="preserve"> at an International Seminar on </w:t>
      </w:r>
      <w:r w:rsidRPr="006A417A">
        <w:rPr>
          <w:rStyle w:val="Strong"/>
          <w:rFonts w:ascii="Times New Roman" w:eastAsia="Times New Roman" w:hAnsi="Times New Roman" w:cs="Times New Roman"/>
        </w:rPr>
        <w:t>Language Expressions Among Preschool-Aged Children</w:t>
      </w:r>
      <w:r w:rsidRPr="006A417A">
        <w:rPr>
          <w:rFonts w:ascii="Times New Roman" w:eastAsia="Times New Roman" w:hAnsi="Times New Roman" w:cs="Times New Roman"/>
        </w:rPr>
        <w:t xml:space="preserve">, organized by </w:t>
      </w:r>
      <w:proofErr w:type="spellStart"/>
      <w:r w:rsidRPr="006A417A">
        <w:rPr>
          <w:rFonts w:ascii="Times New Roman" w:eastAsia="Times New Roman" w:hAnsi="Times New Roman" w:cs="Times New Roman"/>
        </w:rPr>
        <w:t>Bharathidasan</w:t>
      </w:r>
      <w:proofErr w:type="spellEnd"/>
      <w:r w:rsidRPr="006A417A">
        <w:rPr>
          <w:rFonts w:ascii="Times New Roman" w:eastAsia="Times New Roman" w:hAnsi="Times New Roman" w:cs="Times New Roman"/>
        </w:rPr>
        <w:t xml:space="preserve"> University.</w:t>
      </w:r>
    </w:p>
    <w:p w14:paraId="69A94EA5" w14:textId="77777777" w:rsidR="008E2E5B" w:rsidRPr="006A417A" w:rsidRDefault="008E2E5B" w:rsidP="008E2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 xml:space="preserve">Participated in an International Seminar on </w:t>
      </w:r>
      <w:r w:rsidRPr="006A417A">
        <w:rPr>
          <w:rStyle w:val="Strong"/>
          <w:rFonts w:ascii="Times New Roman" w:eastAsia="Times New Roman" w:hAnsi="Times New Roman" w:cs="Times New Roman"/>
        </w:rPr>
        <w:t>Distance Learning</w:t>
      </w:r>
      <w:r w:rsidRPr="006A417A">
        <w:rPr>
          <w:rFonts w:ascii="Times New Roman" w:eastAsia="Times New Roman" w:hAnsi="Times New Roman" w:cs="Times New Roman"/>
        </w:rPr>
        <w:t>.</w:t>
      </w:r>
    </w:p>
    <w:p w14:paraId="1F3AFF23" w14:textId="77777777" w:rsidR="008E2E5B" w:rsidRPr="006A417A" w:rsidRDefault="008E2E5B">
      <w:pPr>
        <w:spacing w:after="0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EC6E608" wp14:editId="408565BA">
                <wp:extent cx="5943600" cy="1270"/>
                <wp:effectExtent l="0" t="31750" r="0" b="36830"/>
                <wp:docPr id="5301422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FFC51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5AAA79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INDUSTRIAL VISITS</w:t>
      </w:r>
    </w:p>
    <w:p w14:paraId="724AA5BE" w14:textId="77777777" w:rsidR="008E2E5B" w:rsidRPr="006A417A" w:rsidRDefault="008E2E5B" w:rsidP="008E2E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National Institute of Food Technology, Entrepreneurship and Management (NIFTEM)</w:t>
      </w:r>
    </w:p>
    <w:p w14:paraId="34C5564C" w14:textId="77777777" w:rsidR="008E2E5B" w:rsidRPr="006A417A" w:rsidRDefault="008E2E5B" w:rsidP="008E2E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 xml:space="preserve">Indian Space Research </w:t>
      </w:r>
      <w:proofErr w:type="spellStart"/>
      <w:r w:rsidRPr="006A417A">
        <w:rPr>
          <w:rFonts w:ascii="Times New Roman" w:eastAsia="Times New Roman" w:hAnsi="Times New Roman" w:cs="Times New Roman"/>
        </w:rPr>
        <w:t>Organisation</w:t>
      </w:r>
      <w:proofErr w:type="spellEnd"/>
      <w:r w:rsidRPr="006A417A">
        <w:rPr>
          <w:rFonts w:ascii="Times New Roman" w:eastAsia="Times New Roman" w:hAnsi="Times New Roman" w:cs="Times New Roman"/>
        </w:rPr>
        <w:t xml:space="preserve"> (ISRO)</w:t>
      </w:r>
    </w:p>
    <w:p w14:paraId="118C6739" w14:textId="77777777" w:rsidR="008E2E5B" w:rsidRPr="006A417A" w:rsidRDefault="008E2E5B">
      <w:pPr>
        <w:spacing w:after="0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F739C79" wp14:editId="43E19C2F">
                <wp:extent cx="5943600" cy="1270"/>
                <wp:effectExtent l="0" t="31750" r="0" b="36830"/>
                <wp:docPr id="10593955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46CFEEF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609F5E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HOBBIES</w:t>
      </w:r>
    </w:p>
    <w:p w14:paraId="5FCEB2B0" w14:textId="77777777" w:rsidR="008E2E5B" w:rsidRPr="006A417A" w:rsidRDefault="008E2E5B" w:rsidP="008E2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Singing</w:t>
      </w:r>
    </w:p>
    <w:p w14:paraId="17A9E61A" w14:textId="77777777" w:rsidR="008E2E5B" w:rsidRPr="006A417A" w:rsidRDefault="008E2E5B" w:rsidP="008E2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Dancing</w:t>
      </w:r>
    </w:p>
    <w:p w14:paraId="6BED36F4" w14:textId="77777777" w:rsidR="008E2E5B" w:rsidRPr="006A417A" w:rsidRDefault="008E2E5B" w:rsidP="008E2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Reading Books</w:t>
      </w:r>
    </w:p>
    <w:p w14:paraId="066221BC" w14:textId="77777777" w:rsidR="008E2E5B" w:rsidRPr="006A417A" w:rsidRDefault="008E2E5B">
      <w:pPr>
        <w:spacing w:after="0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1468015" wp14:editId="6F8998A7">
                <wp:extent cx="5943600" cy="1270"/>
                <wp:effectExtent l="0" t="31750" r="0" b="36830"/>
                <wp:docPr id="19989604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6187520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B4DCC5" w14:textId="77777777" w:rsidR="008E2E5B" w:rsidRPr="006A417A" w:rsidRDefault="008E2E5B">
      <w:pPr>
        <w:pStyle w:val="Heading2"/>
        <w:rPr>
          <w:rFonts w:ascii="Times New Roman" w:eastAsia="Times New Roman" w:hAnsi="Times New Roman" w:cs="Times New Roman"/>
        </w:rPr>
      </w:pPr>
      <w:r w:rsidRPr="006A417A">
        <w:rPr>
          <w:rFonts w:ascii="Times New Roman" w:eastAsia="Times New Roman" w:hAnsi="Times New Roman" w:cs="Times New Roman"/>
        </w:rPr>
        <w:t>DECLARATION</w:t>
      </w:r>
    </w:p>
    <w:p w14:paraId="1E86699B" w14:textId="77777777" w:rsidR="008E2E5B" w:rsidRPr="006A417A" w:rsidRDefault="008E2E5B">
      <w:pPr>
        <w:pStyle w:val="NormalWeb"/>
      </w:pPr>
      <w:r w:rsidRPr="006A417A">
        <w:t>I hereby declare that the information provided above is true and correct to the best of my knowledge and belief.</w:t>
      </w:r>
    </w:p>
    <w:p w14:paraId="258E1256" w14:textId="5C65330F" w:rsidR="008E2E5B" w:rsidRPr="006A417A" w:rsidRDefault="008E2E5B">
      <w:pPr>
        <w:pStyle w:val="NormalWeb"/>
      </w:pPr>
      <w:r w:rsidRPr="006A417A">
        <w:rPr>
          <w:rStyle w:val="Strong"/>
        </w:rPr>
        <w:t>Place:</w:t>
      </w:r>
      <w:r w:rsidRPr="006A417A">
        <w:t xml:space="preserve"> Salem</w:t>
      </w:r>
    </w:p>
    <w:p w14:paraId="56623B77" w14:textId="2EEA99B9" w:rsidR="008E2E5B" w:rsidRPr="006A417A" w:rsidRDefault="008E2E5B">
      <w:pPr>
        <w:pStyle w:val="NormalWeb"/>
      </w:pPr>
      <w:r w:rsidRPr="006A417A">
        <w:rPr>
          <w:rStyle w:val="Strong"/>
        </w:rPr>
        <w:t xml:space="preserve">T. </w:t>
      </w:r>
      <w:proofErr w:type="spellStart"/>
      <w:r w:rsidRPr="006A417A">
        <w:rPr>
          <w:rStyle w:val="Strong"/>
        </w:rPr>
        <w:t>Karpagam</w:t>
      </w:r>
      <w:proofErr w:type="spellEnd"/>
    </w:p>
    <w:p w14:paraId="11903659" w14:textId="77777777" w:rsidR="008E2E5B" w:rsidRPr="006A417A" w:rsidRDefault="008E2E5B">
      <w:pPr>
        <w:rPr>
          <w:rFonts w:ascii="Times New Roman" w:hAnsi="Times New Roman" w:cs="Times New Roman"/>
        </w:rPr>
      </w:pPr>
    </w:p>
    <w:sectPr w:rsidR="008E2E5B" w:rsidRPr="006A4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46E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504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C4F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E4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C3D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965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F5A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73300">
    <w:abstractNumId w:val="6"/>
  </w:num>
  <w:num w:numId="2" w16cid:durableId="1871917650">
    <w:abstractNumId w:val="2"/>
  </w:num>
  <w:num w:numId="3" w16cid:durableId="1235509579">
    <w:abstractNumId w:val="4"/>
  </w:num>
  <w:num w:numId="4" w16cid:durableId="1914074464">
    <w:abstractNumId w:val="3"/>
  </w:num>
  <w:num w:numId="5" w16cid:durableId="448859112">
    <w:abstractNumId w:val="1"/>
  </w:num>
  <w:num w:numId="6" w16cid:durableId="711003351">
    <w:abstractNumId w:val="5"/>
  </w:num>
  <w:num w:numId="7" w16cid:durableId="202030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5B"/>
    <w:rsid w:val="00186304"/>
    <w:rsid w:val="00284464"/>
    <w:rsid w:val="002F5C41"/>
    <w:rsid w:val="00546B05"/>
    <w:rsid w:val="005A1323"/>
    <w:rsid w:val="006A417A"/>
    <w:rsid w:val="008E2E5B"/>
    <w:rsid w:val="009F014A"/>
    <w:rsid w:val="00D3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0D2F7"/>
  <w15:chartTrackingRefBased/>
  <w15:docId w15:val="{14D01BB0-1635-AC4B-9D19-C41174EE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2E5B"/>
    <w:rPr>
      <w:b/>
      <w:bCs/>
    </w:rPr>
  </w:style>
  <w:style w:type="paragraph" w:styleId="NormalWeb">
    <w:name w:val="Normal (Web)"/>
    <w:basedOn w:val="Normal"/>
    <w:uiPriority w:val="99"/>
    <w:unhideWhenUsed/>
    <w:rsid w:val="008E2E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jananigaji11@gmail.com</dc:creator>
  <cp:keywords/>
  <dc:description/>
  <cp:lastModifiedBy>jananigaji11@gmail.com</cp:lastModifiedBy>
  <cp:revision>3</cp:revision>
  <dcterms:created xsi:type="dcterms:W3CDTF">2026-08-04T09:25:00Z</dcterms:created>
  <dcterms:modified xsi:type="dcterms:W3CDTF">2026-08-23T03:46:00Z</dcterms:modified>
</cp:coreProperties>
</file>