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215B" w14:textId="77777777" w:rsidR="00245426" w:rsidRDefault="002454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0"/>
        <w:tblW w:w="10395" w:type="dxa"/>
        <w:tblInd w:w="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5"/>
        <w:gridCol w:w="3300"/>
      </w:tblGrid>
      <w:tr w:rsidR="00245426" w14:paraId="3E50DE91" w14:textId="77777777">
        <w:trPr>
          <w:trHeight w:val="1600"/>
        </w:trPr>
        <w:tc>
          <w:tcPr>
            <w:tcW w:w="709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44966DE" w14:textId="77777777" w:rsidR="00245426" w:rsidRDefault="00EF4F24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heading=h.uvlixw72nu7x" w:colFirst="0" w:colLast="0"/>
            <w:bookmarkEnd w:id="0"/>
            <w:r>
              <w:t>RAGHUL S</w:t>
            </w:r>
          </w:p>
          <w:p w14:paraId="2EFC1F14" w14:textId="0CCF50BC" w:rsidR="00245426" w:rsidRDefault="00EF4F24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heading=h.c7245wjgdc1u" w:colFirst="0" w:colLast="0"/>
            <w:bookmarkEnd w:id="1"/>
            <w:r>
              <w:t>Aspiring engineer with a passion for the IT field</w:t>
            </w:r>
            <w:r w:rsidR="00184342">
              <w:t xml:space="preserve"> 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41003C" w14:textId="77777777" w:rsidR="00245426" w:rsidRDefault="00245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6DB2B996" w14:textId="77777777" w:rsidR="00245426" w:rsidRDefault="00EF4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erode, </w:t>
            </w: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>Tamilnadu</w:t>
            </w:r>
            <w:proofErr w:type="spellEnd"/>
          </w:p>
          <w:p w14:paraId="7C86ADBE" w14:textId="77777777" w:rsidR="00245426" w:rsidRDefault="00EF4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9361600443</w:t>
            </w:r>
          </w:p>
          <w:p w14:paraId="55C454C6" w14:textId="77777777" w:rsidR="00245426" w:rsidRDefault="00EF4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hyperlink r:id="rId5">
              <w:r>
                <w:rPr>
                  <w:rFonts w:ascii="Open Sans" w:eastAsia="Open Sans" w:hAnsi="Open Sans" w:cs="Open Sans"/>
                  <w:b/>
                  <w:color w:val="1155CC"/>
                  <w:u w:val="single"/>
                </w:rPr>
                <w:t>raghulsuresh1030@gmail.com</w:t>
              </w:r>
            </w:hyperlink>
          </w:p>
          <w:p w14:paraId="67F5086B" w14:textId="0858F5D8" w:rsidR="00245426" w:rsidRDefault="00184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hyperlink r:id="rId6">
              <w:proofErr w:type="spellStart"/>
              <w:r>
                <w:rPr>
                  <w:color w:val="1155CC"/>
                  <w:u w:val="single"/>
                </w:rPr>
                <w:t>Raghul|LinkedIn</w:t>
              </w:r>
              <w:proofErr w:type="spellEnd"/>
            </w:hyperlink>
          </w:p>
        </w:tc>
      </w:tr>
      <w:tr w:rsidR="00245426" w14:paraId="27A81885" w14:textId="77777777">
        <w:trPr>
          <w:trHeight w:val="11760"/>
        </w:trPr>
        <w:tc>
          <w:tcPr>
            <w:tcW w:w="709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F773785" w14:textId="77777777" w:rsidR="00245426" w:rsidRDefault="00EF4F24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</w:rPr>
            </w:pPr>
            <w:bookmarkStart w:id="2" w:name="_heading=h.fpy6iwv3p0jx" w:colFirst="0" w:colLast="0"/>
            <w:bookmarkEnd w:id="2"/>
            <w:r>
              <w:t>EDUCATION</w:t>
            </w:r>
          </w:p>
          <w:p w14:paraId="5B99B0CC" w14:textId="77777777" w:rsidR="00245426" w:rsidRDefault="00EF4F24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3" w:name="_heading=h.gbtelffw6ujk" w:colFirst="0" w:colLast="0"/>
            <w:bookmarkEnd w:id="3"/>
            <w:proofErr w:type="spellStart"/>
            <w:r>
              <w:t>Sengunthar</w:t>
            </w:r>
            <w:proofErr w:type="spellEnd"/>
            <w:r>
              <w:t xml:space="preserve"> Higher Secondary School</w:t>
            </w:r>
          </w:p>
          <w:p w14:paraId="322066E4" w14:textId="77777777" w:rsidR="00245426" w:rsidRDefault="00EF4F24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4" w:name="_heading=h.k5rb2q99wq3h" w:colFirst="0" w:colLast="0"/>
            <w:bookmarkEnd w:id="4"/>
            <w:r>
              <w:t xml:space="preserve">12th - 71% </w:t>
            </w:r>
          </w:p>
          <w:p w14:paraId="2017F812" w14:textId="77777777" w:rsidR="00245426" w:rsidRDefault="00EF4F24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5" w:name="_heading=h.5mlps65cps9c" w:colFirst="0" w:colLast="0"/>
            <w:bookmarkEnd w:id="5"/>
            <w:r>
              <w:t>2020-2021</w:t>
            </w:r>
          </w:p>
          <w:p w14:paraId="529489B4" w14:textId="77777777" w:rsidR="00245426" w:rsidRDefault="00EF4F24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6" w:name="_heading=h.wuh5ii1n77zu" w:colFirst="0" w:colLast="0"/>
            <w:bookmarkEnd w:id="6"/>
            <w:proofErr w:type="spellStart"/>
            <w:r>
              <w:t>Sengunthar</w:t>
            </w:r>
            <w:proofErr w:type="spellEnd"/>
            <w:r>
              <w:t xml:space="preserve"> Higher Secondary School</w:t>
            </w:r>
          </w:p>
          <w:p w14:paraId="27739CF4" w14:textId="77777777" w:rsidR="00245426" w:rsidRDefault="00EF4F24">
            <w:pPr>
              <w:spacing w:before="0" w:line="240" w:lineRule="auto"/>
            </w:pPr>
            <w:r>
              <w:t xml:space="preserve">10th - 51% </w:t>
            </w:r>
          </w:p>
          <w:p w14:paraId="1958F8F6" w14:textId="77777777" w:rsidR="00245426" w:rsidRDefault="00EF4F24">
            <w:pPr>
              <w:spacing w:before="0" w:line="240" w:lineRule="auto"/>
            </w:pPr>
            <w:r>
              <w:t>2018-2019</w:t>
            </w:r>
          </w:p>
          <w:p w14:paraId="0553B150" w14:textId="77777777" w:rsidR="00245426" w:rsidRDefault="00245426">
            <w:pPr>
              <w:spacing w:before="0" w:line="240" w:lineRule="auto"/>
            </w:pPr>
          </w:p>
          <w:p w14:paraId="76C60986" w14:textId="77777777" w:rsidR="00245426" w:rsidRDefault="00EF4F24">
            <w:pPr>
              <w:pStyle w:val="Heading2"/>
            </w:pPr>
            <w:bookmarkStart w:id="7" w:name="_heading=h.gv294ajqqe4c" w:colFirst="0" w:colLast="0"/>
            <w:bookmarkEnd w:id="7"/>
            <w:r>
              <w:t xml:space="preserve">Sri </w:t>
            </w:r>
            <w:proofErr w:type="spellStart"/>
            <w:r>
              <w:t>Shanmugha</w:t>
            </w:r>
            <w:proofErr w:type="spellEnd"/>
            <w:r>
              <w:t xml:space="preserve"> college of engineering and technology</w:t>
            </w:r>
          </w:p>
          <w:p w14:paraId="2668541D" w14:textId="77777777" w:rsidR="00245426" w:rsidRDefault="00EF4F24">
            <w:pPr>
              <w:spacing w:before="0" w:line="240" w:lineRule="auto"/>
            </w:pPr>
            <w:proofErr w:type="spellStart"/>
            <w:r>
              <w:t>B.tech.AI&amp;DS</w:t>
            </w:r>
            <w:proofErr w:type="spellEnd"/>
            <w:r>
              <w:t xml:space="preserve">  2021-2025</w:t>
            </w:r>
          </w:p>
          <w:p w14:paraId="0B6FAEBC" w14:textId="77777777" w:rsidR="00245426" w:rsidRDefault="00EF4F24">
            <w:pPr>
              <w:spacing w:before="0" w:line="240" w:lineRule="auto"/>
            </w:pPr>
            <w:r>
              <w:t>CGPA-6.2</w:t>
            </w:r>
          </w:p>
          <w:p w14:paraId="568F1FBD" w14:textId="77777777" w:rsidR="00245426" w:rsidRDefault="00245426">
            <w:pPr>
              <w:spacing w:before="0" w:line="240" w:lineRule="auto"/>
            </w:pPr>
          </w:p>
          <w:p w14:paraId="4BC16D67" w14:textId="77777777" w:rsidR="00245426" w:rsidRDefault="00EF4F24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bookmarkStart w:id="8" w:name="_heading=h.dmh04ze5a0o" w:colFirst="0" w:colLast="0"/>
            <w:bookmarkEnd w:id="8"/>
            <w:r>
              <w:t>PROJECTs</w:t>
            </w:r>
          </w:p>
          <w:p w14:paraId="568ED6CB" w14:textId="77777777" w:rsidR="00245426" w:rsidRDefault="00EF4F24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9" w:name="_heading=h.ms9y1sn4502b" w:colFirst="0" w:colLast="0"/>
            <w:bookmarkEnd w:id="9"/>
            <w:r>
              <w:t>Fee management system</w:t>
            </w:r>
          </w:p>
          <w:p w14:paraId="40D3036F" w14:textId="77777777" w:rsidR="00245426" w:rsidRDefault="00EF4F24">
            <w:pPr>
              <w:spacing w:line="240" w:lineRule="auto"/>
              <w:rPr>
                <w:i/>
                <w:highlight w:val="white"/>
              </w:rPr>
            </w:pPr>
            <w:r>
              <w:rPr>
                <w:highlight w:val="white"/>
              </w:rPr>
              <w:t xml:space="preserve">• </w:t>
            </w:r>
            <w:r>
              <w:rPr>
                <w:i/>
                <w:highlight w:val="white"/>
              </w:rPr>
              <w:t xml:space="preserve">Developed a comprehensive system to </w:t>
            </w:r>
          </w:p>
          <w:p w14:paraId="7A37A36B" w14:textId="77777777" w:rsidR="00245426" w:rsidRDefault="00EF4F24">
            <w:pPr>
              <w:spacing w:line="240" w:lineRule="auto"/>
              <w:rPr>
                <w:i/>
                <w:highlight w:val="white"/>
              </w:rPr>
            </w:pPr>
            <w:r>
              <w:rPr>
                <w:i/>
                <w:highlight w:val="white"/>
              </w:rPr>
              <w:t xml:space="preserve">  manage student fees and payments.</w:t>
            </w:r>
          </w:p>
          <w:p w14:paraId="438547DE" w14:textId="77777777" w:rsidR="00245426" w:rsidRDefault="00EF4F24">
            <w:pPr>
              <w:spacing w:line="240" w:lineRule="auto"/>
              <w:rPr>
                <w:i/>
                <w:highlight w:val="white"/>
              </w:rPr>
            </w:pPr>
            <w:r>
              <w:rPr>
                <w:i/>
                <w:highlight w:val="white"/>
              </w:rPr>
              <w:t xml:space="preserve">• Enabled tracking of dues, receipts, and </w:t>
            </w:r>
          </w:p>
          <w:p w14:paraId="6B22DD32" w14:textId="77777777" w:rsidR="00245426" w:rsidRDefault="00EF4F24">
            <w:pPr>
              <w:spacing w:line="240" w:lineRule="auto"/>
              <w:rPr>
                <w:i/>
                <w:highlight w:val="white"/>
              </w:rPr>
            </w:pPr>
            <w:r>
              <w:rPr>
                <w:i/>
                <w:highlight w:val="white"/>
              </w:rPr>
              <w:t xml:space="preserve">  Generated payment reports using </w:t>
            </w:r>
          </w:p>
          <w:p w14:paraId="338CC74B" w14:textId="77777777" w:rsidR="00245426" w:rsidRDefault="00EF4F24">
            <w:pPr>
              <w:spacing w:line="240" w:lineRule="auto"/>
              <w:rPr>
                <w:i/>
                <w:highlight w:val="white"/>
              </w:rPr>
            </w:pPr>
            <w:r>
              <w:rPr>
                <w:i/>
                <w:highlight w:val="white"/>
              </w:rPr>
              <w:t xml:space="preserve">  Fronted – Flutter and Backend - MySQL.</w:t>
            </w:r>
          </w:p>
          <w:p w14:paraId="3AC652F3" w14:textId="77777777" w:rsidR="00245426" w:rsidRDefault="00245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56911C9" w14:textId="77777777" w:rsidR="00245426" w:rsidRDefault="00EF4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34" w:lineRule="auto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IoT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enables the detection of decay and </w:t>
            </w:r>
          </w:p>
          <w:p w14:paraId="0ADC403D" w14:textId="77777777" w:rsidR="00245426" w:rsidRDefault="00EF4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34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Chemical contamination in fruits</w:t>
            </w:r>
          </w:p>
          <w:p w14:paraId="3E990D12" w14:textId="77777777" w:rsidR="00245426" w:rsidRDefault="00EF4F24">
            <w:pPr>
              <w:spacing w:line="240" w:lineRule="auto"/>
              <w:rPr>
                <w:i/>
              </w:rPr>
            </w:pPr>
            <w:r>
              <w:rPr>
                <w:i/>
              </w:rPr>
              <w:t xml:space="preserve">Developed an </w:t>
            </w:r>
            <w:proofErr w:type="spellStart"/>
            <w:r>
              <w:rPr>
                <w:i/>
              </w:rPr>
              <w:t>IoT</w:t>
            </w:r>
            <w:proofErr w:type="spellEnd"/>
            <w:r>
              <w:rPr>
                <w:i/>
              </w:rPr>
              <w:t>-based system to detect fruit decay</w:t>
            </w:r>
          </w:p>
          <w:p w14:paraId="10974C20" w14:textId="77777777" w:rsidR="00245426" w:rsidRDefault="00EF4F24">
            <w:pPr>
              <w:spacing w:line="240" w:lineRule="auto"/>
              <w:rPr>
                <w:i/>
              </w:rPr>
            </w:pPr>
            <w:r>
              <w:rPr>
                <w:i/>
              </w:rPr>
              <w:t xml:space="preserve"> and chemical contamination using smart sensors.</w:t>
            </w:r>
          </w:p>
          <w:p w14:paraId="17502046" w14:textId="77777777" w:rsidR="00245426" w:rsidRDefault="00EF4F24">
            <w:pPr>
              <w:spacing w:line="240" w:lineRule="auto"/>
              <w:rPr>
                <w:i/>
              </w:rPr>
            </w:pPr>
            <w:r>
              <w:rPr>
                <w:i/>
              </w:rPr>
              <w:t xml:space="preserve">Enabled real-time monitoring and analysis of fruit </w:t>
            </w:r>
          </w:p>
          <w:p w14:paraId="77F2DD31" w14:textId="77777777" w:rsidR="00245426" w:rsidRDefault="00EF4F24">
            <w:pPr>
              <w:spacing w:line="240" w:lineRule="auto"/>
            </w:pPr>
            <w:r>
              <w:rPr>
                <w:i/>
              </w:rPr>
              <w:t>quality through sensor integration and data processing.</w:t>
            </w:r>
          </w:p>
          <w:p w14:paraId="3B1C90BF" w14:textId="77777777" w:rsidR="00245426" w:rsidRDefault="00245426"/>
          <w:p w14:paraId="51E9B119" w14:textId="77777777" w:rsidR="00245426" w:rsidRDefault="00EF4F24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heart rate detector</w:t>
            </w:r>
          </w:p>
          <w:p w14:paraId="0D3BF163" w14:textId="77777777" w:rsidR="00245426" w:rsidRDefault="00EF4F24">
            <w:pPr>
              <w:spacing w:line="240" w:lineRule="auto"/>
              <w:rPr>
                <w:i/>
              </w:rPr>
            </w:pPr>
            <w:r>
              <w:rPr>
                <w:i/>
              </w:rPr>
              <w:t xml:space="preserve">It involves integrating a pulse sensor to </w:t>
            </w:r>
          </w:p>
          <w:p w14:paraId="4FA82C9E" w14:textId="77777777" w:rsidR="00245426" w:rsidRDefault="00EF4F24">
            <w:pPr>
              <w:spacing w:line="240" w:lineRule="auto"/>
              <w:rPr>
                <w:i/>
              </w:rPr>
            </w:pPr>
            <w:r>
              <w:rPr>
                <w:i/>
              </w:rPr>
              <w:t xml:space="preserve">Measure the heart rate and display </w:t>
            </w:r>
          </w:p>
          <w:p w14:paraId="01C49872" w14:textId="77777777" w:rsidR="00245426" w:rsidRDefault="00EF4F24">
            <w:pPr>
              <w:spacing w:line="240" w:lineRule="auto"/>
              <w:rPr>
                <w:b/>
                <w:i/>
                <w:color w:val="000000"/>
                <w:sz w:val="22"/>
                <w:szCs w:val="22"/>
              </w:rPr>
            </w:pPr>
            <w:r>
              <w:rPr>
                <w:i/>
              </w:rPr>
              <w:lastRenderedPageBreak/>
              <w:t>The result on the LCD screen</w:t>
            </w:r>
          </w:p>
          <w:p w14:paraId="6E19083B" w14:textId="77777777" w:rsidR="00245426" w:rsidRDefault="00245426">
            <w:pPr>
              <w:spacing w:before="0" w:line="240" w:lineRule="auto"/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15DAFD4" w14:textId="77777777" w:rsidR="00245426" w:rsidRDefault="00EF4F24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0" w:name="_heading=h.terqngu00uz6" w:colFirst="0" w:colLast="0"/>
            <w:bookmarkEnd w:id="10"/>
            <w:r>
              <w:lastRenderedPageBreak/>
              <w:t>SKILLS</w:t>
            </w:r>
          </w:p>
          <w:p w14:paraId="122F341B" w14:textId="77777777" w:rsidR="00245426" w:rsidRDefault="00EF4F24">
            <w:pPr>
              <w:spacing w:before="0" w:line="240" w:lineRule="auto"/>
            </w:pPr>
            <w:r>
              <w:t xml:space="preserve">JavaScript Programming </w:t>
            </w:r>
          </w:p>
          <w:p w14:paraId="37EEAC5A" w14:textId="77777777" w:rsidR="00245426" w:rsidRDefault="00245426">
            <w:pPr>
              <w:spacing w:before="0" w:line="240" w:lineRule="auto"/>
            </w:pPr>
          </w:p>
          <w:p w14:paraId="5A56C98B" w14:textId="77777777" w:rsidR="00245426" w:rsidRDefault="00EF4F24">
            <w:pPr>
              <w:spacing w:before="0" w:line="240" w:lineRule="auto"/>
            </w:pPr>
            <w:r>
              <w:t>SQL programming</w:t>
            </w:r>
          </w:p>
          <w:p w14:paraId="4E7EB2F6" w14:textId="77777777" w:rsidR="00245426" w:rsidRDefault="00245426">
            <w:pPr>
              <w:spacing w:before="0" w:line="240" w:lineRule="auto"/>
            </w:pPr>
          </w:p>
          <w:p w14:paraId="6DA45C8F" w14:textId="77777777" w:rsidR="00245426" w:rsidRDefault="00EF4F24">
            <w:pPr>
              <w:spacing w:before="0" w:line="240" w:lineRule="auto"/>
            </w:pPr>
            <w:r>
              <w:t>HTML</w:t>
            </w:r>
          </w:p>
          <w:p w14:paraId="557FC7F1" w14:textId="77777777" w:rsidR="00245426" w:rsidRDefault="00245426">
            <w:pPr>
              <w:spacing w:before="0" w:line="240" w:lineRule="auto"/>
            </w:pPr>
          </w:p>
          <w:p w14:paraId="22265B45" w14:textId="77777777" w:rsidR="00245426" w:rsidRDefault="00EF4F24">
            <w:pPr>
              <w:spacing w:before="0" w:line="240" w:lineRule="auto"/>
            </w:pPr>
            <w:r>
              <w:t>CSS</w:t>
            </w:r>
          </w:p>
          <w:p w14:paraId="34881D11" w14:textId="77777777" w:rsidR="00245426" w:rsidRDefault="00245426">
            <w:pPr>
              <w:spacing w:before="0" w:line="240" w:lineRule="auto"/>
            </w:pPr>
          </w:p>
          <w:p w14:paraId="64CFD516" w14:textId="77777777" w:rsidR="00245426" w:rsidRDefault="00EF4F24">
            <w:pPr>
              <w:spacing w:before="0" w:line="240" w:lineRule="auto"/>
            </w:pPr>
            <w:proofErr w:type="spellStart"/>
            <w:r>
              <w:t>Git</w:t>
            </w:r>
            <w:proofErr w:type="spellEnd"/>
            <w:r>
              <w:t xml:space="preserve"> and GitHub</w:t>
            </w:r>
          </w:p>
          <w:p w14:paraId="142EAAE0" w14:textId="77777777" w:rsidR="00245426" w:rsidRDefault="00EF4F24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1" w:name="_heading=h.2j8po1vy9agu" w:colFirst="0" w:colLast="0"/>
            <w:bookmarkEnd w:id="11"/>
            <w:r>
              <w:t>CERTIFICATION</w:t>
            </w:r>
          </w:p>
          <w:p w14:paraId="5D5E0CD8" w14:textId="77777777" w:rsidR="00245426" w:rsidRDefault="00EF4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after="200"/>
              <w:rPr>
                <w:b/>
              </w:rPr>
            </w:pPr>
            <w:r>
              <w:rPr>
                <w:b/>
              </w:rPr>
              <w:t xml:space="preserve">Naan </w:t>
            </w:r>
            <w:proofErr w:type="spellStart"/>
            <w:r>
              <w:rPr>
                <w:b/>
              </w:rPr>
              <w:t>mudhalvan</w:t>
            </w:r>
            <w:proofErr w:type="spellEnd"/>
            <w:r>
              <w:rPr>
                <w:b/>
              </w:rPr>
              <w:t>-Microsoft Office Essential</w:t>
            </w:r>
          </w:p>
          <w:p w14:paraId="7C1FA085" w14:textId="77777777" w:rsidR="00245426" w:rsidRDefault="00EF4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after="200"/>
              <w:rPr>
                <w:b/>
              </w:rPr>
            </w:pPr>
            <w:r>
              <w:rPr>
                <w:b/>
              </w:rPr>
              <w:t>NPTL-Cloud Computing</w:t>
            </w:r>
          </w:p>
          <w:p w14:paraId="645DF74A" w14:textId="77777777" w:rsidR="00245426" w:rsidRDefault="00245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b/>
              </w:rPr>
            </w:pPr>
          </w:p>
          <w:p w14:paraId="03E4BE28" w14:textId="77777777" w:rsidR="00245426" w:rsidRDefault="00EF4F24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2" w:name="_heading=h.hwl9lct03dha" w:colFirst="0" w:colLast="0"/>
            <w:bookmarkEnd w:id="12"/>
            <w:r>
              <w:t>SOFT SKILLS</w:t>
            </w:r>
          </w:p>
          <w:p w14:paraId="795FCA10" w14:textId="77777777" w:rsidR="00245426" w:rsidRDefault="00EF4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</w:pPr>
            <w:r>
              <w:t>Communication</w:t>
            </w:r>
          </w:p>
          <w:p w14:paraId="6AD7B73B" w14:textId="77777777" w:rsidR="00245426" w:rsidRDefault="00EF4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</w:pPr>
            <w:r>
              <w:t>Teamwork</w:t>
            </w:r>
          </w:p>
          <w:p w14:paraId="709D302B" w14:textId="77777777" w:rsidR="00245426" w:rsidRDefault="00EF4F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</w:pPr>
            <w:r>
              <w:t>Critical thinking</w:t>
            </w:r>
          </w:p>
          <w:p w14:paraId="594DC473" w14:textId="77777777" w:rsidR="00245426" w:rsidRDefault="00245426">
            <w:pPr>
              <w:pStyle w:val="Heading1"/>
              <w:spacing w:before="320"/>
            </w:pPr>
            <w:bookmarkStart w:id="13" w:name="_heading=h.3khzjo3ld0wc" w:colFirst="0" w:colLast="0"/>
            <w:bookmarkEnd w:id="13"/>
          </w:p>
          <w:p w14:paraId="17766019" w14:textId="77777777" w:rsidR="00245426" w:rsidRDefault="00EF4F24">
            <w:pPr>
              <w:pStyle w:val="Heading1"/>
              <w:spacing w:before="320"/>
            </w:pPr>
            <w:bookmarkStart w:id="14" w:name="_heading=h.gmzef2qba1dv" w:colFirst="0" w:colLast="0"/>
            <w:bookmarkEnd w:id="14"/>
            <w:r>
              <w:t xml:space="preserve"> INTERNSHIP</w:t>
            </w:r>
          </w:p>
          <w:p w14:paraId="33515D46" w14:textId="77777777" w:rsidR="00245426" w:rsidRDefault="00EF4F24">
            <w:pPr>
              <w:spacing w:before="0"/>
            </w:pPr>
            <w:r>
              <w:t xml:space="preserve">One month of VB.NET completed in   </w:t>
            </w:r>
            <w:proofErr w:type="spellStart"/>
            <w:r>
              <w:t>Brozon</w:t>
            </w:r>
            <w:proofErr w:type="spellEnd"/>
            <w:r>
              <w:t xml:space="preserve"> Info Tech</w:t>
            </w:r>
          </w:p>
          <w:p w14:paraId="53741720" w14:textId="77777777" w:rsidR="00245426" w:rsidRDefault="00245426">
            <w:pPr>
              <w:spacing w:before="0" w:line="240" w:lineRule="auto"/>
            </w:pPr>
          </w:p>
        </w:tc>
      </w:tr>
    </w:tbl>
    <w:p w14:paraId="76C15D63" w14:textId="77777777" w:rsidR="00245426" w:rsidRDefault="00245426">
      <w:pPr>
        <w:pageBreakBefore/>
        <w:pBdr>
          <w:top w:val="nil"/>
          <w:left w:val="nil"/>
          <w:bottom w:val="nil"/>
          <w:right w:val="nil"/>
          <w:between w:val="nil"/>
        </w:pBdr>
      </w:pPr>
    </w:p>
    <w:sectPr w:rsidR="00245426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  <w:embedRegular r:id="rId1" w:fontKey="{A674E825-2130-864B-8BAD-4682A131DC0F}"/>
    <w:embedBold r:id="rId2" w:fontKey="{45FCCCD0-8BB1-D94F-800A-490745F803DA}"/>
    <w:embedItalic r:id="rId3" w:fontKey="{D43E6B1A-BCDE-2B4B-934C-6223A4673610}"/>
    <w:embedBoldItalic r:id="rId4" w:fontKey="{460060FF-A668-5C41-B760-089530FEC24D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D5729DFD-011A-584D-A094-B2C8A6CFF748}"/>
    <w:embedBold r:id="rId6" w:fontKey="{9858BD2A-D819-FD40-9081-7933AAE07052}"/>
    <w:embedItalic r:id="rId7" w:fontKey="{2BD9FC66-74F5-AB4F-8319-CA8C2756B544}"/>
    <w:embedBoldItalic r:id="rId8" w:fontKey="{E914A0E3-1DC8-154F-A6A7-D04F58FF980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426"/>
    <w:rsid w:val="00184342"/>
    <w:rsid w:val="00245426"/>
    <w:rsid w:val="00676162"/>
    <w:rsid w:val="00C70A9F"/>
    <w:rsid w:val="00DC7822"/>
    <w:rsid w:val="00EF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A8C16"/>
  <w15:docId w15:val="{7720AFD3-1D81-294B-8C5A-4E16C0B4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hyperlink" Target="http://linkedin.com/in/raghul-suresh-81b38a24b" TargetMode="External" /><Relationship Id="rId5" Type="http://schemas.openxmlformats.org/officeDocument/2006/relationships/hyperlink" Target="mailto:raghulsuresh1030@gmail.com" TargetMode="Externa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e8M+2VawO79OXBMSkqnPxwtb1A==">CgMxLjAyDmgudXZsaXh3NzJudTd4Mg5oLmM3MjQ1d2pnZGMxdTIOaC5mcHk2aXd2M3AwangyDmguZ2J0ZWxmZnc2dWprMg5oLms1cmIycTk5d3EzaDIOaC41bWxwczY1Y3BzOWMyDmgud3VoNWlpMW43N3p1Mg5oLmd2Mjk0YWpxcWU0YzINaC5kbWgwNHplNWEwbzIOaC5tczl5MXNuNDUwMmIyDmgudGVycW5ndTAwdXo2Mg5oLjJqOHBvMXZ5OWFndTIOaC5od2w5bGN0MDNkaGEyDmguM2toempvM2xkMHdjMg5oLmdtemVmMnFiYTFkdjgAciExTGttQU5SeEU1X3FQNzZxQUxHc0U5N1JhMjhVWmRfb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RAGHUL Rai</cp:lastModifiedBy>
  <cp:revision>4</cp:revision>
  <dcterms:created xsi:type="dcterms:W3CDTF">2025-07-29T14:56:00Z</dcterms:created>
  <dcterms:modified xsi:type="dcterms:W3CDTF">2025-10-27T05:42:00Z</dcterms:modified>
</cp:coreProperties>
</file>