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page"/>
        <w:tblOverlap w:val="never"/>
        <w:tblW w:w="11550" w:type="dxa"/>
        <w:tblInd w:w="0" w:type="dxa"/>
        <w:tblCellMar>
          <w:top w:w="155" w:type="dxa"/>
          <w:left w:w="341" w:type="dxa"/>
          <w:bottom w:w="97" w:type="dxa"/>
        </w:tblCellMar>
        <w:tblLook w:val="04A0" w:firstRow="1" w:lastRow="0" w:firstColumn="1" w:lastColumn="0" w:noHBand="0" w:noVBand="1"/>
      </w:tblPr>
      <w:tblGrid>
        <w:gridCol w:w="4742"/>
        <w:gridCol w:w="6808"/>
      </w:tblGrid>
      <w:tr w:rsidR="00D07473" w14:paraId="196C0688" w14:textId="77777777" w:rsidTr="00493A69">
        <w:trPr>
          <w:trHeight w:val="1879"/>
        </w:trPr>
        <w:tc>
          <w:tcPr>
            <w:tcW w:w="474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bottom"/>
          </w:tcPr>
          <w:p w14:paraId="003BAEE3" w14:textId="7E2C7FCF" w:rsidR="00D07473" w:rsidRDefault="00073EC0">
            <w:pPr>
              <w:spacing w:after="346"/>
              <w:ind w:left="730"/>
            </w:pPr>
            <w:r>
              <w:rPr>
                <w:noProof/>
              </w:rPr>
              <w:drawing>
                <wp:inline distT="0" distB="0" distL="0" distR="0" wp14:anchorId="0C30331F" wp14:editId="450E93A1">
                  <wp:extent cx="1399289" cy="1836569"/>
                  <wp:effectExtent l="0" t="0" r="0" b="0"/>
                  <wp:docPr id="1969014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014040" name="Picture 196901404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079" cy="1837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B0F07E" w14:textId="77777777" w:rsidR="00D07473" w:rsidRDefault="00CC37D4">
            <w:pPr>
              <w:spacing w:after="140"/>
              <w:ind w:left="192"/>
            </w:pPr>
            <w:r>
              <w:rPr>
                <w:rFonts w:ascii="Times New Roman" w:eastAsia="Times New Roman" w:hAnsi="Times New Roman"/>
                <w:b/>
                <w:color w:val="575757"/>
                <w:sz w:val="24"/>
                <w:u w:val="single" w:color="575757"/>
              </w:rPr>
              <w:t>C O N T A C T S</w:t>
            </w:r>
          </w:p>
          <w:p w14:paraId="1761D480" w14:textId="507EACF2" w:rsidR="00B34449" w:rsidRPr="00B34449" w:rsidRDefault="00CC37D4" w:rsidP="00B34449">
            <w:pPr>
              <w:pStyle w:val="ListParagraph"/>
              <w:numPr>
                <w:ilvl w:val="0"/>
                <w:numId w:val="1"/>
              </w:numPr>
              <w:spacing w:after="22" w:line="390" w:lineRule="auto"/>
            </w:pPr>
            <w:r w:rsidRPr="00B34449">
              <w:rPr>
                <w:rFonts w:ascii="Times New Roman" w:eastAsia="Times New Roman" w:hAnsi="Times New Roman"/>
                <w:color w:val="575757"/>
              </w:rPr>
              <w:t xml:space="preserve">+91 </w:t>
            </w:r>
            <w:r w:rsidR="00957B78">
              <w:rPr>
                <w:rFonts w:ascii="Times New Roman" w:eastAsia="Times New Roman" w:hAnsi="Times New Roman"/>
                <w:color w:val="575757"/>
              </w:rPr>
              <w:t>962670</w:t>
            </w:r>
            <w:r w:rsidR="000C3C3F">
              <w:rPr>
                <w:rFonts w:ascii="Times New Roman" w:eastAsia="Times New Roman" w:hAnsi="Times New Roman"/>
                <w:color w:val="575757"/>
              </w:rPr>
              <w:t>3675</w:t>
            </w:r>
          </w:p>
          <w:p w14:paraId="37C3C057" w14:textId="4E26F022" w:rsidR="00C60841" w:rsidRPr="00B34449" w:rsidRDefault="00C4377A" w:rsidP="00B34449">
            <w:pPr>
              <w:pStyle w:val="ListParagraph"/>
              <w:numPr>
                <w:ilvl w:val="0"/>
                <w:numId w:val="1"/>
              </w:numPr>
              <w:spacing w:after="22" w:line="390" w:lineRule="auto"/>
            </w:pPr>
            <w:r w:rsidRPr="00B34449">
              <w:rPr>
                <w:rFonts w:ascii="Times New Roman" w:eastAsia="Times New Roman" w:hAnsi="Times New Roman"/>
                <w:color w:val="575757"/>
              </w:rPr>
              <w:t xml:space="preserve"> </w:t>
            </w:r>
            <w:hyperlink r:id="rId6" w:history="1">
              <w:r w:rsidR="00B34449" w:rsidRPr="00AE4EA9">
                <w:rPr>
                  <w:rStyle w:val="Hyperlink"/>
                  <w:rFonts w:ascii="Times New Roman" w:eastAsia="Times New Roman" w:hAnsi="Times New Roman"/>
                </w:rPr>
                <w:t>vinoth2722002@gmail.com</w:t>
              </w:r>
            </w:hyperlink>
            <w:r w:rsidR="00CC37D4" w:rsidRPr="00B34449">
              <w:rPr>
                <w:rFonts w:ascii="Times New Roman" w:eastAsia="Times New Roman" w:hAnsi="Times New Roman"/>
                <w:color w:val="575757"/>
                <w:u w:val="single" w:color="575757"/>
              </w:rPr>
              <w:t xml:space="preserve"> </w:t>
            </w:r>
          </w:p>
          <w:p w14:paraId="03878BB1" w14:textId="75522DE3" w:rsidR="00D07473" w:rsidRDefault="00B34449" w:rsidP="0009085C">
            <w:pPr>
              <w:pStyle w:val="ListParagraph"/>
              <w:numPr>
                <w:ilvl w:val="0"/>
                <w:numId w:val="1"/>
              </w:numPr>
              <w:spacing w:after="22" w:line="390" w:lineRule="auto"/>
            </w:pPr>
            <w:r>
              <w:rPr>
                <w:rFonts w:ascii="Times New Roman" w:eastAsia="Times New Roman" w:hAnsi="Times New Roman"/>
                <w:color w:val="575757"/>
                <w:u w:val="single" w:color="575757"/>
              </w:rPr>
              <w:t xml:space="preserve">62,thideer </w:t>
            </w:r>
            <w:proofErr w:type="spellStart"/>
            <w:r>
              <w:rPr>
                <w:rFonts w:ascii="Times New Roman" w:eastAsia="Times New Roman" w:hAnsi="Times New Roman"/>
                <w:color w:val="575757"/>
                <w:u w:val="single" w:color="575757"/>
              </w:rPr>
              <w:t>kuppam,moorarpalayam</w:t>
            </w:r>
            <w:proofErr w:type="spellEnd"/>
            <w:r w:rsidR="00C06B9A">
              <w:rPr>
                <w:rFonts w:ascii="Times New Roman" w:eastAsia="Times New Roman" w:hAnsi="Times New Roman"/>
                <w:color w:val="575757"/>
                <w:u w:val="single" w:color="575757"/>
              </w:rPr>
              <w:t xml:space="preserve">(post), </w:t>
            </w:r>
            <w:proofErr w:type="spellStart"/>
            <w:r w:rsidR="00C06B9A">
              <w:rPr>
                <w:rFonts w:ascii="Times New Roman" w:eastAsia="Times New Roman" w:hAnsi="Times New Roman"/>
                <w:color w:val="575757"/>
                <w:u w:val="single" w:color="575757"/>
              </w:rPr>
              <w:t>sankarapuram</w:t>
            </w:r>
            <w:proofErr w:type="spellEnd"/>
            <w:r w:rsidR="00C06B9A">
              <w:rPr>
                <w:rFonts w:ascii="Times New Roman" w:eastAsia="Times New Roman" w:hAnsi="Times New Roman"/>
                <w:color w:val="575757"/>
                <w:u w:val="single" w:color="575757"/>
              </w:rPr>
              <w:t xml:space="preserve"> (taluk),</w:t>
            </w:r>
            <w:proofErr w:type="spellStart"/>
            <w:r w:rsidR="00C06B9A">
              <w:rPr>
                <w:rFonts w:ascii="Times New Roman" w:eastAsia="Times New Roman" w:hAnsi="Times New Roman"/>
                <w:color w:val="575757"/>
                <w:u w:val="single" w:color="575757"/>
              </w:rPr>
              <w:t>kallakurichi</w:t>
            </w:r>
            <w:proofErr w:type="spellEnd"/>
            <w:r w:rsidR="00C06B9A">
              <w:rPr>
                <w:rFonts w:ascii="Times New Roman" w:eastAsia="Times New Roman" w:hAnsi="Times New Roman"/>
                <w:color w:val="575757"/>
                <w:u w:val="single" w:color="575757"/>
              </w:rPr>
              <w:t>(district)</w:t>
            </w:r>
            <w:r w:rsidR="00761D1A">
              <w:rPr>
                <w:rFonts w:ascii="Times New Roman" w:eastAsia="Times New Roman" w:hAnsi="Times New Roman"/>
                <w:color w:val="575757"/>
                <w:u w:val="single" w:color="575757"/>
              </w:rPr>
              <w:t>,PIN:606208</w:t>
            </w:r>
          </w:p>
          <w:p w14:paraId="0206BB07" w14:textId="77777777" w:rsidR="00D07473" w:rsidRDefault="00CC37D4">
            <w:pPr>
              <w:spacing w:after="180"/>
              <w:ind w:left="9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9B596BC" wp14:editId="56648A81">
                      <wp:extent cx="2276475" cy="9525"/>
                      <wp:effectExtent l="0" t="0" r="0" b="0"/>
                      <wp:docPr id="6253" name="Group 62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76475" cy="9525"/>
                                <a:chOff x="0" y="0"/>
                                <a:chExt cx="2276475" cy="9525"/>
                              </a:xfrm>
                            </wpg:grpSpPr>
                            <wps:wsp>
                              <wps:cNvPr id="6821" name="Shape 6821"/>
                              <wps:cNvSpPr/>
                              <wps:spPr>
                                <a:xfrm>
                                  <a:off x="22479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22" name="Shape 6822"/>
                              <wps:cNvSpPr/>
                              <wps:spPr>
                                <a:xfrm>
                                  <a:off x="22098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23" name="Shape 6823"/>
                              <wps:cNvSpPr/>
                              <wps:spPr>
                                <a:xfrm>
                                  <a:off x="21717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24" name="Shape 6824"/>
                              <wps:cNvSpPr/>
                              <wps:spPr>
                                <a:xfrm>
                                  <a:off x="21336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25" name="Shape 6825"/>
                              <wps:cNvSpPr/>
                              <wps:spPr>
                                <a:xfrm>
                                  <a:off x="20955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26" name="Shape 6826"/>
                              <wps:cNvSpPr/>
                              <wps:spPr>
                                <a:xfrm>
                                  <a:off x="20574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27" name="Shape 6827"/>
                              <wps:cNvSpPr/>
                              <wps:spPr>
                                <a:xfrm>
                                  <a:off x="20193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28" name="Shape 6828"/>
                              <wps:cNvSpPr/>
                              <wps:spPr>
                                <a:xfrm>
                                  <a:off x="19812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29" name="Shape 6829"/>
                              <wps:cNvSpPr/>
                              <wps:spPr>
                                <a:xfrm>
                                  <a:off x="19431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30" name="Shape 6830"/>
                              <wps:cNvSpPr/>
                              <wps:spPr>
                                <a:xfrm>
                                  <a:off x="19050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31" name="Shape 6831"/>
                              <wps:cNvSpPr/>
                              <wps:spPr>
                                <a:xfrm>
                                  <a:off x="18669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32" name="Shape 6832"/>
                              <wps:cNvSpPr/>
                              <wps:spPr>
                                <a:xfrm>
                                  <a:off x="18288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33" name="Shape 6833"/>
                              <wps:cNvSpPr/>
                              <wps:spPr>
                                <a:xfrm>
                                  <a:off x="17907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34" name="Shape 6834"/>
                              <wps:cNvSpPr/>
                              <wps:spPr>
                                <a:xfrm>
                                  <a:off x="17526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35" name="Shape 6835"/>
                              <wps:cNvSpPr/>
                              <wps:spPr>
                                <a:xfrm>
                                  <a:off x="17145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36" name="Shape 6836"/>
                              <wps:cNvSpPr/>
                              <wps:spPr>
                                <a:xfrm>
                                  <a:off x="16764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37" name="Shape 6837"/>
                              <wps:cNvSpPr/>
                              <wps:spPr>
                                <a:xfrm>
                                  <a:off x="16383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38" name="Shape 6838"/>
                              <wps:cNvSpPr/>
                              <wps:spPr>
                                <a:xfrm>
                                  <a:off x="16002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39" name="Shape 6839"/>
                              <wps:cNvSpPr/>
                              <wps:spPr>
                                <a:xfrm>
                                  <a:off x="15621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40" name="Shape 6840"/>
                              <wps:cNvSpPr/>
                              <wps:spPr>
                                <a:xfrm>
                                  <a:off x="15240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41" name="Shape 6841"/>
                              <wps:cNvSpPr/>
                              <wps:spPr>
                                <a:xfrm>
                                  <a:off x="14859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42" name="Shape 6842"/>
                              <wps:cNvSpPr/>
                              <wps:spPr>
                                <a:xfrm>
                                  <a:off x="14478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43" name="Shape 6843"/>
                              <wps:cNvSpPr/>
                              <wps:spPr>
                                <a:xfrm>
                                  <a:off x="14097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44" name="Shape 6844"/>
                              <wps:cNvSpPr/>
                              <wps:spPr>
                                <a:xfrm>
                                  <a:off x="13716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45" name="Shape 6845"/>
                              <wps:cNvSpPr/>
                              <wps:spPr>
                                <a:xfrm>
                                  <a:off x="13335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46" name="Shape 6846"/>
                              <wps:cNvSpPr/>
                              <wps:spPr>
                                <a:xfrm>
                                  <a:off x="12954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47" name="Shape 6847"/>
                              <wps:cNvSpPr/>
                              <wps:spPr>
                                <a:xfrm>
                                  <a:off x="12573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48" name="Shape 6848"/>
                              <wps:cNvSpPr/>
                              <wps:spPr>
                                <a:xfrm>
                                  <a:off x="12192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49" name="Shape 6849"/>
                              <wps:cNvSpPr/>
                              <wps:spPr>
                                <a:xfrm>
                                  <a:off x="11811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50" name="Shape 6850"/>
                              <wps:cNvSpPr/>
                              <wps:spPr>
                                <a:xfrm>
                                  <a:off x="11430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51" name="Shape 6851"/>
                              <wps:cNvSpPr/>
                              <wps:spPr>
                                <a:xfrm>
                                  <a:off x="11049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52" name="Shape 6852"/>
                              <wps:cNvSpPr/>
                              <wps:spPr>
                                <a:xfrm>
                                  <a:off x="10668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53" name="Shape 6853"/>
                              <wps:cNvSpPr/>
                              <wps:spPr>
                                <a:xfrm>
                                  <a:off x="10287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54" name="Shape 6854"/>
                              <wps:cNvSpPr/>
                              <wps:spPr>
                                <a:xfrm>
                                  <a:off x="9906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55" name="Shape 6855"/>
                              <wps:cNvSpPr/>
                              <wps:spPr>
                                <a:xfrm>
                                  <a:off x="9525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56" name="Shape 6856"/>
                              <wps:cNvSpPr/>
                              <wps:spPr>
                                <a:xfrm>
                                  <a:off x="9144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57" name="Shape 6857"/>
                              <wps:cNvSpPr/>
                              <wps:spPr>
                                <a:xfrm>
                                  <a:off x="8763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58" name="Shape 6858"/>
                              <wps:cNvSpPr/>
                              <wps:spPr>
                                <a:xfrm>
                                  <a:off x="8382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59" name="Shape 6859"/>
                              <wps:cNvSpPr/>
                              <wps:spPr>
                                <a:xfrm>
                                  <a:off x="8001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60" name="Shape 6860"/>
                              <wps:cNvSpPr/>
                              <wps:spPr>
                                <a:xfrm>
                                  <a:off x="7620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61" name="Shape 6861"/>
                              <wps:cNvSpPr/>
                              <wps:spPr>
                                <a:xfrm>
                                  <a:off x="7239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62" name="Shape 6862"/>
                              <wps:cNvSpPr/>
                              <wps:spPr>
                                <a:xfrm>
                                  <a:off x="6858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63" name="Shape 6863"/>
                              <wps:cNvSpPr/>
                              <wps:spPr>
                                <a:xfrm>
                                  <a:off x="6477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64" name="Shape 6864"/>
                              <wps:cNvSpPr/>
                              <wps:spPr>
                                <a:xfrm>
                                  <a:off x="6096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65" name="Shape 6865"/>
                              <wps:cNvSpPr/>
                              <wps:spPr>
                                <a:xfrm>
                                  <a:off x="5715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66" name="Shape 6866"/>
                              <wps:cNvSpPr/>
                              <wps:spPr>
                                <a:xfrm>
                                  <a:off x="5334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67" name="Shape 6867"/>
                              <wps:cNvSpPr/>
                              <wps:spPr>
                                <a:xfrm>
                                  <a:off x="4953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68" name="Shape 6868"/>
                              <wps:cNvSpPr/>
                              <wps:spPr>
                                <a:xfrm>
                                  <a:off x="4572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69" name="Shape 6869"/>
                              <wps:cNvSpPr/>
                              <wps:spPr>
                                <a:xfrm>
                                  <a:off x="4191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0" name="Shape 6870"/>
                              <wps:cNvSpPr/>
                              <wps:spPr>
                                <a:xfrm>
                                  <a:off x="3810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1" name="Shape 6871"/>
                              <wps:cNvSpPr/>
                              <wps:spPr>
                                <a:xfrm>
                                  <a:off x="3429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2" name="Shape 6872"/>
                              <wps:cNvSpPr/>
                              <wps:spPr>
                                <a:xfrm>
                                  <a:off x="3048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3" name="Shape 6873"/>
                              <wps:cNvSpPr/>
                              <wps:spPr>
                                <a:xfrm>
                                  <a:off x="2667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4" name="Shape 6874"/>
                              <wps:cNvSpPr/>
                              <wps:spPr>
                                <a:xfrm>
                                  <a:off x="2286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5" name="Shape 6875"/>
                              <wps:cNvSpPr/>
                              <wps:spPr>
                                <a:xfrm>
                                  <a:off x="1905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6" name="Shape 6876"/>
                              <wps:cNvSpPr/>
                              <wps:spPr>
                                <a:xfrm>
                                  <a:off x="1524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7" name="Shape 6877"/>
                              <wps:cNvSpPr/>
                              <wps:spPr>
                                <a:xfrm>
                                  <a:off x="1143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8" name="Shape 6878"/>
                              <wps:cNvSpPr/>
                              <wps:spPr>
                                <a:xfrm>
                                  <a:off x="762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9" name="Shape 6879"/>
                              <wps:cNvSpPr/>
                              <wps:spPr>
                                <a:xfrm>
                                  <a:off x="3810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80" name="Shape 6880"/>
                              <wps:cNvSpPr/>
                              <wps:spPr>
                                <a:xfrm>
                                  <a:off x="0" y="0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253" style="width:179.25pt;height:0.75pt;mso-position-horizontal-relative:char;mso-position-vertical-relative:line" coordsize="22764,95">
                      <v:shape id="Shape 6881" style="position:absolute;width:285;height:95;left:22479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882" style="position:absolute;width:285;height:95;left:22098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883" style="position:absolute;width:285;height:95;left:21717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884" style="position:absolute;width:285;height:95;left:21336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885" style="position:absolute;width:285;height:95;left:20955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886" style="position:absolute;width:285;height:95;left:20574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887" style="position:absolute;width:285;height:95;left:20193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888" style="position:absolute;width:285;height:95;left:19812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889" style="position:absolute;width:285;height:95;left:19431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890" style="position:absolute;width:285;height:95;left:19050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891" style="position:absolute;width:285;height:95;left:18669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892" style="position:absolute;width:285;height:95;left:18288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893" style="position:absolute;width:285;height:95;left:17907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894" style="position:absolute;width:285;height:95;left:17526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895" style="position:absolute;width:285;height:95;left:17145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896" style="position:absolute;width:285;height:95;left:16764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897" style="position:absolute;width:285;height:95;left:16383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898" style="position:absolute;width:285;height:95;left:16002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899" style="position:absolute;width:285;height:95;left:15621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00" style="position:absolute;width:285;height:95;left:15240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01" style="position:absolute;width:285;height:95;left:14859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02" style="position:absolute;width:285;height:95;left:14478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03" style="position:absolute;width:285;height:95;left:14097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04" style="position:absolute;width:285;height:95;left:13716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05" style="position:absolute;width:285;height:95;left:13335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06" style="position:absolute;width:285;height:95;left:12954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07" style="position:absolute;width:285;height:95;left:12573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08" style="position:absolute;width:285;height:95;left:12192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09" style="position:absolute;width:285;height:95;left:11811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10" style="position:absolute;width:285;height:95;left:11430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11" style="position:absolute;width:285;height:95;left:11049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12" style="position:absolute;width:285;height:95;left:10668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13" style="position:absolute;width:285;height:95;left:10287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14" style="position:absolute;width:285;height:95;left:9906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15" style="position:absolute;width:285;height:95;left:9525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16" style="position:absolute;width:285;height:95;left:9144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17" style="position:absolute;width:285;height:95;left:8763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18" style="position:absolute;width:285;height:95;left:8382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19" style="position:absolute;width:285;height:95;left:8001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20" style="position:absolute;width:285;height:95;left:7620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21" style="position:absolute;width:285;height:95;left:7239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22" style="position:absolute;width:285;height:95;left:6858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23" style="position:absolute;width:285;height:95;left:6477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24" style="position:absolute;width:285;height:95;left:6096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25" style="position:absolute;width:285;height:95;left:5715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26" style="position:absolute;width:285;height:95;left:5334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27" style="position:absolute;width:285;height:95;left:4953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28" style="position:absolute;width:285;height:95;left:4572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29" style="position:absolute;width:285;height:95;left:4191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30" style="position:absolute;width:285;height:95;left:3810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31" style="position:absolute;width:285;height:95;left:3429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32" style="position:absolute;width:285;height:95;left:3048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33" style="position:absolute;width:285;height:95;left:2667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34" style="position:absolute;width:285;height:95;left:2286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35" style="position:absolute;width:285;height:95;left:1905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36" style="position:absolute;width:285;height:95;left:1524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37" style="position:absolute;width:285;height:95;left:1143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38" style="position:absolute;width:285;height:95;left:762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39" style="position:absolute;width:285;height:95;left:381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6940" style="position:absolute;width:285;height:95;left:0;top:0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</v:group>
                  </w:pict>
                </mc:Fallback>
              </mc:AlternateContent>
            </w:r>
          </w:p>
          <w:p w14:paraId="5741B815" w14:textId="77777777" w:rsidR="00D07473" w:rsidRDefault="00CC37D4">
            <w:pPr>
              <w:spacing w:after="132"/>
              <w:ind w:left="165"/>
            </w:pPr>
            <w:r>
              <w:rPr>
                <w:rFonts w:ascii="Times New Roman" w:eastAsia="Times New Roman" w:hAnsi="Times New Roman"/>
                <w:b/>
                <w:color w:val="575757"/>
                <w:sz w:val="24"/>
                <w:u w:val="single" w:color="575757"/>
              </w:rPr>
              <w:t xml:space="preserve">S K I L </w:t>
            </w:r>
            <w:proofErr w:type="spellStart"/>
            <w:r>
              <w:rPr>
                <w:rFonts w:ascii="Times New Roman" w:eastAsia="Times New Roman" w:hAnsi="Times New Roman"/>
                <w:b/>
                <w:color w:val="575757"/>
                <w:sz w:val="24"/>
                <w:u w:val="single" w:color="575757"/>
              </w:rPr>
              <w:t>L</w:t>
            </w:r>
            <w:proofErr w:type="spellEnd"/>
            <w:r>
              <w:rPr>
                <w:rFonts w:ascii="Times New Roman" w:eastAsia="Times New Roman" w:hAnsi="Times New Roman"/>
                <w:b/>
                <w:color w:val="575757"/>
                <w:sz w:val="24"/>
                <w:u w:val="single" w:color="575757"/>
              </w:rPr>
              <w:t xml:space="preserve"> S</w:t>
            </w:r>
          </w:p>
          <w:p w14:paraId="0F3FF4D8" w14:textId="77777777" w:rsidR="00D07473" w:rsidRDefault="00CC37D4">
            <w:pPr>
              <w:spacing w:after="99"/>
              <w:ind w:left="193"/>
              <w:rPr>
                <w:rFonts w:ascii="Times New Roman" w:eastAsia="Times New Roman" w:hAnsi="Times New Roman"/>
                <w:b/>
                <w:color w:val="575757"/>
                <w:sz w:val="24"/>
              </w:rPr>
            </w:pPr>
            <w:r>
              <w:rPr>
                <w:rFonts w:ascii="Times New Roman" w:eastAsia="Times New Roman" w:hAnsi="Times New Roman"/>
                <w:b/>
                <w:color w:val="575757"/>
                <w:sz w:val="24"/>
              </w:rPr>
              <w:t>Technical Skills</w:t>
            </w:r>
          </w:p>
          <w:p w14:paraId="382EA62E" w14:textId="064F8AF5" w:rsidR="00E2777F" w:rsidRDefault="0021336D" w:rsidP="00E2777F">
            <w:pPr>
              <w:pStyle w:val="ListParagraph"/>
              <w:numPr>
                <w:ilvl w:val="0"/>
                <w:numId w:val="3"/>
              </w:numPr>
              <w:spacing w:after="99"/>
            </w:pPr>
            <w:r>
              <w:t xml:space="preserve"> Programming </w:t>
            </w:r>
            <w:r w:rsidR="004E28A4">
              <w:t>c &amp; python</w:t>
            </w:r>
          </w:p>
          <w:p w14:paraId="746F0480" w14:textId="26C30748" w:rsidR="004E28A4" w:rsidRDefault="00BF4436" w:rsidP="00E2777F">
            <w:pPr>
              <w:pStyle w:val="ListParagraph"/>
              <w:numPr>
                <w:ilvl w:val="0"/>
                <w:numId w:val="3"/>
              </w:numPr>
              <w:spacing w:after="99"/>
            </w:pPr>
            <w:r>
              <w:t xml:space="preserve"> PCB design </w:t>
            </w:r>
          </w:p>
          <w:p w14:paraId="153BECDE" w14:textId="51DBDB77" w:rsidR="00BF4436" w:rsidRDefault="00BF4436" w:rsidP="00E2777F">
            <w:pPr>
              <w:pStyle w:val="ListParagraph"/>
              <w:numPr>
                <w:ilvl w:val="0"/>
                <w:numId w:val="3"/>
              </w:numPr>
              <w:spacing w:after="99"/>
            </w:pPr>
            <w:r>
              <w:t>Microsoft Excel &amp; Word</w:t>
            </w:r>
          </w:p>
          <w:p w14:paraId="2C297D7C" w14:textId="5196D503" w:rsidR="00944DA3" w:rsidRDefault="00944DA3" w:rsidP="00E2777F">
            <w:pPr>
              <w:pStyle w:val="ListParagraph"/>
              <w:numPr>
                <w:ilvl w:val="0"/>
                <w:numId w:val="3"/>
              </w:numPr>
              <w:spacing w:after="99"/>
            </w:pPr>
            <w:r>
              <w:t>Embedded C</w:t>
            </w:r>
          </w:p>
          <w:p w14:paraId="18BE2894" w14:textId="71131C53" w:rsidR="00D07473" w:rsidRDefault="00944DA3" w:rsidP="00944DA3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575757"/>
                <w:sz w:val="24"/>
              </w:rPr>
              <w:t xml:space="preserve">    </w:t>
            </w:r>
            <w:r w:rsidR="00CC37D4">
              <w:rPr>
                <w:rFonts w:ascii="Times New Roman" w:eastAsia="Times New Roman" w:hAnsi="Times New Roman"/>
                <w:b/>
                <w:color w:val="575757"/>
                <w:sz w:val="24"/>
              </w:rPr>
              <w:t>Non Technical Skills</w:t>
            </w:r>
          </w:p>
          <w:p w14:paraId="70E4D391" w14:textId="048C1EAA" w:rsidR="00D07473" w:rsidRDefault="00CC37D4" w:rsidP="00944DA3">
            <w:pPr>
              <w:pStyle w:val="ListParagraph"/>
              <w:numPr>
                <w:ilvl w:val="0"/>
                <w:numId w:val="4"/>
              </w:numPr>
              <w:spacing w:after="2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328EC985" wp14:editId="2AD5C6A3">
                      <wp:simplePos x="0" y="0"/>
                      <wp:positionH relativeFrom="column">
                        <wp:posOffset>272687</wp:posOffset>
                      </wp:positionH>
                      <wp:positionV relativeFrom="paragraph">
                        <wp:posOffset>-318979</wp:posOffset>
                      </wp:positionV>
                      <wp:extent cx="2276475" cy="940469"/>
                      <wp:effectExtent l="0" t="0" r="0" b="0"/>
                      <wp:wrapNone/>
                      <wp:docPr id="6255" name="Group 62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76475" cy="940469"/>
                                <a:chOff x="0" y="0"/>
                                <a:chExt cx="2276475" cy="940469"/>
                              </a:xfrm>
                            </wpg:grpSpPr>
                            <wps:wsp>
                              <wps:cNvPr id="6941" name="Shape 6941"/>
                              <wps:cNvSpPr/>
                              <wps:spPr>
                                <a:xfrm>
                                  <a:off x="22479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42" name="Shape 6942"/>
                              <wps:cNvSpPr/>
                              <wps:spPr>
                                <a:xfrm>
                                  <a:off x="22098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43" name="Shape 6943"/>
                              <wps:cNvSpPr/>
                              <wps:spPr>
                                <a:xfrm>
                                  <a:off x="21717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44" name="Shape 6944"/>
                              <wps:cNvSpPr/>
                              <wps:spPr>
                                <a:xfrm>
                                  <a:off x="21336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45" name="Shape 6945"/>
                              <wps:cNvSpPr/>
                              <wps:spPr>
                                <a:xfrm>
                                  <a:off x="20955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46" name="Shape 6946"/>
                              <wps:cNvSpPr/>
                              <wps:spPr>
                                <a:xfrm>
                                  <a:off x="20574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47" name="Shape 6947"/>
                              <wps:cNvSpPr/>
                              <wps:spPr>
                                <a:xfrm>
                                  <a:off x="20193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48" name="Shape 6948"/>
                              <wps:cNvSpPr/>
                              <wps:spPr>
                                <a:xfrm>
                                  <a:off x="19812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49" name="Shape 6949"/>
                              <wps:cNvSpPr/>
                              <wps:spPr>
                                <a:xfrm>
                                  <a:off x="19431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0" name="Shape 6950"/>
                              <wps:cNvSpPr/>
                              <wps:spPr>
                                <a:xfrm>
                                  <a:off x="19050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1" name="Shape 6951"/>
                              <wps:cNvSpPr/>
                              <wps:spPr>
                                <a:xfrm>
                                  <a:off x="18669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2" name="Shape 6952"/>
                              <wps:cNvSpPr/>
                              <wps:spPr>
                                <a:xfrm>
                                  <a:off x="18288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3" name="Shape 6953"/>
                              <wps:cNvSpPr/>
                              <wps:spPr>
                                <a:xfrm>
                                  <a:off x="17907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4" name="Shape 6954"/>
                              <wps:cNvSpPr/>
                              <wps:spPr>
                                <a:xfrm>
                                  <a:off x="17526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5" name="Shape 6955"/>
                              <wps:cNvSpPr/>
                              <wps:spPr>
                                <a:xfrm>
                                  <a:off x="17145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6" name="Shape 6956"/>
                              <wps:cNvSpPr/>
                              <wps:spPr>
                                <a:xfrm>
                                  <a:off x="16764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7" name="Shape 6957"/>
                              <wps:cNvSpPr/>
                              <wps:spPr>
                                <a:xfrm>
                                  <a:off x="16383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8" name="Shape 6958"/>
                              <wps:cNvSpPr/>
                              <wps:spPr>
                                <a:xfrm>
                                  <a:off x="16002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9" name="Shape 6959"/>
                              <wps:cNvSpPr/>
                              <wps:spPr>
                                <a:xfrm>
                                  <a:off x="15621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60" name="Shape 6960"/>
                              <wps:cNvSpPr/>
                              <wps:spPr>
                                <a:xfrm>
                                  <a:off x="15240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61" name="Shape 6961"/>
                              <wps:cNvSpPr/>
                              <wps:spPr>
                                <a:xfrm>
                                  <a:off x="14859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62" name="Shape 6962"/>
                              <wps:cNvSpPr/>
                              <wps:spPr>
                                <a:xfrm>
                                  <a:off x="14478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63" name="Shape 6963"/>
                              <wps:cNvSpPr/>
                              <wps:spPr>
                                <a:xfrm>
                                  <a:off x="14097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64" name="Shape 6964"/>
                              <wps:cNvSpPr/>
                              <wps:spPr>
                                <a:xfrm>
                                  <a:off x="13716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65" name="Shape 6965"/>
                              <wps:cNvSpPr/>
                              <wps:spPr>
                                <a:xfrm>
                                  <a:off x="13335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66" name="Shape 6966"/>
                              <wps:cNvSpPr/>
                              <wps:spPr>
                                <a:xfrm>
                                  <a:off x="12954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67" name="Shape 6967"/>
                              <wps:cNvSpPr/>
                              <wps:spPr>
                                <a:xfrm>
                                  <a:off x="12573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68" name="Shape 6968"/>
                              <wps:cNvSpPr/>
                              <wps:spPr>
                                <a:xfrm>
                                  <a:off x="12192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69" name="Shape 6969"/>
                              <wps:cNvSpPr/>
                              <wps:spPr>
                                <a:xfrm>
                                  <a:off x="11811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0" name="Shape 6970"/>
                              <wps:cNvSpPr/>
                              <wps:spPr>
                                <a:xfrm>
                                  <a:off x="11430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1" name="Shape 6971"/>
                              <wps:cNvSpPr/>
                              <wps:spPr>
                                <a:xfrm>
                                  <a:off x="11049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2" name="Shape 6972"/>
                              <wps:cNvSpPr/>
                              <wps:spPr>
                                <a:xfrm>
                                  <a:off x="10668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3" name="Shape 6973"/>
                              <wps:cNvSpPr/>
                              <wps:spPr>
                                <a:xfrm>
                                  <a:off x="10287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4" name="Shape 6974"/>
                              <wps:cNvSpPr/>
                              <wps:spPr>
                                <a:xfrm>
                                  <a:off x="9906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5" name="Shape 6975"/>
                              <wps:cNvSpPr/>
                              <wps:spPr>
                                <a:xfrm>
                                  <a:off x="9525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6" name="Shape 6976"/>
                              <wps:cNvSpPr/>
                              <wps:spPr>
                                <a:xfrm>
                                  <a:off x="9144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7" name="Shape 6977"/>
                              <wps:cNvSpPr/>
                              <wps:spPr>
                                <a:xfrm>
                                  <a:off x="8763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8" name="Shape 6978"/>
                              <wps:cNvSpPr/>
                              <wps:spPr>
                                <a:xfrm>
                                  <a:off x="8382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9" name="Shape 6979"/>
                              <wps:cNvSpPr/>
                              <wps:spPr>
                                <a:xfrm>
                                  <a:off x="8001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80" name="Shape 6980"/>
                              <wps:cNvSpPr/>
                              <wps:spPr>
                                <a:xfrm>
                                  <a:off x="7620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81" name="Shape 6981"/>
                              <wps:cNvSpPr/>
                              <wps:spPr>
                                <a:xfrm>
                                  <a:off x="7239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82" name="Shape 6982"/>
                              <wps:cNvSpPr/>
                              <wps:spPr>
                                <a:xfrm>
                                  <a:off x="6858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83" name="Shape 6983"/>
                              <wps:cNvSpPr/>
                              <wps:spPr>
                                <a:xfrm>
                                  <a:off x="6477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84" name="Shape 6984"/>
                              <wps:cNvSpPr/>
                              <wps:spPr>
                                <a:xfrm>
                                  <a:off x="6096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85" name="Shape 6985"/>
                              <wps:cNvSpPr/>
                              <wps:spPr>
                                <a:xfrm>
                                  <a:off x="5715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86" name="Shape 6986"/>
                              <wps:cNvSpPr/>
                              <wps:spPr>
                                <a:xfrm>
                                  <a:off x="5334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87" name="Shape 6987"/>
                              <wps:cNvSpPr/>
                              <wps:spPr>
                                <a:xfrm>
                                  <a:off x="4953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88" name="Shape 6988"/>
                              <wps:cNvSpPr/>
                              <wps:spPr>
                                <a:xfrm>
                                  <a:off x="4572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89" name="Shape 6989"/>
                              <wps:cNvSpPr/>
                              <wps:spPr>
                                <a:xfrm>
                                  <a:off x="4191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90" name="Shape 6990"/>
                              <wps:cNvSpPr/>
                              <wps:spPr>
                                <a:xfrm>
                                  <a:off x="3810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91" name="Shape 6991"/>
                              <wps:cNvSpPr/>
                              <wps:spPr>
                                <a:xfrm>
                                  <a:off x="3429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92" name="Shape 6992"/>
                              <wps:cNvSpPr/>
                              <wps:spPr>
                                <a:xfrm>
                                  <a:off x="3048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93" name="Shape 6993"/>
                              <wps:cNvSpPr/>
                              <wps:spPr>
                                <a:xfrm>
                                  <a:off x="2667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94" name="Shape 6994"/>
                              <wps:cNvSpPr/>
                              <wps:spPr>
                                <a:xfrm>
                                  <a:off x="2286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95" name="Shape 6995"/>
                              <wps:cNvSpPr/>
                              <wps:spPr>
                                <a:xfrm>
                                  <a:off x="1905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96" name="Shape 6996"/>
                              <wps:cNvSpPr/>
                              <wps:spPr>
                                <a:xfrm>
                                  <a:off x="1524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97" name="Shape 6997"/>
                              <wps:cNvSpPr/>
                              <wps:spPr>
                                <a:xfrm>
                                  <a:off x="1143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98" name="Shape 6998"/>
                              <wps:cNvSpPr/>
                              <wps:spPr>
                                <a:xfrm>
                                  <a:off x="762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99" name="Shape 6999"/>
                              <wps:cNvSpPr/>
                              <wps:spPr>
                                <a:xfrm>
                                  <a:off x="3810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00" name="Shape 7000"/>
                              <wps:cNvSpPr/>
                              <wps:spPr>
                                <a:xfrm>
                                  <a:off x="0" y="930944"/>
                                  <a:ext cx="285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1" name="Shape 781"/>
                              <wps:cNvSpPr/>
                              <wps:spPr>
                                <a:xfrm>
                                  <a:off x="173602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28575">
                                      <a:moveTo>
                                        <a:pt x="14288" y="0"/>
                                      </a:moveTo>
                                      <a:cubicBezTo>
                                        <a:pt x="16182" y="0"/>
                                        <a:pt x="18005" y="362"/>
                                        <a:pt x="19755" y="1088"/>
                                      </a:cubicBezTo>
                                      <a:cubicBezTo>
                                        <a:pt x="21506" y="1813"/>
                                        <a:pt x="23051" y="2845"/>
                                        <a:pt x="24390" y="4185"/>
                                      </a:cubicBezTo>
                                      <a:cubicBezTo>
                                        <a:pt x="25730" y="5524"/>
                                        <a:pt x="26762" y="7069"/>
                                        <a:pt x="27487" y="8820"/>
                                      </a:cubicBezTo>
                                      <a:cubicBezTo>
                                        <a:pt x="28212" y="10570"/>
                                        <a:pt x="28575" y="12393"/>
                                        <a:pt x="28575" y="14288"/>
                                      </a:cubicBezTo>
                                      <a:cubicBezTo>
                                        <a:pt x="28575" y="16182"/>
                                        <a:pt x="28212" y="18005"/>
                                        <a:pt x="27487" y="19755"/>
                                      </a:cubicBezTo>
                                      <a:cubicBezTo>
                                        <a:pt x="26762" y="21506"/>
                                        <a:pt x="25730" y="23051"/>
                                        <a:pt x="24390" y="24390"/>
                                      </a:cubicBezTo>
                                      <a:cubicBezTo>
                                        <a:pt x="23051" y="25730"/>
                                        <a:pt x="21506" y="26762"/>
                                        <a:pt x="19755" y="27487"/>
                                      </a:cubicBezTo>
                                      <a:cubicBezTo>
                                        <a:pt x="18005" y="28213"/>
                                        <a:pt x="16182" y="28575"/>
                                        <a:pt x="14288" y="28575"/>
                                      </a:cubicBezTo>
                                      <a:cubicBezTo>
                                        <a:pt x="12393" y="28575"/>
                                        <a:pt x="10570" y="28213"/>
                                        <a:pt x="8820" y="27487"/>
                                      </a:cubicBezTo>
                                      <a:cubicBezTo>
                                        <a:pt x="7069" y="26762"/>
                                        <a:pt x="5524" y="25730"/>
                                        <a:pt x="4185" y="24390"/>
                                      </a:cubicBezTo>
                                      <a:cubicBezTo>
                                        <a:pt x="2845" y="23051"/>
                                        <a:pt x="1813" y="21506"/>
                                        <a:pt x="1088" y="19755"/>
                                      </a:cubicBezTo>
                                      <a:cubicBezTo>
                                        <a:pt x="363" y="18005"/>
                                        <a:pt x="0" y="16182"/>
                                        <a:pt x="0" y="14288"/>
                                      </a:cubicBezTo>
                                      <a:cubicBezTo>
                                        <a:pt x="0" y="12393"/>
                                        <a:pt x="363" y="10570"/>
                                        <a:pt x="1088" y="8820"/>
                                      </a:cubicBezTo>
                                      <a:cubicBezTo>
                                        <a:pt x="1813" y="7069"/>
                                        <a:pt x="2845" y="5524"/>
                                        <a:pt x="4185" y="4185"/>
                                      </a:cubicBezTo>
                                      <a:cubicBezTo>
                                        <a:pt x="5524" y="2845"/>
                                        <a:pt x="7069" y="1813"/>
                                        <a:pt x="8820" y="1088"/>
                                      </a:cubicBezTo>
                                      <a:cubicBezTo>
                                        <a:pt x="10570" y="362"/>
                                        <a:pt x="12393" y="0"/>
                                        <a:pt x="14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3" name="Shape 783"/>
                              <wps:cNvSpPr/>
                              <wps:spPr>
                                <a:xfrm>
                                  <a:off x="173602" y="19050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28575">
                                      <a:moveTo>
                                        <a:pt x="14288" y="0"/>
                                      </a:moveTo>
                                      <a:cubicBezTo>
                                        <a:pt x="16182" y="0"/>
                                        <a:pt x="18005" y="362"/>
                                        <a:pt x="19755" y="1088"/>
                                      </a:cubicBezTo>
                                      <a:cubicBezTo>
                                        <a:pt x="21506" y="1813"/>
                                        <a:pt x="23051" y="2845"/>
                                        <a:pt x="24390" y="4185"/>
                                      </a:cubicBezTo>
                                      <a:cubicBezTo>
                                        <a:pt x="25730" y="5524"/>
                                        <a:pt x="26762" y="7069"/>
                                        <a:pt x="27487" y="8820"/>
                                      </a:cubicBezTo>
                                      <a:cubicBezTo>
                                        <a:pt x="28212" y="10570"/>
                                        <a:pt x="28575" y="12393"/>
                                        <a:pt x="28575" y="14288"/>
                                      </a:cubicBezTo>
                                      <a:cubicBezTo>
                                        <a:pt x="28575" y="16182"/>
                                        <a:pt x="28212" y="18005"/>
                                        <a:pt x="27487" y="19755"/>
                                      </a:cubicBezTo>
                                      <a:cubicBezTo>
                                        <a:pt x="26762" y="21505"/>
                                        <a:pt x="25730" y="23051"/>
                                        <a:pt x="24390" y="24390"/>
                                      </a:cubicBezTo>
                                      <a:cubicBezTo>
                                        <a:pt x="23051" y="25730"/>
                                        <a:pt x="21506" y="26762"/>
                                        <a:pt x="19755" y="27487"/>
                                      </a:cubicBezTo>
                                      <a:cubicBezTo>
                                        <a:pt x="18005" y="28212"/>
                                        <a:pt x="16182" y="28575"/>
                                        <a:pt x="14288" y="28575"/>
                                      </a:cubicBezTo>
                                      <a:cubicBezTo>
                                        <a:pt x="12393" y="28575"/>
                                        <a:pt x="10570" y="28212"/>
                                        <a:pt x="8820" y="27487"/>
                                      </a:cubicBezTo>
                                      <a:cubicBezTo>
                                        <a:pt x="7069" y="26762"/>
                                        <a:pt x="5524" y="25730"/>
                                        <a:pt x="4185" y="24390"/>
                                      </a:cubicBezTo>
                                      <a:cubicBezTo>
                                        <a:pt x="2845" y="23051"/>
                                        <a:pt x="1813" y="21505"/>
                                        <a:pt x="1088" y="19755"/>
                                      </a:cubicBezTo>
                                      <a:cubicBezTo>
                                        <a:pt x="363" y="18005"/>
                                        <a:pt x="0" y="16182"/>
                                        <a:pt x="0" y="14288"/>
                                      </a:cubicBezTo>
                                      <a:cubicBezTo>
                                        <a:pt x="0" y="12393"/>
                                        <a:pt x="363" y="10570"/>
                                        <a:pt x="1088" y="8820"/>
                                      </a:cubicBezTo>
                                      <a:cubicBezTo>
                                        <a:pt x="1813" y="7069"/>
                                        <a:pt x="2845" y="5524"/>
                                        <a:pt x="4185" y="4185"/>
                                      </a:cubicBezTo>
                                      <a:cubicBezTo>
                                        <a:pt x="5524" y="2845"/>
                                        <a:pt x="7069" y="1813"/>
                                        <a:pt x="8820" y="1088"/>
                                      </a:cubicBezTo>
                                      <a:cubicBezTo>
                                        <a:pt x="10570" y="362"/>
                                        <a:pt x="12393" y="0"/>
                                        <a:pt x="14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5" name="Shape 785"/>
                              <wps:cNvSpPr/>
                              <wps:spPr>
                                <a:xfrm>
                                  <a:off x="173602" y="38100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28575">
                                      <a:moveTo>
                                        <a:pt x="14288" y="0"/>
                                      </a:moveTo>
                                      <a:cubicBezTo>
                                        <a:pt x="16182" y="0"/>
                                        <a:pt x="18005" y="362"/>
                                        <a:pt x="19755" y="1088"/>
                                      </a:cubicBezTo>
                                      <a:cubicBezTo>
                                        <a:pt x="21506" y="1813"/>
                                        <a:pt x="23051" y="2845"/>
                                        <a:pt x="24390" y="4185"/>
                                      </a:cubicBezTo>
                                      <a:cubicBezTo>
                                        <a:pt x="25730" y="5524"/>
                                        <a:pt x="26762" y="7069"/>
                                        <a:pt x="27487" y="8820"/>
                                      </a:cubicBezTo>
                                      <a:cubicBezTo>
                                        <a:pt x="28212" y="10570"/>
                                        <a:pt x="28575" y="12393"/>
                                        <a:pt x="28575" y="14288"/>
                                      </a:cubicBezTo>
                                      <a:cubicBezTo>
                                        <a:pt x="28575" y="16182"/>
                                        <a:pt x="28212" y="18005"/>
                                        <a:pt x="27487" y="19755"/>
                                      </a:cubicBezTo>
                                      <a:cubicBezTo>
                                        <a:pt x="26762" y="21505"/>
                                        <a:pt x="25730" y="23051"/>
                                        <a:pt x="24390" y="24390"/>
                                      </a:cubicBezTo>
                                      <a:cubicBezTo>
                                        <a:pt x="23051" y="25730"/>
                                        <a:pt x="21506" y="26762"/>
                                        <a:pt x="19755" y="27487"/>
                                      </a:cubicBezTo>
                                      <a:cubicBezTo>
                                        <a:pt x="18005" y="28212"/>
                                        <a:pt x="16182" y="28575"/>
                                        <a:pt x="14288" y="28575"/>
                                      </a:cubicBezTo>
                                      <a:cubicBezTo>
                                        <a:pt x="12393" y="28575"/>
                                        <a:pt x="10570" y="28212"/>
                                        <a:pt x="8820" y="27487"/>
                                      </a:cubicBezTo>
                                      <a:cubicBezTo>
                                        <a:pt x="7069" y="26762"/>
                                        <a:pt x="5524" y="25730"/>
                                        <a:pt x="4185" y="24390"/>
                                      </a:cubicBezTo>
                                      <a:cubicBezTo>
                                        <a:pt x="2845" y="23051"/>
                                        <a:pt x="1813" y="21505"/>
                                        <a:pt x="1088" y="19755"/>
                                      </a:cubicBezTo>
                                      <a:cubicBezTo>
                                        <a:pt x="363" y="18005"/>
                                        <a:pt x="0" y="16182"/>
                                        <a:pt x="0" y="14288"/>
                                      </a:cubicBezTo>
                                      <a:cubicBezTo>
                                        <a:pt x="0" y="12393"/>
                                        <a:pt x="363" y="10570"/>
                                        <a:pt x="1088" y="8820"/>
                                      </a:cubicBezTo>
                                      <a:cubicBezTo>
                                        <a:pt x="1813" y="7069"/>
                                        <a:pt x="2845" y="5524"/>
                                        <a:pt x="4185" y="4185"/>
                                      </a:cubicBezTo>
                                      <a:cubicBezTo>
                                        <a:pt x="5524" y="2845"/>
                                        <a:pt x="7069" y="1813"/>
                                        <a:pt x="8820" y="1088"/>
                                      </a:cubicBezTo>
                                      <a:cubicBezTo>
                                        <a:pt x="10570" y="362"/>
                                        <a:pt x="12393" y="0"/>
                                        <a:pt x="14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7" name="Shape 787"/>
                              <wps:cNvSpPr/>
                              <wps:spPr>
                                <a:xfrm>
                                  <a:off x="173602" y="57150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28575">
                                      <a:moveTo>
                                        <a:pt x="14288" y="0"/>
                                      </a:moveTo>
                                      <a:cubicBezTo>
                                        <a:pt x="16182" y="0"/>
                                        <a:pt x="18005" y="363"/>
                                        <a:pt x="19755" y="1088"/>
                                      </a:cubicBezTo>
                                      <a:cubicBezTo>
                                        <a:pt x="21506" y="1812"/>
                                        <a:pt x="23051" y="2845"/>
                                        <a:pt x="24390" y="4184"/>
                                      </a:cubicBezTo>
                                      <a:cubicBezTo>
                                        <a:pt x="25730" y="5524"/>
                                        <a:pt x="26762" y="7069"/>
                                        <a:pt x="27487" y="8820"/>
                                      </a:cubicBezTo>
                                      <a:cubicBezTo>
                                        <a:pt x="28212" y="10570"/>
                                        <a:pt x="28575" y="12393"/>
                                        <a:pt x="28575" y="14288"/>
                                      </a:cubicBezTo>
                                      <a:cubicBezTo>
                                        <a:pt x="28575" y="16182"/>
                                        <a:pt x="28212" y="18004"/>
                                        <a:pt x="27487" y="19755"/>
                                      </a:cubicBezTo>
                                      <a:cubicBezTo>
                                        <a:pt x="26762" y="21506"/>
                                        <a:pt x="25730" y="23051"/>
                                        <a:pt x="24390" y="24390"/>
                                      </a:cubicBezTo>
                                      <a:cubicBezTo>
                                        <a:pt x="23051" y="25730"/>
                                        <a:pt x="21506" y="26762"/>
                                        <a:pt x="19755" y="27487"/>
                                      </a:cubicBezTo>
                                      <a:cubicBezTo>
                                        <a:pt x="18005" y="28212"/>
                                        <a:pt x="16182" y="28575"/>
                                        <a:pt x="14288" y="28575"/>
                                      </a:cubicBezTo>
                                      <a:cubicBezTo>
                                        <a:pt x="12393" y="28575"/>
                                        <a:pt x="10570" y="28212"/>
                                        <a:pt x="8820" y="27487"/>
                                      </a:cubicBezTo>
                                      <a:cubicBezTo>
                                        <a:pt x="7069" y="26762"/>
                                        <a:pt x="5524" y="25730"/>
                                        <a:pt x="4185" y="24390"/>
                                      </a:cubicBezTo>
                                      <a:cubicBezTo>
                                        <a:pt x="2845" y="23051"/>
                                        <a:pt x="1813" y="21506"/>
                                        <a:pt x="1088" y="19755"/>
                                      </a:cubicBezTo>
                                      <a:cubicBezTo>
                                        <a:pt x="363" y="18004"/>
                                        <a:pt x="0" y="16182"/>
                                        <a:pt x="0" y="14288"/>
                                      </a:cubicBezTo>
                                      <a:cubicBezTo>
                                        <a:pt x="0" y="12393"/>
                                        <a:pt x="363" y="10570"/>
                                        <a:pt x="1088" y="8820"/>
                                      </a:cubicBezTo>
                                      <a:cubicBezTo>
                                        <a:pt x="1813" y="7069"/>
                                        <a:pt x="2845" y="5524"/>
                                        <a:pt x="4185" y="4184"/>
                                      </a:cubicBezTo>
                                      <a:cubicBezTo>
                                        <a:pt x="5524" y="2845"/>
                                        <a:pt x="7069" y="1812"/>
                                        <a:pt x="8820" y="1088"/>
                                      </a:cubicBezTo>
                                      <a:cubicBezTo>
                                        <a:pt x="10570" y="363"/>
                                        <a:pt x="12393" y="0"/>
                                        <a:pt x="14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9" name="Shape 789"/>
                              <wps:cNvSpPr/>
                              <wps:spPr>
                                <a:xfrm>
                                  <a:off x="173602" y="76200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28575">
                                      <a:moveTo>
                                        <a:pt x="14288" y="0"/>
                                      </a:moveTo>
                                      <a:cubicBezTo>
                                        <a:pt x="16182" y="0"/>
                                        <a:pt x="18005" y="363"/>
                                        <a:pt x="19755" y="1088"/>
                                      </a:cubicBezTo>
                                      <a:cubicBezTo>
                                        <a:pt x="21506" y="1812"/>
                                        <a:pt x="23051" y="2845"/>
                                        <a:pt x="24390" y="4184"/>
                                      </a:cubicBezTo>
                                      <a:cubicBezTo>
                                        <a:pt x="25730" y="5524"/>
                                        <a:pt x="26762" y="7069"/>
                                        <a:pt x="27487" y="8820"/>
                                      </a:cubicBezTo>
                                      <a:cubicBezTo>
                                        <a:pt x="28212" y="10570"/>
                                        <a:pt x="28575" y="12393"/>
                                        <a:pt x="28575" y="14288"/>
                                      </a:cubicBezTo>
                                      <a:cubicBezTo>
                                        <a:pt x="28575" y="16182"/>
                                        <a:pt x="28212" y="18004"/>
                                        <a:pt x="27487" y="19755"/>
                                      </a:cubicBezTo>
                                      <a:cubicBezTo>
                                        <a:pt x="26762" y="21506"/>
                                        <a:pt x="25730" y="23051"/>
                                        <a:pt x="24390" y="24390"/>
                                      </a:cubicBezTo>
                                      <a:cubicBezTo>
                                        <a:pt x="23051" y="25730"/>
                                        <a:pt x="21506" y="26762"/>
                                        <a:pt x="19755" y="27487"/>
                                      </a:cubicBezTo>
                                      <a:cubicBezTo>
                                        <a:pt x="18005" y="28212"/>
                                        <a:pt x="16182" y="28575"/>
                                        <a:pt x="14288" y="28575"/>
                                      </a:cubicBezTo>
                                      <a:cubicBezTo>
                                        <a:pt x="12393" y="28575"/>
                                        <a:pt x="10570" y="28212"/>
                                        <a:pt x="8820" y="27487"/>
                                      </a:cubicBezTo>
                                      <a:cubicBezTo>
                                        <a:pt x="7069" y="26762"/>
                                        <a:pt x="5524" y="25730"/>
                                        <a:pt x="4185" y="24390"/>
                                      </a:cubicBezTo>
                                      <a:cubicBezTo>
                                        <a:pt x="2845" y="23051"/>
                                        <a:pt x="1813" y="21506"/>
                                        <a:pt x="1088" y="19755"/>
                                      </a:cubicBezTo>
                                      <a:cubicBezTo>
                                        <a:pt x="363" y="18004"/>
                                        <a:pt x="0" y="16182"/>
                                        <a:pt x="0" y="14288"/>
                                      </a:cubicBezTo>
                                      <a:cubicBezTo>
                                        <a:pt x="0" y="12393"/>
                                        <a:pt x="363" y="10570"/>
                                        <a:pt x="1088" y="8820"/>
                                      </a:cubicBezTo>
                                      <a:cubicBezTo>
                                        <a:pt x="1813" y="7069"/>
                                        <a:pt x="2845" y="5524"/>
                                        <a:pt x="4185" y="4184"/>
                                      </a:cubicBezTo>
                                      <a:cubicBezTo>
                                        <a:pt x="5524" y="2845"/>
                                        <a:pt x="7069" y="1812"/>
                                        <a:pt x="8820" y="1088"/>
                                      </a:cubicBezTo>
                                      <a:cubicBezTo>
                                        <a:pt x="10570" y="363"/>
                                        <a:pt x="12393" y="0"/>
                                        <a:pt x="14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6255" style="width:179.25pt;height:74.0527pt;position:absolute;z-index:-2147483309;mso-position-horizontal-relative:text;mso-position-horizontal:absolute;margin-left:21.4714pt;mso-position-vertical-relative:text;margin-top:-25.1165pt;" coordsize="22764,9404">
                      <v:shape id="Shape 7001" style="position:absolute;width:285;height:95;left:22479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02" style="position:absolute;width:285;height:95;left:22098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03" style="position:absolute;width:285;height:95;left:21717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04" style="position:absolute;width:285;height:95;left:21336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05" style="position:absolute;width:285;height:95;left:20955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06" style="position:absolute;width:285;height:95;left:20574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07" style="position:absolute;width:285;height:95;left:20193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08" style="position:absolute;width:285;height:95;left:19812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09" style="position:absolute;width:285;height:95;left:19431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10" style="position:absolute;width:285;height:95;left:19050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11" style="position:absolute;width:285;height:95;left:18669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12" style="position:absolute;width:285;height:95;left:18288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13" style="position:absolute;width:285;height:95;left:17907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14" style="position:absolute;width:285;height:95;left:17526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15" style="position:absolute;width:285;height:95;left:17145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16" style="position:absolute;width:285;height:95;left:16764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17" style="position:absolute;width:285;height:95;left:16383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18" style="position:absolute;width:285;height:95;left:16002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19" style="position:absolute;width:285;height:95;left:15621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20" style="position:absolute;width:285;height:95;left:15240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21" style="position:absolute;width:285;height:95;left:14859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22" style="position:absolute;width:285;height:95;left:14478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23" style="position:absolute;width:285;height:95;left:14097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24" style="position:absolute;width:285;height:95;left:13716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25" style="position:absolute;width:285;height:95;left:13335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26" style="position:absolute;width:285;height:95;left:12954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27" style="position:absolute;width:285;height:95;left:12573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28" style="position:absolute;width:285;height:95;left:12192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29" style="position:absolute;width:285;height:95;left:11811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30" style="position:absolute;width:285;height:95;left:11430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31" style="position:absolute;width:285;height:95;left:11049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32" style="position:absolute;width:285;height:95;left:10668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33" style="position:absolute;width:285;height:95;left:10287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34" style="position:absolute;width:285;height:95;left:9906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35" style="position:absolute;width:285;height:95;left:9525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36" style="position:absolute;width:285;height:95;left:9144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37" style="position:absolute;width:285;height:95;left:8763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38" style="position:absolute;width:285;height:95;left:8382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39" style="position:absolute;width:285;height:95;left:8001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40" style="position:absolute;width:285;height:95;left:7620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41" style="position:absolute;width:285;height:95;left:7239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42" style="position:absolute;width:285;height:95;left:6858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43" style="position:absolute;width:285;height:95;left:6477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44" style="position:absolute;width:285;height:95;left:6096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45" style="position:absolute;width:285;height:95;left:5715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46" style="position:absolute;width:285;height:95;left:5334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47" style="position:absolute;width:285;height:95;left:4953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48" style="position:absolute;width:285;height:95;left:4572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49" style="position:absolute;width:285;height:95;left:4191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50" style="position:absolute;width:285;height:95;left:3810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51" style="position:absolute;width:285;height:95;left:3429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52" style="position:absolute;width:285;height:95;left:3048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53" style="position:absolute;width:285;height:95;left:2667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54" style="position:absolute;width:285;height:95;left:2286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55" style="position:absolute;width:285;height:95;left:1905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56" style="position:absolute;width:285;height:95;left:1524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57" style="position:absolute;width:285;height:95;left:1143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58" style="position:absolute;width:285;height:95;left:762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59" style="position:absolute;width:285;height:95;left:381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060" style="position:absolute;width:285;height:95;left:0;top:9309;" coordsize="28575,9525" path="m0,0l28575,0l28575,9525l0,9525l0,0">
                        <v:stroke weight="0pt" endcap="flat" joinstyle="miter" miterlimit="10" on="false" color="#000000" opacity="0"/>
                        <v:fill on="true" color="#575757"/>
                      </v:shape>
                      <v:shape id="Shape 781" style="position:absolute;width:285;height:285;left:1736;top:0;" coordsize="28575,28575" path="m14288,0c16182,0,18005,362,19755,1088c21506,1813,23051,2845,24390,4185c25730,5524,26762,7069,27487,8820c28212,10570,28575,12393,28575,14288c28575,16182,28212,18005,27487,19755c26762,21506,25730,23051,24390,24390c23051,25730,21506,26762,19755,27487c18005,28213,16182,28575,14288,28575c12393,28575,10570,28213,8820,27487c7069,26762,5524,25730,4185,24390c2845,23051,1813,21506,1088,19755c363,18005,0,16182,0,14288c0,12393,363,10570,1088,8820c1813,7069,2845,5524,4185,4185c5524,2845,7069,1813,8820,1088c10570,362,12393,0,14288,0x">
                        <v:stroke weight="0pt" endcap="flat" joinstyle="miter" miterlimit="10" on="false" color="#000000" opacity="0"/>
                        <v:fill on="true" color="#575757"/>
                      </v:shape>
                      <v:shape id="Shape 783" style="position:absolute;width:285;height:285;left:1736;top:1905;" coordsize="28575,28575" path="m14288,0c16182,0,18005,362,19755,1088c21506,1813,23051,2845,24390,4185c25730,5524,26762,7069,27487,8820c28212,10570,28575,12393,28575,14288c28575,16182,28212,18005,27487,19755c26762,21505,25730,23051,24390,24390c23051,25730,21506,26762,19755,27487c18005,28212,16182,28575,14288,28575c12393,28575,10570,28212,8820,27487c7069,26762,5524,25730,4185,24390c2845,23051,1813,21505,1088,19755c363,18005,0,16182,0,14288c0,12393,363,10570,1088,8820c1813,7069,2845,5524,4185,4185c5524,2845,7069,1813,8820,1088c10570,362,12393,0,14288,0x">
                        <v:stroke weight="0pt" endcap="flat" joinstyle="miter" miterlimit="10" on="false" color="#000000" opacity="0"/>
                        <v:fill on="true" color="#575757"/>
                      </v:shape>
                      <v:shape id="Shape 785" style="position:absolute;width:285;height:285;left:1736;top:3810;" coordsize="28575,28575" path="m14288,0c16182,0,18005,362,19755,1088c21506,1813,23051,2845,24390,4185c25730,5524,26762,7069,27487,8820c28212,10570,28575,12393,28575,14288c28575,16182,28212,18005,27487,19755c26762,21505,25730,23051,24390,24390c23051,25730,21506,26762,19755,27487c18005,28212,16182,28575,14288,28575c12393,28575,10570,28212,8820,27487c7069,26762,5524,25730,4185,24390c2845,23051,1813,21505,1088,19755c363,18005,0,16182,0,14288c0,12393,363,10570,1088,8820c1813,7069,2845,5524,4185,4185c5524,2845,7069,1813,8820,1088c10570,362,12393,0,14288,0x">
                        <v:stroke weight="0pt" endcap="flat" joinstyle="miter" miterlimit="10" on="false" color="#000000" opacity="0"/>
                        <v:fill on="true" color="#575757"/>
                      </v:shape>
                      <v:shape id="Shape 787" style="position:absolute;width:285;height:285;left:1736;top:5715;" coordsize="28575,28575" path="m14288,0c16182,0,18005,363,19755,1088c21506,1812,23051,2845,24390,4184c25730,5524,26762,7069,27487,8820c28212,10570,28575,12393,28575,14288c28575,16182,28212,18004,27487,19755c26762,21506,25730,23051,24390,24390c23051,25730,21506,26762,19755,27487c18005,28212,16182,28575,14288,28575c12393,28575,10570,28212,8820,27487c7069,26762,5524,25730,4185,24390c2845,23051,1813,21506,1088,19755c363,18004,0,16182,0,14288c0,12393,363,10570,1088,8820c1813,7069,2845,5524,4185,4184c5524,2845,7069,1812,8820,1088c10570,363,12393,0,14288,0x">
                        <v:stroke weight="0pt" endcap="flat" joinstyle="miter" miterlimit="10" on="false" color="#000000" opacity="0"/>
                        <v:fill on="true" color="#575757"/>
                      </v:shape>
                      <v:shape id="Shape 789" style="position:absolute;width:285;height:285;left:1736;top:7620;" coordsize="28575,28575" path="m14288,0c16182,0,18005,363,19755,1088c21506,1812,23051,2845,24390,4184c25730,5524,26762,7069,27487,8820c28212,10570,28575,12393,28575,14288c28575,16182,28212,18004,27487,19755c26762,21506,25730,23051,24390,24390c23051,25730,21506,26762,19755,27487c18005,28212,16182,28575,14288,28575c12393,28575,10570,28212,8820,27487c7069,26762,5524,25730,4185,24390c2845,23051,1813,21506,1088,19755c363,18004,0,16182,0,14288c0,12393,363,10570,1088,8820c1813,7069,2845,5524,4185,4184c5524,2845,7069,1812,8820,1088c10570,363,12393,0,14288,0x">
                        <v:stroke weight="0pt" endcap="flat" joinstyle="miter" miterlimit="10" on="false" color="#000000" opacity="0"/>
                        <v:fill on="true" color="#575757"/>
                      </v:shape>
                    </v:group>
                  </w:pict>
                </mc:Fallback>
              </mc:AlternateContent>
            </w:r>
            <w:r w:rsidR="00817FAC">
              <w:t xml:space="preserve"> Problem solving </w:t>
            </w:r>
          </w:p>
          <w:p w14:paraId="1AD11C8B" w14:textId="0775AD22" w:rsidR="00817FAC" w:rsidRDefault="00817FAC" w:rsidP="00944DA3">
            <w:pPr>
              <w:pStyle w:val="ListParagraph"/>
              <w:numPr>
                <w:ilvl w:val="0"/>
                <w:numId w:val="4"/>
              </w:numPr>
              <w:spacing w:after="25"/>
            </w:pPr>
            <w:r>
              <w:t xml:space="preserve"> Critical thinking </w:t>
            </w:r>
          </w:p>
          <w:p w14:paraId="2310317E" w14:textId="5A21DDD0" w:rsidR="00BC24C5" w:rsidRDefault="00BC24C5" w:rsidP="00944DA3">
            <w:pPr>
              <w:pStyle w:val="ListParagraph"/>
              <w:numPr>
                <w:ilvl w:val="0"/>
                <w:numId w:val="4"/>
              </w:numPr>
              <w:spacing w:after="25"/>
            </w:pPr>
            <w:r>
              <w:t xml:space="preserve"> Team management </w:t>
            </w:r>
          </w:p>
          <w:p w14:paraId="2C27251D" w14:textId="38F4D2E7" w:rsidR="00BC24C5" w:rsidRDefault="00BC24C5" w:rsidP="00944DA3">
            <w:pPr>
              <w:pStyle w:val="ListParagraph"/>
              <w:numPr>
                <w:ilvl w:val="0"/>
                <w:numId w:val="4"/>
              </w:numPr>
              <w:spacing w:after="25"/>
            </w:pPr>
            <w:r>
              <w:t xml:space="preserve"> Leadership </w:t>
            </w:r>
          </w:p>
          <w:p w14:paraId="2BA2C92B" w14:textId="5B2D4349" w:rsidR="00BC24C5" w:rsidRDefault="00BC24C5" w:rsidP="00944DA3">
            <w:pPr>
              <w:pStyle w:val="ListParagraph"/>
              <w:numPr>
                <w:ilvl w:val="0"/>
                <w:numId w:val="4"/>
              </w:numPr>
              <w:spacing w:after="25"/>
            </w:pPr>
            <w:r>
              <w:t xml:space="preserve"> Time management </w:t>
            </w:r>
          </w:p>
          <w:p w14:paraId="15954DE0" w14:textId="77777777" w:rsidR="00D07473" w:rsidRDefault="00CC37D4">
            <w:pPr>
              <w:spacing w:after="89"/>
              <w:ind w:left="193"/>
            </w:pPr>
            <w:r>
              <w:rPr>
                <w:rFonts w:ascii="Times New Roman" w:eastAsia="Times New Roman" w:hAnsi="Times New Roman"/>
                <w:b/>
                <w:color w:val="575757"/>
                <w:sz w:val="24"/>
                <w:u w:val="single" w:color="575757"/>
              </w:rPr>
              <w:t>E D U C A T I O N S</w:t>
            </w:r>
          </w:p>
          <w:p w14:paraId="1BD948F1" w14:textId="77777777" w:rsidR="00D07473" w:rsidRDefault="00CC37D4">
            <w:pPr>
              <w:spacing w:after="86"/>
              <w:ind w:left="193"/>
            </w:pPr>
            <w:r>
              <w:rPr>
                <w:rFonts w:ascii="Times New Roman" w:eastAsia="Times New Roman" w:hAnsi="Times New Roman"/>
                <w:b/>
                <w:color w:val="575757"/>
              </w:rPr>
              <w:t>Bachelor of Engineering</w:t>
            </w:r>
          </w:p>
          <w:p w14:paraId="79D012B9" w14:textId="77777777" w:rsidR="00D07473" w:rsidRDefault="00CC37D4">
            <w:pPr>
              <w:spacing w:line="283" w:lineRule="auto"/>
              <w:ind w:left="193" w:right="200"/>
              <w:jc w:val="both"/>
            </w:pPr>
            <w:r>
              <w:rPr>
                <w:rFonts w:ascii="Times New Roman" w:eastAsia="Times New Roman" w:hAnsi="Times New Roman"/>
                <w:color w:val="575757"/>
              </w:rPr>
              <w:t xml:space="preserve">Currently pursuing Electronics and Communication Engineering in Sri </w:t>
            </w:r>
            <w:proofErr w:type="spellStart"/>
            <w:r>
              <w:rPr>
                <w:rFonts w:ascii="Times New Roman" w:eastAsia="Times New Roman" w:hAnsi="Times New Roman"/>
                <w:color w:val="575757"/>
              </w:rPr>
              <w:t>Shanmugha</w:t>
            </w:r>
            <w:proofErr w:type="spellEnd"/>
            <w:r>
              <w:rPr>
                <w:rFonts w:ascii="Times New Roman" w:eastAsia="Times New Roman" w:hAnsi="Times New Roman"/>
                <w:color w:val="575757"/>
              </w:rPr>
              <w:t xml:space="preserve"> College of Engineering and</w:t>
            </w:r>
          </w:p>
          <w:p w14:paraId="3E6B46DB" w14:textId="77777777" w:rsidR="00D07473" w:rsidRDefault="00CC37D4">
            <w:pPr>
              <w:spacing w:after="325"/>
              <w:ind w:left="193"/>
            </w:pPr>
            <w:r>
              <w:rPr>
                <w:rFonts w:ascii="Times New Roman" w:eastAsia="Times New Roman" w:hAnsi="Times New Roman"/>
                <w:color w:val="575757"/>
              </w:rPr>
              <w:t xml:space="preserve">Technology, </w:t>
            </w:r>
            <w:proofErr w:type="spellStart"/>
            <w:r>
              <w:rPr>
                <w:rFonts w:ascii="Times New Roman" w:eastAsia="Times New Roman" w:hAnsi="Times New Roman"/>
                <w:color w:val="575757"/>
              </w:rPr>
              <w:t>Sankari</w:t>
            </w:r>
            <w:proofErr w:type="spellEnd"/>
          </w:p>
          <w:p w14:paraId="348A1EF1" w14:textId="19D8E850" w:rsidR="00D07473" w:rsidRDefault="00CC37D4">
            <w:pPr>
              <w:spacing w:after="294"/>
              <w:ind w:left="193"/>
            </w:pPr>
            <w:r>
              <w:rPr>
                <w:rFonts w:ascii="Times New Roman" w:eastAsia="Times New Roman" w:hAnsi="Times New Roman"/>
                <w:b/>
                <w:color w:val="575757"/>
              </w:rPr>
              <w:t xml:space="preserve">CGPA </w:t>
            </w:r>
            <w:r w:rsidR="003306AC">
              <w:rPr>
                <w:rFonts w:ascii="Times New Roman" w:eastAsia="Times New Roman" w:hAnsi="Times New Roman"/>
                <w:b/>
                <w:color w:val="575757"/>
              </w:rPr>
              <w:t>–</w:t>
            </w:r>
            <w:r>
              <w:rPr>
                <w:rFonts w:ascii="Times New Roman" w:eastAsia="Times New Roman" w:hAnsi="Times New Roman"/>
                <w:b/>
                <w:color w:val="575757"/>
              </w:rPr>
              <w:t xml:space="preserve"> </w:t>
            </w:r>
            <w:r w:rsidR="003306AC">
              <w:rPr>
                <w:rFonts w:ascii="Times New Roman" w:eastAsia="Times New Roman" w:hAnsi="Times New Roman"/>
                <w:b/>
                <w:color w:val="575757"/>
              </w:rPr>
              <w:t>7.2</w:t>
            </w:r>
          </w:p>
          <w:p w14:paraId="31D1E628" w14:textId="77777777" w:rsidR="00D07473" w:rsidRDefault="00CC37D4">
            <w:pPr>
              <w:spacing w:after="59"/>
              <w:ind w:left="205"/>
            </w:pPr>
            <w:r>
              <w:rPr>
                <w:rFonts w:ascii="Times New Roman" w:eastAsia="Times New Roman" w:hAnsi="Times New Roman"/>
                <w:b/>
                <w:color w:val="575757"/>
                <w:sz w:val="24"/>
              </w:rPr>
              <w:t>Schooling</w:t>
            </w:r>
          </w:p>
          <w:p w14:paraId="6BD89998" w14:textId="6F6E15EB" w:rsidR="00D07473" w:rsidRDefault="00CC37D4" w:rsidP="003306AC">
            <w:pPr>
              <w:spacing w:after="25"/>
              <w:ind w:left="182"/>
              <w:rPr>
                <w:rFonts w:ascii="Times New Roman" w:eastAsia="Times New Roman" w:hAnsi="Times New Roman"/>
                <w:color w:val="575757"/>
              </w:rPr>
            </w:pPr>
            <w:r>
              <w:rPr>
                <w:rFonts w:ascii="Times New Roman" w:eastAsia="Times New Roman" w:hAnsi="Times New Roman"/>
                <w:color w:val="575757"/>
              </w:rPr>
              <w:t>G</w:t>
            </w:r>
            <w:r w:rsidR="003306AC">
              <w:rPr>
                <w:rFonts w:ascii="Times New Roman" w:eastAsia="Times New Roman" w:hAnsi="Times New Roman"/>
                <w:color w:val="575757"/>
              </w:rPr>
              <w:t>overnment higher secondary school</w:t>
            </w:r>
            <w:r w:rsidR="008349E6">
              <w:rPr>
                <w:rFonts w:ascii="Times New Roman" w:eastAsia="Times New Roman" w:hAnsi="Times New Roman"/>
                <w:color w:val="575757"/>
              </w:rPr>
              <w:t xml:space="preserve">, </w:t>
            </w:r>
            <w:proofErr w:type="spellStart"/>
            <w:r w:rsidR="008349E6">
              <w:rPr>
                <w:rFonts w:ascii="Times New Roman" w:eastAsia="Times New Roman" w:hAnsi="Times New Roman"/>
                <w:color w:val="575757"/>
              </w:rPr>
              <w:t>moorarpalayam</w:t>
            </w:r>
            <w:proofErr w:type="spellEnd"/>
            <w:r w:rsidR="008349E6">
              <w:rPr>
                <w:rFonts w:ascii="Times New Roman" w:eastAsia="Times New Roman" w:hAnsi="Times New Roman"/>
                <w:color w:val="575757"/>
              </w:rPr>
              <w:t xml:space="preserve"> </w:t>
            </w:r>
          </w:p>
          <w:p w14:paraId="0E73372D" w14:textId="77777777" w:rsidR="008349E6" w:rsidRDefault="008349E6" w:rsidP="003306AC">
            <w:pPr>
              <w:spacing w:after="25"/>
              <w:ind w:left="182"/>
            </w:pPr>
          </w:p>
          <w:p w14:paraId="6F895646" w14:textId="32799794" w:rsidR="00D07473" w:rsidRDefault="00CC37D4">
            <w:pPr>
              <w:spacing w:after="25"/>
              <w:ind w:left="182"/>
            </w:pPr>
            <w:r>
              <w:rPr>
                <w:rFonts w:ascii="Times New Roman" w:eastAsia="Times New Roman" w:hAnsi="Times New Roman"/>
                <w:color w:val="575757"/>
              </w:rPr>
              <w:t>12th - 8</w:t>
            </w:r>
            <w:r w:rsidR="00EC6C43">
              <w:rPr>
                <w:rFonts w:ascii="Times New Roman" w:eastAsia="Times New Roman" w:hAnsi="Times New Roman"/>
                <w:color w:val="575757"/>
              </w:rPr>
              <w:t>0</w:t>
            </w:r>
            <w:r>
              <w:rPr>
                <w:rFonts w:ascii="Times New Roman" w:eastAsia="Times New Roman" w:hAnsi="Times New Roman"/>
                <w:color w:val="575757"/>
              </w:rPr>
              <w:t>% (2020-21)</w:t>
            </w:r>
          </w:p>
          <w:p w14:paraId="02BFB797" w14:textId="4417A033" w:rsidR="00D07473" w:rsidRDefault="00CC37D4">
            <w:pPr>
              <w:ind w:left="182"/>
            </w:pPr>
            <w:r>
              <w:rPr>
                <w:rFonts w:ascii="Times New Roman" w:eastAsia="Times New Roman" w:hAnsi="Times New Roman"/>
                <w:color w:val="575757"/>
              </w:rPr>
              <w:t xml:space="preserve">10th - </w:t>
            </w:r>
            <w:r w:rsidR="003F69FC">
              <w:rPr>
                <w:rFonts w:ascii="Times New Roman" w:eastAsia="Times New Roman" w:hAnsi="Times New Roman"/>
                <w:color w:val="575757"/>
              </w:rPr>
              <w:t>78</w:t>
            </w:r>
            <w:r>
              <w:rPr>
                <w:rFonts w:ascii="Times New Roman" w:eastAsia="Times New Roman" w:hAnsi="Times New Roman"/>
                <w:color w:val="575757"/>
              </w:rPr>
              <w:t>% (2018-19)</w:t>
            </w:r>
          </w:p>
        </w:tc>
        <w:tc>
          <w:tcPr>
            <w:tcW w:w="6808" w:type="dxa"/>
            <w:tcBorders>
              <w:top w:val="nil"/>
              <w:left w:val="nil"/>
              <w:bottom w:val="single" w:sz="9" w:space="0" w:color="575757"/>
              <w:right w:val="nil"/>
            </w:tcBorders>
            <w:vAlign w:val="bottom"/>
          </w:tcPr>
          <w:p w14:paraId="0FF2CE96" w14:textId="4E7C0E18" w:rsidR="00D07473" w:rsidRDefault="00120692" w:rsidP="00120692">
            <w:pPr>
              <w:ind w:right="-55"/>
            </w:pPr>
            <w:r>
              <w:rPr>
                <w:rFonts w:ascii="Times New Roman" w:eastAsia="Times New Roman" w:hAnsi="Times New Roman"/>
                <w:b/>
                <w:color w:val="575757"/>
                <w:sz w:val="40"/>
              </w:rPr>
              <w:t>VINOTH VIJAY</w:t>
            </w:r>
            <w:r w:rsidR="004C23A8">
              <w:rPr>
                <w:rFonts w:ascii="Times New Roman" w:eastAsia="Times New Roman" w:hAnsi="Times New Roman"/>
                <w:b/>
                <w:color w:val="575757"/>
                <w:sz w:val="40"/>
              </w:rPr>
              <w:t>AN</w:t>
            </w:r>
          </w:p>
          <w:p w14:paraId="70EC02D8" w14:textId="77777777" w:rsidR="00D07473" w:rsidRDefault="00CC37D4">
            <w:pPr>
              <w:spacing w:after="35"/>
            </w:pPr>
            <w:proofErr w:type="spellStart"/>
            <w:r>
              <w:rPr>
                <w:rFonts w:ascii="Times New Roman" w:eastAsia="Times New Roman" w:hAnsi="Times New Roman"/>
                <w:color w:val="575757"/>
                <w:sz w:val="26"/>
              </w:rPr>
              <w:t>B.E.Electronics</w:t>
            </w:r>
            <w:proofErr w:type="spellEnd"/>
            <w:r>
              <w:rPr>
                <w:rFonts w:ascii="Times New Roman" w:eastAsia="Times New Roman" w:hAnsi="Times New Roman"/>
                <w:color w:val="575757"/>
                <w:sz w:val="26"/>
              </w:rPr>
              <w:t xml:space="preserve"> and Communication</w:t>
            </w:r>
          </w:p>
          <w:p w14:paraId="29360BB6" w14:textId="77777777" w:rsidR="00D07473" w:rsidRDefault="00CC37D4">
            <w:r>
              <w:rPr>
                <w:rFonts w:ascii="Times New Roman" w:eastAsia="Times New Roman" w:hAnsi="Times New Roman"/>
                <w:color w:val="575757"/>
                <w:sz w:val="26"/>
              </w:rPr>
              <w:t xml:space="preserve">Engineering </w:t>
            </w:r>
          </w:p>
        </w:tc>
      </w:tr>
      <w:tr w:rsidR="00D07473" w14:paraId="425BE56D" w14:textId="77777777" w:rsidTr="00493A69">
        <w:trPr>
          <w:trHeight w:val="164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04358D6" w14:textId="77777777" w:rsidR="00D07473" w:rsidRDefault="00D07473"/>
        </w:tc>
        <w:tc>
          <w:tcPr>
            <w:tcW w:w="6808" w:type="dxa"/>
            <w:tcBorders>
              <w:top w:val="single" w:sz="9" w:space="0" w:color="575757"/>
              <w:left w:val="nil"/>
              <w:bottom w:val="single" w:sz="6" w:space="0" w:color="575757"/>
              <w:right w:val="nil"/>
            </w:tcBorders>
            <w:vAlign w:val="center"/>
          </w:tcPr>
          <w:p w14:paraId="12B3E3E2" w14:textId="7817CAEF" w:rsidR="00D07473" w:rsidRDefault="00CC37D4">
            <w:pPr>
              <w:spacing w:after="74"/>
              <w:ind w:left="17"/>
            </w:pPr>
            <w:r>
              <w:rPr>
                <w:rFonts w:ascii="Times New Roman" w:eastAsia="Times New Roman" w:hAnsi="Times New Roman"/>
                <w:b/>
                <w:color w:val="575757"/>
                <w:sz w:val="24"/>
                <w:u w:val="single" w:color="575757"/>
              </w:rPr>
              <w:t xml:space="preserve">C A R E </w:t>
            </w:r>
            <w:proofErr w:type="spellStart"/>
            <w:r>
              <w:rPr>
                <w:rFonts w:ascii="Times New Roman" w:eastAsia="Times New Roman" w:hAnsi="Times New Roman"/>
                <w:b/>
                <w:color w:val="575757"/>
                <w:sz w:val="24"/>
                <w:u w:val="single" w:color="575757"/>
              </w:rPr>
              <w:t>E</w:t>
            </w:r>
            <w:proofErr w:type="spellEnd"/>
            <w:r>
              <w:rPr>
                <w:rFonts w:ascii="Times New Roman" w:eastAsia="Times New Roman" w:hAnsi="Times New Roman"/>
                <w:b/>
                <w:color w:val="575757"/>
                <w:sz w:val="24"/>
                <w:u w:val="single" w:color="575757"/>
              </w:rPr>
              <w:t xml:space="preserve"> R </w:t>
            </w:r>
            <w:r w:rsidR="00752EC9">
              <w:rPr>
                <w:rFonts w:ascii="Times New Roman" w:eastAsia="Times New Roman" w:hAnsi="Times New Roman"/>
                <w:b/>
                <w:color w:val="575757"/>
                <w:sz w:val="24"/>
                <w:u w:val="single" w:color="575757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575757"/>
                <w:sz w:val="24"/>
                <w:u w:val="single" w:color="575757"/>
              </w:rPr>
              <w:t>O B J E C T I V E</w:t>
            </w:r>
          </w:p>
          <w:p w14:paraId="1A3A1C49" w14:textId="77777777" w:rsidR="00D07473" w:rsidRDefault="00CC37D4">
            <w:pPr>
              <w:ind w:left="17" w:right="151"/>
              <w:jc w:val="both"/>
            </w:pPr>
            <w:r>
              <w:rPr>
                <w:rFonts w:ascii="Times New Roman" w:eastAsia="Times New Roman" w:hAnsi="Times New Roman"/>
                <w:color w:val="575757"/>
              </w:rPr>
              <w:t>To enhance my skills in electronics and communication engineering, and contribute to the development and success of the company through innovative solutions and dedicated teamwork.</w:t>
            </w:r>
          </w:p>
        </w:tc>
      </w:tr>
      <w:tr w:rsidR="00D07473" w14:paraId="64D69386" w14:textId="77777777" w:rsidTr="00493A69">
        <w:trPr>
          <w:trHeight w:val="2741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A7D5652" w14:textId="77777777" w:rsidR="00D07473" w:rsidRDefault="00D07473"/>
        </w:tc>
        <w:tc>
          <w:tcPr>
            <w:tcW w:w="6808" w:type="dxa"/>
            <w:tcBorders>
              <w:top w:val="single" w:sz="6" w:space="0" w:color="575757"/>
              <w:left w:val="nil"/>
              <w:bottom w:val="single" w:sz="9" w:space="0" w:color="575757"/>
              <w:right w:val="nil"/>
            </w:tcBorders>
            <w:vAlign w:val="center"/>
          </w:tcPr>
          <w:p w14:paraId="15656BD2" w14:textId="77777777" w:rsidR="00D07473" w:rsidRDefault="00CC37D4" w:rsidP="005451FD">
            <w:pPr>
              <w:spacing w:after="147"/>
            </w:pPr>
            <w:r>
              <w:rPr>
                <w:rFonts w:ascii="Times New Roman" w:eastAsia="Times New Roman" w:hAnsi="Times New Roman"/>
                <w:b/>
                <w:color w:val="575757"/>
                <w:sz w:val="24"/>
                <w:u w:val="single" w:color="575757"/>
              </w:rPr>
              <w:t>I N T E R N S H I P S</w:t>
            </w:r>
          </w:p>
          <w:p w14:paraId="6EE61D92" w14:textId="4ABE0BD5" w:rsidR="00D07473" w:rsidRDefault="005F7863">
            <w:pPr>
              <w:spacing w:after="2"/>
              <w:ind w:left="17"/>
            </w:pPr>
            <w:r>
              <w:rPr>
                <w:rFonts w:ascii="Times New Roman" w:eastAsia="Times New Roman" w:hAnsi="Times New Roman"/>
                <w:b/>
                <w:color w:val="575757"/>
                <w:sz w:val="24"/>
              </w:rPr>
              <w:t xml:space="preserve">Popular System </w:t>
            </w:r>
          </w:p>
          <w:p w14:paraId="0D09526B" w14:textId="3772C1E3" w:rsidR="00D07473" w:rsidRDefault="00CC37D4">
            <w:pPr>
              <w:spacing w:after="55"/>
              <w:ind w:left="19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66323474" wp14:editId="2F132CCB">
                      <wp:simplePos x="0" y="0"/>
                      <wp:positionH relativeFrom="column">
                        <wp:posOffset>341166</wp:posOffset>
                      </wp:positionH>
                      <wp:positionV relativeFrom="paragraph">
                        <wp:posOffset>62019</wp:posOffset>
                      </wp:positionV>
                      <wp:extent cx="28575" cy="238125"/>
                      <wp:effectExtent l="0" t="0" r="0" b="0"/>
                      <wp:wrapSquare wrapText="bothSides"/>
                      <wp:docPr id="6456" name="Group 64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575" cy="238125"/>
                                <a:chOff x="0" y="0"/>
                                <a:chExt cx="28575" cy="238125"/>
                              </a:xfrm>
                            </wpg:grpSpPr>
                            <wps:wsp>
                              <wps:cNvPr id="761" name="Shape 761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28575">
                                      <a:moveTo>
                                        <a:pt x="14288" y="0"/>
                                      </a:moveTo>
                                      <a:cubicBezTo>
                                        <a:pt x="16182" y="0"/>
                                        <a:pt x="18005" y="363"/>
                                        <a:pt x="19755" y="1088"/>
                                      </a:cubicBezTo>
                                      <a:cubicBezTo>
                                        <a:pt x="21506" y="1813"/>
                                        <a:pt x="23051" y="2845"/>
                                        <a:pt x="24390" y="4185"/>
                                      </a:cubicBezTo>
                                      <a:cubicBezTo>
                                        <a:pt x="25730" y="5524"/>
                                        <a:pt x="26762" y="7070"/>
                                        <a:pt x="27487" y="8820"/>
                                      </a:cubicBezTo>
                                      <a:cubicBezTo>
                                        <a:pt x="28213" y="10570"/>
                                        <a:pt x="28575" y="12393"/>
                                        <a:pt x="28575" y="14288"/>
                                      </a:cubicBezTo>
                                      <a:cubicBezTo>
                                        <a:pt x="28575" y="16182"/>
                                        <a:pt x="28213" y="18005"/>
                                        <a:pt x="27487" y="19755"/>
                                      </a:cubicBezTo>
                                      <a:cubicBezTo>
                                        <a:pt x="26762" y="21505"/>
                                        <a:pt x="25730" y="23051"/>
                                        <a:pt x="24390" y="24390"/>
                                      </a:cubicBezTo>
                                      <a:cubicBezTo>
                                        <a:pt x="23051" y="25730"/>
                                        <a:pt x="21506" y="26762"/>
                                        <a:pt x="19755" y="27487"/>
                                      </a:cubicBezTo>
                                      <a:cubicBezTo>
                                        <a:pt x="18005" y="28212"/>
                                        <a:pt x="16182" y="28575"/>
                                        <a:pt x="14288" y="28575"/>
                                      </a:cubicBezTo>
                                      <a:cubicBezTo>
                                        <a:pt x="12393" y="28575"/>
                                        <a:pt x="10570" y="28212"/>
                                        <a:pt x="8820" y="27487"/>
                                      </a:cubicBezTo>
                                      <a:cubicBezTo>
                                        <a:pt x="7069" y="26762"/>
                                        <a:pt x="5524" y="25730"/>
                                        <a:pt x="4185" y="24390"/>
                                      </a:cubicBezTo>
                                      <a:cubicBezTo>
                                        <a:pt x="2845" y="23051"/>
                                        <a:pt x="1813" y="21505"/>
                                        <a:pt x="1088" y="19755"/>
                                      </a:cubicBezTo>
                                      <a:cubicBezTo>
                                        <a:pt x="362" y="18005"/>
                                        <a:pt x="0" y="16182"/>
                                        <a:pt x="0" y="14288"/>
                                      </a:cubicBezTo>
                                      <a:cubicBezTo>
                                        <a:pt x="0" y="12393"/>
                                        <a:pt x="362" y="10570"/>
                                        <a:pt x="1088" y="8820"/>
                                      </a:cubicBezTo>
                                      <a:cubicBezTo>
                                        <a:pt x="1813" y="7070"/>
                                        <a:pt x="2845" y="5524"/>
                                        <a:pt x="4185" y="4185"/>
                                      </a:cubicBezTo>
                                      <a:cubicBezTo>
                                        <a:pt x="5524" y="2845"/>
                                        <a:pt x="7069" y="1813"/>
                                        <a:pt x="8820" y="1088"/>
                                      </a:cubicBezTo>
                                      <a:cubicBezTo>
                                        <a:pt x="10570" y="363"/>
                                        <a:pt x="12393" y="0"/>
                                        <a:pt x="14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" name="Shape 766"/>
                              <wps:cNvSpPr/>
                              <wps:spPr>
                                <a:xfrm>
                                  <a:off x="0" y="20955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28575">
                                      <a:moveTo>
                                        <a:pt x="14288" y="0"/>
                                      </a:moveTo>
                                      <a:cubicBezTo>
                                        <a:pt x="16182" y="0"/>
                                        <a:pt x="18005" y="363"/>
                                        <a:pt x="19755" y="1088"/>
                                      </a:cubicBezTo>
                                      <a:cubicBezTo>
                                        <a:pt x="21506" y="1812"/>
                                        <a:pt x="23051" y="2845"/>
                                        <a:pt x="24390" y="4185"/>
                                      </a:cubicBezTo>
                                      <a:cubicBezTo>
                                        <a:pt x="25730" y="5524"/>
                                        <a:pt x="26762" y="7069"/>
                                        <a:pt x="27487" y="8820"/>
                                      </a:cubicBezTo>
                                      <a:cubicBezTo>
                                        <a:pt x="28213" y="10570"/>
                                        <a:pt x="28575" y="12393"/>
                                        <a:pt x="28575" y="14288"/>
                                      </a:cubicBezTo>
                                      <a:cubicBezTo>
                                        <a:pt x="28575" y="16182"/>
                                        <a:pt x="28213" y="18005"/>
                                        <a:pt x="27487" y="19755"/>
                                      </a:cubicBezTo>
                                      <a:cubicBezTo>
                                        <a:pt x="26762" y="21505"/>
                                        <a:pt x="25730" y="23051"/>
                                        <a:pt x="24390" y="24390"/>
                                      </a:cubicBezTo>
                                      <a:cubicBezTo>
                                        <a:pt x="23051" y="25730"/>
                                        <a:pt x="21506" y="26762"/>
                                        <a:pt x="19755" y="27487"/>
                                      </a:cubicBezTo>
                                      <a:cubicBezTo>
                                        <a:pt x="18005" y="28212"/>
                                        <a:pt x="16182" y="28575"/>
                                        <a:pt x="14288" y="28575"/>
                                      </a:cubicBezTo>
                                      <a:cubicBezTo>
                                        <a:pt x="12393" y="28575"/>
                                        <a:pt x="10570" y="28212"/>
                                        <a:pt x="8820" y="27487"/>
                                      </a:cubicBezTo>
                                      <a:cubicBezTo>
                                        <a:pt x="7069" y="26762"/>
                                        <a:pt x="5524" y="25730"/>
                                        <a:pt x="4185" y="24390"/>
                                      </a:cubicBezTo>
                                      <a:cubicBezTo>
                                        <a:pt x="2845" y="23051"/>
                                        <a:pt x="1813" y="21505"/>
                                        <a:pt x="1088" y="19755"/>
                                      </a:cubicBezTo>
                                      <a:cubicBezTo>
                                        <a:pt x="362" y="18005"/>
                                        <a:pt x="0" y="16182"/>
                                        <a:pt x="0" y="14288"/>
                                      </a:cubicBezTo>
                                      <a:cubicBezTo>
                                        <a:pt x="0" y="12393"/>
                                        <a:pt x="362" y="10570"/>
                                        <a:pt x="1088" y="8820"/>
                                      </a:cubicBezTo>
                                      <a:cubicBezTo>
                                        <a:pt x="1813" y="7069"/>
                                        <a:pt x="2845" y="5524"/>
                                        <a:pt x="4185" y="4185"/>
                                      </a:cubicBezTo>
                                      <a:cubicBezTo>
                                        <a:pt x="5524" y="2845"/>
                                        <a:pt x="7069" y="1812"/>
                                        <a:pt x="8820" y="1088"/>
                                      </a:cubicBezTo>
                                      <a:cubicBezTo>
                                        <a:pt x="10570" y="363"/>
                                        <a:pt x="12393" y="0"/>
                                        <a:pt x="14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6456" style="width:2.25pt;height:18.75pt;position:absolute;mso-position-horizontal-relative:text;mso-position-horizontal:absolute;margin-left:26.8635pt;mso-position-vertical-relative:text;margin-top:4.88342pt;" coordsize="285,2381">
                      <v:shape id="Shape 761" style="position:absolute;width:285;height:285;left:0;top:0;" coordsize="28575,28575" path="m14288,0c16182,0,18005,363,19755,1088c21506,1813,23051,2845,24390,4185c25730,5524,26762,7070,27487,8820c28213,10570,28575,12393,28575,14288c28575,16182,28213,18005,27487,19755c26762,21505,25730,23051,24390,24390c23051,25730,21506,26762,19755,27487c18005,28212,16182,28575,14288,28575c12393,28575,10570,28212,8820,27487c7069,26762,5524,25730,4185,24390c2845,23051,1813,21505,1088,19755c362,18005,0,16182,0,14288c0,12393,362,10570,1088,8820c1813,7070,2845,5524,4185,4185c5524,2845,7069,1813,8820,1088c10570,363,12393,0,14288,0x">
                        <v:stroke weight="0pt" endcap="flat" joinstyle="miter" miterlimit="10" on="false" color="#000000" opacity="0"/>
                        <v:fill on="true" color="#575757"/>
                      </v:shape>
                      <v:shape id="Shape 766" style="position:absolute;width:285;height:285;left:0;top:2095;" coordsize="28575,28575" path="m14288,0c16182,0,18005,363,19755,1088c21506,1812,23051,2845,24390,4185c25730,5524,26762,7069,27487,8820c28213,10570,28575,12393,28575,14288c28575,16182,28213,18005,27487,19755c26762,21505,25730,23051,24390,24390c23051,25730,21506,26762,19755,27487c18005,28212,16182,28575,14288,28575c12393,28575,10570,28212,8820,27487c7069,26762,5524,25730,4185,24390c2845,23051,1813,21505,1088,19755c362,18005,0,16182,0,14288c0,12393,362,10570,1088,8820c1813,7069,2845,5524,4185,4185c5524,2845,7069,1812,8820,1088c10570,363,12393,0,14288,0x">
                        <v:stroke weight="0pt" endcap="flat" joinstyle="miter" miterlimit="10" on="false" color="#000000" opacity="0"/>
                        <v:fill on="true" color="#575757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/>
                <w:b/>
                <w:color w:val="575757"/>
              </w:rPr>
              <w:t xml:space="preserve">Course : </w:t>
            </w:r>
            <w:r>
              <w:rPr>
                <w:rFonts w:ascii="Times New Roman" w:eastAsia="Times New Roman" w:hAnsi="Times New Roman"/>
                <w:color w:val="575757"/>
              </w:rPr>
              <w:t xml:space="preserve"> </w:t>
            </w:r>
            <w:r w:rsidR="00D55FEA">
              <w:rPr>
                <w:rFonts w:ascii="Times New Roman" w:eastAsia="Times New Roman" w:hAnsi="Times New Roman"/>
                <w:color w:val="575757"/>
              </w:rPr>
              <w:t>wiring</w:t>
            </w:r>
            <w:r w:rsidR="00FB26C7">
              <w:rPr>
                <w:rFonts w:ascii="Times New Roman" w:eastAsia="Times New Roman" w:hAnsi="Times New Roman"/>
                <w:color w:val="575757"/>
              </w:rPr>
              <w:t xml:space="preserve"> harness design </w:t>
            </w:r>
          </w:p>
          <w:p w14:paraId="39AB8766" w14:textId="661960C2" w:rsidR="00D07473" w:rsidRDefault="00CC37D4">
            <w:pPr>
              <w:spacing w:after="133"/>
              <w:ind w:left="197"/>
            </w:pPr>
            <w:r>
              <w:rPr>
                <w:rFonts w:ascii="Times New Roman" w:eastAsia="Times New Roman" w:hAnsi="Times New Roman"/>
                <w:b/>
                <w:color w:val="575757"/>
              </w:rPr>
              <w:t>Training Duration :</w:t>
            </w:r>
            <w:r>
              <w:rPr>
                <w:rFonts w:ascii="Times New Roman" w:eastAsia="Times New Roman" w:hAnsi="Times New Roman"/>
                <w:color w:val="575757"/>
              </w:rPr>
              <w:t xml:space="preserve"> </w:t>
            </w:r>
            <w:r w:rsidR="00001DAF">
              <w:rPr>
                <w:rFonts w:ascii="Times New Roman" w:eastAsia="Times New Roman" w:hAnsi="Times New Roman"/>
                <w:color w:val="575757"/>
              </w:rPr>
              <w:t>4th</w:t>
            </w:r>
            <w:r>
              <w:rPr>
                <w:rFonts w:ascii="Times New Roman" w:eastAsia="Times New Roman" w:hAnsi="Times New Roman"/>
                <w:color w:val="575757"/>
              </w:rPr>
              <w:t xml:space="preserve"> </w:t>
            </w:r>
            <w:r w:rsidR="00001DAF">
              <w:rPr>
                <w:rFonts w:ascii="Times New Roman" w:eastAsia="Times New Roman" w:hAnsi="Times New Roman"/>
                <w:color w:val="575757"/>
              </w:rPr>
              <w:t xml:space="preserve">March </w:t>
            </w:r>
            <w:r>
              <w:rPr>
                <w:rFonts w:ascii="Times New Roman" w:eastAsia="Times New Roman" w:hAnsi="Times New Roman"/>
                <w:color w:val="575757"/>
              </w:rPr>
              <w:t>202</w:t>
            </w:r>
            <w:r w:rsidR="00015C7A">
              <w:rPr>
                <w:rFonts w:ascii="Times New Roman" w:eastAsia="Times New Roman" w:hAnsi="Times New Roman"/>
                <w:color w:val="575757"/>
              </w:rPr>
              <w:t xml:space="preserve">4 </w:t>
            </w:r>
            <w:r>
              <w:rPr>
                <w:rFonts w:ascii="Times New Roman" w:eastAsia="Times New Roman" w:hAnsi="Times New Roman"/>
                <w:color w:val="575757"/>
              </w:rPr>
              <w:t xml:space="preserve">to </w:t>
            </w:r>
            <w:r w:rsidR="00015C7A">
              <w:rPr>
                <w:rFonts w:ascii="Times New Roman" w:eastAsia="Times New Roman" w:hAnsi="Times New Roman"/>
                <w:color w:val="575757"/>
              </w:rPr>
              <w:t>28</w:t>
            </w:r>
            <w:r>
              <w:rPr>
                <w:rFonts w:ascii="Times New Roman" w:eastAsia="Times New Roman" w:hAnsi="Times New Roman"/>
                <w:color w:val="575757"/>
              </w:rPr>
              <w:t xml:space="preserve">th </w:t>
            </w:r>
            <w:r w:rsidR="00762E30">
              <w:rPr>
                <w:rFonts w:ascii="Times New Roman" w:eastAsia="Times New Roman" w:hAnsi="Times New Roman"/>
                <w:color w:val="575757"/>
              </w:rPr>
              <w:t>April</w:t>
            </w:r>
            <w:r>
              <w:rPr>
                <w:rFonts w:ascii="Times New Roman" w:eastAsia="Times New Roman" w:hAnsi="Times New Roman"/>
                <w:color w:val="575757"/>
              </w:rPr>
              <w:t xml:space="preserve"> 202</w:t>
            </w:r>
            <w:r w:rsidR="00762E30">
              <w:rPr>
                <w:rFonts w:ascii="Times New Roman" w:eastAsia="Times New Roman" w:hAnsi="Times New Roman"/>
                <w:color w:val="575757"/>
              </w:rPr>
              <w:t>5</w:t>
            </w:r>
          </w:p>
          <w:p w14:paraId="04761433" w14:textId="77777777" w:rsidR="00D07473" w:rsidRDefault="00CC37D4">
            <w:pPr>
              <w:spacing w:after="3"/>
              <w:ind w:left="17"/>
            </w:pPr>
            <w:r>
              <w:rPr>
                <w:rFonts w:ascii="Times New Roman" w:eastAsia="Times New Roman" w:hAnsi="Times New Roman"/>
                <w:b/>
                <w:color w:val="575757"/>
                <w:sz w:val="24"/>
              </w:rPr>
              <w:t xml:space="preserve">Training Trains Software </w:t>
            </w:r>
            <w:proofErr w:type="spellStart"/>
            <w:r>
              <w:rPr>
                <w:rFonts w:ascii="Times New Roman" w:eastAsia="Times New Roman" w:hAnsi="Times New Roman"/>
                <w:b/>
                <w:color w:val="575757"/>
                <w:sz w:val="24"/>
              </w:rPr>
              <w:t>Inc</w:t>
            </w:r>
            <w:proofErr w:type="spellEnd"/>
          </w:p>
          <w:p w14:paraId="40F18839" w14:textId="77777777" w:rsidR="00D07473" w:rsidRDefault="00CC37D4">
            <w:pPr>
              <w:spacing w:after="55"/>
              <w:ind w:left="18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0DAA3BBE" wp14:editId="56C2B340">
                      <wp:simplePos x="0" y="0"/>
                      <wp:positionH relativeFrom="column">
                        <wp:posOffset>330523</wp:posOffset>
                      </wp:positionH>
                      <wp:positionV relativeFrom="paragraph">
                        <wp:posOffset>62020</wp:posOffset>
                      </wp:positionV>
                      <wp:extent cx="28575" cy="238125"/>
                      <wp:effectExtent l="0" t="0" r="0" b="0"/>
                      <wp:wrapSquare wrapText="bothSides"/>
                      <wp:docPr id="6455" name="Group 64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575" cy="238125"/>
                                <a:chOff x="0" y="0"/>
                                <a:chExt cx="28575" cy="238125"/>
                              </a:xfrm>
                            </wpg:grpSpPr>
                            <wps:wsp>
                              <wps:cNvPr id="743" name="Shape 743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28575">
                                      <a:moveTo>
                                        <a:pt x="14288" y="0"/>
                                      </a:moveTo>
                                      <a:cubicBezTo>
                                        <a:pt x="16182" y="0"/>
                                        <a:pt x="18005" y="362"/>
                                        <a:pt x="19755" y="1088"/>
                                      </a:cubicBezTo>
                                      <a:cubicBezTo>
                                        <a:pt x="21506" y="1813"/>
                                        <a:pt x="23051" y="2845"/>
                                        <a:pt x="24390" y="4185"/>
                                      </a:cubicBezTo>
                                      <a:cubicBezTo>
                                        <a:pt x="25730" y="5524"/>
                                        <a:pt x="26763" y="7069"/>
                                        <a:pt x="27487" y="8820"/>
                                      </a:cubicBezTo>
                                      <a:cubicBezTo>
                                        <a:pt x="28213" y="10570"/>
                                        <a:pt x="28575" y="12393"/>
                                        <a:pt x="28575" y="14288"/>
                                      </a:cubicBezTo>
                                      <a:cubicBezTo>
                                        <a:pt x="28575" y="16182"/>
                                        <a:pt x="28213" y="18005"/>
                                        <a:pt x="27487" y="19755"/>
                                      </a:cubicBezTo>
                                      <a:cubicBezTo>
                                        <a:pt x="26763" y="21506"/>
                                        <a:pt x="25730" y="23051"/>
                                        <a:pt x="24390" y="24390"/>
                                      </a:cubicBezTo>
                                      <a:cubicBezTo>
                                        <a:pt x="23051" y="25730"/>
                                        <a:pt x="21506" y="26762"/>
                                        <a:pt x="19755" y="27487"/>
                                      </a:cubicBezTo>
                                      <a:cubicBezTo>
                                        <a:pt x="18005" y="28213"/>
                                        <a:pt x="16182" y="28575"/>
                                        <a:pt x="14288" y="28575"/>
                                      </a:cubicBezTo>
                                      <a:cubicBezTo>
                                        <a:pt x="12393" y="28575"/>
                                        <a:pt x="10571" y="28213"/>
                                        <a:pt x="8820" y="27487"/>
                                      </a:cubicBezTo>
                                      <a:cubicBezTo>
                                        <a:pt x="7070" y="26762"/>
                                        <a:pt x="5524" y="25730"/>
                                        <a:pt x="4185" y="24390"/>
                                      </a:cubicBezTo>
                                      <a:cubicBezTo>
                                        <a:pt x="2845" y="23051"/>
                                        <a:pt x="1813" y="21506"/>
                                        <a:pt x="1088" y="19755"/>
                                      </a:cubicBezTo>
                                      <a:cubicBezTo>
                                        <a:pt x="363" y="18005"/>
                                        <a:pt x="0" y="16182"/>
                                        <a:pt x="0" y="14288"/>
                                      </a:cubicBezTo>
                                      <a:cubicBezTo>
                                        <a:pt x="0" y="12393"/>
                                        <a:pt x="363" y="10570"/>
                                        <a:pt x="1088" y="8820"/>
                                      </a:cubicBezTo>
                                      <a:cubicBezTo>
                                        <a:pt x="1813" y="7069"/>
                                        <a:pt x="2845" y="5524"/>
                                        <a:pt x="4185" y="4185"/>
                                      </a:cubicBezTo>
                                      <a:cubicBezTo>
                                        <a:pt x="5524" y="2845"/>
                                        <a:pt x="7070" y="1813"/>
                                        <a:pt x="8820" y="1088"/>
                                      </a:cubicBezTo>
                                      <a:cubicBezTo>
                                        <a:pt x="10571" y="362"/>
                                        <a:pt x="12393" y="0"/>
                                        <a:pt x="14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" name="Shape 747"/>
                              <wps:cNvSpPr/>
                              <wps:spPr>
                                <a:xfrm>
                                  <a:off x="0" y="20955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28575">
                                      <a:moveTo>
                                        <a:pt x="14288" y="0"/>
                                      </a:moveTo>
                                      <a:cubicBezTo>
                                        <a:pt x="16182" y="0"/>
                                        <a:pt x="18005" y="362"/>
                                        <a:pt x="19755" y="1088"/>
                                      </a:cubicBezTo>
                                      <a:cubicBezTo>
                                        <a:pt x="21506" y="1813"/>
                                        <a:pt x="23051" y="2845"/>
                                        <a:pt x="24390" y="4185"/>
                                      </a:cubicBezTo>
                                      <a:cubicBezTo>
                                        <a:pt x="25730" y="5524"/>
                                        <a:pt x="26763" y="7069"/>
                                        <a:pt x="27487" y="8820"/>
                                      </a:cubicBezTo>
                                      <a:cubicBezTo>
                                        <a:pt x="28213" y="10570"/>
                                        <a:pt x="28575" y="12393"/>
                                        <a:pt x="28575" y="14288"/>
                                      </a:cubicBezTo>
                                      <a:cubicBezTo>
                                        <a:pt x="28575" y="16182"/>
                                        <a:pt x="28213" y="18005"/>
                                        <a:pt x="27487" y="19755"/>
                                      </a:cubicBezTo>
                                      <a:cubicBezTo>
                                        <a:pt x="26763" y="21505"/>
                                        <a:pt x="25730" y="23051"/>
                                        <a:pt x="24390" y="24390"/>
                                      </a:cubicBezTo>
                                      <a:cubicBezTo>
                                        <a:pt x="23051" y="25730"/>
                                        <a:pt x="21506" y="26762"/>
                                        <a:pt x="19755" y="27487"/>
                                      </a:cubicBezTo>
                                      <a:cubicBezTo>
                                        <a:pt x="18005" y="28212"/>
                                        <a:pt x="16182" y="28575"/>
                                        <a:pt x="14288" y="28575"/>
                                      </a:cubicBezTo>
                                      <a:cubicBezTo>
                                        <a:pt x="12393" y="28575"/>
                                        <a:pt x="10571" y="28212"/>
                                        <a:pt x="8820" y="27487"/>
                                      </a:cubicBezTo>
                                      <a:cubicBezTo>
                                        <a:pt x="7070" y="26762"/>
                                        <a:pt x="5524" y="25730"/>
                                        <a:pt x="4185" y="24390"/>
                                      </a:cubicBezTo>
                                      <a:cubicBezTo>
                                        <a:pt x="2845" y="23051"/>
                                        <a:pt x="1813" y="21505"/>
                                        <a:pt x="1088" y="19755"/>
                                      </a:cubicBezTo>
                                      <a:cubicBezTo>
                                        <a:pt x="363" y="18005"/>
                                        <a:pt x="0" y="16182"/>
                                        <a:pt x="0" y="14288"/>
                                      </a:cubicBezTo>
                                      <a:cubicBezTo>
                                        <a:pt x="0" y="12393"/>
                                        <a:pt x="363" y="10570"/>
                                        <a:pt x="1088" y="8820"/>
                                      </a:cubicBezTo>
                                      <a:cubicBezTo>
                                        <a:pt x="1813" y="7069"/>
                                        <a:pt x="2845" y="5524"/>
                                        <a:pt x="4185" y="4185"/>
                                      </a:cubicBezTo>
                                      <a:cubicBezTo>
                                        <a:pt x="5524" y="2845"/>
                                        <a:pt x="7070" y="1813"/>
                                        <a:pt x="8820" y="1088"/>
                                      </a:cubicBezTo>
                                      <a:cubicBezTo>
                                        <a:pt x="10571" y="362"/>
                                        <a:pt x="12393" y="0"/>
                                        <a:pt x="142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7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6455" style="width:2.25pt;height:18.75pt;position:absolute;mso-position-horizontal-relative:text;mso-position-horizontal:absolute;margin-left:26.0255pt;mso-position-vertical-relative:text;margin-top:4.88348pt;" coordsize="285,2381">
                      <v:shape id="Shape 743" style="position:absolute;width:285;height:285;left:0;top:0;" coordsize="28575,28575" path="m14288,0c16182,0,18005,362,19755,1088c21506,1813,23051,2845,24390,4185c25730,5524,26763,7069,27487,8820c28213,10570,28575,12393,28575,14288c28575,16182,28213,18005,27487,19755c26763,21506,25730,23051,24390,24390c23051,25730,21506,26762,19755,27487c18005,28213,16182,28575,14288,28575c12393,28575,10571,28213,8820,27487c7070,26762,5524,25730,4185,24390c2845,23051,1813,21506,1088,19755c363,18005,0,16182,0,14288c0,12393,363,10570,1088,8820c1813,7069,2845,5524,4185,4185c5524,2845,7070,1813,8820,1088c10571,362,12393,0,14288,0x">
                        <v:stroke weight="0pt" endcap="flat" joinstyle="miter" miterlimit="10" on="false" color="#000000" opacity="0"/>
                        <v:fill on="true" color="#575757"/>
                      </v:shape>
                      <v:shape id="Shape 747" style="position:absolute;width:285;height:285;left:0;top:2095;" coordsize="28575,28575" path="m14288,0c16182,0,18005,362,19755,1088c21506,1813,23051,2845,24390,4185c25730,5524,26763,7069,27487,8820c28213,10570,28575,12393,28575,14288c28575,16182,28213,18005,27487,19755c26763,21505,25730,23051,24390,24390c23051,25730,21506,26762,19755,27487c18005,28212,16182,28575,14288,28575c12393,28575,10571,28212,8820,27487c7070,26762,5524,25730,4185,24390c2845,23051,1813,21505,1088,19755c363,18005,0,16182,0,14288c0,12393,363,10570,1088,8820c1813,7069,2845,5524,4185,4185c5524,2845,7070,1813,8820,1088c10571,362,12393,0,14288,0x">
                        <v:stroke weight="0pt" endcap="flat" joinstyle="miter" miterlimit="10" on="false" color="#000000" opacity="0"/>
                        <v:fill on="true" color="#575757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/>
                <w:b/>
                <w:color w:val="575757"/>
              </w:rPr>
              <w:t>Course :</w:t>
            </w:r>
            <w:r>
              <w:rPr>
                <w:rFonts w:ascii="Times New Roman" w:eastAsia="Times New Roman" w:hAnsi="Times New Roman"/>
                <w:color w:val="575757"/>
              </w:rPr>
              <w:t xml:space="preserve">  C and Python</w:t>
            </w:r>
          </w:p>
          <w:p w14:paraId="0D03C62E" w14:textId="77777777" w:rsidR="00D07473" w:rsidRDefault="00CC37D4">
            <w:pPr>
              <w:ind w:left="180"/>
            </w:pPr>
            <w:r>
              <w:rPr>
                <w:rFonts w:ascii="Times New Roman" w:eastAsia="Times New Roman" w:hAnsi="Times New Roman"/>
                <w:b/>
                <w:color w:val="575757"/>
              </w:rPr>
              <w:t>Training Duration :</w:t>
            </w:r>
            <w:r>
              <w:rPr>
                <w:rFonts w:ascii="Times New Roman" w:eastAsia="Times New Roman" w:hAnsi="Times New Roman"/>
                <w:color w:val="575757"/>
              </w:rPr>
              <w:t xml:space="preserve"> 14th January 2023 to 16th February 2023</w:t>
            </w:r>
          </w:p>
        </w:tc>
      </w:tr>
      <w:tr w:rsidR="00D07473" w14:paraId="4178507F" w14:textId="77777777" w:rsidTr="00493A69">
        <w:trPr>
          <w:trHeight w:val="224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6E65A18" w14:textId="77777777" w:rsidR="00D07473" w:rsidRDefault="00D07473"/>
        </w:tc>
        <w:tc>
          <w:tcPr>
            <w:tcW w:w="6808" w:type="dxa"/>
            <w:tcBorders>
              <w:top w:val="single" w:sz="9" w:space="0" w:color="575757"/>
              <w:left w:val="nil"/>
              <w:bottom w:val="single" w:sz="9" w:space="0" w:color="575757"/>
              <w:right w:val="nil"/>
            </w:tcBorders>
            <w:vAlign w:val="center"/>
          </w:tcPr>
          <w:p w14:paraId="1E1AF91A" w14:textId="2DBB99A9" w:rsidR="008335B9" w:rsidRDefault="0098518C" w:rsidP="00851433">
            <w:pPr>
              <w:spacing w:after="3"/>
              <w:rPr>
                <w:b/>
                <w:bCs/>
                <w:sz w:val="24"/>
                <w:u w:val="single"/>
              </w:rPr>
            </w:pPr>
            <w:r>
              <w:rPr>
                <w:b/>
                <w:bCs/>
                <w:sz w:val="24"/>
                <w:u w:val="single"/>
              </w:rPr>
              <w:t>WORKSHOPS</w:t>
            </w:r>
          </w:p>
          <w:p w14:paraId="376A6AD4" w14:textId="16A49D39" w:rsidR="00D14702" w:rsidRDefault="00D14702" w:rsidP="00D14702">
            <w:pPr>
              <w:pStyle w:val="ListParagraph"/>
              <w:numPr>
                <w:ilvl w:val="0"/>
                <w:numId w:val="8"/>
              </w:numPr>
              <w:spacing w:after="3"/>
              <w:rPr>
                <w:sz w:val="24"/>
              </w:rPr>
            </w:pPr>
            <w:r>
              <w:rPr>
                <w:sz w:val="24"/>
              </w:rPr>
              <w:t>C &amp; python (training trains)</w:t>
            </w:r>
          </w:p>
          <w:p w14:paraId="0B9AA294" w14:textId="3EBFDBF4" w:rsidR="00D14702" w:rsidRDefault="00385B58" w:rsidP="00D14702">
            <w:pPr>
              <w:pStyle w:val="ListParagraph"/>
              <w:numPr>
                <w:ilvl w:val="0"/>
                <w:numId w:val="8"/>
              </w:numPr>
              <w:spacing w:after="3"/>
              <w:rPr>
                <w:sz w:val="24"/>
              </w:rPr>
            </w:pPr>
            <w:r>
              <w:rPr>
                <w:sz w:val="24"/>
              </w:rPr>
              <w:t>PCB designing (SSCET)</w:t>
            </w:r>
          </w:p>
          <w:p w14:paraId="4BD83BBB" w14:textId="04A4D6FB" w:rsidR="00D07473" w:rsidRPr="005451FD" w:rsidRDefault="00385B58" w:rsidP="005451FD">
            <w:pPr>
              <w:pStyle w:val="ListParagraph"/>
              <w:numPr>
                <w:ilvl w:val="0"/>
                <w:numId w:val="8"/>
              </w:numPr>
              <w:spacing w:after="3"/>
              <w:rPr>
                <w:sz w:val="24"/>
              </w:rPr>
            </w:pPr>
            <w:r>
              <w:rPr>
                <w:sz w:val="24"/>
              </w:rPr>
              <w:t>Embedded syst</w:t>
            </w:r>
            <w:r w:rsidR="00EE28B2">
              <w:rPr>
                <w:sz w:val="24"/>
              </w:rPr>
              <w:t>ems using Arduino (PSG tech.</w:t>
            </w:r>
            <w:r w:rsidR="005451FD">
              <w:rPr>
                <w:sz w:val="24"/>
              </w:rPr>
              <w:t>)</w:t>
            </w:r>
          </w:p>
        </w:tc>
      </w:tr>
      <w:tr w:rsidR="00D07473" w14:paraId="144EDD23" w14:textId="77777777" w:rsidTr="00493A69">
        <w:trPr>
          <w:trHeight w:val="167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FB4F0A1" w14:textId="77777777" w:rsidR="00D07473" w:rsidRDefault="00D07473"/>
        </w:tc>
        <w:tc>
          <w:tcPr>
            <w:tcW w:w="6808" w:type="dxa"/>
            <w:tcBorders>
              <w:top w:val="single" w:sz="9" w:space="0" w:color="575757"/>
              <w:left w:val="nil"/>
              <w:bottom w:val="single" w:sz="9" w:space="0" w:color="575757"/>
              <w:right w:val="nil"/>
            </w:tcBorders>
            <w:vAlign w:val="center"/>
          </w:tcPr>
          <w:p w14:paraId="32976153" w14:textId="77777777" w:rsidR="00D07473" w:rsidRDefault="0098518C" w:rsidP="0098518C">
            <w:pPr>
              <w:rPr>
                <w:b/>
                <w:bCs/>
                <w:sz w:val="24"/>
                <w:u w:val="single"/>
              </w:rPr>
            </w:pPr>
            <w:r>
              <w:rPr>
                <w:b/>
                <w:bCs/>
                <w:sz w:val="24"/>
                <w:u w:val="single"/>
              </w:rPr>
              <w:t>PROJECTS</w:t>
            </w:r>
          </w:p>
          <w:p w14:paraId="526507D1" w14:textId="77777777" w:rsidR="0098518C" w:rsidRPr="00D32AAD" w:rsidRDefault="00126F96" w:rsidP="00126F96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4"/>
                <w:u w:val="single"/>
              </w:rPr>
            </w:pPr>
            <w:r>
              <w:rPr>
                <w:sz w:val="24"/>
              </w:rPr>
              <w:t xml:space="preserve">Walk Assist: innovative smart </w:t>
            </w:r>
            <w:r w:rsidR="00D32AAD">
              <w:rPr>
                <w:sz w:val="24"/>
              </w:rPr>
              <w:t xml:space="preserve">footwear for visually impaired </w:t>
            </w:r>
          </w:p>
          <w:p w14:paraId="255A4D29" w14:textId="2924B712" w:rsidR="00D32AAD" w:rsidRPr="00126F96" w:rsidRDefault="00D32AAD" w:rsidP="00126F96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4"/>
                <w:u w:val="single"/>
              </w:rPr>
            </w:pPr>
            <w:r>
              <w:rPr>
                <w:sz w:val="24"/>
              </w:rPr>
              <w:t xml:space="preserve">Intelligent </w:t>
            </w:r>
            <w:r w:rsidR="00261FA1">
              <w:rPr>
                <w:sz w:val="24"/>
              </w:rPr>
              <w:t xml:space="preserve">Home </w:t>
            </w:r>
            <w:proofErr w:type="spellStart"/>
            <w:r w:rsidR="00261FA1">
              <w:rPr>
                <w:sz w:val="24"/>
              </w:rPr>
              <w:t>defence</w:t>
            </w:r>
            <w:proofErr w:type="spellEnd"/>
            <w:r w:rsidR="00261FA1">
              <w:rPr>
                <w:sz w:val="24"/>
              </w:rPr>
              <w:t xml:space="preserve"> technologies using </w:t>
            </w:r>
            <w:proofErr w:type="spellStart"/>
            <w:r w:rsidR="00261FA1">
              <w:rPr>
                <w:sz w:val="24"/>
              </w:rPr>
              <w:t>Iot</w:t>
            </w:r>
            <w:proofErr w:type="spellEnd"/>
          </w:p>
        </w:tc>
      </w:tr>
      <w:tr w:rsidR="00D07473" w14:paraId="4620B820" w14:textId="77777777" w:rsidTr="00493A69">
        <w:trPr>
          <w:trHeight w:val="204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08646E1" w14:textId="77777777" w:rsidR="00D07473" w:rsidRDefault="00D07473"/>
        </w:tc>
        <w:tc>
          <w:tcPr>
            <w:tcW w:w="6808" w:type="dxa"/>
            <w:tcBorders>
              <w:top w:val="single" w:sz="9" w:space="0" w:color="575757"/>
              <w:left w:val="nil"/>
              <w:bottom w:val="single" w:sz="9" w:space="0" w:color="575757"/>
              <w:right w:val="nil"/>
            </w:tcBorders>
            <w:vAlign w:val="center"/>
          </w:tcPr>
          <w:p w14:paraId="26764632" w14:textId="77777777" w:rsidR="00D07473" w:rsidRDefault="000A4EAA" w:rsidP="000B0B38">
            <w:pPr>
              <w:spacing w:after="100"/>
              <w:rPr>
                <w:rFonts w:ascii="Times New Roman" w:eastAsia="Times New Roman" w:hAnsi="Times New Roman"/>
                <w:b/>
                <w:bCs/>
                <w:color w:val="575757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color w:val="575757"/>
                <w:u w:val="single"/>
              </w:rPr>
              <w:t>CERTI</w:t>
            </w:r>
            <w:r w:rsidR="00CA1DF1">
              <w:rPr>
                <w:rFonts w:ascii="Times New Roman" w:eastAsia="Times New Roman" w:hAnsi="Times New Roman"/>
                <w:b/>
                <w:bCs/>
                <w:color w:val="575757"/>
                <w:u w:val="single"/>
              </w:rPr>
              <w:t xml:space="preserve">FICATIONS </w:t>
            </w:r>
          </w:p>
          <w:p w14:paraId="616F421C" w14:textId="77777777" w:rsidR="00CA1DF1" w:rsidRDefault="00CA1DF1" w:rsidP="00CA1DF1">
            <w:pPr>
              <w:pStyle w:val="ListParagraph"/>
              <w:numPr>
                <w:ilvl w:val="0"/>
                <w:numId w:val="7"/>
              </w:numPr>
              <w:spacing w:after="100"/>
              <w:rPr>
                <w:rFonts w:ascii="Times New Roman" w:eastAsia="Times New Roman" w:hAnsi="Times New Roman"/>
                <w:color w:val="575757"/>
              </w:rPr>
            </w:pPr>
            <w:r>
              <w:rPr>
                <w:rFonts w:ascii="Times New Roman" w:eastAsia="Times New Roman" w:hAnsi="Times New Roman"/>
                <w:color w:val="575757"/>
              </w:rPr>
              <w:t>Popular systems – WIRING HARNESS</w:t>
            </w:r>
          </w:p>
          <w:p w14:paraId="03E3433A" w14:textId="7437FDEA" w:rsidR="00CA1DF1" w:rsidRDefault="00493A69" w:rsidP="00CA1DF1">
            <w:pPr>
              <w:pStyle w:val="ListParagraph"/>
              <w:numPr>
                <w:ilvl w:val="0"/>
                <w:numId w:val="7"/>
              </w:numPr>
              <w:spacing w:after="100"/>
              <w:rPr>
                <w:rFonts w:ascii="Times New Roman" w:eastAsia="Times New Roman" w:hAnsi="Times New Roman"/>
                <w:color w:val="575757"/>
              </w:rPr>
            </w:pPr>
            <w:r>
              <w:rPr>
                <w:rFonts w:ascii="Times New Roman" w:eastAsia="Times New Roman" w:hAnsi="Times New Roman"/>
                <w:color w:val="575757"/>
              </w:rPr>
              <w:t xml:space="preserve">CSC </w:t>
            </w:r>
            <w:r w:rsidR="004E7B41">
              <w:rPr>
                <w:rFonts w:ascii="Times New Roman" w:eastAsia="Times New Roman" w:hAnsi="Times New Roman"/>
                <w:color w:val="575757"/>
              </w:rPr>
              <w:t>–</w:t>
            </w:r>
            <w:r>
              <w:rPr>
                <w:rFonts w:ascii="Times New Roman" w:eastAsia="Times New Roman" w:hAnsi="Times New Roman"/>
                <w:color w:val="575757"/>
              </w:rPr>
              <w:t xml:space="preserve"> HDCA</w:t>
            </w:r>
          </w:p>
          <w:p w14:paraId="39BB98F4" w14:textId="77777777" w:rsidR="004E7B41" w:rsidRDefault="00FC0446" w:rsidP="00FC0446">
            <w:pPr>
              <w:spacing w:after="100"/>
              <w:rPr>
                <w:rFonts w:ascii="Times New Roman" w:eastAsia="Times New Roman" w:hAnsi="Times New Roman"/>
                <w:b/>
                <w:bCs/>
                <w:color w:val="575757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color w:val="575757"/>
                <w:u w:val="single"/>
              </w:rPr>
              <w:t xml:space="preserve">EXTRA CURRICULAR ACTIVITIES </w:t>
            </w:r>
          </w:p>
          <w:p w14:paraId="32DBB709" w14:textId="77777777" w:rsidR="00FC0446" w:rsidRPr="00B15F97" w:rsidRDefault="00B15F97" w:rsidP="00FC0446">
            <w:pPr>
              <w:pStyle w:val="ListParagraph"/>
              <w:numPr>
                <w:ilvl w:val="0"/>
                <w:numId w:val="12"/>
              </w:numPr>
              <w:spacing w:after="100"/>
              <w:rPr>
                <w:rFonts w:ascii="Times New Roman" w:eastAsia="Times New Roman" w:hAnsi="Times New Roman"/>
                <w:b/>
                <w:bCs/>
                <w:color w:val="575757"/>
                <w:u w:val="single"/>
              </w:rPr>
            </w:pPr>
            <w:r>
              <w:rPr>
                <w:rFonts w:ascii="Times New Roman" w:eastAsia="Times New Roman" w:hAnsi="Times New Roman"/>
                <w:color w:val="575757"/>
              </w:rPr>
              <w:t xml:space="preserve">Photo &amp; video editing </w:t>
            </w:r>
          </w:p>
          <w:p w14:paraId="27B782C6" w14:textId="347E42DF" w:rsidR="00B15F97" w:rsidRPr="00FC0446" w:rsidRDefault="00B15F97" w:rsidP="00FC0446">
            <w:pPr>
              <w:pStyle w:val="ListParagraph"/>
              <w:numPr>
                <w:ilvl w:val="0"/>
                <w:numId w:val="12"/>
              </w:numPr>
              <w:spacing w:after="100"/>
              <w:rPr>
                <w:rFonts w:ascii="Times New Roman" w:eastAsia="Times New Roman" w:hAnsi="Times New Roman"/>
                <w:b/>
                <w:bCs/>
                <w:color w:val="575757"/>
                <w:u w:val="single"/>
              </w:rPr>
            </w:pPr>
            <w:r>
              <w:rPr>
                <w:rFonts w:ascii="Times New Roman" w:eastAsia="Times New Roman" w:hAnsi="Times New Roman"/>
                <w:color w:val="575757"/>
              </w:rPr>
              <w:t xml:space="preserve">Logo designing </w:t>
            </w:r>
          </w:p>
        </w:tc>
      </w:tr>
      <w:tr w:rsidR="00EA6B27" w14:paraId="373692EF" w14:textId="77777777" w:rsidTr="00493A69">
        <w:trPr>
          <w:trHeight w:val="174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044876D" w14:textId="77777777" w:rsidR="00EA6B27" w:rsidRDefault="00EA6B27" w:rsidP="00EA6B27"/>
        </w:tc>
        <w:tc>
          <w:tcPr>
            <w:tcW w:w="6808" w:type="dxa"/>
            <w:tcBorders>
              <w:top w:val="single" w:sz="9" w:space="0" w:color="575757"/>
              <w:left w:val="nil"/>
              <w:bottom w:val="single" w:sz="9" w:space="0" w:color="575757"/>
              <w:right w:val="nil"/>
            </w:tcBorders>
          </w:tcPr>
          <w:p w14:paraId="6E859084" w14:textId="77777777" w:rsidR="00EA6B27" w:rsidRPr="00120F01" w:rsidRDefault="00EA6B27" w:rsidP="00EA6B27">
            <w:pPr>
              <w:ind w:right="117"/>
              <w:rPr>
                <w:b/>
                <w:bCs/>
                <w:sz w:val="24"/>
                <w:u w:val="single"/>
              </w:rPr>
            </w:pPr>
            <w:r w:rsidRPr="00120F01">
              <w:rPr>
                <w:b/>
                <w:bCs/>
                <w:sz w:val="24"/>
                <w:u w:val="single"/>
              </w:rPr>
              <w:t xml:space="preserve"> Declaration </w:t>
            </w:r>
          </w:p>
          <w:p w14:paraId="1506013C" w14:textId="77777777" w:rsidR="00EA6B27" w:rsidRPr="00144F9A" w:rsidRDefault="00EA6B27" w:rsidP="00EA6B27">
            <w:pPr>
              <w:ind w:right="117"/>
              <w:rPr>
                <w:sz w:val="24"/>
              </w:rPr>
            </w:pPr>
            <w:r>
              <w:rPr>
                <w:sz w:val="24"/>
              </w:rPr>
              <w:t xml:space="preserve">I </w:t>
            </w:r>
            <w:r w:rsidRPr="00144F9A">
              <w:rPr>
                <w:sz w:val="24"/>
              </w:rPr>
              <w:t xml:space="preserve">certify that the information provided in this resume is true and accurate to the best of my knowledge </w:t>
            </w:r>
          </w:p>
          <w:p w14:paraId="226A06C8" w14:textId="77777777" w:rsidR="00EA6B27" w:rsidRDefault="00EA6B27" w:rsidP="00EA6B27">
            <w:pPr>
              <w:ind w:right="117"/>
              <w:rPr>
                <w:b/>
                <w:bCs/>
                <w:sz w:val="24"/>
              </w:rPr>
            </w:pPr>
            <w:r w:rsidRPr="00144F9A">
              <w:rPr>
                <w:sz w:val="24"/>
              </w:rPr>
              <w:t xml:space="preserve">                                                                                        </w:t>
            </w:r>
            <w:r>
              <w:rPr>
                <w:b/>
                <w:bCs/>
                <w:sz w:val="24"/>
              </w:rPr>
              <w:t xml:space="preserve">SIGNATURE </w:t>
            </w:r>
          </w:p>
          <w:p w14:paraId="48EFEBD1" w14:textId="5892F208" w:rsidR="00EA6B27" w:rsidRDefault="00EA6B27" w:rsidP="00EA6B27">
            <w:pPr>
              <w:ind w:left="227"/>
            </w:pPr>
            <w:r w:rsidRPr="00AC48A2">
              <w:rPr>
                <w:sz w:val="24"/>
              </w:rPr>
              <w:t xml:space="preserve">                                                                                             </w:t>
            </w:r>
            <w:r>
              <w:rPr>
                <w:b/>
                <w:bCs/>
                <w:sz w:val="24"/>
              </w:rPr>
              <w:t>(</w:t>
            </w:r>
            <w:proofErr w:type="spellStart"/>
            <w:r>
              <w:rPr>
                <w:b/>
                <w:bCs/>
                <w:sz w:val="24"/>
              </w:rPr>
              <w:t>V.Vinoth</w:t>
            </w:r>
            <w:proofErr w:type="spellEnd"/>
            <w:r>
              <w:rPr>
                <w:b/>
                <w:bCs/>
                <w:sz w:val="24"/>
              </w:rPr>
              <w:t>)</w:t>
            </w:r>
          </w:p>
        </w:tc>
      </w:tr>
    </w:tbl>
    <w:p w14:paraId="1C0FC1CF" w14:textId="77777777" w:rsidR="00D07473" w:rsidRPr="00774AC8" w:rsidRDefault="00D07473" w:rsidP="00774AC8"/>
    <w:sectPr w:rsidR="00D07473" w:rsidRPr="00774AC8">
      <w:pgSz w:w="11910" w:h="16845"/>
      <w:pgMar w:top="0" w:right="1440" w:bottom="41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7B59"/>
    <w:multiLevelType w:val="hybridMultilevel"/>
    <w:tmpl w:val="A41AF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B28A2"/>
    <w:multiLevelType w:val="hybridMultilevel"/>
    <w:tmpl w:val="F3C2F8B8"/>
    <w:lvl w:ilvl="0" w:tplc="04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2" w15:restartNumberingAfterBreak="0">
    <w:nsid w:val="17F84B63"/>
    <w:multiLevelType w:val="hybridMultilevel"/>
    <w:tmpl w:val="B1E06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66069"/>
    <w:multiLevelType w:val="hybridMultilevel"/>
    <w:tmpl w:val="AED46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A74A35"/>
    <w:multiLevelType w:val="hybridMultilevel"/>
    <w:tmpl w:val="17B0F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56489"/>
    <w:multiLevelType w:val="hybridMultilevel"/>
    <w:tmpl w:val="48AEC0FA"/>
    <w:lvl w:ilvl="0" w:tplc="04090001">
      <w:start w:val="1"/>
      <w:numFmt w:val="bullet"/>
      <w:lvlText w:val=""/>
      <w:lvlJc w:val="left"/>
      <w:pPr>
        <w:ind w:left="9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6" w15:restartNumberingAfterBreak="0">
    <w:nsid w:val="4C1C1965"/>
    <w:multiLevelType w:val="hybridMultilevel"/>
    <w:tmpl w:val="F0C0B780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7" w15:restartNumberingAfterBreak="0">
    <w:nsid w:val="5AAA6316"/>
    <w:multiLevelType w:val="hybridMultilevel"/>
    <w:tmpl w:val="14F0A1E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5E2F7275"/>
    <w:multiLevelType w:val="hybridMultilevel"/>
    <w:tmpl w:val="66AEA1C8"/>
    <w:lvl w:ilvl="0" w:tplc="04090001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9" w15:restartNumberingAfterBreak="0">
    <w:nsid w:val="5F3A7368"/>
    <w:multiLevelType w:val="hybridMultilevel"/>
    <w:tmpl w:val="7678443C"/>
    <w:lvl w:ilvl="0" w:tplc="0409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10" w15:restartNumberingAfterBreak="0">
    <w:nsid w:val="68EA27F1"/>
    <w:multiLevelType w:val="hybridMultilevel"/>
    <w:tmpl w:val="19E24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24316B"/>
    <w:multiLevelType w:val="hybridMultilevel"/>
    <w:tmpl w:val="2626F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041704">
    <w:abstractNumId w:val="9"/>
  </w:num>
  <w:num w:numId="2" w16cid:durableId="1774351106">
    <w:abstractNumId w:val="7"/>
  </w:num>
  <w:num w:numId="3" w16cid:durableId="534076408">
    <w:abstractNumId w:val="0"/>
  </w:num>
  <w:num w:numId="4" w16cid:durableId="687566122">
    <w:abstractNumId w:val="4"/>
  </w:num>
  <w:num w:numId="5" w16cid:durableId="272829572">
    <w:abstractNumId w:val="6"/>
  </w:num>
  <w:num w:numId="6" w16cid:durableId="1150827849">
    <w:abstractNumId w:val="8"/>
  </w:num>
  <w:num w:numId="7" w16cid:durableId="445584085">
    <w:abstractNumId w:val="3"/>
  </w:num>
  <w:num w:numId="8" w16cid:durableId="1047804975">
    <w:abstractNumId w:val="1"/>
  </w:num>
  <w:num w:numId="9" w16cid:durableId="45225773">
    <w:abstractNumId w:val="5"/>
  </w:num>
  <w:num w:numId="10" w16cid:durableId="2032342139">
    <w:abstractNumId w:val="11"/>
  </w:num>
  <w:num w:numId="11" w16cid:durableId="1334532565">
    <w:abstractNumId w:val="2"/>
  </w:num>
  <w:num w:numId="12" w16cid:durableId="19493091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473"/>
    <w:rsid w:val="00001DAF"/>
    <w:rsid w:val="0000699B"/>
    <w:rsid w:val="00015C7A"/>
    <w:rsid w:val="00055AEB"/>
    <w:rsid w:val="00073EC0"/>
    <w:rsid w:val="0009085C"/>
    <w:rsid w:val="000A3E87"/>
    <w:rsid w:val="000A4EAA"/>
    <w:rsid w:val="000B0B38"/>
    <w:rsid w:val="000C3C3F"/>
    <w:rsid w:val="00120692"/>
    <w:rsid w:val="00120F01"/>
    <w:rsid w:val="00126F96"/>
    <w:rsid w:val="001446AD"/>
    <w:rsid w:val="00144F9A"/>
    <w:rsid w:val="00194F3E"/>
    <w:rsid w:val="002048E4"/>
    <w:rsid w:val="002074BD"/>
    <w:rsid w:val="0021336D"/>
    <w:rsid w:val="00215566"/>
    <w:rsid w:val="00221740"/>
    <w:rsid w:val="00224EB9"/>
    <w:rsid w:val="00261FA1"/>
    <w:rsid w:val="00290AD1"/>
    <w:rsid w:val="002B30A8"/>
    <w:rsid w:val="002B73F2"/>
    <w:rsid w:val="002D0AAB"/>
    <w:rsid w:val="002E332C"/>
    <w:rsid w:val="002E4B67"/>
    <w:rsid w:val="002F470B"/>
    <w:rsid w:val="00326B36"/>
    <w:rsid w:val="003306AC"/>
    <w:rsid w:val="0034314B"/>
    <w:rsid w:val="003767EE"/>
    <w:rsid w:val="00385B58"/>
    <w:rsid w:val="003B7507"/>
    <w:rsid w:val="003C7D5D"/>
    <w:rsid w:val="003D4A0D"/>
    <w:rsid w:val="003F69FC"/>
    <w:rsid w:val="00492D7C"/>
    <w:rsid w:val="00493A69"/>
    <w:rsid w:val="004B126D"/>
    <w:rsid w:val="004C23A8"/>
    <w:rsid w:val="004E28A4"/>
    <w:rsid w:val="004E7B41"/>
    <w:rsid w:val="004F6FC5"/>
    <w:rsid w:val="005032FC"/>
    <w:rsid w:val="005233B5"/>
    <w:rsid w:val="005451FD"/>
    <w:rsid w:val="00585741"/>
    <w:rsid w:val="005B3105"/>
    <w:rsid w:val="005F7863"/>
    <w:rsid w:val="006166C7"/>
    <w:rsid w:val="00677C6A"/>
    <w:rsid w:val="006A4689"/>
    <w:rsid w:val="007404C5"/>
    <w:rsid w:val="00752EC9"/>
    <w:rsid w:val="00760476"/>
    <w:rsid w:val="00761D1A"/>
    <w:rsid w:val="00762E30"/>
    <w:rsid w:val="00774AC8"/>
    <w:rsid w:val="007A6D9E"/>
    <w:rsid w:val="007F1C1B"/>
    <w:rsid w:val="00800561"/>
    <w:rsid w:val="00802DC6"/>
    <w:rsid w:val="00817FAC"/>
    <w:rsid w:val="008335B9"/>
    <w:rsid w:val="008349E6"/>
    <w:rsid w:val="00851433"/>
    <w:rsid w:val="00852FC2"/>
    <w:rsid w:val="00896120"/>
    <w:rsid w:val="008A3A75"/>
    <w:rsid w:val="00944DA3"/>
    <w:rsid w:val="00957B78"/>
    <w:rsid w:val="0098518C"/>
    <w:rsid w:val="009B100D"/>
    <w:rsid w:val="00A4162C"/>
    <w:rsid w:val="00AB4791"/>
    <w:rsid w:val="00AC48A2"/>
    <w:rsid w:val="00B15F97"/>
    <w:rsid w:val="00B34449"/>
    <w:rsid w:val="00BA35A7"/>
    <w:rsid w:val="00BB05DA"/>
    <w:rsid w:val="00BC24C5"/>
    <w:rsid w:val="00BF4436"/>
    <w:rsid w:val="00C06B9A"/>
    <w:rsid w:val="00C4377A"/>
    <w:rsid w:val="00C60841"/>
    <w:rsid w:val="00C83771"/>
    <w:rsid w:val="00CA1DF1"/>
    <w:rsid w:val="00CA47F2"/>
    <w:rsid w:val="00CC37D4"/>
    <w:rsid w:val="00D04AD4"/>
    <w:rsid w:val="00D07473"/>
    <w:rsid w:val="00D12CAE"/>
    <w:rsid w:val="00D14702"/>
    <w:rsid w:val="00D17887"/>
    <w:rsid w:val="00D32AAD"/>
    <w:rsid w:val="00D55FEA"/>
    <w:rsid w:val="00D765AD"/>
    <w:rsid w:val="00DE0D21"/>
    <w:rsid w:val="00DE571C"/>
    <w:rsid w:val="00E2777F"/>
    <w:rsid w:val="00E33712"/>
    <w:rsid w:val="00EA6B27"/>
    <w:rsid w:val="00EC6C43"/>
    <w:rsid w:val="00EE28B2"/>
    <w:rsid w:val="00F967E7"/>
    <w:rsid w:val="00FB26C7"/>
    <w:rsid w:val="00FC0446"/>
    <w:rsid w:val="00FD462B"/>
    <w:rsid w:val="00FD4B7A"/>
    <w:rsid w:val="00FE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5C343"/>
  <w15:docId w15:val="{7D3BFCFA-3913-754F-872E-877FD514D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3444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44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4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vinoth2722002@gmail.com" TargetMode="Externa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White and Grey Professional Resume</dc:title>
  <dc:subject/>
  <dc:creator>Saravanan N</dc:creator>
  <cp:keywords>DAF_Zv-hEyA,BAFqffPWOZ4</cp:keywords>
  <cp:lastModifiedBy>Vinoth Vinoth</cp:lastModifiedBy>
  <cp:revision>104</cp:revision>
  <dcterms:created xsi:type="dcterms:W3CDTF">2025-07-01T04:31:00Z</dcterms:created>
  <dcterms:modified xsi:type="dcterms:W3CDTF">2025-07-31T08:13:00Z</dcterms:modified>
</cp:coreProperties>
</file>