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C2A5" w14:textId="77777777" w:rsidR="00785D48" w:rsidRDefault="00000000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487575552" behindDoc="1" locked="0" layoutInCell="1" allowOverlap="1" wp14:anchorId="6243E877" wp14:editId="13E69032">
            <wp:simplePos x="0" y="0"/>
            <wp:positionH relativeFrom="page">
              <wp:posOffset>546100</wp:posOffset>
            </wp:positionH>
            <wp:positionV relativeFrom="page">
              <wp:posOffset>69850</wp:posOffset>
            </wp:positionV>
            <wp:extent cx="11648440" cy="676900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2641" cy="6771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85D48">
      <w:type w:val="continuous"/>
      <w:pgSz w:w="19200" w:h="10800" w:orient="landscape"/>
      <w:pgMar w:top="1000" w:right="2780" w:bottom="280" w:left="2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48"/>
    <w:rsid w:val="00267149"/>
    <w:rsid w:val="007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BB87"/>
  <w15:docId w15:val="{4D356707-F8D3-4C8F-BC7F-3F01704A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19EC045 Kannan S</dc:creator>
  <cp:lastModifiedBy>19EC045 Kannan S</cp:lastModifiedBy>
  <cp:revision>2</cp:revision>
  <dcterms:created xsi:type="dcterms:W3CDTF">2022-11-04T07:45:00Z</dcterms:created>
  <dcterms:modified xsi:type="dcterms:W3CDTF">2022-11-04T07:45:00Z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2022-11-04T00:00:00Z</vt:filetime>
  </property>
</Properties>
</file>