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EE7F" w14:textId="3D115E11" w:rsidR="00E41B09" w:rsidRDefault="003232E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INTERNAL ASSESMENT-2</w:t>
      </w:r>
      <w:r w:rsidR="0049076C">
        <w:rPr>
          <w:b/>
          <w:bCs/>
          <w:sz w:val="40"/>
          <w:szCs w:val="40"/>
          <w:lang w:val="en-US"/>
        </w:rPr>
        <w:t xml:space="preserve">                    6.5.2021,10-11am</w:t>
      </w:r>
    </w:p>
    <w:p w14:paraId="7A278F4D" w14:textId="15C72A46" w:rsidR="003232EA" w:rsidRDefault="003232E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BPT/BOT-DEPARTMENT OF PHARMACOLOGY</w:t>
      </w:r>
    </w:p>
    <w:p w14:paraId="36464365" w14:textId="126C2DBD" w:rsidR="003232EA" w:rsidRDefault="003232E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ESSAY: (1x10=10)</w:t>
      </w:r>
    </w:p>
    <w:p w14:paraId="21E5F6C0" w14:textId="505EFE6D" w:rsidR="003232EA" w:rsidRDefault="003232EA">
      <w:pPr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>1.</w:t>
      </w:r>
      <w:r>
        <w:rPr>
          <w:sz w:val="36"/>
          <w:szCs w:val="36"/>
          <w:lang w:val="en-US"/>
        </w:rPr>
        <w:t xml:space="preserve">classify anti tuberculosis drugs and write its adverse </w:t>
      </w:r>
      <w:r w:rsidR="00D60ADA">
        <w:rPr>
          <w:sz w:val="36"/>
          <w:szCs w:val="36"/>
          <w:lang w:val="en-US"/>
        </w:rPr>
        <w:t>effects. (</w:t>
      </w:r>
      <w:r>
        <w:rPr>
          <w:sz w:val="36"/>
          <w:szCs w:val="36"/>
          <w:lang w:val="en-US"/>
        </w:rPr>
        <w:t>5+5)</w:t>
      </w:r>
    </w:p>
    <w:p w14:paraId="02675B8C" w14:textId="05464167" w:rsidR="003232EA" w:rsidRDefault="003232E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SHORT NOTES: (2x5=10)</w:t>
      </w:r>
    </w:p>
    <w:p w14:paraId="13E68BFF" w14:textId="67538CD0" w:rsidR="003232EA" w:rsidRDefault="003232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1.Macrolide antibiotics</w:t>
      </w:r>
      <w:r w:rsidR="00D60ADA">
        <w:rPr>
          <w:sz w:val="36"/>
          <w:szCs w:val="36"/>
          <w:lang w:val="en-US"/>
        </w:rPr>
        <w:t>.</w:t>
      </w:r>
    </w:p>
    <w:p w14:paraId="33B1E14E" w14:textId="0B4DF303" w:rsidR="003232EA" w:rsidRDefault="003232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2.metronidazole</w:t>
      </w:r>
      <w:r w:rsidR="00D60ADA">
        <w:rPr>
          <w:sz w:val="36"/>
          <w:szCs w:val="36"/>
          <w:lang w:val="en-US"/>
        </w:rPr>
        <w:t>.</w:t>
      </w:r>
    </w:p>
    <w:p w14:paraId="1B1F535E" w14:textId="21060CBE" w:rsidR="003232EA" w:rsidRDefault="003232E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VERY SHORT ANSWERS: (5x2=10)</w:t>
      </w:r>
    </w:p>
    <w:p w14:paraId="46B0678C" w14:textId="48707FB3" w:rsidR="003232EA" w:rsidRDefault="003232EA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1.</w:t>
      </w:r>
      <w:r>
        <w:rPr>
          <w:sz w:val="36"/>
          <w:szCs w:val="36"/>
          <w:lang w:val="en-US"/>
        </w:rPr>
        <w:t>Name 2 drugs in asthma &amp; 2 drugs in peptic ulcer</w:t>
      </w:r>
      <w:r w:rsidR="00D60ADA">
        <w:rPr>
          <w:sz w:val="36"/>
          <w:szCs w:val="36"/>
          <w:lang w:val="en-US"/>
        </w:rPr>
        <w:t>.</w:t>
      </w:r>
    </w:p>
    <w:p w14:paraId="3031DC59" w14:textId="1EDFC60E" w:rsidR="003232EA" w:rsidRDefault="003232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2.Name the </w:t>
      </w:r>
      <w:r w:rsidR="00D60ADA">
        <w:rPr>
          <w:sz w:val="36"/>
          <w:szCs w:val="36"/>
          <w:lang w:val="en-US"/>
        </w:rPr>
        <w:t>anti-leprosy</w:t>
      </w:r>
      <w:r>
        <w:rPr>
          <w:sz w:val="36"/>
          <w:szCs w:val="36"/>
          <w:lang w:val="en-US"/>
        </w:rPr>
        <w:t xml:space="preserve"> drugs</w:t>
      </w:r>
      <w:r w:rsidR="00D60ADA">
        <w:rPr>
          <w:sz w:val="36"/>
          <w:szCs w:val="36"/>
          <w:lang w:val="en-US"/>
        </w:rPr>
        <w:t>.</w:t>
      </w:r>
    </w:p>
    <w:p w14:paraId="4F5C55AD" w14:textId="09BDBA44" w:rsidR="003232EA" w:rsidRDefault="003232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3.Name 4 alkylating agents used in chemotherapy</w:t>
      </w:r>
      <w:r w:rsidR="00D60ADA">
        <w:rPr>
          <w:sz w:val="36"/>
          <w:szCs w:val="36"/>
          <w:lang w:val="en-US"/>
        </w:rPr>
        <w:t>.</w:t>
      </w:r>
    </w:p>
    <w:p w14:paraId="0FA2E58E" w14:textId="4E9F7880" w:rsidR="003232EA" w:rsidRDefault="003232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4.Mention the names of 4 </w:t>
      </w:r>
      <w:r w:rsidR="00D60ADA">
        <w:rPr>
          <w:sz w:val="36"/>
          <w:szCs w:val="36"/>
          <w:lang w:val="en-US"/>
        </w:rPr>
        <w:t>cephalosporins.</w:t>
      </w:r>
    </w:p>
    <w:p w14:paraId="0CE07FC6" w14:textId="56DEB05F" w:rsidR="003232EA" w:rsidRPr="003232EA" w:rsidRDefault="003232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5.Name 4 </w:t>
      </w:r>
      <w:r w:rsidR="00D60ADA">
        <w:rPr>
          <w:sz w:val="36"/>
          <w:szCs w:val="36"/>
          <w:lang w:val="en-US"/>
        </w:rPr>
        <w:t>anti-fungal</w:t>
      </w:r>
      <w:r>
        <w:rPr>
          <w:sz w:val="36"/>
          <w:szCs w:val="36"/>
          <w:lang w:val="en-US"/>
        </w:rPr>
        <w:t xml:space="preserve"> drugs</w:t>
      </w:r>
      <w:r w:rsidR="00D60ADA">
        <w:rPr>
          <w:sz w:val="36"/>
          <w:szCs w:val="36"/>
          <w:lang w:val="en-US"/>
        </w:rPr>
        <w:t>.</w:t>
      </w:r>
    </w:p>
    <w:sectPr w:rsidR="003232EA" w:rsidRPr="00323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EA"/>
    <w:rsid w:val="003232EA"/>
    <w:rsid w:val="0049076C"/>
    <w:rsid w:val="00D60ADA"/>
    <w:rsid w:val="00E4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D503"/>
  <w15:chartTrackingRefBased/>
  <w15:docId w15:val="{EECAA5D2-BE96-4EB6-9586-691B678B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3</cp:revision>
  <dcterms:created xsi:type="dcterms:W3CDTF">2021-05-06T04:06:00Z</dcterms:created>
  <dcterms:modified xsi:type="dcterms:W3CDTF">2021-05-06T04:24:00Z</dcterms:modified>
</cp:coreProperties>
</file>