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EEBA" w14:textId="21BE5F21" w:rsidR="004920F6" w:rsidRDefault="004920F6">
      <w:pPr>
        <w:rPr>
          <w:b/>
          <w:bCs/>
          <w:sz w:val="36"/>
          <w:szCs w:val="36"/>
          <w:lang w:val="en-US"/>
        </w:rPr>
      </w:pPr>
      <w:r w:rsidRPr="004920F6">
        <w:rPr>
          <w:sz w:val="36"/>
          <w:szCs w:val="36"/>
          <w:lang w:val="en-US"/>
        </w:rPr>
        <w:t xml:space="preserve">                            </w:t>
      </w:r>
      <w:r w:rsidRPr="004920F6">
        <w:rPr>
          <w:b/>
          <w:bCs/>
          <w:sz w:val="36"/>
          <w:szCs w:val="36"/>
          <w:lang w:val="en-US"/>
        </w:rPr>
        <w:t>ANNAMALAI UNIVERSITY</w:t>
      </w:r>
    </w:p>
    <w:p w14:paraId="1F54373B" w14:textId="11AB9A83" w:rsidR="004920F6" w:rsidRDefault="004920F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DEPARTMENT OF PHARMACOLOGY</w:t>
      </w:r>
    </w:p>
    <w:p w14:paraId="7F5348A3" w14:textId="4EF057F7" w:rsidR="004920F6" w:rsidRDefault="004920F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PG SCHEDULE – JULY 2020</w:t>
      </w:r>
    </w:p>
    <w:p w14:paraId="756B7352" w14:textId="77777777" w:rsidR="00A614B0" w:rsidRDefault="00A614B0">
      <w:pPr>
        <w:rPr>
          <w:b/>
          <w:bCs/>
          <w:sz w:val="36"/>
          <w:szCs w:val="36"/>
          <w:lang w:val="en-US"/>
        </w:rPr>
      </w:pPr>
    </w:p>
    <w:p w14:paraId="06E70D2A" w14:textId="68F0B842" w:rsidR="00A614B0" w:rsidRDefault="004920F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DATE                           TOPIC                                    </w:t>
      </w:r>
      <w:r w:rsidR="000A47A7">
        <w:rPr>
          <w:b/>
          <w:bCs/>
          <w:sz w:val="36"/>
          <w:szCs w:val="36"/>
          <w:lang w:val="en-US"/>
        </w:rPr>
        <w:t xml:space="preserve">       </w:t>
      </w:r>
      <w:r>
        <w:rPr>
          <w:b/>
          <w:bCs/>
          <w:sz w:val="36"/>
          <w:szCs w:val="36"/>
          <w:lang w:val="en-US"/>
        </w:rPr>
        <w:t>STAFF</w:t>
      </w:r>
    </w:p>
    <w:p w14:paraId="4B61C303" w14:textId="64E615CD" w:rsidR="004920F6" w:rsidRDefault="000A4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4920F6">
        <w:rPr>
          <w:sz w:val="28"/>
          <w:szCs w:val="28"/>
          <w:lang w:val="en-US"/>
        </w:rPr>
        <w:t xml:space="preserve">1.7.2020                    Drug transporters – I                            </w:t>
      </w:r>
      <w:r>
        <w:rPr>
          <w:sz w:val="28"/>
          <w:szCs w:val="28"/>
          <w:lang w:val="en-US"/>
        </w:rPr>
        <w:t xml:space="preserve">      </w:t>
      </w:r>
      <w:r w:rsidR="004920F6">
        <w:rPr>
          <w:sz w:val="28"/>
          <w:szCs w:val="28"/>
          <w:lang w:val="en-US"/>
        </w:rPr>
        <w:t>Prof Dr.Vanitha</w:t>
      </w:r>
    </w:p>
    <w:p w14:paraId="686910B5" w14:textId="2AE663F2" w:rsidR="004920F6" w:rsidRDefault="000A47A7" w:rsidP="004920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4920F6">
        <w:rPr>
          <w:sz w:val="28"/>
          <w:szCs w:val="28"/>
          <w:lang w:val="en-US"/>
        </w:rPr>
        <w:t xml:space="preserve">3.7.2020                    Drug transporters – II                           </w:t>
      </w:r>
      <w:r>
        <w:rPr>
          <w:sz w:val="28"/>
          <w:szCs w:val="28"/>
          <w:lang w:val="en-US"/>
        </w:rPr>
        <w:t xml:space="preserve">      </w:t>
      </w:r>
      <w:r w:rsidR="004920F6">
        <w:rPr>
          <w:sz w:val="28"/>
          <w:szCs w:val="28"/>
          <w:lang w:val="en-US"/>
        </w:rPr>
        <w:t>Prof Dr.Vanitha</w:t>
      </w:r>
    </w:p>
    <w:p w14:paraId="1230D537" w14:textId="0562DEE8" w:rsidR="004920F6" w:rsidRDefault="000A47A7" w:rsidP="004920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4920F6">
        <w:rPr>
          <w:sz w:val="28"/>
          <w:szCs w:val="28"/>
          <w:lang w:val="en-US"/>
        </w:rPr>
        <w:t xml:space="preserve">7.7.2020                    </w:t>
      </w:r>
      <w:r>
        <w:rPr>
          <w:sz w:val="28"/>
          <w:szCs w:val="28"/>
          <w:lang w:val="en-US"/>
        </w:rPr>
        <w:t>Bioassay                                                        Prof Dr.Sylvia</w:t>
      </w:r>
    </w:p>
    <w:p w14:paraId="60A118E3" w14:textId="244F2242" w:rsidR="000A47A7" w:rsidRDefault="000A47A7" w:rsidP="000A4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09.7.2020                    Biotransformation - I                                  Prof Dr.Nirmala</w:t>
      </w:r>
    </w:p>
    <w:p w14:paraId="7CD95C85" w14:textId="477055DA" w:rsidR="000A47A7" w:rsidRDefault="000A47A7" w:rsidP="000A4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10.7.2020                    Journal club                                                  Dr.Sathya</w:t>
      </w:r>
    </w:p>
    <w:p w14:paraId="41F1C289" w14:textId="229097BD" w:rsidR="000A47A7" w:rsidRDefault="000A47A7" w:rsidP="000A4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14.7.2020                    Biotransformation - II                                 Prof Dr.Nirmala</w:t>
      </w:r>
    </w:p>
    <w:p w14:paraId="2019EA34" w14:textId="42F251E6" w:rsidR="0060699E" w:rsidRDefault="0060699E" w:rsidP="000A4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15.7.2020                    Seminar                                                         Dr.Indhu</w:t>
      </w:r>
    </w:p>
    <w:p w14:paraId="60F7F78E" w14:textId="55944F0F" w:rsidR="000A47A7" w:rsidRDefault="000A47A7" w:rsidP="000A4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16.7.2020                    Pharmacodynamics - I                                Prof Dr.sylvia</w:t>
      </w:r>
    </w:p>
    <w:p w14:paraId="381D9C50" w14:textId="3E296855" w:rsidR="000A47A7" w:rsidRDefault="000A47A7" w:rsidP="000A4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17.7.2020                   </w:t>
      </w:r>
      <w:r w:rsidR="0060699E">
        <w:rPr>
          <w:sz w:val="28"/>
          <w:szCs w:val="28"/>
          <w:lang w:val="en-US"/>
        </w:rPr>
        <w:t xml:space="preserve"> Pharmacodynamics - II                               Prof Dr.sylvia</w:t>
      </w:r>
    </w:p>
    <w:p w14:paraId="3DC33878" w14:textId="30BDB1CE" w:rsidR="000A47A7" w:rsidRDefault="000A47A7" w:rsidP="000A4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20.7.2020                   </w:t>
      </w:r>
      <w:r w:rsidR="006069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Screening &amp; Evaluation of Analgesic       Prof Dr.</w:t>
      </w:r>
      <w:r w:rsidR="00762A2D">
        <w:rPr>
          <w:sz w:val="28"/>
          <w:szCs w:val="28"/>
          <w:lang w:val="en-US"/>
        </w:rPr>
        <w:t>Vanitha</w:t>
      </w:r>
    </w:p>
    <w:p w14:paraId="79EF00A0" w14:textId="4D0C5032" w:rsidR="000A47A7" w:rsidRDefault="0060699E" w:rsidP="000A4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21.7.2020                    Bioassay                                                        Prof Dr.Vanitha</w:t>
      </w:r>
    </w:p>
    <w:p w14:paraId="6E212612" w14:textId="3A41D6CC" w:rsidR="0060699E" w:rsidRDefault="0060699E" w:rsidP="000A4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23.7.2020                    Journal Criticism                                          Dr.Gopal</w:t>
      </w:r>
    </w:p>
    <w:p w14:paraId="2972F0F5" w14:textId="26372C47" w:rsidR="0060699E" w:rsidRDefault="0060699E" w:rsidP="006069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24.7.2020                    Therapeutic Guidelines                              Dr.Chithra</w:t>
      </w:r>
    </w:p>
    <w:p w14:paraId="657C0242" w14:textId="0FCE11BA" w:rsidR="0060699E" w:rsidRDefault="0060699E" w:rsidP="006069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30.7.2020                    Pharmacogenomics                                    Dr.Swadhin</w:t>
      </w:r>
    </w:p>
    <w:p w14:paraId="7F278053" w14:textId="77777777" w:rsidR="0060699E" w:rsidRDefault="0060699E" w:rsidP="000A47A7">
      <w:pPr>
        <w:rPr>
          <w:sz w:val="28"/>
          <w:szCs w:val="28"/>
          <w:lang w:val="en-US"/>
        </w:rPr>
      </w:pPr>
    </w:p>
    <w:p w14:paraId="06A72236" w14:textId="22E42D9B" w:rsidR="0060699E" w:rsidRDefault="0060699E" w:rsidP="000A4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</w:p>
    <w:p w14:paraId="4F408825" w14:textId="77777777" w:rsidR="000A47A7" w:rsidRDefault="000A47A7" w:rsidP="000A47A7">
      <w:pPr>
        <w:rPr>
          <w:sz w:val="28"/>
          <w:szCs w:val="28"/>
          <w:lang w:val="en-US"/>
        </w:rPr>
      </w:pPr>
    </w:p>
    <w:p w14:paraId="16186BF1" w14:textId="77777777" w:rsidR="000A47A7" w:rsidRDefault="000A47A7" w:rsidP="004920F6">
      <w:pPr>
        <w:rPr>
          <w:sz w:val="28"/>
          <w:szCs w:val="28"/>
          <w:lang w:val="en-US"/>
        </w:rPr>
      </w:pPr>
    </w:p>
    <w:p w14:paraId="1B620BA0" w14:textId="77777777" w:rsidR="004920F6" w:rsidRPr="004920F6" w:rsidRDefault="004920F6">
      <w:pPr>
        <w:rPr>
          <w:sz w:val="28"/>
          <w:szCs w:val="28"/>
          <w:lang w:val="en-US"/>
        </w:rPr>
      </w:pPr>
    </w:p>
    <w:p w14:paraId="79E0C65B" w14:textId="77777777" w:rsidR="00F1027A" w:rsidRDefault="00A614B0" w:rsidP="00A614B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</w:t>
      </w:r>
    </w:p>
    <w:p w14:paraId="5CA9E9B4" w14:textId="27D8F324" w:rsidR="00A614B0" w:rsidRDefault="00F1027A" w:rsidP="00A614B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                            </w:t>
      </w:r>
      <w:r w:rsidR="00A614B0" w:rsidRPr="004920F6">
        <w:rPr>
          <w:b/>
          <w:bCs/>
          <w:sz w:val="36"/>
          <w:szCs w:val="36"/>
          <w:lang w:val="en-US"/>
        </w:rPr>
        <w:t>ANNAMALAI UNIVERSITY</w:t>
      </w:r>
    </w:p>
    <w:p w14:paraId="7D777CCC" w14:textId="58CB73CA" w:rsidR="00A614B0" w:rsidRDefault="00A614B0" w:rsidP="00A614B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</w:t>
      </w:r>
      <w:r w:rsidR="00F1027A">
        <w:rPr>
          <w:b/>
          <w:bCs/>
          <w:sz w:val="36"/>
          <w:szCs w:val="36"/>
          <w:lang w:val="en-US"/>
        </w:rPr>
        <w:t xml:space="preserve">     </w:t>
      </w:r>
      <w:r>
        <w:rPr>
          <w:b/>
          <w:bCs/>
          <w:sz w:val="36"/>
          <w:szCs w:val="36"/>
          <w:lang w:val="en-US"/>
        </w:rPr>
        <w:t xml:space="preserve"> DEPARTMENT OF PHARMACOLOGY</w:t>
      </w:r>
    </w:p>
    <w:p w14:paraId="6BFB9937" w14:textId="6A64CD97" w:rsidR="00A614B0" w:rsidRDefault="00A614B0" w:rsidP="00A614B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PG SCHEDULE – AUGUST 2020</w:t>
      </w:r>
    </w:p>
    <w:p w14:paraId="2E31BD9B" w14:textId="77777777" w:rsidR="00A614B0" w:rsidRDefault="00A614B0" w:rsidP="00A614B0">
      <w:pPr>
        <w:rPr>
          <w:b/>
          <w:bCs/>
          <w:sz w:val="36"/>
          <w:szCs w:val="36"/>
          <w:lang w:val="en-US"/>
        </w:rPr>
      </w:pPr>
    </w:p>
    <w:p w14:paraId="4543A911" w14:textId="77777777" w:rsidR="00A614B0" w:rsidRDefault="00A614B0" w:rsidP="00A614B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      TOPIC                                           STAFF</w:t>
      </w:r>
    </w:p>
    <w:p w14:paraId="264C4304" w14:textId="16E67562" w:rsidR="00A614B0" w:rsidRDefault="00A614B0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03.8.2020                    </w:t>
      </w:r>
      <w:r w:rsidR="00762A2D">
        <w:rPr>
          <w:sz w:val="28"/>
          <w:szCs w:val="28"/>
          <w:lang w:val="en-US"/>
        </w:rPr>
        <w:t>Drug repositioning                                     Prof Dr.Vanitha</w:t>
      </w:r>
    </w:p>
    <w:p w14:paraId="56B3A700" w14:textId="640109EB" w:rsidR="00A614B0" w:rsidRDefault="00A614B0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04.8.2020                    Bioassay                                                       </w:t>
      </w:r>
      <w:r w:rsidR="003B5CEB">
        <w:rPr>
          <w:sz w:val="28"/>
          <w:szCs w:val="28"/>
          <w:lang w:val="en-US"/>
        </w:rPr>
        <w:t>Prof Dr.</w:t>
      </w:r>
      <w:r w:rsidR="00762A2D">
        <w:rPr>
          <w:sz w:val="28"/>
          <w:szCs w:val="28"/>
          <w:lang w:val="en-US"/>
        </w:rPr>
        <w:t>Vanitha</w:t>
      </w:r>
    </w:p>
    <w:p w14:paraId="451A8DD5" w14:textId="79CA613B" w:rsidR="00A614B0" w:rsidRDefault="00A614B0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3B5CE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 w:rsidR="003B5CEB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.2020                    </w:t>
      </w:r>
      <w:r w:rsidR="00762A2D">
        <w:rPr>
          <w:sz w:val="28"/>
          <w:szCs w:val="28"/>
          <w:lang w:val="en-US"/>
        </w:rPr>
        <w:t>Clinical Trials                                               Prof Dr.Vanitha</w:t>
      </w:r>
    </w:p>
    <w:p w14:paraId="26BFEE43" w14:textId="5C77C4EB" w:rsidR="00A614B0" w:rsidRDefault="003B5CEB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06</w:t>
      </w:r>
      <w:r w:rsidR="00A614B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8</w:t>
      </w:r>
      <w:r w:rsidR="00A614B0">
        <w:rPr>
          <w:sz w:val="28"/>
          <w:szCs w:val="28"/>
          <w:lang w:val="en-US"/>
        </w:rPr>
        <w:t xml:space="preserve">.2020                    Journal club                                                 </w:t>
      </w:r>
      <w:r w:rsidR="00762A2D">
        <w:rPr>
          <w:sz w:val="28"/>
          <w:szCs w:val="28"/>
          <w:lang w:val="en-US"/>
        </w:rPr>
        <w:t>Dr.Chithra</w:t>
      </w:r>
    </w:p>
    <w:p w14:paraId="2C243790" w14:textId="18D7069B" w:rsidR="00A614B0" w:rsidRDefault="00A614B0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3B5CEB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</w:t>
      </w:r>
      <w:r w:rsidR="003B5CEB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.2020                    </w:t>
      </w:r>
      <w:r w:rsidR="00762A2D">
        <w:rPr>
          <w:sz w:val="28"/>
          <w:szCs w:val="28"/>
          <w:lang w:val="en-US"/>
        </w:rPr>
        <w:t>DRC – I                                                          Prof Dr.Nirmala</w:t>
      </w:r>
    </w:p>
    <w:p w14:paraId="00323782" w14:textId="018BC0E8" w:rsidR="00A614B0" w:rsidRDefault="00A614B0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3B5CEB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  <w:r w:rsidR="003B5CEB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.2020                    </w:t>
      </w:r>
      <w:r w:rsidR="00C96222">
        <w:rPr>
          <w:sz w:val="28"/>
          <w:szCs w:val="28"/>
          <w:lang w:val="en-US"/>
        </w:rPr>
        <w:t>DRC - II</w:t>
      </w:r>
      <w:r w:rsidR="00762A2D">
        <w:rPr>
          <w:sz w:val="28"/>
          <w:szCs w:val="28"/>
          <w:lang w:val="en-US"/>
        </w:rPr>
        <w:t xml:space="preserve">                                                         Prof Dr.Nirmala</w:t>
      </w:r>
    </w:p>
    <w:p w14:paraId="218830D3" w14:textId="69742506" w:rsidR="00A614B0" w:rsidRDefault="00A614B0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3B5CEB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 w:rsidR="003B5CEB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.2020                    </w:t>
      </w:r>
      <w:r w:rsidR="00762A2D">
        <w:rPr>
          <w:sz w:val="28"/>
          <w:szCs w:val="28"/>
          <w:lang w:val="en-US"/>
        </w:rPr>
        <w:t>Journal criticism                                         Dr.sathya</w:t>
      </w:r>
    </w:p>
    <w:p w14:paraId="02B7DB08" w14:textId="77777777" w:rsidR="003B5CEB" w:rsidRDefault="003B5CEB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</w:t>
      </w:r>
      <w:r w:rsidR="00A614B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8</w:t>
      </w:r>
      <w:r w:rsidR="00A614B0">
        <w:rPr>
          <w:sz w:val="28"/>
          <w:szCs w:val="28"/>
          <w:lang w:val="en-US"/>
        </w:rPr>
        <w:t xml:space="preserve">.2020                    Screening &amp; </w:t>
      </w:r>
    </w:p>
    <w:p w14:paraId="00C5C3C8" w14:textId="27BD3F7C" w:rsidR="00A614B0" w:rsidRDefault="003B5CEB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="00A614B0">
        <w:rPr>
          <w:sz w:val="28"/>
          <w:szCs w:val="28"/>
          <w:lang w:val="en-US"/>
        </w:rPr>
        <w:t>Evaluation of</w:t>
      </w:r>
      <w:r>
        <w:rPr>
          <w:sz w:val="28"/>
          <w:szCs w:val="28"/>
          <w:lang w:val="en-US"/>
        </w:rPr>
        <w:t xml:space="preserve"> Anti-inflammatory</w:t>
      </w:r>
      <w:r w:rsidR="00A614B0">
        <w:rPr>
          <w:sz w:val="28"/>
          <w:szCs w:val="28"/>
          <w:lang w:val="en-US"/>
        </w:rPr>
        <w:t xml:space="preserve">       </w:t>
      </w:r>
      <w:r w:rsidR="00762A2D">
        <w:rPr>
          <w:sz w:val="28"/>
          <w:szCs w:val="28"/>
          <w:lang w:val="en-US"/>
        </w:rPr>
        <w:t xml:space="preserve">     Prof Dr.Nirmala</w:t>
      </w:r>
    </w:p>
    <w:p w14:paraId="3DF48934" w14:textId="0C82EFAB" w:rsidR="00A614B0" w:rsidRDefault="003B5CEB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</w:t>
      </w:r>
      <w:r w:rsidR="00A614B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8</w:t>
      </w:r>
      <w:r w:rsidR="00A614B0">
        <w:rPr>
          <w:sz w:val="28"/>
          <w:szCs w:val="28"/>
          <w:lang w:val="en-US"/>
        </w:rPr>
        <w:t xml:space="preserve">.2020                    Bioassay                                                      </w:t>
      </w:r>
      <w:r w:rsidR="00762A2D">
        <w:rPr>
          <w:sz w:val="28"/>
          <w:szCs w:val="28"/>
          <w:lang w:val="en-US"/>
        </w:rPr>
        <w:t>Prof Dr.Sylvia</w:t>
      </w:r>
    </w:p>
    <w:p w14:paraId="16313AE8" w14:textId="57435E71" w:rsidR="00C96222" w:rsidRDefault="00C96222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19.8.2020                    DRC – II                                                       Prof Dr.Sylvia </w:t>
      </w:r>
    </w:p>
    <w:p w14:paraId="6940568C" w14:textId="4E8B02AC" w:rsidR="00A614B0" w:rsidRDefault="00A614B0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3B5CEB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</w:t>
      </w:r>
      <w:r w:rsidR="003B5CEB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.2020                    </w:t>
      </w:r>
      <w:r w:rsidR="00C96222">
        <w:rPr>
          <w:sz w:val="28"/>
          <w:szCs w:val="28"/>
          <w:lang w:val="en-US"/>
        </w:rPr>
        <w:t>DRC – III                                                      Prof Dr.Sylvia</w:t>
      </w:r>
    </w:p>
    <w:p w14:paraId="6445292D" w14:textId="45F2505C" w:rsidR="00A614B0" w:rsidRDefault="00A614B0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24.</w:t>
      </w:r>
      <w:r w:rsidR="003B5CEB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.2020                    </w:t>
      </w:r>
      <w:r w:rsidR="00762A2D">
        <w:rPr>
          <w:sz w:val="28"/>
          <w:szCs w:val="28"/>
          <w:lang w:val="en-US"/>
        </w:rPr>
        <w:t>Therapeutic Guidelines                            Dr.Indhu</w:t>
      </w:r>
    </w:p>
    <w:p w14:paraId="4C4987E7" w14:textId="2A3D2C41" w:rsidR="00A614B0" w:rsidRDefault="00A614B0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3B5CE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 w:rsidR="003B5CEB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.2020                    Bioassay                                                      </w:t>
      </w:r>
      <w:r w:rsidR="00762A2D">
        <w:rPr>
          <w:sz w:val="28"/>
          <w:szCs w:val="28"/>
          <w:lang w:val="en-US"/>
        </w:rPr>
        <w:t>Dr.Swadhin</w:t>
      </w:r>
    </w:p>
    <w:p w14:paraId="07D78D63" w14:textId="380BA81D" w:rsidR="00C96222" w:rsidRDefault="00C96222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27.8.2020                    DRC – IV                                                      Dr.Swadhin</w:t>
      </w:r>
    </w:p>
    <w:p w14:paraId="3BEF799E" w14:textId="79738A9C" w:rsidR="00A614B0" w:rsidRDefault="003B5CEB" w:rsidP="00A61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</w:t>
      </w:r>
      <w:r w:rsidR="00A614B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8</w:t>
      </w:r>
      <w:r w:rsidR="00A614B0">
        <w:rPr>
          <w:sz w:val="28"/>
          <w:szCs w:val="28"/>
          <w:lang w:val="en-US"/>
        </w:rPr>
        <w:t xml:space="preserve">.2020                   </w:t>
      </w:r>
      <w:r w:rsidR="00762A2D">
        <w:rPr>
          <w:sz w:val="28"/>
          <w:szCs w:val="28"/>
          <w:lang w:val="en-US"/>
        </w:rPr>
        <w:t xml:space="preserve"> Seminar                                                       Dr.Gopal</w:t>
      </w:r>
    </w:p>
    <w:p w14:paraId="60997755" w14:textId="7A83F109" w:rsidR="00A56088" w:rsidRDefault="00A56088" w:rsidP="00A614B0">
      <w:pPr>
        <w:rPr>
          <w:sz w:val="28"/>
          <w:szCs w:val="28"/>
          <w:lang w:val="en-US"/>
        </w:rPr>
      </w:pPr>
    </w:p>
    <w:p w14:paraId="32C2DB75" w14:textId="7869F4A3" w:rsidR="00A56088" w:rsidRDefault="00A56088" w:rsidP="00A614B0">
      <w:pPr>
        <w:rPr>
          <w:sz w:val="28"/>
          <w:szCs w:val="28"/>
          <w:lang w:val="en-US"/>
        </w:rPr>
      </w:pPr>
    </w:p>
    <w:p w14:paraId="13DB08F4" w14:textId="54F3364E" w:rsidR="00A56088" w:rsidRDefault="00A56088" w:rsidP="00A614B0">
      <w:pPr>
        <w:rPr>
          <w:sz w:val="28"/>
          <w:szCs w:val="28"/>
          <w:lang w:val="en-US"/>
        </w:rPr>
      </w:pPr>
    </w:p>
    <w:p w14:paraId="1B315109" w14:textId="77777777" w:rsidR="00F1027A" w:rsidRDefault="00A56088" w:rsidP="00A5608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</w:t>
      </w:r>
    </w:p>
    <w:p w14:paraId="7B165B02" w14:textId="5C67A191" w:rsidR="00A56088" w:rsidRDefault="00F1027A" w:rsidP="00A5608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                      </w:t>
      </w:r>
      <w:r w:rsidR="00A56088">
        <w:rPr>
          <w:b/>
          <w:bCs/>
          <w:sz w:val="36"/>
          <w:szCs w:val="36"/>
          <w:lang w:val="en-US"/>
        </w:rPr>
        <w:t xml:space="preserve"> </w:t>
      </w:r>
      <w:r w:rsidR="00A56088" w:rsidRPr="004920F6">
        <w:rPr>
          <w:b/>
          <w:bCs/>
          <w:sz w:val="36"/>
          <w:szCs w:val="36"/>
          <w:lang w:val="en-US"/>
        </w:rPr>
        <w:t>ANNAMALAI UNIVERSITY</w:t>
      </w:r>
    </w:p>
    <w:p w14:paraId="23AE6825" w14:textId="77777777" w:rsidR="00A56088" w:rsidRDefault="00A56088" w:rsidP="00A5608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DEPARTMENT OF PHARMACOLOGY</w:t>
      </w:r>
    </w:p>
    <w:p w14:paraId="74DE1633" w14:textId="30D8C89F" w:rsidR="00A56088" w:rsidRDefault="00A56088" w:rsidP="00A5608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PG SCHEDULE – SEPTEMBER 2020</w:t>
      </w:r>
    </w:p>
    <w:p w14:paraId="07069CAA" w14:textId="77777777" w:rsidR="00A56088" w:rsidRDefault="00A56088" w:rsidP="00A56088">
      <w:pPr>
        <w:rPr>
          <w:b/>
          <w:bCs/>
          <w:sz w:val="36"/>
          <w:szCs w:val="36"/>
          <w:lang w:val="en-US"/>
        </w:rPr>
      </w:pPr>
    </w:p>
    <w:p w14:paraId="23B4DC3C" w14:textId="77777777" w:rsidR="00A56088" w:rsidRDefault="00A56088" w:rsidP="00A5608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      TOPIC                                           STAFF</w:t>
      </w:r>
    </w:p>
    <w:p w14:paraId="6C719F4B" w14:textId="44F63331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AD2ED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="00AD2EDC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.2020                    </w:t>
      </w:r>
      <w:r w:rsidR="00AD2EDC">
        <w:rPr>
          <w:sz w:val="28"/>
          <w:szCs w:val="28"/>
          <w:lang w:val="en-US"/>
        </w:rPr>
        <w:t xml:space="preserve">Bioassay                  </w:t>
      </w:r>
      <w:r>
        <w:rPr>
          <w:sz w:val="28"/>
          <w:szCs w:val="28"/>
          <w:lang w:val="en-US"/>
        </w:rPr>
        <w:t xml:space="preserve">                                    </w:t>
      </w:r>
      <w:r w:rsidR="00206A0E">
        <w:rPr>
          <w:sz w:val="28"/>
          <w:szCs w:val="28"/>
          <w:lang w:val="en-US"/>
        </w:rPr>
        <w:t>Prof Dr.Vanitha</w:t>
      </w:r>
    </w:p>
    <w:p w14:paraId="5DF8F49C" w14:textId="79B58D2F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695C2F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.2020                   </w:t>
      </w:r>
      <w:r w:rsidR="00206A0E">
        <w:rPr>
          <w:sz w:val="28"/>
          <w:szCs w:val="28"/>
          <w:lang w:val="en-US"/>
        </w:rPr>
        <w:t xml:space="preserve"> Cholinergics &amp; AntiCholinergics-I    </w:t>
      </w:r>
      <w:r>
        <w:rPr>
          <w:sz w:val="28"/>
          <w:szCs w:val="28"/>
          <w:lang w:val="en-US"/>
        </w:rPr>
        <w:t xml:space="preserve"> </w:t>
      </w:r>
      <w:r w:rsidR="00206A0E">
        <w:rPr>
          <w:sz w:val="28"/>
          <w:szCs w:val="28"/>
          <w:lang w:val="en-US"/>
        </w:rPr>
        <w:t xml:space="preserve">      </w:t>
      </w:r>
      <w:r w:rsidR="00B86645">
        <w:rPr>
          <w:sz w:val="28"/>
          <w:szCs w:val="28"/>
          <w:lang w:val="en-US"/>
        </w:rPr>
        <w:t>Prof Dr.Vanitha</w:t>
      </w:r>
    </w:p>
    <w:p w14:paraId="32CCE1F5" w14:textId="6FB71BE6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695C2F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.2020                    </w:t>
      </w:r>
      <w:r w:rsidR="00206A0E">
        <w:rPr>
          <w:sz w:val="28"/>
          <w:szCs w:val="28"/>
          <w:lang w:val="en-US"/>
        </w:rPr>
        <w:t xml:space="preserve">Cholinergics &amp; AntiCholinergics-II     </w:t>
      </w:r>
      <w:r w:rsidR="00B86645">
        <w:rPr>
          <w:sz w:val="28"/>
          <w:szCs w:val="28"/>
          <w:lang w:val="en-US"/>
        </w:rPr>
        <w:t xml:space="preserve">     Prof Dr.Vanitha</w:t>
      </w:r>
    </w:p>
    <w:p w14:paraId="7905534F" w14:textId="5E017A16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695C2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.2020                    </w:t>
      </w:r>
      <w:r w:rsidR="00206A0E">
        <w:rPr>
          <w:sz w:val="28"/>
          <w:szCs w:val="28"/>
          <w:lang w:val="en-US"/>
        </w:rPr>
        <w:t xml:space="preserve">Cholinergics &amp; AntiCholinergics-III     </w:t>
      </w:r>
      <w:r w:rsidR="00B86645">
        <w:rPr>
          <w:sz w:val="28"/>
          <w:szCs w:val="28"/>
          <w:lang w:val="en-US"/>
        </w:rPr>
        <w:t xml:space="preserve">   </w:t>
      </w:r>
      <w:r w:rsidR="001E31F6">
        <w:rPr>
          <w:sz w:val="28"/>
          <w:szCs w:val="28"/>
          <w:lang w:val="en-US"/>
        </w:rPr>
        <w:t xml:space="preserve"> </w:t>
      </w:r>
      <w:r w:rsidR="00B86645">
        <w:rPr>
          <w:sz w:val="28"/>
          <w:szCs w:val="28"/>
          <w:lang w:val="en-US"/>
        </w:rPr>
        <w:t>Prof Dr.Vanitha</w:t>
      </w:r>
    </w:p>
    <w:p w14:paraId="5C59FFB3" w14:textId="259764CB" w:rsidR="00A56088" w:rsidRDefault="00695C2F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07</w:t>
      </w:r>
      <w:r w:rsidR="00A5608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9</w:t>
      </w:r>
      <w:r w:rsidR="00A56088">
        <w:rPr>
          <w:sz w:val="28"/>
          <w:szCs w:val="28"/>
          <w:lang w:val="en-US"/>
        </w:rPr>
        <w:t xml:space="preserve">.2020                    </w:t>
      </w:r>
      <w:r w:rsidR="00206A0E">
        <w:rPr>
          <w:sz w:val="28"/>
          <w:szCs w:val="28"/>
          <w:lang w:val="en-US"/>
        </w:rPr>
        <w:t xml:space="preserve">Journal club                                               </w:t>
      </w:r>
      <w:r w:rsidR="009908BE">
        <w:rPr>
          <w:sz w:val="28"/>
          <w:szCs w:val="28"/>
          <w:lang w:val="en-US"/>
        </w:rPr>
        <w:t xml:space="preserve"> Dr.Gopal</w:t>
      </w:r>
      <w:r w:rsidR="00206A0E">
        <w:rPr>
          <w:sz w:val="28"/>
          <w:szCs w:val="28"/>
          <w:lang w:val="en-US"/>
        </w:rPr>
        <w:t xml:space="preserve">  </w:t>
      </w:r>
    </w:p>
    <w:p w14:paraId="11E63F7F" w14:textId="255F8F19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695C2F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.2020                    </w:t>
      </w:r>
      <w:r w:rsidR="00B86645">
        <w:rPr>
          <w:sz w:val="28"/>
          <w:szCs w:val="28"/>
          <w:lang w:val="en-US"/>
        </w:rPr>
        <w:t xml:space="preserve">Neurotransmitters                                    Dr.Swadhin            </w:t>
      </w:r>
    </w:p>
    <w:p w14:paraId="491E97DE" w14:textId="70813016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695C2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.2020                    Journal criticism                                        </w:t>
      </w:r>
      <w:r w:rsidR="009908BE">
        <w:rPr>
          <w:sz w:val="28"/>
          <w:szCs w:val="28"/>
          <w:lang w:val="en-US"/>
        </w:rPr>
        <w:t>Dr.Indhu</w:t>
      </w:r>
      <w:r>
        <w:rPr>
          <w:sz w:val="28"/>
          <w:szCs w:val="28"/>
          <w:lang w:val="en-US"/>
        </w:rPr>
        <w:t xml:space="preserve"> </w:t>
      </w:r>
    </w:p>
    <w:p w14:paraId="35B50A59" w14:textId="52A1B9DD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695C2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.2020                    Screening &amp; </w:t>
      </w:r>
    </w:p>
    <w:p w14:paraId="7D5AC4FB" w14:textId="0A5E8323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Evaluation of Anti-</w:t>
      </w:r>
      <w:r w:rsidR="00695C2F">
        <w:rPr>
          <w:sz w:val="28"/>
          <w:szCs w:val="28"/>
          <w:lang w:val="en-US"/>
        </w:rPr>
        <w:t xml:space="preserve"> </w:t>
      </w:r>
      <w:r w:rsidR="00396A2E">
        <w:rPr>
          <w:sz w:val="28"/>
          <w:szCs w:val="28"/>
          <w:lang w:val="en-US"/>
        </w:rPr>
        <w:t>Pyretic</w:t>
      </w:r>
      <w:r w:rsidR="00695C2F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           Prof Dr.</w:t>
      </w:r>
      <w:r w:rsidR="00206A0E">
        <w:rPr>
          <w:sz w:val="28"/>
          <w:szCs w:val="28"/>
          <w:lang w:val="en-US"/>
        </w:rPr>
        <w:t>Sylvia</w:t>
      </w:r>
    </w:p>
    <w:p w14:paraId="1E43CA6C" w14:textId="0F243E8B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695C2F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.2020                    Bioassay                                                     Prof Dr.Sylvia</w:t>
      </w:r>
    </w:p>
    <w:p w14:paraId="29B940D1" w14:textId="76F89ACC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695C2F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.2020                   </w:t>
      </w:r>
      <w:r w:rsidR="00B86645">
        <w:rPr>
          <w:sz w:val="28"/>
          <w:szCs w:val="28"/>
          <w:lang w:val="en-US"/>
        </w:rPr>
        <w:t>Adrenergics – I                                           Prof Dr.Sylvia</w:t>
      </w:r>
    </w:p>
    <w:p w14:paraId="42F85284" w14:textId="409399A5" w:rsidR="00A56088" w:rsidRDefault="00695C2F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</w:t>
      </w:r>
      <w:r w:rsidR="00A5608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9</w:t>
      </w:r>
      <w:r w:rsidR="00A56088">
        <w:rPr>
          <w:sz w:val="28"/>
          <w:szCs w:val="28"/>
          <w:lang w:val="en-US"/>
        </w:rPr>
        <w:t xml:space="preserve">.2020                   </w:t>
      </w:r>
      <w:r w:rsidR="00B86645">
        <w:rPr>
          <w:sz w:val="28"/>
          <w:szCs w:val="28"/>
          <w:lang w:val="en-US"/>
        </w:rPr>
        <w:t>Adrenergics – II                                          Prof Dr.Sylvia</w:t>
      </w:r>
      <w:r w:rsidR="00206A0E">
        <w:rPr>
          <w:sz w:val="28"/>
          <w:szCs w:val="28"/>
          <w:lang w:val="en-US"/>
        </w:rPr>
        <w:t xml:space="preserve">                                                         </w:t>
      </w:r>
    </w:p>
    <w:p w14:paraId="4B825B75" w14:textId="1648D33F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695C2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.2020                    Therapeutic Guidelines                            Dr.</w:t>
      </w:r>
      <w:r w:rsidR="009908BE">
        <w:rPr>
          <w:sz w:val="28"/>
          <w:szCs w:val="28"/>
          <w:lang w:val="en-US"/>
        </w:rPr>
        <w:t>Sathya</w:t>
      </w:r>
    </w:p>
    <w:p w14:paraId="62FB789C" w14:textId="4392A2A5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695C2F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.2020                    Bioassay                                                      Dr.Swadhin</w:t>
      </w:r>
    </w:p>
    <w:p w14:paraId="644EE218" w14:textId="65EE4944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695C2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.2020                    </w:t>
      </w:r>
      <w:r w:rsidR="00B86645">
        <w:rPr>
          <w:sz w:val="28"/>
          <w:szCs w:val="28"/>
          <w:lang w:val="en-US"/>
        </w:rPr>
        <w:t>Ganglionic blockers – I                             Prof Dr.Nirmala</w:t>
      </w:r>
    </w:p>
    <w:p w14:paraId="017DAEF1" w14:textId="448109BE" w:rsidR="00B86645" w:rsidRDefault="00B86645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25.9.2020                    Ganglionic blockers – I</w:t>
      </w:r>
      <w:r w:rsidR="001E31F6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                           Prof Dr.Nirmala</w:t>
      </w:r>
    </w:p>
    <w:p w14:paraId="4144A25D" w14:textId="711A2BE7" w:rsidR="00A56088" w:rsidRDefault="00A56088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695C2F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</w:t>
      </w:r>
      <w:r w:rsidR="00695C2F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.2020                    Seminar                                                       Dr.</w:t>
      </w:r>
      <w:r w:rsidR="009908BE">
        <w:rPr>
          <w:sz w:val="28"/>
          <w:szCs w:val="28"/>
          <w:lang w:val="en-US"/>
        </w:rPr>
        <w:t>Chithra</w:t>
      </w:r>
    </w:p>
    <w:p w14:paraId="7BECC3CC" w14:textId="61FD074E" w:rsidR="00695C2F" w:rsidRDefault="00695C2F" w:rsidP="00A56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30.9.2020                    Chemotherapy – I Test                             Division                                 </w:t>
      </w:r>
    </w:p>
    <w:p w14:paraId="11773AFC" w14:textId="261E9790" w:rsidR="00A56088" w:rsidRDefault="00A56088" w:rsidP="00A614B0">
      <w:pPr>
        <w:rPr>
          <w:sz w:val="28"/>
          <w:szCs w:val="28"/>
          <w:lang w:val="en-US"/>
        </w:rPr>
      </w:pPr>
    </w:p>
    <w:p w14:paraId="7EA923C2" w14:textId="77777777" w:rsidR="00A56088" w:rsidRDefault="00A56088" w:rsidP="00A614B0">
      <w:pPr>
        <w:rPr>
          <w:sz w:val="28"/>
          <w:szCs w:val="28"/>
          <w:lang w:val="en-US"/>
        </w:rPr>
      </w:pPr>
    </w:p>
    <w:p w14:paraId="12E24074" w14:textId="77777777" w:rsidR="009908BE" w:rsidRDefault="009908BE" w:rsidP="009908B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                            </w:t>
      </w:r>
      <w:r w:rsidRPr="004920F6">
        <w:rPr>
          <w:b/>
          <w:bCs/>
          <w:sz w:val="36"/>
          <w:szCs w:val="36"/>
          <w:lang w:val="en-US"/>
        </w:rPr>
        <w:t>ANNAMALAI UNIVERSITY</w:t>
      </w:r>
    </w:p>
    <w:p w14:paraId="0CCF4AD5" w14:textId="77777777" w:rsidR="009908BE" w:rsidRDefault="009908BE" w:rsidP="009908B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DEPARTMENT OF PHARMACOLOGY</w:t>
      </w:r>
    </w:p>
    <w:p w14:paraId="077672B2" w14:textId="7DE054EF" w:rsidR="009908BE" w:rsidRDefault="009908BE" w:rsidP="009908B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PG SCHEDULE – </w:t>
      </w:r>
      <w:r w:rsidR="00543B7C">
        <w:rPr>
          <w:b/>
          <w:bCs/>
          <w:sz w:val="36"/>
          <w:szCs w:val="36"/>
          <w:lang w:val="en-US"/>
        </w:rPr>
        <w:t>OCTOBER</w:t>
      </w:r>
      <w:r>
        <w:rPr>
          <w:b/>
          <w:bCs/>
          <w:sz w:val="36"/>
          <w:szCs w:val="36"/>
          <w:lang w:val="en-US"/>
        </w:rPr>
        <w:t xml:space="preserve"> 2020</w:t>
      </w:r>
    </w:p>
    <w:p w14:paraId="661ADBAC" w14:textId="77777777" w:rsidR="009908BE" w:rsidRDefault="009908BE" w:rsidP="009908BE">
      <w:pPr>
        <w:rPr>
          <w:b/>
          <w:bCs/>
          <w:sz w:val="36"/>
          <w:szCs w:val="36"/>
          <w:lang w:val="en-US"/>
        </w:rPr>
      </w:pPr>
    </w:p>
    <w:p w14:paraId="2F6A3A7D" w14:textId="74FE4779" w:rsidR="009908BE" w:rsidRDefault="009908BE" w:rsidP="009908B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TOPIC                                           STAFF</w:t>
      </w:r>
    </w:p>
    <w:p w14:paraId="1952A18F" w14:textId="42471469" w:rsidR="009908BE" w:rsidRDefault="009908BE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543B7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="00543B7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.2020                   </w:t>
      </w:r>
      <w:r w:rsidR="002C59F1">
        <w:rPr>
          <w:sz w:val="28"/>
          <w:szCs w:val="28"/>
          <w:lang w:val="en-US"/>
        </w:rPr>
        <w:t>Central Neurotransmitter</w:t>
      </w:r>
      <w:r w:rsidR="004E2E51">
        <w:rPr>
          <w:sz w:val="28"/>
          <w:szCs w:val="28"/>
          <w:lang w:val="en-US"/>
        </w:rPr>
        <w:tab/>
      </w:r>
      <w:r w:rsidR="004E2E51">
        <w:rPr>
          <w:sz w:val="28"/>
          <w:szCs w:val="28"/>
          <w:lang w:val="en-US"/>
        </w:rPr>
        <w:tab/>
        <w:t xml:space="preserve">        Dr.Swadhin</w:t>
      </w:r>
    </w:p>
    <w:p w14:paraId="120C9DC1" w14:textId="2611490F" w:rsidR="009908BE" w:rsidRDefault="009908BE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543B7C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 w:rsidR="00543B7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.2020                   </w:t>
      </w:r>
      <w:r w:rsidR="002C59F1">
        <w:rPr>
          <w:sz w:val="28"/>
          <w:szCs w:val="28"/>
          <w:lang w:val="en-US"/>
        </w:rPr>
        <w:t>General Anesthetics</w:t>
      </w:r>
      <w:r>
        <w:rPr>
          <w:sz w:val="28"/>
          <w:szCs w:val="28"/>
          <w:lang w:val="en-US"/>
        </w:rPr>
        <w:t xml:space="preserve"> </w:t>
      </w:r>
      <w:r w:rsidR="001103C7">
        <w:rPr>
          <w:sz w:val="28"/>
          <w:szCs w:val="28"/>
          <w:lang w:val="en-US"/>
        </w:rPr>
        <w:t>–</w:t>
      </w:r>
      <w:r w:rsidR="002C59F1">
        <w:rPr>
          <w:sz w:val="28"/>
          <w:szCs w:val="28"/>
          <w:lang w:val="en-US"/>
        </w:rPr>
        <w:t xml:space="preserve"> I</w:t>
      </w:r>
      <w:r w:rsidR="001103C7">
        <w:rPr>
          <w:sz w:val="28"/>
          <w:szCs w:val="28"/>
          <w:lang w:val="en-US"/>
        </w:rPr>
        <w:tab/>
      </w:r>
      <w:r w:rsidR="001103C7">
        <w:rPr>
          <w:sz w:val="28"/>
          <w:szCs w:val="28"/>
          <w:lang w:val="en-US"/>
        </w:rPr>
        <w:tab/>
        <w:t xml:space="preserve">       Prof Dr. Sylvia</w:t>
      </w:r>
    </w:p>
    <w:p w14:paraId="090CAE70" w14:textId="696B69B3" w:rsidR="009908BE" w:rsidRDefault="009908BE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543B7C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</w:t>
      </w:r>
      <w:r w:rsidR="00543B7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.2020                    </w:t>
      </w:r>
      <w:r w:rsidR="00F03B65">
        <w:rPr>
          <w:sz w:val="28"/>
          <w:szCs w:val="28"/>
          <w:lang w:val="en-US"/>
        </w:rPr>
        <w:t>Bioassay                                                       Prof Dr.Vanitha</w:t>
      </w:r>
    </w:p>
    <w:p w14:paraId="468CB071" w14:textId="45AE0903" w:rsidR="009908BE" w:rsidRDefault="009908BE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543B7C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</w:t>
      </w:r>
      <w:r w:rsidR="00543B7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.2020                    </w:t>
      </w:r>
      <w:r w:rsidR="002C59F1">
        <w:rPr>
          <w:sz w:val="28"/>
          <w:szCs w:val="28"/>
          <w:lang w:val="en-US"/>
        </w:rPr>
        <w:t>General Anesthetics - II</w:t>
      </w:r>
      <w:r w:rsidR="002C59F1">
        <w:rPr>
          <w:sz w:val="28"/>
          <w:szCs w:val="28"/>
          <w:lang w:val="en-US"/>
        </w:rPr>
        <w:tab/>
      </w:r>
      <w:r w:rsidR="002C59F1">
        <w:rPr>
          <w:sz w:val="28"/>
          <w:szCs w:val="28"/>
          <w:lang w:val="en-US"/>
        </w:rPr>
        <w:tab/>
        <w:t xml:space="preserve">        </w:t>
      </w:r>
      <w:r w:rsidR="001103C7">
        <w:rPr>
          <w:sz w:val="28"/>
          <w:szCs w:val="28"/>
          <w:lang w:val="en-US"/>
        </w:rPr>
        <w:t>Prof Dr. Sylvia</w:t>
      </w:r>
    </w:p>
    <w:p w14:paraId="70D7EE5D" w14:textId="5AFF27A5" w:rsidR="009908BE" w:rsidRDefault="00543B7C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09</w:t>
      </w:r>
      <w:r w:rsidR="009908B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10</w:t>
      </w:r>
      <w:r w:rsidR="009908BE">
        <w:rPr>
          <w:sz w:val="28"/>
          <w:szCs w:val="28"/>
          <w:lang w:val="en-US"/>
        </w:rPr>
        <w:t xml:space="preserve">.2020                    </w:t>
      </w:r>
      <w:r w:rsidR="002C59F1">
        <w:rPr>
          <w:sz w:val="28"/>
          <w:szCs w:val="28"/>
          <w:lang w:val="en-US"/>
        </w:rPr>
        <w:t xml:space="preserve">Journal club                                                 </w:t>
      </w:r>
      <w:r w:rsidR="001E5B9A">
        <w:rPr>
          <w:sz w:val="28"/>
          <w:szCs w:val="28"/>
          <w:lang w:val="en-US"/>
        </w:rPr>
        <w:t>Dr.Indhu</w:t>
      </w:r>
    </w:p>
    <w:p w14:paraId="26E051C2" w14:textId="046EF434" w:rsidR="009908BE" w:rsidRDefault="009908BE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543B7C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 w:rsidR="00543B7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.2020                    Journal criticism                                         Dr.</w:t>
      </w:r>
      <w:r w:rsidR="001103C7">
        <w:rPr>
          <w:sz w:val="28"/>
          <w:szCs w:val="28"/>
          <w:lang w:val="en-US"/>
        </w:rPr>
        <w:t xml:space="preserve"> </w:t>
      </w:r>
      <w:r w:rsidR="001E5B9A">
        <w:rPr>
          <w:sz w:val="28"/>
          <w:szCs w:val="28"/>
          <w:lang w:val="en-US"/>
        </w:rPr>
        <w:t>Chithra</w:t>
      </w:r>
    </w:p>
    <w:p w14:paraId="1C158BBC" w14:textId="3904B4DF" w:rsidR="00F03B65" w:rsidRDefault="009908BE" w:rsidP="00F03B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543B7C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  <w:r w:rsidR="00543B7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.2020                    </w:t>
      </w:r>
      <w:r w:rsidR="00F03B65">
        <w:rPr>
          <w:sz w:val="28"/>
          <w:szCs w:val="28"/>
          <w:lang w:val="en-US"/>
        </w:rPr>
        <w:t>Bioassay                                                      Prof Dr.</w:t>
      </w:r>
      <w:r w:rsidR="001103C7">
        <w:rPr>
          <w:sz w:val="28"/>
          <w:szCs w:val="28"/>
          <w:lang w:val="en-US"/>
        </w:rPr>
        <w:t xml:space="preserve"> </w:t>
      </w:r>
      <w:r w:rsidR="00F03B65">
        <w:rPr>
          <w:sz w:val="28"/>
          <w:szCs w:val="28"/>
          <w:lang w:val="en-US"/>
        </w:rPr>
        <w:t>Sylvia</w:t>
      </w:r>
    </w:p>
    <w:p w14:paraId="78D2A019" w14:textId="77777777" w:rsidR="00F03B65" w:rsidRDefault="009908BE" w:rsidP="00F03B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543B7C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 w:rsidR="00543B7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.2020                    </w:t>
      </w:r>
      <w:r w:rsidR="00F03B65">
        <w:rPr>
          <w:sz w:val="28"/>
          <w:szCs w:val="28"/>
          <w:lang w:val="en-US"/>
        </w:rPr>
        <w:t xml:space="preserve">Screening &amp; </w:t>
      </w:r>
    </w:p>
    <w:p w14:paraId="4354D1DF" w14:textId="1B2C7E06" w:rsidR="00F03B65" w:rsidRDefault="00F03B65" w:rsidP="00F03B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="0096542E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Evaluation of Anti-</w:t>
      </w:r>
      <w:r w:rsidR="00396A2E">
        <w:rPr>
          <w:sz w:val="28"/>
          <w:szCs w:val="28"/>
          <w:lang w:val="en-US"/>
        </w:rPr>
        <w:t xml:space="preserve">Convulsant         </w:t>
      </w:r>
      <w:r>
        <w:rPr>
          <w:sz w:val="28"/>
          <w:szCs w:val="28"/>
          <w:lang w:val="en-US"/>
        </w:rPr>
        <w:t xml:space="preserve">       </w:t>
      </w:r>
      <w:r w:rsidR="00C26747">
        <w:rPr>
          <w:sz w:val="28"/>
          <w:szCs w:val="28"/>
          <w:lang w:val="en-US"/>
        </w:rPr>
        <w:t>Dr.Swadhin</w:t>
      </w:r>
    </w:p>
    <w:p w14:paraId="14EB638E" w14:textId="711A6B3E" w:rsidR="00E46E98" w:rsidRDefault="00E46E98" w:rsidP="00F03B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14.10.2020                    GP test                                                        Divison</w:t>
      </w:r>
    </w:p>
    <w:p w14:paraId="225987D3" w14:textId="005DDD8E" w:rsidR="009908BE" w:rsidRDefault="009908BE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543B7C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 w:rsidR="00543B7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.2020                  </w:t>
      </w:r>
      <w:r w:rsidR="0096542E">
        <w:rPr>
          <w:sz w:val="28"/>
          <w:szCs w:val="28"/>
          <w:lang w:val="en-US"/>
        </w:rPr>
        <w:t xml:space="preserve">  </w:t>
      </w:r>
      <w:r w:rsidR="002C59F1">
        <w:rPr>
          <w:sz w:val="28"/>
          <w:szCs w:val="28"/>
          <w:lang w:val="en-US"/>
        </w:rPr>
        <w:t>Anti-epileptic drugs - I</w:t>
      </w:r>
      <w:r>
        <w:rPr>
          <w:sz w:val="28"/>
          <w:szCs w:val="28"/>
          <w:lang w:val="en-US"/>
        </w:rPr>
        <w:t xml:space="preserve">  </w:t>
      </w:r>
      <w:r w:rsidR="001103C7">
        <w:rPr>
          <w:sz w:val="28"/>
          <w:szCs w:val="28"/>
          <w:lang w:val="en-US"/>
        </w:rPr>
        <w:tab/>
      </w:r>
      <w:r w:rsidR="001103C7">
        <w:rPr>
          <w:sz w:val="28"/>
          <w:szCs w:val="28"/>
          <w:lang w:val="en-US"/>
        </w:rPr>
        <w:tab/>
        <w:t xml:space="preserve">       Prof Dr.Vanitha</w:t>
      </w:r>
    </w:p>
    <w:p w14:paraId="5FBC72DB" w14:textId="2C09324E" w:rsidR="009908BE" w:rsidRDefault="00543B7C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</w:t>
      </w:r>
      <w:r w:rsidR="009908B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10</w:t>
      </w:r>
      <w:r w:rsidR="009908BE">
        <w:rPr>
          <w:sz w:val="28"/>
          <w:szCs w:val="28"/>
          <w:lang w:val="en-US"/>
        </w:rPr>
        <w:t xml:space="preserve">.2020                  </w:t>
      </w:r>
      <w:r w:rsidR="0096542E">
        <w:rPr>
          <w:sz w:val="28"/>
          <w:szCs w:val="28"/>
          <w:lang w:val="en-US"/>
        </w:rPr>
        <w:t xml:space="preserve">  </w:t>
      </w:r>
      <w:r w:rsidR="002C59F1">
        <w:rPr>
          <w:sz w:val="28"/>
          <w:szCs w:val="28"/>
          <w:lang w:val="en-US"/>
        </w:rPr>
        <w:t xml:space="preserve">Anti-epileptic drugs – II </w:t>
      </w:r>
      <w:r w:rsidR="009908BE">
        <w:rPr>
          <w:sz w:val="28"/>
          <w:szCs w:val="28"/>
          <w:lang w:val="en-US"/>
        </w:rPr>
        <w:t xml:space="preserve">  </w:t>
      </w:r>
      <w:r w:rsidR="001103C7">
        <w:rPr>
          <w:sz w:val="28"/>
          <w:szCs w:val="28"/>
          <w:lang w:val="en-US"/>
        </w:rPr>
        <w:tab/>
      </w:r>
      <w:r w:rsidR="001103C7">
        <w:rPr>
          <w:sz w:val="28"/>
          <w:szCs w:val="28"/>
          <w:lang w:val="en-US"/>
        </w:rPr>
        <w:tab/>
        <w:t xml:space="preserve">       Prof Dr.Vanitha</w:t>
      </w:r>
    </w:p>
    <w:p w14:paraId="5B8F2727" w14:textId="30F5E597" w:rsidR="009908BE" w:rsidRDefault="00543B7C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</w:t>
      </w:r>
      <w:r w:rsidR="009908B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10</w:t>
      </w:r>
      <w:r w:rsidR="009908BE">
        <w:rPr>
          <w:sz w:val="28"/>
          <w:szCs w:val="28"/>
          <w:lang w:val="en-US"/>
        </w:rPr>
        <w:t>.2020                    Therapeutic Guidelines                            Dr.</w:t>
      </w:r>
      <w:r w:rsidR="001E5B9A">
        <w:rPr>
          <w:sz w:val="28"/>
          <w:szCs w:val="28"/>
          <w:lang w:val="en-US"/>
        </w:rPr>
        <w:t>Gopal</w:t>
      </w:r>
    </w:p>
    <w:p w14:paraId="1DDDFD14" w14:textId="1520C34B" w:rsidR="009908BE" w:rsidRDefault="00543B7C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</w:t>
      </w:r>
      <w:r w:rsidR="009908B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10</w:t>
      </w:r>
      <w:r w:rsidR="009908BE">
        <w:rPr>
          <w:sz w:val="28"/>
          <w:szCs w:val="28"/>
          <w:lang w:val="en-US"/>
        </w:rPr>
        <w:t>.2020                    Bioassay                                                      Dr.Swadhin</w:t>
      </w:r>
    </w:p>
    <w:p w14:paraId="6842B00B" w14:textId="3B2B1DC0" w:rsidR="009908BE" w:rsidRDefault="009908BE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543B7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="00543B7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.2020                    </w:t>
      </w:r>
      <w:r w:rsidR="002C59F1">
        <w:rPr>
          <w:sz w:val="28"/>
          <w:szCs w:val="28"/>
          <w:lang w:val="en-US"/>
        </w:rPr>
        <w:t xml:space="preserve">Seminar                                                       </w:t>
      </w:r>
      <w:r w:rsidR="001E5B9A">
        <w:rPr>
          <w:sz w:val="28"/>
          <w:szCs w:val="28"/>
          <w:lang w:val="en-US"/>
        </w:rPr>
        <w:t>Dr.Sathya</w:t>
      </w:r>
    </w:p>
    <w:p w14:paraId="616896A5" w14:textId="6A659C65" w:rsidR="009908BE" w:rsidRDefault="009908BE" w:rsidP="00990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543B7C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</w:t>
      </w:r>
      <w:r w:rsidR="00543B7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.2020                    </w:t>
      </w:r>
      <w:r w:rsidR="002C59F1">
        <w:rPr>
          <w:sz w:val="28"/>
          <w:szCs w:val="28"/>
          <w:lang w:val="en-US"/>
        </w:rPr>
        <w:t xml:space="preserve">Opioids </w:t>
      </w:r>
      <w:r w:rsidR="001103C7">
        <w:rPr>
          <w:sz w:val="28"/>
          <w:szCs w:val="28"/>
          <w:lang w:val="en-US"/>
        </w:rPr>
        <w:t>–</w:t>
      </w:r>
      <w:r w:rsidR="002C59F1">
        <w:rPr>
          <w:sz w:val="28"/>
          <w:szCs w:val="28"/>
          <w:lang w:val="en-US"/>
        </w:rPr>
        <w:t xml:space="preserve"> I</w:t>
      </w:r>
      <w:r w:rsidR="001103C7">
        <w:rPr>
          <w:sz w:val="28"/>
          <w:szCs w:val="28"/>
          <w:lang w:val="en-US"/>
        </w:rPr>
        <w:tab/>
      </w:r>
      <w:r w:rsidR="001103C7">
        <w:rPr>
          <w:sz w:val="28"/>
          <w:szCs w:val="28"/>
          <w:lang w:val="en-US"/>
        </w:rPr>
        <w:tab/>
      </w:r>
      <w:r w:rsidR="001103C7">
        <w:rPr>
          <w:sz w:val="28"/>
          <w:szCs w:val="28"/>
          <w:lang w:val="en-US"/>
        </w:rPr>
        <w:tab/>
      </w:r>
      <w:r w:rsidR="001103C7">
        <w:rPr>
          <w:sz w:val="28"/>
          <w:szCs w:val="28"/>
          <w:lang w:val="en-US"/>
        </w:rPr>
        <w:tab/>
        <w:t xml:space="preserve">       Prof Dr.Nirmala</w:t>
      </w:r>
    </w:p>
    <w:p w14:paraId="7A765C65" w14:textId="52207918" w:rsidR="004920F6" w:rsidRDefault="0001214B" w:rsidP="000121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29.10.2020                    </w:t>
      </w:r>
      <w:r w:rsidR="002C59F1">
        <w:rPr>
          <w:sz w:val="28"/>
          <w:szCs w:val="28"/>
          <w:lang w:val="en-US"/>
        </w:rPr>
        <w:t xml:space="preserve">Opioids </w:t>
      </w:r>
      <w:r w:rsidR="001103C7">
        <w:rPr>
          <w:sz w:val="28"/>
          <w:szCs w:val="28"/>
          <w:lang w:val="en-US"/>
        </w:rPr>
        <w:t>–</w:t>
      </w:r>
      <w:r w:rsidR="002C59F1">
        <w:rPr>
          <w:sz w:val="28"/>
          <w:szCs w:val="28"/>
          <w:lang w:val="en-US"/>
        </w:rPr>
        <w:t xml:space="preserve"> II</w:t>
      </w:r>
      <w:r w:rsidR="001103C7">
        <w:rPr>
          <w:sz w:val="28"/>
          <w:szCs w:val="28"/>
          <w:lang w:val="en-US"/>
        </w:rPr>
        <w:tab/>
      </w:r>
      <w:r w:rsidR="001103C7">
        <w:rPr>
          <w:sz w:val="28"/>
          <w:szCs w:val="28"/>
          <w:lang w:val="en-US"/>
        </w:rPr>
        <w:tab/>
      </w:r>
      <w:r w:rsidR="001103C7">
        <w:rPr>
          <w:sz w:val="28"/>
          <w:szCs w:val="28"/>
          <w:lang w:val="en-US"/>
        </w:rPr>
        <w:tab/>
      </w:r>
      <w:r w:rsidR="001103C7">
        <w:rPr>
          <w:sz w:val="28"/>
          <w:szCs w:val="28"/>
          <w:lang w:val="en-US"/>
        </w:rPr>
        <w:tab/>
        <w:t xml:space="preserve">       Prof Dr.Nirmala</w:t>
      </w:r>
    </w:p>
    <w:p w14:paraId="42D25C52" w14:textId="77777777" w:rsidR="00E46E98" w:rsidRDefault="00E46E98" w:rsidP="0001214B">
      <w:pPr>
        <w:rPr>
          <w:sz w:val="28"/>
          <w:szCs w:val="28"/>
          <w:lang w:val="en-US"/>
        </w:rPr>
      </w:pPr>
    </w:p>
    <w:p w14:paraId="22C3500D" w14:textId="39E2C9FB" w:rsidR="00396A2E" w:rsidRDefault="00396A2E" w:rsidP="0001214B">
      <w:pPr>
        <w:rPr>
          <w:sz w:val="28"/>
          <w:szCs w:val="28"/>
          <w:lang w:val="en-US"/>
        </w:rPr>
      </w:pPr>
    </w:p>
    <w:p w14:paraId="4C6B720F" w14:textId="5103750D" w:rsidR="00396A2E" w:rsidRDefault="00396A2E" w:rsidP="0001214B">
      <w:pPr>
        <w:rPr>
          <w:sz w:val="28"/>
          <w:szCs w:val="28"/>
          <w:lang w:val="en-US"/>
        </w:rPr>
      </w:pPr>
    </w:p>
    <w:p w14:paraId="0CAE5821" w14:textId="1777ACC1" w:rsidR="00396A2E" w:rsidRDefault="00396A2E" w:rsidP="0001214B">
      <w:pPr>
        <w:rPr>
          <w:sz w:val="28"/>
          <w:szCs w:val="28"/>
          <w:lang w:val="en-US"/>
        </w:rPr>
      </w:pPr>
    </w:p>
    <w:p w14:paraId="652B1585" w14:textId="40E56C01" w:rsidR="00396A2E" w:rsidRDefault="00396A2E" w:rsidP="0001214B">
      <w:pPr>
        <w:rPr>
          <w:sz w:val="28"/>
          <w:szCs w:val="28"/>
          <w:lang w:val="en-US"/>
        </w:rPr>
      </w:pPr>
    </w:p>
    <w:p w14:paraId="362606DC" w14:textId="6DCF3A96" w:rsidR="00396A2E" w:rsidRDefault="00396A2E" w:rsidP="00396A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</w:t>
      </w:r>
      <w:r w:rsidRPr="004920F6">
        <w:rPr>
          <w:b/>
          <w:bCs/>
          <w:sz w:val="36"/>
          <w:szCs w:val="36"/>
          <w:lang w:val="en-US"/>
        </w:rPr>
        <w:t>ANNAMALAI UNIVERSITY</w:t>
      </w:r>
    </w:p>
    <w:p w14:paraId="6BE1F3EB" w14:textId="77777777" w:rsidR="00396A2E" w:rsidRDefault="00396A2E" w:rsidP="00396A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DEPARTMENT OF PHARMACOLOGY</w:t>
      </w:r>
    </w:p>
    <w:p w14:paraId="565781F2" w14:textId="70101905" w:rsidR="00396A2E" w:rsidRDefault="00396A2E" w:rsidP="00396A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PG SCHEDULE – NOVEMBER 2020</w:t>
      </w:r>
    </w:p>
    <w:p w14:paraId="7620F940" w14:textId="77777777" w:rsidR="00396A2E" w:rsidRDefault="00396A2E" w:rsidP="00396A2E">
      <w:pPr>
        <w:rPr>
          <w:b/>
          <w:bCs/>
          <w:sz w:val="36"/>
          <w:szCs w:val="36"/>
          <w:lang w:val="en-US"/>
        </w:rPr>
      </w:pPr>
    </w:p>
    <w:p w14:paraId="6A07125F" w14:textId="77777777" w:rsidR="00396A2E" w:rsidRDefault="00396A2E" w:rsidP="00396A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      TOPIC                                           STAFF</w:t>
      </w:r>
    </w:p>
    <w:p w14:paraId="2C58A5BF" w14:textId="6276670C" w:rsidR="00396A2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02.11.2020                   </w:t>
      </w:r>
      <w:r w:rsidR="004A3B58">
        <w:rPr>
          <w:sz w:val="28"/>
          <w:szCs w:val="28"/>
          <w:lang w:val="en-US"/>
        </w:rPr>
        <w:t xml:space="preserve"> Psychopharmacology-I</w:t>
      </w:r>
      <w:r>
        <w:rPr>
          <w:sz w:val="28"/>
          <w:szCs w:val="28"/>
          <w:lang w:val="en-US"/>
        </w:rPr>
        <w:t xml:space="preserve"> </w:t>
      </w:r>
      <w:r w:rsidR="00804772">
        <w:rPr>
          <w:sz w:val="28"/>
          <w:szCs w:val="28"/>
          <w:lang w:val="en-US"/>
        </w:rPr>
        <w:t xml:space="preserve">                              Dr.Swadhin  </w:t>
      </w:r>
    </w:p>
    <w:p w14:paraId="5FDB650E" w14:textId="7EB211C0" w:rsidR="00396A2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03.11.2020                    Bioassay                                                        Prof Dr.Sylvia</w:t>
      </w:r>
    </w:p>
    <w:p w14:paraId="7EC0ADAA" w14:textId="3DBA5405" w:rsidR="00396A2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05.11.2020                    </w:t>
      </w:r>
      <w:r w:rsidR="004A3B58">
        <w:rPr>
          <w:sz w:val="28"/>
          <w:szCs w:val="28"/>
          <w:lang w:val="en-US"/>
        </w:rPr>
        <w:t>Psychopharmacology-II</w:t>
      </w:r>
      <w:r w:rsidR="00804772">
        <w:rPr>
          <w:sz w:val="28"/>
          <w:szCs w:val="28"/>
          <w:lang w:val="en-US"/>
        </w:rPr>
        <w:t xml:space="preserve">                              Prof Dr.Vanitha</w:t>
      </w:r>
    </w:p>
    <w:p w14:paraId="40D33BF5" w14:textId="57570424" w:rsidR="00396A2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06.11.2020                    </w:t>
      </w:r>
      <w:r w:rsidR="004A3B58">
        <w:rPr>
          <w:sz w:val="28"/>
          <w:szCs w:val="28"/>
          <w:lang w:val="en-US"/>
        </w:rPr>
        <w:t>Psychopharmacology-III</w:t>
      </w:r>
      <w:r w:rsidR="00804772">
        <w:rPr>
          <w:sz w:val="28"/>
          <w:szCs w:val="28"/>
          <w:lang w:val="en-US"/>
        </w:rPr>
        <w:t xml:space="preserve">                             Prof Dr.Vanitha</w:t>
      </w:r>
    </w:p>
    <w:p w14:paraId="02B000BF" w14:textId="1BFBFC78" w:rsidR="00396A2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09.11.2020                    Journal club                                                  Dr.Sathya</w:t>
      </w:r>
    </w:p>
    <w:p w14:paraId="35195197" w14:textId="1AA800C9" w:rsidR="00396A2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10.11.2020                    </w:t>
      </w:r>
      <w:r w:rsidR="004A3B58">
        <w:rPr>
          <w:sz w:val="28"/>
          <w:szCs w:val="28"/>
          <w:lang w:val="en-US"/>
        </w:rPr>
        <w:t>Bioassay                                                        Prof Dr.Vanitha</w:t>
      </w:r>
    </w:p>
    <w:p w14:paraId="275BDC29" w14:textId="35E3AEF3" w:rsidR="00396A2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12.11.2020                    Seminar                                                         Dr.Indhu</w:t>
      </w:r>
    </w:p>
    <w:p w14:paraId="0A19D442" w14:textId="61700B46" w:rsidR="00396A2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13.11.2020                   </w:t>
      </w:r>
      <w:r w:rsidR="004A3B58">
        <w:rPr>
          <w:sz w:val="28"/>
          <w:szCs w:val="28"/>
          <w:lang w:val="en-US"/>
        </w:rPr>
        <w:t xml:space="preserve"> Neurodegenerative disorders-I</w:t>
      </w:r>
      <w:r>
        <w:rPr>
          <w:sz w:val="28"/>
          <w:szCs w:val="28"/>
          <w:lang w:val="en-US"/>
        </w:rPr>
        <w:t xml:space="preserve"> </w:t>
      </w:r>
      <w:r w:rsidR="00804772">
        <w:rPr>
          <w:sz w:val="28"/>
          <w:szCs w:val="28"/>
          <w:lang w:val="en-US"/>
        </w:rPr>
        <w:t xml:space="preserve">               Prof Dr.Nirmala</w:t>
      </w:r>
    </w:p>
    <w:p w14:paraId="1BF0A6C5" w14:textId="328DF9FC" w:rsidR="00396A2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16.11.2020                    </w:t>
      </w:r>
      <w:r w:rsidR="004A3B58">
        <w:rPr>
          <w:sz w:val="28"/>
          <w:szCs w:val="28"/>
          <w:lang w:val="en-US"/>
        </w:rPr>
        <w:t>Neurodegenerative disorders-I</w:t>
      </w:r>
      <w:r w:rsidR="00804772">
        <w:rPr>
          <w:sz w:val="28"/>
          <w:szCs w:val="28"/>
          <w:lang w:val="en-US"/>
        </w:rPr>
        <w:t xml:space="preserve">                Prof Dr.Nirmala</w:t>
      </w:r>
    </w:p>
    <w:p w14:paraId="7A3A8F48" w14:textId="5B384A68" w:rsidR="00396A2E" w:rsidRDefault="00396A2E" w:rsidP="004A3B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17.11.2020                   </w:t>
      </w:r>
      <w:r w:rsidR="004A3B58">
        <w:rPr>
          <w:sz w:val="28"/>
          <w:szCs w:val="28"/>
          <w:lang w:val="en-US"/>
        </w:rPr>
        <w:t xml:space="preserve"> Bioassay                                                        Dr.Swadhin </w:t>
      </w:r>
      <w:r>
        <w:rPr>
          <w:sz w:val="28"/>
          <w:szCs w:val="28"/>
          <w:lang w:val="en-US"/>
        </w:rPr>
        <w:t xml:space="preserve"> </w:t>
      </w:r>
    </w:p>
    <w:p w14:paraId="65609362" w14:textId="198B5E49" w:rsidR="004A3B58" w:rsidRDefault="00396A2E" w:rsidP="004A3B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19.11.2020                   </w:t>
      </w:r>
      <w:r w:rsidR="004A3B58">
        <w:rPr>
          <w:sz w:val="28"/>
          <w:szCs w:val="28"/>
          <w:lang w:val="en-US"/>
        </w:rPr>
        <w:t xml:space="preserve"> Screening &amp;</w:t>
      </w:r>
    </w:p>
    <w:p w14:paraId="3397B471" w14:textId="12ACDC95" w:rsidR="00396A2E" w:rsidRDefault="004A3B58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Evaluation of  Anti-anxiety                        Prof Dr.Vanitha</w:t>
      </w:r>
    </w:p>
    <w:p w14:paraId="5DF2337B" w14:textId="0C96ED3D" w:rsidR="00396A2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20.11.2020                   </w:t>
      </w:r>
      <w:r w:rsidR="004A3B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Journal Criticism                                          Dr.Gopal</w:t>
      </w:r>
    </w:p>
    <w:p w14:paraId="2FADED1F" w14:textId="1517FDFA" w:rsidR="00396A2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23.11.2020                   </w:t>
      </w:r>
      <w:r w:rsidR="004A3B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Therapeutic Guidelines                              Dr.Chithra</w:t>
      </w:r>
    </w:p>
    <w:p w14:paraId="5C8B5207" w14:textId="77777777" w:rsidR="00567C6B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25.11.2020                   </w:t>
      </w:r>
      <w:r w:rsidR="004A3B58">
        <w:rPr>
          <w:sz w:val="28"/>
          <w:szCs w:val="28"/>
          <w:lang w:val="en-US"/>
        </w:rPr>
        <w:t xml:space="preserve"> </w:t>
      </w:r>
      <w:r w:rsidR="00567C6B">
        <w:rPr>
          <w:sz w:val="28"/>
          <w:szCs w:val="28"/>
          <w:lang w:val="en-US"/>
        </w:rPr>
        <w:t>Angina &amp;</w:t>
      </w:r>
    </w:p>
    <w:p w14:paraId="3E6E8645" w14:textId="0307B11A" w:rsidR="00396A2E" w:rsidRDefault="00567C6B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</w:t>
      </w:r>
      <w:r w:rsidR="004A3B58">
        <w:rPr>
          <w:sz w:val="28"/>
          <w:szCs w:val="28"/>
          <w:lang w:val="en-US"/>
        </w:rPr>
        <w:t>Myocardial infarction – I                            Prof Dr.Sylvia</w:t>
      </w:r>
    </w:p>
    <w:p w14:paraId="50A1E294" w14:textId="77777777" w:rsidR="005B090E" w:rsidRDefault="00396A2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28.11.2020</w:t>
      </w:r>
      <w:r w:rsidR="004A3B58">
        <w:rPr>
          <w:sz w:val="28"/>
          <w:szCs w:val="28"/>
          <w:lang w:val="en-US"/>
        </w:rPr>
        <w:t xml:space="preserve">                    </w:t>
      </w:r>
      <w:r w:rsidR="005B090E">
        <w:rPr>
          <w:sz w:val="28"/>
          <w:szCs w:val="28"/>
          <w:lang w:val="en-US"/>
        </w:rPr>
        <w:t>Angina &amp;</w:t>
      </w:r>
    </w:p>
    <w:p w14:paraId="3121CDE6" w14:textId="48F77447" w:rsidR="00396A2E" w:rsidRDefault="005B090E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</w:t>
      </w:r>
      <w:r w:rsidR="004A3B58">
        <w:rPr>
          <w:sz w:val="28"/>
          <w:szCs w:val="28"/>
          <w:lang w:val="en-US"/>
        </w:rPr>
        <w:t>Myocardial infarction – II                           Prof Dr.Sylvia</w:t>
      </w:r>
    </w:p>
    <w:p w14:paraId="6C4B4ECD" w14:textId="201AFB6C" w:rsidR="00CD156A" w:rsidRDefault="00CD156A" w:rsidP="00396A2E">
      <w:pPr>
        <w:rPr>
          <w:sz w:val="28"/>
          <w:szCs w:val="28"/>
          <w:lang w:val="en-US"/>
        </w:rPr>
      </w:pPr>
    </w:p>
    <w:p w14:paraId="245D874A" w14:textId="77777777" w:rsidR="00BA6404" w:rsidRDefault="00BA6404" w:rsidP="00CD156A">
      <w:pPr>
        <w:rPr>
          <w:sz w:val="28"/>
          <w:szCs w:val="28"/>
          <w:lang w:val="en-US"/>
        </w:rPr>
      </w:pPr>
    </w:p>
    <w:p w14:paraId="228E51BA" w14:textId="57B3A12B" w:rsidR="00CD156A" w:rsidRDefault="00BA6404" w:rsidP="00CD156A">
      <w:pPr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="00CD156A">
        <w:rPr>
          <w:b/>
          <w:bCs/>
          <w:sz w:val="36"/>
          <w:szCs w:val="36"/>
          <w:lang w:val="en-US"/>
        </w:rPr>
        <w:t xml:space="preserve"> </w:t>
      </w:r>
      <w:r w:rsidR="00CD156A" w:rsidRPr="004920F6">
        <w:rPr>
          <w:b/>
          <w:bCs/>
          <w:sz w:val="36"/>
          <w:szCs w:val="36"/>
          <w:lang w:val="en-US"/>
        </w:rPr>
        <w:t>ANNAMALAI UNIVERSITY</w:t>
      </w:r>
    </w:p>
    <w:p w14:paraId="48E20810" w14:textId="77777777" w:rsidR="00CD156A" w:rsidRDefault="00CD156A" w:rsidP="00CD156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DEPARTMENT OF PHARMACOLOGY</w:t>
      </w:r>
    </w:p>
    <w:p w14:paraId="45B1B499" w14:textId="213ACAC9" w:rsidR="00CD156A" w:rsidRDefault="00CD156A" w:rsidP="00CD156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PG SCHEDULE – DECEMBER 2020</w:t>
      </w:r>
    </w:p>
    <w:p w14:paraId="4D6A2188" w14:textId="77777777" w:rsidR="00CD156A" w:rsidRDefault="00CD156A" w:rsidP="00CD156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      TOPIC                                           STAFF</w:t>
      </w:r>
    </w:p>
    <w:p w14:paraId="7B9530F9" w14:textId="5B79DA17" w:rsidR="00CD156A" w:rsidRDefault="00BE185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</w:t>
      </w:r>
      <w:r w:rsidR="00CD156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12</w:t>
      </w:r>
      <w:r w:rsidR="00CD156A">
        <w:rPr>
          <w:sz w:val="28"/>
          <w:szCs w:val="28"/>
          <w:lang w:val="en-US"/>
        </w:rPr>
        <w:t xml:space="preserve">.2020                    </w:t>
      </w:r>
      <w:r w:rsidR="00567C6B">
        <w:rPr>
          <w:sz w:val="28"/>
          <w:szCs w:val="28"/>
          <w:lang w:val="en-US"/>
        </w:rPr>
        <w:t xml:space="preserve">Research Methodology by SPM </w:t>
      </w:r>
    </w:p>
    <w:p w14:paraId="2584C71B" w14:textId="10A3DA46" w:rsidR="00CD156A" w:rsidRDefault="00CD156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BE185A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 w:rsidR="00BE185A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>.2020                    Bioassay                                                       Prof Dr.Vanitha</w:t>
      </w:r>
    </w:p>
    <w:p w14:paraId="78F95C4F" w14:textId="067D51B6" w:rsidR="00567C6B" w:rsidRDefault="00567C6B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03.12.2020 &amp;                Webinar on advanced workshop</w:t>
      </w:r>
    </w:p>
    <w:p w14:paraId="71D71A04" w14:textId="756BB465" w:rsidR="00CD156A" w:rsidRDefault="00CD156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BE185A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 w:rsidR="00BE185A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.2020                    </w:t>
      </w:r>
      <w:r w:rsidR="00567C6B">
        <w:rPr>
          <w:sz w:val="28"/>
          <w:szCs w:val="28"/>
          <w:lang w:val="en-US"/>
        </w:rPr>
        <w:t>on BA/BE studies</w:t>
      </w:r>
    </w:p>
    <w:p w14:paraId="640E0908" w14:textId="63B58636" w:rsidR="00CD156A" w:rsidRDefault="00CD156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BE185A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</w:t>
      </w:r>
      <w:r w:rsidR="00BE185A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>.2020                    Journal club                                                 Dr.Chithra</w:t>
      </w:r>
    </w:p>
    <w:p w14:paraId="097D623C" w14:textId="455D05CB" w:rsidR="00CD156A" w:rsidRDefault="00BE185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08</w:t>
      </w:r>
      <w:r w:rsidR="00CD156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12</w:t>
      </w:r>
      <w:r w:rsidR="00CD156A">
        <w:rPr>
          <w:sz w:val="28"/>
          <w:szCs w:val="28"/>
          <w:lang w:val="en-US"/>
        </w:rPr>
        <w:t xml:space="preserve">.2020                    </w:t>
      </w:r>
      <w:r w:rsidR="00567C6B">
        <w:rPr>
          <w:sz w:val="28"/>
          <w:szCs w:val="28"/>
          <w:lang w:val="en-US"/>
        </w:rPr>
        <w:t>Bioassay                                                       Prof Dr.Sylvia</w:t>
      </w:r>
    </w:p>
    <w:p w14:paraId="1CB4111E" w14:textId="3DEADE65" w:rsidR="00BA6404" w:rsidRDefault="00BA6404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09.12.2020                    CHF-I                                                             Prof Dr.Vanitha</w:t>
      </w:r>
    </w:p>
    <w:p w14:paraId="349D6241" w14:textId="23872AE1" w:rsidR="00567C6B" w:rsidRDefault="00CD156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BE185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</w:t>
      </w:r>
      <w:r w:rsidR="00BE185A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.2020  </w:t>
      </w:r>
      <w:r w:rsidR="00567C6B">
        <w:rPr>
          <w:sz w:val="28"/>
          <w:szCs w:val="28"/>
          <w:lang w:val="en-US"/>
        </w:rPr>
        <w:t xml:space="preserve">                  </w:t>
      </w:r>
      <w:r w:rsidR="00D31BAF">
        <w:rPr>
          <w:sz w:val="28"/>
          <w:szCs w:val="28"/>
          <w:lang w:val="en-US"/>
        </w:rPr>
        <w:t xml:space="preserve">CHF-II                                                </w:t>
      </w:r>
      <w:r w:rsidR="00BA6404">
        <w:rPr>
          <w:sz w:val="28"/>
          <w:szCs w:val="28"/>
          <w:lang w:val="en-US"/>
        </w:rPr>
        <w:t xml:space="preserve">            </w:t>
      </w:r>
      <w:r w:rsidR="00D31BAF">
        <w:rPr>
          <w:sz w:val="28"/>
          <w:szCs w:val="28"/>
          <w:lang w:val="en-US"/>
        </w:rPr>
        <w:t>Prof Dr.Vanitha</w:t>
      </w:r>
    </w:p>
    <w:p w14:paraId="2A2E419C" w14:textId="7B4C3A72" w:rsidR="00CD156A" w:rsidRDefault="00567C6B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11.12.2020</w:t>
      </w:r>
      <w:r w:rsidR="00CD156A"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 xml:space="preserve">  </w:t>
      </w:r>
      <w:r w:rsidR="00BA6404">
        <w:rPr>
          <w:sz w:val="28"/>
          <w:szCs w:val="28"/>
          <w:lang w:val="en-US"/>
        </w:rPr>
        <w:t>Journal criticism                                          Dr.sathya</w:t>
      </w:r>
    </w:p>
    <w:p w14:paraId="4B97BEC9" w14:textId="752A3666" w:rsidR="00CD156A" w:rsidRDefault="00CD156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</w:t>
      </w:r>
      <w:r w:rsidR="00BE185A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.2020                    </w:t>
      </w:r>
      <w:r w:rsidR="00BA6404">
        <w:rPr>
          <w:sz w:val="28"/>
          <w:szCs w:val="28"/>
          <w:lang w:val="en-US"/>
        </w:rPr>
        <w:t>Diuretics &amp; Anti-diuretics -I                      Prof Dr.Nirmala</w:t>
      </w:r>
    </w:p>
    <w:p w14:paraId="6DFA271E" w14:textId="531E99EB" w:rsidR="00BA6404" w:rsidRDefault="00BA6404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15.12.2020                    Diuretics &amp; Anti-diuretics -II                     Prof Dr.Nirmala</w:t>
      </w:r>
    </w:p>
    <w:p w14:paraId="5803B652" w14:textId="7BB584CD" w:rsidR="00BA6404" w:rsidRDefault="00BA6404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16.12.2020                    Diuretics &amp; Anti-diuretics -III                    Prof Dr.Nirmala</w:t>
      </w:r>
    </w:p>
    <w:p w14:paraId="177EF8F1" w14:textId="110295DA" w:rsidR="00CD156A" w:rsidRDefault="00CD156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BE185A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</w:t>
      </w:r>
      <w:r w:rsidR="00BE185A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.2020                    Screening &amp; </w:t>
      </w:r>
    </w:p>
    <w:p w14:paraId="7D20F9CF" w14:textId="20C2C991" w:rsidR="00CD156A" w:rsidRDefault="00CD156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="00567C6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Evaluation of </w:t>
      </w:r>
      <w:r w:rsidR="00BE185A">
        <w:rPr>
          <w:sz w:val="28"/>
          <w:szCs w:val="28"/>
          <w:lang w:val="en-US"/>
        </w:rPr>
        <w:t xml:space="preserve">Anti-Psychotic        </w:t>
      </w:r>
      <w:r>
        <w:rPr>
          <w:sz w:val="28"/>
          <w:szCs w:val="28"/>
          <w:lang w:val="en-US"/>
        </w:rPr>
        <w:t xml:space="preserve">           Prof Dr.Nirmala</w:t>
      </w:r>
    </w:p>
    <w:p w14:paraId="751C663E" w14:textId="2C989801" w:rsidR="00CD156A" w:rsidRDefault="00CD156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BE185A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</w:t>
      </w:r>
      <w:r w:rsidR="00BE185A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.2020                    Bioassay                                                     </w:t>
      </w:r>
    </w:p>
    <w:p w14:paraId="5D8B5607" w14:textId="6428C9A1" w:rsidR="00CD156A" w:rsidRDefault="00BE185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</w:t>
      </w:r>
      <w:r w:rsidR="00CD156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12</w:t>
      </w:r>
      <w:r w:rsidR="00CD156A">
        <w:rPr>
          <w:sz w:val="28"/>
          <w:szCs w:val="28"/>
          <w:lang w:val="en-US"/>
        </w:rPr>
        <w:t xml:space="preserve">.2020                    </w:t>
      </w:r>
      <w:r w:rsidR="00567C6B">
        <w:rPr>
          <w:sz w:val="28"/>
          <w:szCs w:val="28"/>
          <w:lang w:val="en-US"/>
        </w:rPr>
        <w:t>Therapeutic Guidelines                            Dr.Indhu</w:t>
      </w:r>
    </w:p>
    <w:p w14:paraId="45702DF9" w14:textId="27570F87" w:rsidR="00CD156A" w:rsidRDefault="00CD156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BE185A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 w:rsidR="00BE185A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.2020                    </w:t>
      </w:r>
      <w:r w:rsidR="00567C6B">
        <w:rPr>
          <w:sz w:val="28"/>
          <w:szCs w:val="28"/>
          <w:lang w:val="en-US"/>
        </w:rPr>
        <w:t>Bioassay                                                      Dr.Swadhin</w:t>
      </w:r>
    </w:p>
    <w:p w14:paraId="7BA084B7" w14:textId="2F56FCA6" w:rsidR="00CD156A" w:rsidRDefault="00CD156A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567C6B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</w:t>
      </w:r>
      <w:r w:rsidR="00BE185A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.2020                    </w:t>
      </w:r>
      <w:r w:rsidR="00567C6B">
        <w:rPr>
          <w:sz w:val="28"/>
          <w:szCs w:val="28"/>
          <w:lang w:val="en-US"/>
        </w:rPr>
        <w:t>Blood &amp; Growth factors-I</w:t>
      </w:r>
      <w:r w:rsidR="00D31BAF">
        <w:rPr>
          <w:sz w:val="28"/>
          <w:szCs w:val="28"/>
          <w:lang w:val="en-US"/>
        </w:rPr>
        <w:t xml:space="preserve">                        Prof Dr.Sylvia</w:t>
      </w:r>
    </w:p>
    <w:p w14:paraId="7CD8D37C" w14:textId="06282D44" w:rsidR="00567C6B" w:rsidRDefault="00567C6B" w:rsidP="00CD1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</w:t>
      </w:r>
      <w:r w:rsidR="00CD156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12</w:t>
      </w:r>
      <w:r w:rsidR="00CD156A">
        <w:rPr>
          <w:sz w:val="28"/>
          <w:szCs w:val="28"/>
          <w:lang w:val="en-US"/>
        </w:rPr>
        <w:t>.2020</w:t>
      </w:r>
      <w:r>
        <w:rPr>
          <w:sz w:val="28"/>
          <w:szCs w:val="28"/>
          <w:lang w:val="en-US"/>
        </w:rPr>
        <w:t xml:space="preserve">                    Blood &amp; Growth factors-II</w:t>
      </w:r>
      <w:r w:rsidR="00D31BAF">
        <w:rPr>
          <w:sz w:val="28"/>
          <w:szCs w:val="28"/>
          <w:lang w:val="en-US"/>
        </w:rPr>
        <w:t xml:space="preserve">                       Prof Dr.Sylvia</w:t>
      </w:r>
    </w:p>
    <w:p w14:paraId="2F618560" w14:textId="61E44AE7" w:rsidR="00D31BAF" w:rsidRDefault="00567C6B" w:rsidP="00D31B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31.12.2020</w:t>
      </w:r>
      <w:r w:rsidR="00CD156A"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Blood &amp; Growth factors-III</w:t>
      </w:r>
      <w:r w:rsidR="00D31BAF">
        <w:rPr>
          <w:sz w:val="28"/>
          <w:szCs w:val="28"/>
          <w:lang w:val="en-US"/>
        </w:rPr>
        <w:t xml:space="preserve">                      Prof Dr.Sylvia</w:t>
      </w:r>
    </w:p>
    <w:p w14:paraId="581069D3" w14:textId="4B467211" w:rsidR="00CD156A" w:rsidRDefault="00CD156A" w:rsidP="00CD156A">
      <w:pPr>
        <w:rPr>
          <w:sz w:val="28"/>
          <w:szCs w:val="28"/>
          <w:lang w:val="en-US"/>
        </w:rPr>
      </w:pPr>
    </w:p>
    <w:p w14:paraId="7C9F8B89" w14:textId="3310589A" w:rsidR="00CD156A" w:rsidRDefault="00CD156A" w:rsidP="00396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</w:p>
    <w:p w14:paraId="3C6D304A" w14:textId="43E25D20" w:rsidR="00396A2E" w:rsidRDefault="00396A2E" w:rsidP="0001214B">
      <w:pPr>
        <w:rPr>
          <w:sz w:val="28"/>
          <w:szCs w:val="28"/>
          <w:lang w:val="en-US"/>
        </w:rPr>
      </w:pPr>
    </w:p>
    <w:p w14:paraId="5E1B7116" w14:textId="77777777" w:rsidR="00396A2E" w:rsidRPr="004920F6" w:rsidRDefault="00396A2E" w:rsidP="0001214B">
      <w:pPr>
        <w:rPr>
          <w:b/>
          <w:bCs/>
          <w:sz w:val="36"/>
          <w:szCs w:val="36"/>
          <w:lang w:val="en-US"/>
        </w:rPr>
      </w:pPr>
    </w:p>
    <w:sectPr w:rsidR="00396A2E" w:rsidRPr="0049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F6"/>
    <w:rsid w:val="0001214B"/>
    <w:rsid w:val="000A47A7"/>
    <w:rsid w:val="001103C7"/>
    <w:rsid w:val="001E31F6"/>
    <w:rsid w:val="001E5B9A"/>
    <w:rsid w:val="00206A0E"/>
    <w:rsid w:val="002C59F1"/>
    <w:rsid w:val="00396A2E"/>
    <w:rsid w:val="003B5CEB"/>
    <w:rsid w:val="004920F6"/>
    <w:rsid w:val="004A3B58"/>
    <w:rsid w:val="004E2E51"/>
    <w:rsid w:val="00543B7C"/>
    <w:rsid w:val="00567C6B"/>
    <w:rsid w:val="005B090E"/>
    <w:rsid w:val="006068BC"/>
    <w:rsid w:val="0060699E"/>
    <w:rsid w:val="00695C2F"/>
    <w:rsid w:val="00762A2D"/>
    <w:rsid w:val="00804772"/>
    <w:rsid w:val="0096542E"/>
    <w:rsid w:val="009908BE"/>
    <w:rsid w:val="00A56088"/>
    <w:rsid w:val="00A614B0"/>
    <w:rsid w:val="00AD2EDC"/>
    <w:rsid w:val="00B86645"/>
    <w:rsid w:val="00BA6404"/>
    <w:rsid w:val="00BE185A"/>
    <w:rsid w:val="00C26723"/>
    <w:rsid w:val="00C26747"/>
    <w:rsid w:val="00C96222"/>
    <w:rsid w:val="00CC02CF"/>
    <w:rsid w:val="00CD156A"/>
    <w:rsid w:val="00D31BAF"/>
    <w:rsid w:val="00E46E98"/>
    <w:rsid w:val="00E81E18"/>
    <w:rsid w:val="00F03B65"/>
    <w:rsid w:val="00F1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A5FD"/>
  <w15:chartTrackingRefBased/>
  <w15:docId w15:val="{091D157A-1FD4-49A5-B398-B319B29B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30</cp:revision>
  <dcterms:created xsi:type="dcterms:W3CDTF">2021-11-12T12:40:00Z</dcterms:created>
  <dcterms:modified xsi:type="dcterms:W3CDTF">2021-11-13T05:08:00Z</dcterms:modified>
</cp:coreProperties>
</file>