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00DE" w14:textId="1C7817D4" w:rsidR="007719D5" w:rsidRDefault="007719D5" w:rsidP="007719D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ASSIGNMENT-2</w:t>
      </w:r>
    </w:p>
    <w:p w14:paraId="414DCF95" w14:textId="77777777" w:rsidR="007719D5" w:rsidRDefault="007719D5" w:rsidP="007719D5">
      <w:pPr>
        <w:rPr>
          <w:rFonts w:ascii="Arial" w:hAnsi="Arial" w:cs="Arial"/>
          <w:b/>
          <w:bCs/>
          <w:sz w:val="32"/>
          <w:szCs w:val="32"/>
        </w:rPr>
      </w:pPr>
    </w:p>
    <w:p w14:paraId="585E1E18" w14:textId="5B51071B" w:rsidR="007719D5" w:rsidRDefault="007719D5" w:rsidP="007719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New Facebook Business Page and Post one social media poster for your brand.</w:t>
      </w:r>
    </w:p>
    <w:p w14:paraId="597A652A" w14:textId="77777777" w:rsidR="007719D5" w:rsidRDefault="007719D5" w:rsidP="007719D5">
      <w:pPr>
        <w:rPr>
          <w:rFonts w:ascii="Arial" w:hAnsi="Arial" w:cs="Arial"/>
          <w:sz w:val="28"/>
          <w:szCs w:val="28"/>
        </w:rPr>
      </w:pPr>
    </w:p>
    <w:p w14:paraId="34B94C4F" w14:textId="22787A5D" w:rsidR="007719D5" w:rsidRDefault="007719D5" w:rsidP="007719D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FACEBOOK PAGE LINK:</w:t>
      </w:r>
    </w:p>
    <w:p w14:paraId="56B48F4B" w14:textId="29E8F41F" w:rsidR="00D77F63" w:rsidRPr="007719D5" w:rsidRDefault="0090740C" w:rsidP="007719D5">
      <w:pPr>
        <w:rPr>
          <w:rFonts w:ascii="Arial" w:hAnsi="Arial" w:cs="Arial"/>
          <w:sz w:val="28"/>
          <w:szCs w:val="28"/>
        </w:rPr>
      </w:pPr>
      <w:r w:rsidRPr="0090740C">
        <w:rPr>
          <w:rFonts w:ascii="Arial" w:hAnsi="Arial" w:cs="Arial"/>
          <w:sz w:val="28"/>
          <w:szCs w:val="28"/>
        </w:rPr>
        <w:t>https://www.facebook.com/aravinth.301148?mibextid=ZbWKwL</w:t>
      </w:r>
    </w:p>
    <w:p w14:paraId="746E3963" w14:textId="2D212F95" w:rsidR="007719D5" w:rsidRPr="007719D5" w:rsidRDefault="007719D5" w:rsidP="007719D5">
      <w:pPr>
        <w:rPr>
          <w:rFonts w:ascii="Arial" w:hAnsi="Arial" w:cs="Arial"/>
          <w:sz w:val="28"/>
          <w:szCs w:val="28"/>
        </w:rPr>
      </w:pPr>
    </w:p>
    <w:sectPr w:rsidR="007719D5" w:rsidRPr="00771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D5"/>
    <w:rsid w:val="004B2A8F"/>
    <w:rsid w:val="004D4074"/>
    <w:rsid w:val="007719D5"/>
    <w:rsid w:val="0090740C"/>
    <w:rsid w:val="00D7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287A"/>
  <w15:chartTrackingRefBased/>
  <w15:docId w15:val="{78B1F8A7-0949-462B-A6BA-AA415824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F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aravinthvenkatesh002@gmail.com</cp:lastModifiedBy>
  <cp:revision>2</cp:revision>
  <dcterms:created xsi:type="dcterms:W3CDTF">2023-10-29T12:54:00Z</dcterms:created>
  <dcterms:modified xsi:type="dcterms:W3CDTF">2023-10-29T12:54:00Z</dcterms:modified>
</cp:coreProperties>
</file>