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A1E" w:rsidRDefault="002D7A1E">
      <w:r>
        <w:t>Write an essay in which you consider the extent to which you agree or disagree with the claim and the reason on which the claim is based?</w:t>
      </w:r>
    </w:p>
    <w:p w:rsidR="002D7A1E" w:rsidRDefault="002D7A1E">
      <w:r>
        <w:t xml:space="preserve"> It is said that man is a social animal. Nature and man always live together; man can always live in accord with the nature, but not against nature. However if he does try this arduous task, Nature will do its own bidding. </w:t>
      </w:r>
    </w:p>
    <w:p w:rsidR="00A1543D" w:rsidRDefault="002D7A1E">
      <w:r>
        <w:t>Saving the planet’s plants and animals is a moral responsibilit</w:t>
      </w:r>
      <w:r w:rsidR="004D7A94">
        <w:t xml:space="preserve">y for each and every human being. We cannot simply deny this responsibility, </w:t>
      </w:r>
      <w:r w:rsidR="000D7E59">
        <w:t xml:space="preserve">under the pretext that all flora and fauna </w:t>
      </w:r>
      <w:r w:rsidR="004D7A94">
        <w:t xml:space="preserve">is responsible </w:t>
      </w:r>
      <w:r w:rsidR="000D7E59">
        <w:t xml:space="preserve">for its own </w:t>
      </w:r>
      <w:r w:rsidR="004D7A94">
        <w:t xml:space="preserve">survival. Darwin might have said survival of the fittest, but he would have very well-known deep </w:t>
      </w:r>
      <w:r w:rsidR="00A1543D">
        <w:t>inside that</w:t>
      </w:r>
      <w:r w:rsidR="004D7A94">
        <w:t xml:space="preserve"> to survive one </w:t>
      </w:r>
      <w:r w:rsidR="000D7E59">
        <w:t>need</w:t>
      </w:r>
      <w:r w:rsidR="004D7A94">
        <w:t xml:space="preserve"> to </w:t>
      </w:r>
      <w:r w:rsidR="00A1543D">
        <w:t>coexist, not</w:t>
      </w:r>
      <w:r w:rsidR="004D7A94">
        <w:t xml:space="preserve"> only with his fellow beings, but also with the plants and animals of this planet. </w:t>
      </w:r>
    </w:p>
    <w:p w:rsidR="00394D1C" w:rsidRDefault="004D7A94">
      <w:r>
        <w:t xml:space="preserve">Human beings would have never evolved into this present </w:t>
      </w:r>
      <w:r w:rsidR="00A1543D">
        <w:t>form, but</w:t>
      </w:r>
      <w:r>
        <w:t xml:space="preserve"> for all those </w:t>
      </w:r>
      <w:r w:rsidR="00A1543D">
        <w:t>countless flora</w:t>
      </w:r>
      <w:r>
        <w:t xml:space="preserve"> and fauna .Having spent enough time exploiting it, let </w:t>
      </w:r>
      <w:r w:rsidR="00A1543D">
        <w:t>us now</w:t>
      </w:r>
      <w:r>
        <w:t xml:space="preserve"> spend time in helping them to sustain it. I would like to see how the author would </w:t>
      </w:r>
      <w:r w:rsidR="00A1543D">
        <w:t>react, when</w:t>
      </w:r>
      <w:r>
        <w:t xml:space="preserve"> </w:t>
      </w:r>
      <w:r w:rsidR="00A1543D">
        <w:t>the entire</w:t>
      </w:r>
      <w:r>
        <w:t xml:space="preserve"> flora and the fauna of this world no longer exist. Nature has given time and again enough preventive warnings to make us understand this crucial </w:t>
      </w:r>
      <w:r w:rsidR="00A1543D">
        <w:t>point, which</w:t>
      </w:r>
      <w:r>
        <w:t xml:space="preserve"> is necessary for our very survival.</w:t>
      </w:r>
      <w:r w:rsidR="00A1543D">
        <w:t xml:space="preserve"> </w:t>
      </w:r>
      <w:r w:rsidR="00A1543D">
        <w:t xml:space="preserve">Environmental factors were indeed responsible for some past disasters, but that does not give us </w:t>
      </w:r>
      <w:r w:rsidR="00A1543D">
        <w:t>license</w:t>
      </w:r>
      <w:r w:rsidR="00A1543D">
        <w:t xml:space="preserve"> to carry out this current annihilation and exploitation</w:t>
      </w:r>
      <w:r w:rsidR="00A1543D">
        <w:t xml:space="preserve">. </w:t>
      </w:r>
      <w:r>
        <w:t>However</w:t>
      </w:r>
      <w:r w:rsidR="00A1543D">
        <w:t xml:space="preserve"> having said all this</w:t>
      </w:r>
      <w:r w:rsidR="000D7E59">
        <w:t>,</w:t>
      </w:r>
      <w:r>
        <w:t xml:space="preserve"> </w:t>
      </w:r>
      <w:r w:rsidR="000D7E59">
        <w:t>if</w:t>
      </w:r>
      <w:r>
        <w:t xml:space="preserve"> we still persist with this line of reasoning, nature has enough positive checks to wipe out the entire human race, some of the recent cataclysms</w:t>
      </w:r>
      <w:r w:rsidR="00A1543D">
        <w:t xml:space="preserve"> are the most damning examples to prove my point</w:t>
      </w:r>
    </w:p>
    <w:p w:rsidR="00394D1C" w:rsidRDefault="00394D1C">
      <w:r>
        <w:t xml:space="preserve">Technologically Advanced civilizations over the past have realized this gospel and made enough preventive checks. However subsequent generations failed to grasp this argument, and suffered </w:t>
      </w:r>
      <w:r w:rsidR="002961B3">
        <w:t>their eventual</w:t>
      </w:r>
      <w:r>
        <w:t xml:space="preserve"> extinction. </w:t>
      </w:r>
      <w:r w:rsidR="002961B3">
        <w:t>Energy</w:t>
      </w:r>
      <w:r>
        <w:t xml:space="preserve"> </w:t>
      </w:r>
      <w:r w:rsidR="002961B3">
        <w:t>money effort, all are because of the very nature, it is high time the current human civilization understands this and makes enough amends, for our past deeds.</w:t>
      </w:r>
    </w:p>
    <w:p w:rsidR="00A1543D" w:rsidRDefault="00E01282">
      <w:bookmarkStart w:id="0" w:name="_GoBack"/>
      <w:bookmarkEnd w:id="0"/>
      <w:r>
        <w:t>I</w:t>
      </w:r>
      <w:r w:rsidR="00A1543D">
        <w:t xml:space="preserve"> would like to conclude this piece with quote i had mentioned in my first paragraph. Man is a social animal and he should always remember that.</w:t>
      </w:r>
    </w:p>
    <w:p w:rsidR="00A1543D" w:rsidRDefault="00A1543D"/>
    <w:sectPr w:rsidR="00A15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1E"/>
    <w:rsid w:val="000D7E59"/>
    <w:rsid w:val="002961B3"/>
    <w:rsid w:val="002D7A1E"/>
    <w:rsid w:val="00394D1C"/>
    <w:rsid w:val="004D7A94"/>
    <w:rsid w:val="009540CA"/>
    <w:rsid w:val="00971AA6"/>
    <w:rsid w:val="00A1543D"/>
    <w:rsid w:val="00AA6279"/>
    <w:rsid w:val="00E0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Aravinthan Radhakrishnan</dc:creator>
  <cp:lastModifiedBy>Aravinthan Radhakrishnan</cp:lastModifiedBy>
  <cp:revision>2</cp:revision>
  <dcterms:created xsi:type="dcterms:W3CDTF">2014-11-30T06:55:00Z</dcterms:created>
  <dcterms:modified xsi:type="dcterms:W3CDTF">2014-11-30T07:59:00Z</dcterms:modified>
</cp:coreProperties>
</file>