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45C" w:rsidRPr="009E045C" w:rsidRDefault="009E045C" w:rsidP="009E045C">
      <w:pPr>
        <w:numPr>
          <w:ilvl w:val="0"/>
          <w:numId w:val="1"/>
        </w:numPr>
        <w:spacing w:before="300" w:after="150" w:line="240" w:lineRule="auto"/>
        <w:ind w:left="270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</w:rPr>
      </w:pPr>
      <w:bookmarkStart w:id="0" w:name="_GoBack"/>
      <w:bookmarkEnd w:id="0"/>
      <w:r w:rsidRPr="009E045C">
        <w:rPr>
          <w:rFonts w:ascii="inherit" w:eastAsia="Times New Roman" w:hAnsi="inherit" w:cs="Helvetica"/>
          <w:color w:val="333333"/>
          <w:kern w:val="36"/>
          <w:sz w:val="54"/>
          <w:szCs w:val="54"/>
        </w:rPr>
        <w:t>Spring Boot Application</w:t>
      </w:r>
    </w:p>
    <w:p w:rsidR="009E045C" w:rsidRPr="009E045C" w:rsidRDefault="009E045C" w:rsidP="009E045C">
      <w:pPr>
        <w:spacing w:beforeAutospacing="1" w:after="0" w:afterAutospacing="1" w:line="240" w:lineRule="auto"/>
        <w:ind w:left="27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t>Previous application we had created a simple spring boot application which exposed a REST endpoint for fetching a list of employees. In this tutorial </w:t>
      </w:r>
      <w:r w:rsidRPr="009E045C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we will be adding 2 more REST endpoints - One for creating an employee and other for deleting it.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package com.javainuse.controllers;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java.util.ArrayList;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java.util.List;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org.springframework.web.bind.annotation.CrossOrigin;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org.springframework.web.bind.annotation.DeleteMapping;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org.springframework.web.bind.annotation.GetMapping;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org.springframework.web.bind.annotation.PathVariable;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org.springframework.web.bind.annotation.PostMapping;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org.springframework.web.bind.annotation.RequestBody;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org.springframework.web.bind.annotation.RequestMapping;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org.springframework.web.bind.annotation.RestController;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com.javainuse.model.Employee;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@CrossOrigin(origins = "http://localhost:4200")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@RestController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@RequestMapping({ "/employees" })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public class TestController 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  <w:t>private List&lt;Employee&gt; employees = createList();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  <w:t>@GetMapping(produces = "application/json")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  <w:t>public List&lt;Employee&gt; firstPage() 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  <w:t>return employees;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ab/>
        <w:t>}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@DeleteMapping(path = { "/{id}" })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public Employee delete(@PathVariable("id") int id) 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Employee deletedEmp = null;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for (Employee emp : employees) 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if (emp.getEmpId().equals(id)) 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employees.remove(emp);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deletedEmp = emp;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break;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}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}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return deletedEmp;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}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@PostMapping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public Employee create(@RequestBody Employee user) 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employees.add(user);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System.out.println(employees);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return user;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}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  <w:t>private static List&lt;Employee&gt; createList() 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  <w:t>List&lt;Employee&gt; tempEmployees = new ArrayList&lt;&gt;();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  <w:t>Employee emp1 = new Employee();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  <w:t>emp1.setName("emp1");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  <w:t>emp1.setDesignation("manager");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  <w:t>emp1.setEmpId("1");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  <w:t>emp1.setSalary(3000);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  <w:t>Employee emp2 = new Employee();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  <w:t>emp2.setName("emp2");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  <w:t>emp2.setDesignation("developer");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ab/>
      </w: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  <w:t>emp2.setEmpId("2");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  <w:t>emp2.setSalary(3000);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  <w:t>tempEmployees.add(emp1);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  <w:t>tempEmployees.add(emp2);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  <w:t>return tempEmployees;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9E045C" w:rsidRPr="009E045C" w:rsidRDefault="009E045C" w:rsidP="009E045C">
      <w:pPr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</w:rPr>
      </w:pPr>
      <w:r w:rsidRPr="009E045C">
        <w:rPr>
          <w:rFonts w:ascii="inherit" w:eastAsia="Times New Roman" w:hAnsi="inherit" w:cs="Helvetica"/>
          <w:color w:val="333333"/>
          <w:kern w:val="36"/>
          <w:sz w:val="54"/>
          <w:szCs w:val="54"/>
        </w:rPr>
        <w:t>Angular 7 development</w:t>
      </w:r>
    </w:p>
    <w:p w:rsidR="009E045C" w:rsidRPr="009E045C" w:rsidRDefault="009E045C" w:rsidP="009E045C">
      <w:pPr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lastRenderedPageBreak/>
        <w:t>The angular project we will be developing is as follows- </w:t>
      </w: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br/>
      </w:r>
      <w:r w:rsidRPr="009E045C"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2476500" cy="5619750"/>
            <wp:effectExtent l="0" t="0" r="0" b="0"/>
            <wp:docPr id="7" name="Picture 7" descr="angular 7 crud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7 crud pro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br/>
      </w:r>
    </w:p>
    <w:p w:rsidR="009E045C" w:rsidRPr="009E045C" w:rsidRDefault="009E045C" w:rsidP="009E045C">
      <w:pPr>
        <w:numPr>
          <w:ilvl w:val="0"/>
          <w:numId w:val="2"/>
        </w:numPr>
        <w:spacing w:before="300" w:after="300" w:line="240" w:lineRule="auto"/>
        <w:ind w:left="270"/>
        <w:outlineLvl w:val="1"/>
        <w:rPr>
          <w:rFonts w:ascii="inherit" w:eastAsia="Times New Roman" w:hAnsi="inherit" w:cs="Helvetica"/>
          <w:color w:val="666666"/>
          <w:sz w:val="45"/>
          <w:szCs w:val="45"/>
        </w:rPr>
      </w:pPr>
      <w:r w:rsidRPr="009E045C">
        <w:rPr>
          <w:rFonts w:ascii="inherit" w:eastAsia="Times New Roman" w:hAnsi="inherit" w:cs="Helvetica"/>
          <w:color w:val="666666"/>
          <w:sz w:val="45"/>
          <w:szCs w:val="45"/>
        </w:rPr>
        <w:t>Modify existing HtppClient Service</w:t>
      </w:r>
    </w:p>
    <w:p w:rsidR="009E045C" w:rsidRPr="009E045C" w:rsidRDefault="009E045C" w:rsidP="009E045C">
      <w:pPr>
        <w:spacing w:beforeAutospacing="1" w:after="0" w:afterAutospacing="1" w:line="240" w:lineRule="auto"/>
        <w:ind w:left="27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t>We modify the HttpClient service to add methods for </w:t>
      </w:r>
      <w:r w:rsidRPr="009E045C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performing add new employee and deleting employee</w:t>
      </w: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t> in addition to getting the list of employees using the httpClient.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{ Injectable } from '@angular/core';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{ HttpClient } from '@angular/common/http';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export class Employee{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constructor(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empId:string,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name:string,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designation:string,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salary:string,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) {}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@Injectable({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providedIn: 'root'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})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export class HttpClientService 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constructor(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httpClient:HttpClient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) { 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}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getEmployees()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console.log("test call");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return this.httpClient.get&lt;Employee[]&gt;('http://localhost:8080/employees');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public deleteEmployee(employee) 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return this.httpClient.delete&lt;Employee&gt;("http://localhost:8080/employees" + "/"+ employee.empId);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}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public createEmployee(employee) 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return this.httpClient.post&lt;Employee&gt;("http://localhost:8080/employees", employee);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lastRenderedPageBreak/>
        <w:t xml:space="preserve">  }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9E045C" w:rsidRPr="009E045C" w:rsidRDefault="009E045C" w:rsidP="009E045C">
      <w:pPr>
        <w:numPr>
          <w:ilvl w:val="0"/>
          <w:numId w:val="2"/>
        </w:numPr>
        <w:spacing w:before="300" w:after="300" w:line="240" w:lineRule="auto"/>
        <w:ind w:left="270"/>
        <w:outlineLvl w:val="1"/>
        <w:rPr>
          <w:rFonts w:ascii="inherit" w:eastAsia="Times New Roman" w:hAnsi="inherit" w:cs="Helvetica"/>
          <w:color w:val="666666"/>
          <w:sz w:val="45"/>
          <w:szCs w:val="45"/>
        </w:rPr>
      </w:pPr>
      <w:r w:rsidRPr="009E045C">
        <w:rPr>
          <w:rFonts w:ascii="inherit" w:eastAsia="Times New Roman" w:hAnsi="inherit" w:cs="Helvetica"/>
          <w:color w:val="666666"/>
          <w:sz w:val="45"/>
          <w:szCs w:val="45"/>
        </w:rPr>
        <w:t>Adding BootStrap CSS</w:t>
      </w:r>
    </w:p>
    <w:p w:rsidR="009E045C" w:rsidRPr="009E045C" w:rsidRDefault="009E045C" w:rsidP="009E045C">
      <w:pPr>
        <w:spacing w:beforeAutospacing="1" w:after="0" w:afterAutospacing="1" w:line="240" w:lineRule="auto"/>
        <w:ind w:left="27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t>In the style.css add the bootstrap css url-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/* You can add global styles to this file, and also import other style files */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@import url(https://unpkg.com/bootstrap@4.1.0/dist/css/bootstrap.min.css)</w:t>
      </w:r>
    </w:p>
    <w:p w:rsidR="009E045C" w:rsidRPr="009E045C" w:rsidRDefault="009E045C" w:rsidP="009E045C">
      <w:pPr>
        <w:numPr>
          <w:ilvl w:val="0"/>
          <w:numId w:val="2"/>
        </w:numPr>
        <w:spacing w:before="300" w:after="300" w:line="240" w:lineRule="auto"/>
        <w:ind w:left="270"/>
        <w:outlineLvl w:val="1"/>
        <w:rPr>
          <w:rFonts w:ascii="inherit" w:eastAsia="Times New Roman" w:hAnsi="inherit" w:cs="Helvetica"/>
          <w:color w:val="666666"/>
          <w:sz w:val="45"/>
          <w:szCs w:val="45"/>
        </w:rPr>
      </w:pPr>
      <w:r w:rsidRPr="009E045C">
        <w:rPr>
          <w:rFonts w:ascii="inherit" w:eastAsia="Times New Roman" w:hAnsi="inherit" w:cs="Helvetica"/>
          <w:color w:val="666666"/>
          <w:sz w:val="45"/>
          <w:szCs w:val="45"/>
        </w:rPr>
        <w:t>Modify existing employee component to add delete functionality</w:t>
      </w:r>
    </w:p>
    <w:p w:rsidR="009E045C" w:rsidRPr="009E045C" w:rsidRDefault="009E045C" w:rsidP="009E045C">
      <w:pPr>
        <w:spacing w:beforeAutospacing="1" w:after="0" w:afterAutospacing="1" w:line="240" w:lineRule="auto"/>
        <w:ind w:left="27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t>In the employee.component.ts file add a call for deleting the employee in addition to getting the list of employees.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{ Component, OnInit } from '@angular/core';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{ HttpClientService, Employee } from '../service/http-client.service';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@Component({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selector: 'app-employee',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templateUrl: './employee.component.html',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styleUrls: ['./employee.component.css']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})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export class EmployeeComponent implements OnInit 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employees: Employee[];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constructor(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httpClientService: HttpClientService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) { }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ngOnInit() 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this.httpClientService.getEmployees().subscribe(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response =&gt;{this.employees = response;}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deleteEmployee(employee: Employee): void 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this.httpClientService.deleteEmployee(employee)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.subscribe( data =&gt; 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this.employees = this.employees.filter(u =&gt; u !== employee);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})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};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9E045C" w:rsidRPr="009E045C" w:rsidRDefault="009E045C" w:rsidP="009E045C">
      <w:pPr>
        <w:spacing w:beforeAutospacing="1" w:after="0" w:afterAutospacing="1" w:line="240" w:lineRule="auto"/>
        <w:ind w:left="27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t>We will be displaying the list of employees in employee.component.html and give users option to delete the employee.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&lt;div class="col-md-6"&gt;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&lt;table class="table table-striped"&gt;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&lt;thead&gt;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&lt;tr&gt;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&lt;th&gt;name&lt;/th&gt;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&lt;th&gt;designation&lt;/th&gt;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&lt;/tr&gt;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&lt;/thead&gt;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&lt;tbody&gt;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&lt;tr *ngFor="let employee of employees"&gt;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&lt;td&gt;{{employee.name}}&lt;/td&gt;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&lt;td&gt;{{employee.designation}}&lt;/td&gt;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&lt;td&gt;&lt;button class="btn btn-danger" (click)="deleteEmployee(employee)"&gt; Delete Employee&lt;/button&gt;&lt;/td&gt;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&lt;/tr&gt;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&lt;/tbody&gt;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&lt;/table&gt;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&lt;/div&gt;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ab/>
      </w:r>
    </w:p>
    <w:p w:rsidR="009E045C" w:rsidRPr="009E045C" w:rsidRDefault="009E045C" w:rsidP="009E045C">
      <w:pPr>
        <w:spacing w:beforeAutospacing="1" w:after="0" w:afterAutospacing="1" w:line="240" w:lineRule="auto"/>
        <w:ind w:left="27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t>Now if we go to localhost:4200 </w:t>
      </w: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br/>
      </w:r>
      <w:r w:rsidRPr="009E045C"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5467350" cy="2247900"/>
            <wp:effectExtent l="0" t="0" r="0" b="0"/>
            <wp:docPr id="6" name="Picture 6" descr="angular 7 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ular 7 dele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45C" w:rsidRPr="009E045C" w:rsidRDefault="009E045C" w:rsidP="009E045C">
      <w:pPr>
        <w:numPr>
          <w:ilvl w:val="0"/>
          <w:numId w:val="2"/>
        </w:numPr>
        <w:spacing w:before="300" w:after="300" w:line="240" w:lineRule="auto"/>
        <w:ind w:left="270"/>
        <w:outlineLvl w:val="1"/>
        <w:rPr>
          <w:rFonts w:ascii="inherit" w:eastAsia="Times New Roman" w:hAnsi="inherit" w:cs="Helvetica"/>
          <w:color w:val="666666"/>
          <w:sz w:val="45"/>
          <w:szCs w:val="45"/>
        </w:rPr>
      </w:pPr>
      <w:r w:rsidRPr="009E045C">
        <w:rPr>
          <w:rFonts w:ascii="inherit" w:eastAsia="Times New Roman" w:hAnsi="inherit" w:cs="Helvetica"/>
          <w:color w:val="666666"/>
          <w:sz w:val="45"/>
          <w:szCs w:val="45"/>
        </w:rPr>
        <w:t>Creating the add employee component</w:t>
      </w:r>
    </w:p>
    <w:p w:rsidR="009E045C" w:rsidRPr="009E045C" w:rsidRDefault="009E045C" w:rsidP="009E045C">
      <w:pPr>
        <w:spacing w:beforeAutospacing="1" w:after="0" w:afterAutospacing="1" w:line="240" w:lineRule="auto"/>
        <w:ind w:left="27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t>We will be creating a new component named add-employee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  <w:t>ng generate component add-employee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</w:p>
    <w:p w:rsidR="009E045C" w:rsidRPr="009E045C" w:rsidRDefault="009E045C" w:rsidP="009E045C">
      <w:pPr>
        <w:spacing w:beforeAutospacing="1" w:after="0" w:afterAutospacing="1" w:line="240" w:lineRule="auto"/>
        <w:ind w:left="27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br/>
      </w:r>
      <w:r w:rsidRPr="009E045C"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5457825" cy="790575"/>
            <wp:effectExtent l="0" t="0" r="9525" b="9525"/>
            <wp:docPr id="5" name="Picture 5" descr="angular generate add employee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 generate add employee compon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br/>
        <w:t>Modify the add-employee.component.ts to make call to spring boot for creating new employee using the httpClientService which is injected in the class using constructor injection.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{ Component, OnInit } from '@angular/core';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{ HttpClientService, Employee } from '../service/http-client.service';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@Component({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selector: 'app-add-employee',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templateUrl: './add-employee.component.html',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styleUrls: ['./add-employee.component.css']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})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export class AddEmployeeComponent implements OnInit 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user: Employee = new Employee("","","","");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constructor(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httpClientService: HttpClientService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) { }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ngOnInit() 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createEmployee(): void 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this.httpClientService.createEmployee(this.user)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.subscribe( data =&gt; 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alert("Employee created successfully.");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});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};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</w:p>
    <w:p w:rsidR="009E045C" w:rsidRPr="009E045C" w:rsidRDefault="009E045C" w:rsidP="009E045C">
      <w:pPr>
        <w:spacing w:beforeAutospacing="1" w:after="0" w:afterAutospacing="1" w:line="240" w:lineRule="auto"/>
        <w:ind w:left="27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t>Modify the add-employee.component.html to create form for getting the new employee details for the employee object to be created.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&lt;div class="col-md-6"&gt;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&lt;h2 class="text-center"&gt;Add Employee&lt;/h2&gt;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&lt;form&gt;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&lt;div class="form-group"&gt;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&lt;label for="name"&gt;Name:&lt;/label&gt;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&lt;input type="name" [(ngModel)]="user.name" placeholder="Name" name="name" class="form-control" id="name"&gt;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&lt;/div&gt;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&lt;div class="form-group"&gt;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&lt;label for="designation"&gt;Designation:&lt;/label&gt;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&lt;input [(ngModel)]="user.designation" placeholder="Designation" name="designation" class="form-control" id="designation"&gt;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&lt;/div&gt;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&lt;div class="form-group"&gt;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&lt;label for="empId"&gt;Employee Id&lt;/label&gt;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&lt;input [(ngModel)]="user.empId" placeholder="Employee Id" name="Employee Id" class="form-control" id="employeeid"&gt;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&lt;/div&gt;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&lt;button class="btn btn-success" (click)="createEmployee()"&gt;Create&lt;/button&gt;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&lt;/form&gt;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&lt;/div&gt;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</w:p>
    <w:p w:rsidR="009E045C" w:rsidRPr="009E045C" w:rsidRDefault="009E045C" w:rsidP="009E045C">
      <w:pPr>
        <w:spacing w:beforeAutospacing="1" w:after="0" w:afterAutospacing="1" w:line="240" w:lineRule="auto"/>
        <w:ind w:left="27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t>Since we are using ngModel directive, we will need to add the FormsModule in the app.module.ts- If this is not done you will get an exception as follows - </w:t>
      </w:r>
      <w:r w:rsidRPr="009E045C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Can't bind to 'ngModel' since it isn't a known property of 'input'. ("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  <w:t>import { BrowserModule } from '@angular/platform-browser';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{ NgModule } from '@angular/core';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{ AppRoutingModule } from './app-routing.module';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{ AppComponent } from './app.component';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{ EmployeeComponent } from './employee/employee.component';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{ HttpClientModule } from '@angular/common/http';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{ AddEmployeeComponent } from './add-employee/add-employee.component';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import { FormsModule } from '@angular/forms';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{ HeaderComponent } from './header/header.component';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{ FooterComponent } from './footer/footer.component';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@NgModule({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declarations: [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AppComponent,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EmployeeComponent,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AddEmployeeComponent,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HeaderComponent,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FooterComponent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],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imports: [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BrowserModule,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AppRoutingModule,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HttpClientModule,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FormsModule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],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providers: [],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bootstrap: [AppComponent]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})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export class AppModule { }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</w:p>
    <w:p w:rsidR="009E045C" w:rsidRPr="009E045C" w:rsidRDefault="009E045C" w:rsidP="009E045C">
      <w:pPr>
        <w:spacing w:beforeAutospacing="1" w:after="0" w:afterAutospacing="1" w:line="240" w:lineRule="auto"/>
        <w:ind w:left="27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t>In the app.routing.js add the route for this add employee component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{ NgModule } from '@angular/core';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{ Routes, RouterModule } from '@angular/router';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{ EmployeeComponent } from './employee/employee.component';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import { AddEmployeeComponent } from './add-employee/add-employee.component';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const routes: Routes = [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{ path:'', component: EmployeeComponent},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{ path:'addemployee', component: AddEmployeeComponent},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];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@NgModule({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imports: [RouterModule.forRoot(routes)],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exports: [RouterModule]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})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export class AppRoutingModule { }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</w:p>
    <w:p w:rsidR="009E045C" w:rsidRPr="009E045C" w:rsidRDefault="009E045C" w:rsidP="009E045C">
      <w:pPr>
        <w:spacing w:beforeAutospacing="1" w:after="0" w:afterAutospacing="1" w:line="240" w:lineRule="auto"/>
        <w:ind w:left="27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t>Go to localhost:8080/addemployee </w:t>
      </w: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br/>
      </w:r>
      <w:r w:rsidRPr="009E045C"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6410325" cy="3629025"/>
            <wp:effectExtent l="0" t="0" r="9525" b="9525"/>
            <wp:docPr id="4" name="Picture 4" descr="angular 7 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gular 7 ad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45C" w:rsidRPr="009E045C" w:rsidRDefault="009E045C" w:rsidP="009E045C">
      <w:pPr>
        <w:numPr>
          <w:ilvl w:val="0"/>
          <w:numId w:val="2"/>
        </w:numPr>
        <w:spacing w:before="300" w:after="300" w:line="240" w:lineRule="auto"/>
        <w:ind w:left="270"/>
        <w:outlineLvl w:val="1"/>
        <w:rPr>
          <w:rFonts w:ascii="inherit" w:eastAsia="Times New Roman" w:hAnsi="inherit" w:cs="Helvetica"/>
          <w:color w:val="666666"/>
          <w:sz w:val="45"/>
          <w:szCs w:val="45"/>
        </w:rPr>
      </w:pPr>
      <w:r w:rsidRPr="009E045C">
        <w:rPr>
          <w:rFonts w:ascii="inherit" w:eastAsia="Times New Roman" w:hAnsi="inherit" w:cs="Helvetica"/>
          <w:color w:val="666666"/>
          <w:sz w:val="45"/>
          <w:szCs w:val="45"/>
        </w:rPr>
        <w:t>Creating the header menu</w:t>
      </w:r>
    </w:p>
    <w:p w:rsidR="009E045C" w:rsidRPr="009E045C" w:rsidRDefault="009E045C" w:rsidP="009E045C">
      <w:pPr>
        <w:spacing w:beforeAutospacing="1" w:after="0" w:afterAutospacing="1" w:line="240" w:lineRule="auto"/>
        <w:ind w:left="27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t>Create new header component-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  <w:t>ng generate component header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</w:p>
    <w:p w:rsidR="009E045C" w:rsidRPr="009E045C" w:rsidRDefault="009E045C" w:rsidP="009E045C">
      <w:pPr>
        <w:spacing w:beforeAutospacing="1" w:after="0" w:afterAutospacing="1" w:line="240" w:lineRule="auto"/>
        <w:ind w:left="27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br/>
      </w:r>
      <w:r w:rsidRPr="009E045C"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4562475" cy="762000"/>
            <wp:effectExtent l="0" t="0" r="9525" b="0"/>
            <wp:docPr id="3" name="Picture 3" descr="angular generate header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gular generate header compon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br/>
        <w:t>Modify the header.component.html to create the menu with links to the view employees and add new employee pages.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&lt;header&gt;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&lt;nav class ="navbar navbar-expand-md navbar-dark bg-dark"&gt;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&lt;div&gt;&lt;a href="https://www.javainuse.com" class="navbar-brand"&gt;JavaInUse&lt;/a&gt;&lt;/div&gt;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&lt;ul class="navbar-nav"&gt;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&lt;li&gt;&lt;a  routerLink="/" class="nav-link"&gt;View Employees&lt;/a&gt;&lt;/li&gt;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&lt;li&gt;&lt;a  routerLink="/addemployee" class="nav-link"&gt;Add New Employee&lt;/a&gt;&lt;/li&gt;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&lt;/ul&gt;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&lt;/nav&gt;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&lt;/header&gt;</w:t>
      </w:r>
    </w:p>
    <w:p w:rsidR="009E045C" w:rsidRPr="009E045C" w:rsidRDefault="009E045C" w:rsidP="009E045C">
      <w:pPr>
        <w:numPr>
          <w:ilvl w:val="0"/>
          <w:numId w:val="2"/>
        </w:numPr>
        <w:spacing w:before="300" w:after="300" w:line="240" w:lineRule="auto"/>
        <w:ind w:left="270"/>
        <w:outlineLvl w:val="1"/>
        <w:rPr>
          <w:rFonts w:ascii="inherit" w:eastAsia="Times New Roman" w:hAnsi="inherit" w:cs="Helvetica"/>
          <w:color w:val="666666"/>
          <w:sz w:val="45"/>
          <w:szCs w:val="45"/>
        </w:rPr>
      </w:pPr>
      <w:r w:rsidRPr="009E045C">
        <w:rPr>
          <w:rFonts w:ascii="inherit" w:eastAsia="Times New Roman" w:hAnsi="inherit" w:cs="Helvetica"/>
          <w:color w:val="666666"/>
          <w:sz w:val="45"/>
          <w:szCs w:val="45"/>
        </w:rPr>
        <w:t>Create Footer Component</w:t>
      </w:r>
    </w:p>
    <w:p w:rsidR="009E045C" w:rsidRPr="009E045C" w:rsidRDefault="009E045C" w:rsidP="009E045C">
      <w:pPr>
        <w:spacing w:beforeAutospacing="1" w:after="0" w:afterAutospacing="1" w:line="240" w:lineRule="auto"/>
        <w:ind w:left="27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t>Create a new component named footer-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ng generate component footer</w:t>
      </w:r>
    </w:p>
    <w:p w:rsidR="009E045C" w:rsidRPr="009E045C" w:rsidRDefault="009E045C" w:rsidP="009E045C">
      <w:pPr>
        <w:spacing w:beforeAutospacing="1" w:after="0" w:afterAutospacing="1" w:line="240" w:lineRule="auto"/>
        <w:ind w:left="27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br/>
      </w:r>
      <w:r w:rsidRPr="009E045C"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4533900" cy="742950"/>
            <wp:effectExtent l="0" t="0" r="0" b="0"/>
            <wp:docPr id="2" name="Picture 2" descr="angular generate footer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gular generate footer compon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br/>
        <w:t>In the footer specify the data-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&lt;footer class="footer"&gt;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&lt;div class="container"&gt;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&lt;span class="text-muted"&gt;All Rights Reserved 2019 @JavaInUse&lt;/span&gt;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&lt;/div&gt;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&lt;/footer&gt;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</w:p>
    <w:p w:rsidR="009E045C" w:rsidRPr="009E045C" w:rsidRDefault="009E045C" w:rsidP="009E045C">
      <w:pPr>
        <w:spacing w:beforeAutospacing="1" w:after="0" w:afterAutospacing="1" w:line="240" w:lineRule="auto"/>
        <w:ind w:left="27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lastRenderedPageBreak/>
        <w:t>Modify the footer.component.css-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.footer {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position: absolute;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bottom: 0;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width:100%;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height: 40px;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    background-color: #222222;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9E045C" w:rsidRPr="009E045C" w:rsidRDefault="009E045C" w:rsidP="009E045C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ab/>
      </w:r>
    </w:p>
    <w:p w:rsidR="009E045C" w:rsidRPr="009E045C" w:rsidRDefault="009E045C" w:rsidP="009E045C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t>Modify the app.component.html to add the footer and menu to the application byadding the selector tags.</w:t>
      </w:r>
    </w:p>
    <w:p w:rsidR="009E045C" w:rsidRPr="009E045C" w:rsidRDefault="009E045C" w:rsidP="009E045C">
      <w:pPr>
        <w:numPr>
          <w:ilvl w:val="0"/>
          <w:numId w:val="2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&lt;app-header&gt;&lt;/app-header&gt;</w:t>
      </w:r>
    </w:p>
    <w:p w:rsidR="009E045C" w:rsidRPr="009E045C" w:rsidRDefault="009E045C" w:rsidP="009E045C">
      <w:pPr>
        <w:numPr>
          <w:ilvl w:val="0"/>
          <w:numId w:val="2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color w:val="333333"/>
          <w:sz w:val="20"/>
          <w:szCs w:val="20"/>
        </w:rPr>
        <w:t xml:space="preserve">&lt;router-outlet&gt;&lt;/router-outlet&gt; </w:t>
      </w:r>
    </w:p>
    <w:p w:rsidR="009E045C" w:rsidRPr="009E045C" w:rsidRDefault="009E045C" w:rsidP="009E045C">
      <w:pPr>
        <w:numPr>
          <w:ilvl w:val="0"/>
          <w:numId w:val="2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E045C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&lt;app-footer&gt;&lt;/app-footer&gt;</w:t>
      </w:r>
    </w:p>
    <w:p w:rsidR="009E045C" w:rsidRPr="009E045C" w:rsidRDefault="009E045C" w:rsidP="009E045C">
      <w:pPr>
        <w:spacing w:beforeAutospacing="1" w:after="0" w:afterAutospacing="1" w:line="240" w:lineRule="auto"/>
        <w:ind w:left="27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lastRenderedPageBreak/>
        <w:t>Go to localhost:4200 </w:t>
      </w:r>
      <w:r w:rsidRPr="009E045C">
        <w:rPr>
          <w:rFonts w:ascii="Helvetica" w:eastAsia="Times New Roman" w:hAnsi="Helvetica" w:cs="Helvetica"/>
          <w:color w:val="333333"/>
          <w:sz w:val="26"/>
          <w:szCs w:val="26"/>
        </w:rPr>
        <w:br/>
      </w:r>
      <w:r w:rsidRPr="009E045C"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5048250" cy="4276725"/>
            <wp:effectExtent l="0" t="0" r="0" b="9525"/>
            <wp:docPr id="1" name="Picture 1" descr="angular 7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gular 7 men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B6C" w:rsidRDefault="005B3C8B"/>
    <w:sectPr w:rsidR="00023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640B8"/>
    <w:multiLevelType w:val="multilevel"/>
    <w:tmpl w:val="1356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965A31"/>
    <w:multiLevelType w:val="multilevel"/>
    <w:tmpl w:val="CC48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DF6"/>
    <w:rsid w:val="003D3E2E"/>
    <w:rsid w:val="008E69BA"/>
    <w:rsid w:val="009E045C"/>
    <w:rsid w:val="00A21DB1"/>
    <w:rsid w:val="00A4213A"/>
    <w:rsid w:val="00F73C2C"/>
    <w:rsid w:val="00F8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0CC2A-9A9A-4AB8-91C9-EC614FEB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04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04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4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04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4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487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77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840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71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1445</Words>
  <Characters>8239</Characters>
  <Application>Microsoft Office Word</Application>
  <DocSecurity>0</DocSecurity>
  <Lines>68</Lines>
  <Paragraphs>19</Paragraphs>
  <ScaleCrop>false</ScaleCrop>
  <Company>Cognizant</Company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2019-10-03T10:14:00Z</dcterms:created>
  <dcterms:modified xsi:type="dcterms:W3CDTF">2019-10-03T10:14:00Z</dcterms:modified>
</cp:coreProperties>
</file>