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DF" w:rsidRPr="005C21DF" w:rsidRDefault="005C21DF" w:rsidP="005C2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D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Linking Microservice with MySQL</w:t>
      </w:r>
      <w:r w:rsidRPr="005C21D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C21D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C21D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C21D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To link authentication microservice with MySQL database follow steps below:</w:t>
      </w:r>
    </w:p>
    <w:p w:rsidR="005C21DF" w:rsidRPr="005C21DF" w:rsidRDefault="005C21DF" w:rsidP="005C21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Create a file named 'Dockerfile' in the authentication-service folder with the below specified content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FROM openjdk:8-jdk-alpine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COPY target/authentication-service-0.0.1-SNAPSHOT.jar app.jar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ENTRYPOINT ["java","-Djava.security.egd=file:/dev/./urandom -Djava.net.preferIPv4Stack=true","-jar","/app.jar"]</w:t>
      </w:r>
    </w:p>
    <w:p w:rsidR="005C21DF" w:rsidRPr="005C21DF" w:rsidRDefault="005C21DF" w:rsidP="005C21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Explanation for the Dockerfile configuration</w:t>
      </w:r>
    </w:p>
    <w:p w:rsidR="005C21DF" w:rsidRPr="005C21DF" w:rsidRDefault="005C21DF" w:rsidP="005C21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FROM command pulls JDK 8 from docker hub</w:t>
      </w:r>
    </w:p>
    <w:p w:rsidR="005C21DF" w:rsidRPr="005C21DF" w:rsidRDefault="005C21DF" w:rsidP="005C21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COPY command copies the jar created in target folder to the project root folder with name app.jar</w:t>
      </w:r>
    </w:p>
    <w:p w:rsidR="005C21DF" w:rsidRPr="005C21DF" w:rsidRDefault="005C21DF" w:rsidP="005C21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ENTRYPOINT execute the java command and starts the REST API Service</w:t>
      </w:r>
    </w:p>
    <w:p w:rsidR="005C21DF" w:rsidRPr="005C21DF" w:rsidRDefault="005C21DF" w:rsidP="005C21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Modify docker-build\docker-compose.yml so that the entire file content looks like the one below. Ideally authentication-service had been added in the file: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version: '3'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services: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payroll-mysql: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image: mysql:8.0.18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ports: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  - "33061:3306"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environment: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  - MYSQL_ROOT_PASSWORD=root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volumes: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  - d:/payrolldb:/var/lib/mysql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  - ./dbscripts:/docker-entrypoint-initdb.d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authentication-service: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image: authentication-app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build: authentication-service/.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ports: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  - 8091:8091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depends_on: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  - payroll-mysql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links: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      - payroll-mysql</w:t>
      </w:r>
    </w:p>
    <w:p w:rsidR="005C21DF" w:rsidRPr="005C21DF" w:rsidRDefault="005C21DF" w:rsidP="005C21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Explanation for authentication-service configuration</w:t>
      </w:r>
    </w:p>
    <w:p w:rsidR="005C21DF" w:rsidRPr="005C21DF" w:rsidRDefault="005C21DF" w:rsidP="005C2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image - defines the name for authentication-service</w:t>
      </w:r>
    </w:p>
    <w:p w:rsidR="005C21DF" w:rsidRPr="005C21DF" w:rsidRDefault="005C21DF" w:rsidP="005C2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build - denotes that Docker file is present in authentication-service folder</w:t>
      </w:r>
    </w:p>
    <w:p w:rsidR="005C21DF" w:rsidRPr="005C21DF" w:rsidRDefault="005C21DF" w:rsidP="005C2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ports</w:t>
      </w:r>
    </w:p>
    <w:p w:rsidR="005C21DF" w:rsidRPr="005C21DF" w:rsidRDefault="005C21DF" w:rsidP="005C21D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left hand side port number denotes the port that will be exposed</w:t>
      </w:r>
    </w:p>
    <w:p w:rsidR="005C21DF" w:rsidRPr="005C21DF" w:rsidRDefault="005C21DF" w:rsidP="005C21D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right hand side port number denotes the port number defined in the application.properties file of authentication-service</w:t>
      </w:r>
    </w:p>
    <w:p w:rsidR="005C21DF" w:rsidRPr="005C21DF" w:rsidRDefault="005C21DF" w:rsidP="005C2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depends_on - denotes that authentication-service requires start of mysql server</w:t>
      </w:r>
    </w:p>
    <w:p w:rsidR="005C21DF" w:rsidRPr="005C21DF" w:rsidRDefault="005C21DF" w:rsidP="005C2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links - denotes that authentication-service is linked to payroll-mysql. This ensure database connectivity from authentication-service to mysql database</w:t>
      </w:r>
    </w:p>
    <w:p w:rsidR="005C21DF" w:rsidRPr="005C21DF" w:rsidRDefault="005C21DF" w:rsidP="005C21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Find below the database connection changes that needs to be done in application.properties file of authentication-service. Look out for the following changes</w:t>
      </w:r>
    </w:p>
    <w:p w:rsidR="005C21DF" w:rsidRPr="005C21DF" w:rsidRDefault="005C21DF" w:rsidP="005C2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MySQL connection URL changes</w:t>
      </w:r>
    </w:p>
    <w:p w:rsidR="005C21DF" w:rsidRPr="005C21DF" w:rsidRDefault="005C21DF" w:rsidP="005C21D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localhost changed to payroll-mysql</w:t>
      </w:r>
    </w:p>
    <w:p w:rsidR="005C21DF" w:rsidRPr="005C21DF" w:rsidRDefault="005C21DF" w:rsidP="005C21D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port number changed to 33061</w:t>
      </w:r>
    </w:p>
    <w:p w:rsidR="005C21DF" w:rsidRPr="005C21DF" w:rsidRDefault="005C21DF" w:rsidP="005C21D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Configures public key retrieval and SSL</w:t>
      </w:r>
    </w:p>
    <w:p w:rsidR="005C21DF" w:rsidRPr="005C21DF" w:rsidRDefault="005C21DF" w:rsidP="005C21D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Change port of the microservice (server.port) to avoid port number conflicts</w:t>
      </w:r>
    </w:p>
    <w:p w:rsidR="005C21DF" w:rsidRPr="005C21DF" w:rsidRDefault="005C21DF" w:rsidP="005C21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The primary change is that, we are changing the localhost as payroll-mysql, port number. Change the server port aligned to the docker compose configuration.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server.port=8091</w:t>
      </w: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C21DF" w:rsidRPr="005C21DF" w:rsidRDefault="005C21DF" w:rsidP="005C21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C21DF">
        <w:rPr>
          <w:rFonts w:ascii="Consolas" w:eastAsia="Times New Roman" w:hAnsi="Consolas" w:cs="Courier New"/>
          <w:color w:val="333333"/>
          <w:sz w:val="20"/>
          <w:szCs w:val="20"/>
        </w:rPr>
        <w:t>spring.datasource.url=jdbc:mysql://payroll-mysql:33061/ormlearn?allowPublicKeyRetrieval=true&amp;useSSL=false</w:t>
      </w:r>
    </w:p>
    <w:p w:rsidR="005C21DF" w:rsidRPr="005C21DF" w:rsidRDefault="005C21DF" w:rsidP="005C21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lastRenderedPageBreak/>
        <w:t>Execute maven build in command line on authentication-service folder to create jar file with updated configuration</w:t>
      </w:r>
    </w:p>
    <w:p w:rsidR="005C21DF" w:rsidRPr="005C21DF" w:rsidRDefault="005C21DF" w:rsidP="005C21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Execute 'docker-compose up' command in docker-build folder. This will start mysql server and authentication-service</w:t>
      </w:r>
    </w:p>
    <w:p w:rsidR="005C21DF" w:rsidRPr="005C21DF" w:rsidRDefault="005C21DF" w:rsidP="005C21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C21DF">
        <w:rPr>
          <w:rFonts w:ascii="Arial" w:eastAsia="Times New Roman" w:hAnsi="Arial" w:cs="Arial"/>
          <w:color w:val="333333"/>
          <w:sz w:val="27"/>
          <w:szCs w:val="27"/>
        </w:rPr>
        <w:t>Test the </w:t>
      </w:r>
      <w:r w:rsidRPr="005C21DF">
        <w:rPr>
          <w:rFonts w:ascii="Arial" w:eastAsia="Times New Roman" w:hAnsi="Arial" w:cs="Arial"/>
          <w:i/>
          <w:iCs/>
          <w:color w:val="333333"/>
          <w:sz w:val="27"/>
          <w:szCs w:val="27"/>
        </w:rPr>
        <w:t>http://localhost:8090/authenticate</w:t>
      </w:r>
      <w:r w:rsidRPr="005C21DF">
        <w:rPr>
          <w:rFonts w:ascii="Arial" w:eastAsia="Times New Roman" w:hAnsi="Arial" w:cs="Arial"/>
          <w:color w:val="333333"/>
          <w:sz w:val="27"/>
          <w:szCs w:val="27"/>
        </w:rPr>
        <w:t> REST API using Postman or curl command and verify if the service works end to end and returns back the token.</w:t>
      </w:r>
    </w:p>
    <w:p w:rsidR="002F5822" w:rsidRDefault="002F5822">
      <w:bookmarkStart w:id="0" w:name="_GoBack"/>
      <w:bookmarkEnd w:id="0"/>
    </w:p>
    <w:sectPr w:rsidR="002F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129" w:rsidRDefault="00843129" w:rsidP="005C21DF">
      <w:pPr>
        <w:spacing w:after="0" w:line="240" w:lineRule="auto"/>
      </w:pPr>
      <w:r>
        <w:separator/>
      </w:r>
    </w:p>
  </w:endnote>
  <w:endnote w:type="continuationSeparator" w:id="0">
    <w:p w:rsidR="00843129" w:rsidRDefault="00843129" w:rsidP="005C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129" w:rsidRDefault="00843129" w:rsidP="005C21DF">
      <w:pPr>
        <w:spacing w:after="0" w:line="240" w:lineRule="auto"/>
      </w:pPr>
      <w:r>
        <w:separator/>
      </w:r>
    </w:p>
  </w:footnote>
  <w:footnote w:type="continuationSeparator" w:id="0">
    <w:p w:rsidR="00843129" w:rsidRDefault="00843129" w:rsidP="005C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56E35"/>
    <w:multiLevelType w:val="multilevel"/>
    <w:tmpl w:val="744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807FE"/>
    <w:multiLevelType w:val="multilevel"/>
    <w:tmpl w:val="75CC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F5DF0"/>
    <w:multiLevelType w:val="multilevel"/>
    <w:tmpl w:val="F71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061FB"/>
    <w:multiLevelType w:val="multilevel"/>
    <w:tmpl w:val="6926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AF"/>
    <w:rsid w:val="002F5822"/>
    <w:rsid w:val="005C21DF"/>
    <w:rsid w:val="00843129"/>
    <w:rsid w:val="00F2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85F5F-EDF4-4111-8609-D6BB11C0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21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1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21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2466</Characters>
  <Application>Microsoft Office Word</Application>
  <DocSecurity>0</DocSecurity>
  <Lines>20</Lines>
  <Paragraphs>5</Paragraphs>
  <ScaleCrop>false</ScaleCrop>
  <Company>Cognizant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2019-11-15T04:54:00Z</dcterms:created>
  <dcterms:modified xsi:type="dcterms:W3CDTF">2019-11-15T04:55:00Z</dcterms:modified>
</cp:coreProperties>
</file>