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255F" w14:textId="310D053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7164CD" w14:textId="27390CB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D81E2CA" w14:textId="7488B92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13869CD" w14:textId="6E53ED5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0FC7B50" w14:textId="6B318A1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4008C6" w14:textId="5AD0149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D55FB57" w14:textId="60F706C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054C969" w14:textId="559A426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4B06363" w14:textId="3312E85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08E833" w14:textId="257BCE7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F3231C" w14:textId="57A95B9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995D0E3" w14:textId="527B8D8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4A635B" w14:textId="76D95AD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15760B3" w14:textId="29E33A0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3A9F623" w14:textId="1B696C5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3FC5AD" w14:textId="1CD39CA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4B272F" w14:textId="12B01A7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3A56C0" w14:textId="00D449E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348D281" w14:textId="318E2D6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FE5407D" w14:textId="5FC87A8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6E8F47B" w14:textId="3B676F3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E755574" w14:textId="79D5164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D3E57F4" w14:textId="7FD32AF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DDED11E" w14:textId="4B0A04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EE4992" w14:textId="737CE16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8B909D8" w14:textId="0C8C4BB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DEBF08A" w14:textId="14891B5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91C1DAF" w14:textId="571569D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87A41C" w14:textId="3D89044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7E1262D" w14:textId="18F89D6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97F9FE4" w14:textId="2B71229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CBEF948" w14:textId="53829E2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10E5DE" w14:textId="7A02D74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C80E74" w14:textId="440160C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407201" w14:textId="43A0675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C6BE6C" w14:textId="2E1AF22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F9A544" w14:textId="33834E1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8B06FE" w14:textId="346F286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E2C366" w14:textId="70806C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1C7E31E" w14:textId="4285BE2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961024E" w14:textId="297DD4F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45BB4BE" w14:textId="42B585C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0B8BFC" w14:textId="7597B23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FBB08C" w14:textId="086E847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2A7DD96" w14:textId="2F5D10E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52EE112" w14:textId="6BF932C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85C1E7" w14:textId="75D33DC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F9C8617" w14:textId="4723456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8E599B3" w14:textId="44C4C1D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681D5F" w14:textId="66203EC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187282" w14:textId="5B842AB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FAFB9E" w14:textId="574A709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559A31" w14:textId="5489ADD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2200434" w14:textId="2CB1445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AD873CE" w14:textId="2AA488F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6AF0F6F" w14:textId="34C8226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03F4A0" w14:textId="7E4E77F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F81FCF" w14:textId="2E12241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5ACC955" w14:textId="57A76E8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2325232" w14:textId="587F3BC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0A8E45E" w14:textId="069878E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C528172" w14:textId="6D7582E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F8170BF" w14:textId="692154A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CFB72A4" w14:textId="43F4F8F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F5F1B2A" w14:textId="3A35C4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DDC380A" w14:textId="0D6FE79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A7FCFF8" w14:textId="4F7FA3D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D08366D" w14:textId="33B18B5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AF17588" w14:textId="128FFEC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0E50D4A" w14:textId="548DCCE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589DF9" w14:textId="791164A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A6F978" w14:textId="37330A7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82F5707" w14:textId="7487606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DCDACA" w14:textId="73E8835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C758DF4" w14:textId="0054B70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1C02A9B" w14:textId="4E80742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AFD521B" w14:textId="18C5F5C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C610950" w14:textId="4D680D8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6A0CD5" w14:textId="78580BA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518624" w14:textId="3F0CCDC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CEF4D7" w14:textId="03DEBA5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083E198" w14:textId="2260482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78503CE" w14:textId="19802A0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6E9D5D" w14:textId="59F4BBB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3273BEB" w14:textId="156272B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7B9928B" w14:textId="1C8AAE1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DC194F" w14:textId="2CDB802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5580542" w14:textId="2C19708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BDC620F" w14:textId="551573B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ACC045C" w14:textId="2EEAABB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CFE5D06" w14:textId="497D693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096212" w14:textId="72967C2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A1163BA" w14:textId="73D077E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AB4043C" w14:textId="0B4C9AD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1D2D09" w14:textId="3E2045B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7467A1" w14:textId="1FAAB63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1471A5" w14:textId="13B2679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E31A67A" w14:textId="57B6A93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CF66C32" w14:textId="6673845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65A0B1" w14:textId="237E994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2931DA1" w14:textId="0138E15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B4AFF82" w14:textId="3E2955F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031FD8" w14:textId="4F76BD9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C3FC93" w14:textId="052844E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23ED52" w14:textId="11267B0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A3B4C4" w14:textId="16C7C3E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F06AA20" w14:textId="08B03E8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9DB08B4" w14:textId="3A95CB5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0458EE" w14:textId="186D8F5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790CE69" w14:textId="35246E8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CE65BE4" w14:textId="6F88092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AFC37F5" w14:textId="20E54E7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676574" w14:textId="4A3AADF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F6A8A1A" w14:textId="0BC2543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35DFE77" w14:textId="6CCB2A9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AF68C7" w14:textId="3303AD0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D15887B" w14:textId="6C6BFAC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3553863" w14:textId="5AB6AD2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AA3AD28" w14:textId="581091E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675134D" w14:textId="2787007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EDFD26A" w14:textId="39DA65A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C9EFE9A" w14:textId="67745FF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676731" w14:textId="55A43F9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9D6E09" w14:textId="39812E4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98B0CAB" w14:textId="04CD01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A45007D" w14:textId="414E0F4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D6845B" w14:textId="761DC3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D33090E" w14:textId="242A369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B9A0781" w14:textId="2A94412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A14582D" w14:textId="0E34D3B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289A00" w14:textId="4A42DD2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EA07531" w14:textId="70FD042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DFD999E" w14:textId="58D1ABE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66E1D66" w14:textId="0282584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F0D4A24" w14:textId="22BD021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48C524" w14:textId="65556E9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1D0B1CF" w14:textId="3C35715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D26B764" w14:textId="6F4DF64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84FACB1" w14:textId="24CE8B3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3F086F1" w14:textId="41EBCA8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075E9EC" w14:textId="002DEA5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AB47F2" w14:textId="6E89F82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8E6887B" w14:textId="59BE004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BC3F07E" w14:textId="4AED25D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4472880" w14:textId="0B1A488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AF098BD" w14:textId="4CBC8BD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EA5BF91" w14:textId="0F64835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47B809" w14:textId="15EF4B2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1C9AADA" w14:textId="764E966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68D170" w14:textId="7C2DA96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F3F5411" w14:textId="2B2C0BF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5516C97" w14:textId="7944DBD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190B41C" w14:textId="35C8ABD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71C111" w14:textId="543A370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796979D" w14:textId="4FE6497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E0D627" w14:textId="00DD00E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A2BEA39" w14:textId="2F94AB3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5AE5427" w14:textId="1F0B1EC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8A513B" w14:textId="3FE83A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1F5B72" w14:textId="5D8B530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FE4EDB" w14:textId="630515E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70599A" w14:textId="717DF11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306CE4" w14:textId="11AFD9D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3B139AD" w14:textId="6970325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EC0CA41" w14:textId="208373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8BA469" w14:textId="7BF463E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1FE9402" w14:textId="3B51291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01FA473" w14:textId="10F2492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D46E76" w14:textId="6FA8868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D605006" w14:textId="6184411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2B6C2E" w14:textId="0E79371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F0EFCA2" w14:textId="23BB77D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87683E" w14:textId="7F06668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379B18" w14:textId="6273A23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A74F574" w14:textId="1BB67F5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7764D9A" w14:textId="1FAEFC0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07A39E0" w14:textId="503169C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CF32CC5" w14:textId="6454424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6535D7" w14:textId="213E4F4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D9BCFEB" w14:textId="3A62F31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A2A535" w14:textId="5D953BA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CBF97CB" w14:textId="7C17E3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97917E4" w14:textId="537831B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1367ECF" w14:textId="2FC2D27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5724331" w14:textId="6114AD9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21C7B6" w14:textId="5D4842A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C32F1C" w14:textId="19A76D9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0F7AA8" w14:textId="722E97C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69EDC3" w14:textId="0CAD43C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EF42A63" w14:textId="52CE9CC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42C73C" w14:textId="1F03C39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17D6770" w14:textId="4FEFF74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1AF166" w14:textId="0BD0652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8549741" w14:textId="5640703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A1C6BCE" w14:textId="4CF2F99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D7B6AB" w14:textId="3873CA5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4A234C9" w14:textId="739FCF8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A860004" w14:textId="1B0A12E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4B880A0" w14:textId="5B0EB8D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8558FF7" w14:textId="3E88CCD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7DC1D45" w14:textId="4FCA98C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468CDEE" w14:textId="25E94AB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E00C3FF" w14:textId="32A2DBB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BFE6BA" w14:textId="3DC5D98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F518C90" w14:textId="74A9549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852B764" w14:textId="70B5E15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0993923" w14:textId="3EF0FC0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6B5571" w14:textId="7962DB5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430D21" w14:textId="07E1C63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A68540" w14:textId="643D753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51151BF" w14:textId="1C5A2DA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8AD933" w14:textId="46C7D31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51D212" w14:textId="3A3227D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CA235F" w14:textId="0F4C004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CB5F86" w14:textId="5BD6DBB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ACC5D0" w14:textId="0D59AA2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FDBA28" w14:textId="369FD1C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9674666" w14:textId="3887EA1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6676592" w14:textId="5B9C263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C09D17" w14:textId="66E359D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CB59247" w14:textId="7469BA7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B1F1BED" w14:textId="6669F62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753AAE7" w14:textId="2168F1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FDF37B" w14:textId="0F95CAB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BD7E8E" w14:textId="7318C3A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6CCCEE4" w14:textId="5CD68BB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CB1D5EB" w14:textId="69F34B3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533478" w14:textId="3B5E120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6444D0" w14:textId="16440AC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B84C8B8" w14:textId="7A9CCEA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CABE41A" w14:textId="4DBEF0A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7A1FA4" w14:textId="49B8927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5EB60D" w14:textId="6A314CD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FF593A" w14:textId="18C1DEE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476157A" w14:textId="71EDF1E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6F0334F" w14:textId="326B137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C940D5" w14:textId="03411B2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E45591F" w14:textId="0EAAA2E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0264BD" w14:textId="4B5D6D8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64A1FCE" w14:textId="62E408B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C40057" w14:textId="5920749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616EFBD" w14:textId="5335D36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E118200" w14:textId="415C9D1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B9C68A7" w14:textId="17CF253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7AA43F8" w14:textId="0E17AD9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45AECD6" w14:textId="1FD0B6E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868CCA2" w14:textId="00FBEFB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38B268" w14:textId="70C48BB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23C35CB" w14:textId="627529C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1160BE" w14:textId="12BC46B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D726DB8" w14:textId="29A2F2E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B3021B" w14:textId="3E6EF09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B212F0E" w14:textId="46846CA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836FDE6" w14:textId="70AAE21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A5C4D1D" w14:textId="66AF5FC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B51AE94" w14:textId="2FB8EA2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2C78039" w14:textId="10AED28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04D1D6" w14:textId="1E806BF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0F2FCB4" w14:textId="5FDD70A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40C37BA" w14:textId="09CD1B9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F0350F" w14:textId="0B1BB33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1803D0E" w14:textId="38235BC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2D36EEC" w14:textId="5ADDFE1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9BC1116" w14:textId="201E59D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6B0EE7" w14:textId="3DF01F4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26F7539" w14:textId="18AC2DA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AAE86F" w14:textId="5FC2F49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D0A04A0" w14:textId="65EA2E7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361864D" w14:textId="4A2B257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88F10A2" w14:textId="3632DA4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5215E61" w14:textId="646117B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8D4E8DF" w14:textId="0AF1E1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C02E1AC" w14:textId="340AD3A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A2E4310" w14:textId="3780C05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444CF80" w14:textId="53C5A77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CD7E021" w14:textId="7A56702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8B7E754" w14:textId="72C7263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BC68D08" w14:textId="2FE376B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4582CB" w14:textId="1F86011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60DA2EF" w14:textId="006C661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1C304F" w14:textId="34B6E84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AE371A4" w14:textId="3E19F4D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9D33190" w14:textId="70FE5BD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2F87002" w14:textId="2D163C3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11BE4D" w14:textId="009D26C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E46E6A5" w14:textId="6191058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DDFBD56" w14:textId="2E042FF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11A486F" w14:textId="2800DE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DB14C4F" w14:textId="02ECD1B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1DA256" w14:textId="26020A8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504A608" w14:textId="54E66D3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AEAB5C" w14:textId="578A764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1C22D30" w14:textId="43CBF95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38B2DEF" w14:textId="1162A80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464E2E7" w14:textId="206DDF3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25B607C" w14:textId="41349F5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AE8A62D" w14:textId="3CF34D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8DE9050" w14:textId="2E470E6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8A1978" w14:textId="77FC5B2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FFD8B87" w14:textId="2B08C07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9E80A25" w14:textId="79280E0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A4618A7" w14:textId="2C6BEF3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8F7DD4A" w14:textId="782A96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C4AFBFD" w14:textId="1592914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22D04D" w14:textId="1E136FB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D322242" w14:textId="1145694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7626812" w14:textId="06F3869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D6EC87" w14:textId="5E4C07B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1513449" w14:textId="3609999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90D4BF" w14:textId="2C0224D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DC0C0E" w14:textId="3A71482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43048E" w14:textId="56DB3E0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6E6C8B1" w14:textId="1A6ED8C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CCF3AAC" w14:textId="63900E8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C8F521" w14:textId="66616E5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CF96986" w14:textId="0E6D5BA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DE7D7E2" w14:textId="146ECC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625F10D" w14:textId="6049457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0AE70CB" w14:textId="5A0D43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913CF3C" w14:textId="0F8D461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B0355B2" w14:textId="794B868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DA2AB0E" w14:textId="7E80C77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60A07EF" w14:textId="0EA0FBA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DCF4845" w14:textId="584A95B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4E66B3" w14:textId="34FD3F0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C70CD7" w14:textId="5A27937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B4FD28" w14:textId="63D9F1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7DD0AD0" w14:textId="3A025E7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E167D8" w14:textId="652EE76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EC7E715" w14:textId="3A3117D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254796" w14:textId="08B1F4C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E82C770" w14:textId="070E1B3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22CD5CE" w14:textId="39E578F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057C43A" w14:textId="38D2950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1928AC" w14:textId="395407B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DBC3EAF" w14:textId="2373D70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A48725" w14:textId="1562F3E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48AC4F7" w14:textId="0B60168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9DB2B3D" w14:textId="307CF96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E7072E2" w14:textId="76D9B69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F34BE1" w14:textId="03071E4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F76D50" w14:textId="348BC51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3A00EC" w14:textId="3653CFD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B06E420" w14:textId="03B4094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8DDE2CE" w14:textId="540D2E5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96E5AC" w14:textId="27BA077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A721F84" w14:textId="12833E8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F54201" w14:textId="4DED5E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9A08E74" w14:textId="763F9A9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D1BB7F" w14:textId="7788396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49902A" w14:textId="1C81CA3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0B645B" w14:textId="1E2FFD4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A6490FB" w14:textId="6942ADC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E83F84D" w14:textId="7048A58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C661736" w14:textId="660E499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16CE9B0" w14:textId="1409D10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64C1F58" w14:textId="312C73E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DC4B242" w14:textId="157DB8E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58A713" w14:textId="6594D41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006DCCA" w14:textId="46C4D5B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DF80703" w14:textId="414B391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E2B7FA" w14:textId="3F6928C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4CC6879" w14:textId="5224856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35616B" w14:textId="14E5E6B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BA7A4BD" w14:textId="215F056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3421C8C" w14:textId="5446471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7F925B2" w14:textId="03DC366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ADBB16" w14:textId="5A0415F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80B2EA" w14:textId="7568832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BA6C5E8" w14:textId="19EAAFC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0291D6" w14:textId="4BB81F8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ABB85D0" w14:textId="3842CDF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7A47250" w14:textId="5ABB0DC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7E1C77" w14:textId="6A717FA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CE355C" w14:textId="7BDFA2D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5C04F92" w14:textId="6B4F1A2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83F276" w14:textId="0A3B826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8CB29D" w14:textId="3B775A4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38CDED9" w14:textId="056707D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CC7643D" w14:textId="3825D92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DB466D5" w14:textId="62AC962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FFDA90" w14:textId="6DF8271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1310D7B" w14:textId="13B7A65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CEF545" w14:textId="33674EA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868E324" w14:textId="45B3938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8CB977" w14:textId="32FFF35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DE95E0" w14:textId="171A310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B3317B1" w14:textId="73E6744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F288AEF" w14:textId="5F6D060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8DBF83B" w14:textId="418DE16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15E8BC4" w14:textId="322207E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CA62404" w14:textId="3C0A25C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BBF68ED" w14:textId="44C9E23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2EC05E4" w14:textId="6DA7F7F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F9AF94F" w14:textId="1167D4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332ABA4" w14:textId="1987FB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BB729D2" w14:textId="1844FD7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7FC5C1" w14:textId="7C2210F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A2BC740" w14:textId="554E0A8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83A9F76" w14:textId="222A48A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1E1D24" w14:textId="13ECCBC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5E6C07F" w14:textId="244E68A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4131D6F" w14:textId="5F4646B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1904F2" w14:textId="6BD47DB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032CF9" w14:textId="352F6F5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F770C8C" w14:textId="30E8E03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5AF586" w14:textId="149A0E1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A292DD0" w14:textId="6CDF06F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FCE658" w14:textId="4F2E96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FC2F445" w14:textId="64B89AD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2B6F2A" w14:textId="571AA7C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A748F0D" w14:textId="77A6777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9A43305" w14:textId="2E6BA38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7D159D2" w14:textId="531C6BF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273C19" w14:textId="1E87B88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04F2195" w14:textId="1664105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4A7849" w14:textId="25AC878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A5C244" w14:textId="7F49135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86E767E" w14:textId="3C5F2E4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D92BC7E" w14:textId="5D08656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F7880BE" w14:textId="057E5CC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92D55A" w14:textId="76900E7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AFF9B00" w14:textId="7D82736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F3F98F" w14:textId="3C8D2C2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CEE978" w14:textId="5EB92A9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FFBA323" w14:textId="78F778C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794A246" w14:textId="0537F0C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F5090F8" w14:textId="44D8E5A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833BBBA" w14:textId="7037A38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FB7F328" w14:textId="4797319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9D6800" w14:textId="1825A7C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ED0F9C" w14:textId="16F9133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F05CE75" w14:textId="3A0B9D8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C6881D" w14:textId="62CD40B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EA8B3C" w14:textId="7FCBB4F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93AD5C5" w14:textId="66AD473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CA7BB9" w14:textId="7B11AE9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A34675" w14:textId="2DE7D3F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E43CC00" w14:textId="6EBF9F3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3F032C" w14:textId="03BE4DA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C0D8EB1" w14:textId="0BCDB0E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C0B9F7" w14:textId="62F0C34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31FE15B" w14:textId="0B479DE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9728103" w14:textId="54C8B84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3DA7BC2" w14:textId="0C8E273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18666C" w14:textId="43E6FA4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8D8C959" w14:textId="0B45541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F53EDC1" w14:textId="4B88940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8C104A0" w14:textId="261B177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D797043" w14:textId="139C376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1679B9" w14:textId="562137E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66C1D4E" w14:textId="541373D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70941B1" w14:textId="0A476AE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4B45FA1" w14:textId="3FEBBE3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940B11F" w14:textId="0F06E87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D2FD68" w14:textId="4A3A419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5F7C1BB" w14:textId="31569A9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1FCB6AF" w14:textId="6955A19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17DAD9" w14:textId="4A1EE72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14CD47F" w14:textId="381CAB9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8E758D7" w14:textId="5C3367A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FFE5246" w14:textId="7404B1D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6E5946C" w14:textId="657F502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1124672" w14:textId="7E66C0C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EF66D7" w14:textId="5AAA2F0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B301C60" w14:textId="5A6AB7A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3F9FDC8" w14:textId="2CB178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014959" w14:textId="4F903D2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FC839E3" w14:textId="435BF4B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72FAFA" w14:textId="1A55A83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95B1AF8" w14:textId="2EBCF1D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CCDA23D" w14:textId="34B6B35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6983EF0" w14:textId="194031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D5F677" w14:textId="64491B0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6D4B39F" w14:textId="32107F0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E9DF3C1" w14:textId="5FBF477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04490FA" w14:textId="5367C5C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991E135" w14:textId="1E68213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3FC6B2B" w14:textId="7B66BBB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062071A" w14:textId="7BAF597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D18A6AD" w14:textId="03D0E47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EFC3EEA" w14:textId="0A7037E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ADFE384" w14:textId="10FEAA8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9A669D2" w14:textId="3524FB8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422446" w14:textId="78D5FF3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2EEF03E" w14:textId="6A368A1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84C84AC" w14:textId="62E1B20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0F42479" w14:textId="2D30724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F66FD14" w14:textId="2DDA600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2391C75" w14:textId="5359B6D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34ECF97" w14:textId="49EE1EC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2B40946" w14:textId="31339B7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B21CEE0" w14:textId="3236A64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E5F2E57" w14:textId="1512F8D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9A648D" w14:textId="5DA7010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8E28529" w14:textId="4494730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C7FAA47" w14:textId="1C403E3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2F72FCD" w14:textId="5CDF114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5845409" w14:textId="7921469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89F157E" w14:textId="1CC3D8F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0E67AB0" w14:textId="6920A31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1A62564" w14:textId="4FD5A8E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8CA97AB" w14:textId="01EC509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52E59CF" w14:textId="09D87DC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F7A295A" w14:textId="19225BF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7DE042D" w14:textId="3934A03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D52A859" w14:textId="236ED58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B03BF4" w14:textId="7E36EFB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56C68E5" w14:textId="3FBF8B5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D1FC252" w14:textId="3BFD5A1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1992DFC" w14:textId="711E498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317C0BF" w14:textId="2E09010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ACC36FF" w14:textId="69BCA66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581902" w14:textId="3F81CCB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93A56BA" w14:textId="19A0B7A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C95C2DA" w14:textId="300BCF6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A8AA742" w14:textId="0504EDF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AA10324" w14:textId="1118C1F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34F28C6" w14:textId="76E6C11B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056DE4A" w14:textId="645FA57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1C6C8C9" w14:textId="3D4261E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01362DB" w14:textId="6E0F825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AA5629" w14:textId="575E6B4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8C36C00" w14:textId="1212533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E7C9CBF" w14:textId="3D21E30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536138" w14:textId="00543C8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76D9667" w14:textId="0B43526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C6D3610" w14:textId="4EF9C69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61DC41" w14:textId="12A6FE8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2AEB2C3" w14:textId="3AE0503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FF2C1E4" w14:textId="1BBE25C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5097095" w14:textId="6F69122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8F0707" w14:textId="75B6835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2429163" w14:textId="79D17F9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B0825F3" w14:textId="149CF97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3B10985" w14:textId="2B54344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13EB928" w14:textId="328F5BE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6C54446" w14:textId="4BE1177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B4E1960" w14:textId="0AFE7D1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56EC423" w14:textId="76A8AB7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38893F9" w14:textId="12588CF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A0B21B5" w14:textId="5EF6DC1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8A22070" w14:textId="2FF7646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6C69C0E" w14:textId="25BEAA5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4A31F93" w14:textId="19B4347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D25CBCE" w14:textId="02C024E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E6B973E" w14:textId="308C78A7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98F9C02" w14:textId="181D3D8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C11D9CC" w14:textId="1F5C172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8F533D4" w14:textId="5E2119B8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0170D9B" w14:textId="26327C50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6131719" w14:textId="5586B33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E0BACF" w14:textId="2E3FEA8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7D2BFBD" w14:textId="2DEB0D74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09C84E5" w14:textId="06B58AD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4083EBE" w14:textId="618C222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DC10E89" w14:textId="4E362AA3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142530E0" w14:textId="1541339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A7D9838" w14:textId="11849795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F11297C" w14:textId="52AD421C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3635B066" w14:textId="5A13FA5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D77861B" w14:textId="5C0E770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6ACBD19B" w14:textId="721E9A92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E35F666" w14:textId="01BF3E3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13445EC" w14:textId="28B1B04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CF28BEF" w14:textId="1A01118D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077A70" w14:textId="6FE7F021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072C8967" w14:textId="36D2EABE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BEDB33C" w14:textId="4189B7AF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FD0F7E3" w14:textId="6A4E193A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4B043281" w14:textId="32B97419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5F3A9153" w14:textId="1DA49AA6" w:rsidR="33A76AF2" w:rsidRDefault="33A76AF2" w:rsidP="33A76AF2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2DADFE05" w14:textId="04F32B11" w:rsidR="004E31BC" w:rsidRPr="00E50691" w:rsidRDefault="004E31BC" w:rsidP="33A76AF2">
      <w:pPr>
        <w:spacing w:after="0" w:line="276" w:lineRule="auto"/>
        <w:ind w:firstLine="720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  <w:r w:rsidRPr="33A76AF2">
        <w:rPr>
          <w:rFonts w:ascii="Bosch Sans Black" w:hAnsi="Bosch Sans Black"/>
          <w:b/>
          <w:bCs/>
          <w:sz w:val="20"/>
          <w:szCs w:val="20"/>
          <w:u w:val="single"/>
        </w:rPr>
        <w:t>ZEPHYR - Installation manual</w:t>
      </w:r>
    </w:p>
    <w:p w14:paraId="790CA40C" w14:textId="77777777" w:rsidR="003053F2" w:rsidRPr="00E50691" w:rsidRDefault="003053F2" w:rsidP="00E50691">
      <w:pPr>
        <w:spacing w:after="0" w:line="276" w:lineRule="auto"/>
        <w:jc w:val="center"/>
        <w:rPr>
          <w:rFonts w:ascii="Bosch Sans Black" w:hAnsi="Bosch Sans Black"/>
          <w:b/>
          <w:bCs/>
          <w:sz w:val="20"/>
          <w:szCs w:val="20"/>
          <w:u w:val="single"/>
        </w:rPr>
      </w:pPr>
    </w:p>
    <w:p w14:paraId="77848F76" w14:textId="555AF6CE" w:rsidR="003053F2" w:rsidRPr="00E50691" w:rsidRDefault="00EC49DB" w:rsidP="00E50691">
      <w:pPr>
        <w:spacing w:after="0" w:line="276" w:lineRule="auto"/>
        <w:rPr>
          <w:rFonts w:ascii="Bosch Sans Black" w:hAnsi="Bosch Sans Black"/>
          <w:b/>
          <w:bCs/>
          <w:sz w:val="20"/>
          <w:szCs w:val="20"/>
        </w:rPr>
      </w:pPr>
      <w:r w:rsidRPr="00E50691">
        <w:rPr>
          <w:rFonts w:ascii="Bosch Sans Black" w:hAnsi="Bosch Sans Black"/>
          <w:b/>
          <w:bCs/>
          <w:sz w:val="20"/>
          <w:szCs w:val="20"/>
          <w:highlight w:val="yellow"/>
        </w:rPr>
        <w:t>Note: Admin Access Required to proceed the following</w:t>
      </w:r>
    </w:p>
    <w:p w14:paraId="651EE904" w14:textId="7608F577" w:rsidR="003053F2" w:rsidRPr="00E50691" w:rsidRDefault="009827A0" w:rsidP="00E50691">
      <w:pPr>
        <w:spacing w:after="0" w:line="276" w:lineRule="auto"/>
        <w:rPr>
          <w:rFonts w:ascii="Bosch Sans Black" w:hAnsi="Bosch Sans Black"/>
          <w:b/>
          <w:bCs/>
          <w:sz w:val="20"/>
          <w:szCs w:val="20"/>
        </w:rPr>
      </w:pPr>
      <w:r w:rsidRPr="00E50691">
        <w:rPr>
          <w:rFonts w:ascii="Bosch Sans Black" w:hAnsi="Bosch Sans Black"/>
          <w:b/>
          <w:bCs/>
          <w:sz w:val="20"/>
          <w:szCs w:val="20"/>
          <w:u w:val="single"/>
        </w:rPr>
        <w:t>Version:</w:t>
      </w:r>
      <w:r w:rsidR="0038775D" w:rsidRPr="00E50691">
        <w:rPr>
          <w:rFonts w:ascii="Bosch Sans Black" w:hAnsi="Bosch Sans Black"/>
          <w:b/>
          <w:bCs/>
          <w:sz w:val="20"/>
          <w:szCs w:val="20"/>
        </w:rPr>
        <w:t xml:space="preserve"> </w:t>
      </w:r>
      <w:r w:rsidRPr="00E50691">
        <w:rPr>
          <w:rFonts w:ascii="Bosch Sans Black" w:hAnsi="Bosch Sans Black"/>
          <w:b/>
          <w:bCs/>
          <w:sz w:val="20"/>
          <w:szCs w:val="20"/>
        </w:rPr>
        <w:t>3.3.0</w:t>
      </w:r>
    </w:p>
    <w:p w14:paraId="4F7754F3" w14:textId="7A7F934C" w:rsidR="0038775D" w:rsidRPr="00E50691" w:rsidRDefault="0038775D" w:rsidP="00E50691">
      <w:pPr>
        <w:spacing w:after="0" w:line="276" w:lineRule="auto"/>
        <w:rPr>
          <w:rStyle w:val="Hyperlink"/>
          <w:sz w:val="20"/>
          <w:szCs w:val="20"/>
        </w:rPr>
      </w:pPr>
      <w:r w:rsidRPr="00E50691">
        <w:rPr>
          <w:rFonts w:ascii="Bosch Sans Black" w:hAnsi="Bosch Sans Black"/>
          <w:b/>
          <w:bCs/>
          <w:sz w:val="20"/>
          <w:szCs w:val="20"/>
          <w:u w:val="single"/>
        </w:rPr>
        <w:t>Link:</w:t>
      </w:r>
      <w:r w:rsidRPr="00E50691">
        <w:rPr>
          <w:rFonts w:ascii="Bosch Sans Black" w:hAnsi="Bosch Sans Black"/>
          <w:sz w:val="20"/>
          <w:szCs w:val="20"/>
        </w:rPr>
        <w:t xml:space="preserve"> </w:t>
      </w:r>
      <w:hyperlink r:id="rId8" w:history="1">
        <w:r w:rsidR="00A3410D" w:rsidRPr="00E50691">
          <w:rPr>
            <w:rStyle w:val="Hyperlink"/>
            <w:sz w:val="20"/>
            <w:szCs w:val="20"/>
          </w:rPr>
          <w:t>Getting Started Guide — Zephyr Project Documentation</w:t>
        </w:r>
      </w:hyperlink>
    </w:p>
    <w:p w14:paraId="66B7F114" w14:textId="13C6C729" w:rsidR="00EC49DB" w:rsidRPr="00E50691" w:rsidRDefault="0055551C" w:rsidP="00E50691">
      <w:pPr>
        <w:spacing w:after="0" w:line="276" w:lineRule="auto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Enable the admin access in IT </w:t>
      </w:r>
      <w:r w:rsidR="00E50691" w:rsidRPr="00E50691">
        <w:rPr>
          <w:rFonts w:ascii="Bosch Sans Global" w:eastAsia="Bosch Sans Global" w:hAnsi="Bosch Sans Global" w:cs="Bosch Sans Global"/>
          <w:sz w:val="20"/>
          <w:szCs w:val="20"/>
        </w:rPr>
        <w:t>toolkit.</w:t>
      </w:r>
    </w:p>
    <w:p w14:paraId="07E282E1" w14:textId="77777777" w:rsidR="00336FFB" w:rsidRPr="00E50691" w:rsidRDefault="00336FFB" w:rsidP="00E50691">
      <w:pPr>
        <w:pStyle w:val="ListParagraph"/>
        <w:numPr>
          <w:ilvl w:val="0"/>
          <w:numId w:val="1"/>
        </w:numPr>
        <w:spacing w:after="0" w:line="276" w:lineRule="auto"/>
        <w:ind w:left="450" w:hanging="261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 xml:space="preserve">Proxy settings: </w:t>
      </w:r>
    </w:p>
    <w:p w14:paraId="38637434" w14:textId="124ABE8E" w:rsidR="00EC49DB" w:rsidRPr="00E50691" w:rsidRDefault="00E50691" w:rsidP="00E50691">
      <w:pPr>
        <w:pStyle w:val="ListParagraph"/>
        <w:numPr>
          <w:ilvl w:val="0"/>
          <w:numId w:val="20"/>
        </w:numPr>
        <w:spacing w:after="0" w:line="276" w:lineRule="auto"/>
        <w:ind w:left="81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>
        <w:rPr>
          <w:rFonts w:ascii="Bosch Sans Global" w:eastAsia="Bosch Sans Global" w:hAnsi="Bosch Sans Global" w:cs="Bosch Sans Global"/>
          <w:sz w:val="20"/>
          <w:szCs w:val="20"/>
        </w:rPr>
        <w:t>Open</w:t>
      </w:r>
      <w:r w:rsidR="00EC49DB"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 ‘</w:t>
      </w:r>
      <w:r w:rsidR="00EC49DB"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>Edit the system environment variables</w:t>
      </w:r>
      <w:r w:rsidR="00EC49DB"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’ from windows search bar. </w:t>
      </w:r>
    </w:p>
    <w:p w14:paraId="6C84D801" w14:textId="6BD52A67" w:rsidR="00EC49DB" w:rsidRPr="00E50691" w:rsidRDefault="00EC49DB" w:rsidP="00E50691">
      <w:pPr>
        <w:pStyle w:val="ListParagraph"/>
        <w:numPr>
          <w:ilvl w:val="0"/>
          <w:numId w:val="20"/>
        </w:numPr>
        <w:spacing w:after="0" w:line="276" w:lineRule="auto"/>
        <w:ind w:left="81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Click on the </w:t>
      </w: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>Environment Variables</w:t>
      </w: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 button.</w:t>
      </w:r>
    </w:p>
    <w:p w14:paraId="28A319B2" w14:textId="6C207448" w:rsidR="00EC49DB" w:rsidRPr="00E50691" w:rsidRDefault="00EC49DB" w:rsidP="00E50691">
      <w:pPr>
        <w:pStyle w:val="ListParagraph"/>
        <w:spacing w:after="0" w:line="276" w:lineRule="auto"/>
        <w:ind w:left="450"/>
        <w:jc w:val="center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27D2D001" wp14:editId="1771D539">
            <wp:extent cx="3504847" cy="3657600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84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2F62" w14:textId="77777777" w:rsidR="00EC49DB" w:rsidRPr="00E50691" w:rsidRDefault="00EC49DB" w:rsidP="00E50691">
      <w:pPr>
        <w:spacing w:after="0" w:line="276" w:lineRule="auto"/>
        <w:jc w:val="both"/>
        <w:rPr>
          <w:rFonts w:ascii="Bosch Sans Global" w:eastAsia="Bosch Sans Global" w:hAnsi="Bosch Sans Global" w:cs="Bosch Sans Global"/>
          <w:sz w:val="20"/>
          <w:szCs w:val="20"/>
        </w:rPr>
      </w:pPr>
    </w:p>
    <w:p w14:paraId="2A9B35CE" w14:textId="6E258180" w:rsidR="00EC49DB" w:rsidRPr="00E50691" w:rsidRDefault="00EC49DB" w:rsidP="00E50691">
      <w:pPr>
        <w:pStyle w:val="ListParagraph"/>
        <w:numPr>
          <w:ilvl w:val="0"/>
          <w:numId w:val="21"/>
        </w:numPr>
        <w:spacing w:after="0" w:line="276" w:lineRule="auto"/>
        <w:ind w:left="81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Click on the </w:t>
      </w: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>New</w:t>
      </w: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 button and add the below items to the list.</w:t>
      </w:r>
    </w:p>
    <w:p w14:paraId="72946D58" w14:textId="77777777" w:rsidR="00EC49DB" w:rsidRPr="00E50691" w:rsidRDefault="00EC49DB" w:rsidP="00E50691">
      <w:pPr>
        <w:numPr>
          <w:ilvl w:val="0"/>
          <w:numId w:val="22"/>
        </w:numPr>
        <w:spacing w:after="0" w:line="276" w:lineRule="auto"/>
        <w:ind w:left="1260"/>
        <w:jc w:val="both"/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 xml:space="preserve">Variable Name :  </w:t>
      </w:r>
      <w:proofErr w:type="spellStart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http_proxy</w:t>
      </w:r>
      <w:proofErr w:type="spellEnd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,   Variable Value : </w:t>
      </w:r>
      <w:hyperlink r:id="rId10" w:tgtFrame="_blank" w:tooltip="http://rb-proxy-de.bosch.com:8080/" w:history="1">
        <w:r w:rsidRPr="00E50691">
          <w:rPr>
            <w:rFonts w:ascii="Bosch Sans Global" w:eastAsia="Bosch Sans Global" w:hAnsi="Bosch Sans Global" w:cs="Bosch Sans Global"/>
            <w:color w:val="0000FF"/>
            <w:kern w:val="0"/>
            <w:sz w:val="20"/>
            <w:szCs w:val="20"/>
            <w:u w:val="single"/>
            <w14:ligatures w14:val="none"/>
          </w:rPr>
          <w:t>http://rb-proxy-de.bosch.com:8080</w:t>
        </w:r>
      </w:hyperlink>
    </w:p>
    <w:p w14:paraId="4333BDC8" w14:textId="77777777" w:rsidR="00EC49DB" w:rsidRPr="00E50691" w:rsidRDefault="00EC49DB" w:rsidP="00E50691">
      <w:pPr>
        <w:numPr>
          <w:ilvl w:val="0"/>
          <w:numId w:val="22"/>
        </w:numPr>
        <w:spacing w:after="0" w:line="276" w:lineRule="auto"/>
        <w:ind w:left="1260"/>
        <w:jc w:val="both"/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 xml:space="preserve">Variable Name :  </w:t>
      </w:r>
      <w:proofErr w:type="spellStart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https_proxy</w:t>
      </w:r>
      <w:proofErr w:type="spellEnd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,    Variable Value : </w:t>
      </w:r>
      <w:hyperlink r:id="rId11" w:tgtFrame="_blank" w:tooltip="http://rb-proxy-de.bosch.com:8080/" w:history="1">
        <w:r w:rsidRPr="00E50691">
          <w:rPr>
            <w:rFonts w:ascii="Bosch Sans Global" w:eastAsia="Bosch Sans Global" w:hAnsi="Bosch Sans Global" w:cs="Bosch Sans Global"/>
            <w:color w:val="0000FF"/>
            <w:kern w:val="0"/>
            <w:sz w:val="20"/>
            <w:szCs w:val="20"/>
            <w:u w:val="single"/>
            <w14:ligatures w14:val="none"/>
          </w:rPr>
          <w:t>http://rb-proxy-de.bosch.com:8080</w:t>
        </w:r>
      </w:hyperlink>
    </w:p>
    <w:p w14:paraId="33048264" w14:textId="77777777" w:rsidR="00EC49DB" w:rsidRPr="00E50691" w:rsidRDefault="00EC49DB" w:rsidP="00E50691">
      <w:pPr>
        <w:numPr>
          <w:ilvl w:val="0"/>
          <w:numId w:val="22"/>
        </w:numPr>
        <w:spacing w:after="0" w:line="276" w:lineRule="auto"/>
        <w:ind w:left="1260"/>
        <w:jc w:val="both"/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 xml:space="preserve">Variable </w:t>
      </w:r>
      <w:proofErr w:type="gramStart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Name :</w:t>
      </w:r>
      <w:proofErr w:type="gramEnd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 xml:space="preserve">  </w:t>
      </w:r>
      <w:proofErr w:type="spellStart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no_proxy</w:t>
      </w:r>
      <w:proofErr w:type="spellEnd"/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,      Variable Value : 127.0.0.1,localhost</w:t>
      </w:r>
    </w:p>
    <w:p w14:paraId="3BB4B1C9" w14:textId="77777777" w:rsidR="00EC49DB" w:rsidRPr="00E50691" w:rsidRDefault="00EC49DB" w:rsidP="00E50691">
      <w:pPr>
        <w:pStyle w:val="ListParagraph"/>
        <w:spacing w:after="0" w:line="276" w:lineRule="auto"/>
        <w:ind w:left="45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</w:p>
    <w:p w14:paraId="53A682ED" w14:textId="3BF6CF4A" w:rsidR="007E1BD8" w:rsidRPr="00E50691" w:rsidRDefault="00EC49DB" w:rsidP="00E50691">
      <w:pPr>
        <w:pStyle w:val="ListParagraph"/>
        <w:spacing w:after="0" w:line="276" w:lineRule="auto"/>
        <w:ind w:left="450"/>
        <w:jc w:val="center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noProof/>
          <w:sz w:val="20"/>
          <w:szCs w:val="20"/>
        </w:rPr>
        <w:lastRenderedPageBreak/>
        <w:drawing>
          <wp:inline distT="0" distB="0" distL="0" distR="0" wp14:anchorId="448F8017" wp14:editId="5884C8E9">
            <wp:extent cx="3308904" cy="3657600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890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FCC9" w14:textId="441E052D" w:rsidR="002A22BB" w:rsidRPr="00E50691" w:rsidRDefault="002A22BB" w:rsidP="00E50691">
      <w:pPr>
        <w:pStyle w:val="ListParagraph"/>
        <w:numPr>
          <w:ilvl w:val="0"/>
          <w:numId w:val="1"/>
        </w:numPr>
        <w:spacing w:after="0" w:line="276" w:lineRule="auto"/>
        <w:ind w:left="450" w:hanging="270"/>
        <w:jc w:val="both"/>
        <w:rPr>
          <w:rFonts w:ascii="Bosch Office Sans" w:eastAsia="Bosch Sans Global" w:hAnsi="Bosch Office Sans" w:cs="Bosch Sans Global"/>
          <w:b/>
          <w:bCs/>
          <w:sz w:val="20"/>
          <w:szCs w:val="20"/>
        </w:rPr>
      </w:pPr>
      <w:r w:rsidRPr="00E50691">
        <w:rPr>
          <w:rFonts w:ascii="Bosch Office Sans" w:eastAsia="Bosch Sans Global" w:hAnsi="Bosch Office Sans" w:cs="Bosch Sans Global"/>
          <w:b/>
          <w:bCs/>
          <w:sz w:val="20"/>
          <w:szCs w:val="20"/>
        </w:rPr>
        <w:t>P</w:t>
      </w:r>
      <w:r w:rsidR="00E50691">
        <w:rPr>
          <w:rFonts w:ascii="Bosch Office Sans" w:eastAsia="Bosch Sans Global" w:hAnsi="Bosch Office Sans" w:cs="Bosch Sans Global"/>
          <w:b/>
          <w:bCs/>
          <w:sz w:val="20"/>
          <w:szCs w:val="20"/>
        </w:rPr>
        <w:t>X</w:t>
      </w:r>
      <w:r w:rsidRPr="00E50691">
        <w:rPr>
          <w:rFonts w:ascii="Bosch Office Sans" w:eastAsia="Bosch Sans Global" w:hAnsi="Bosch Office Sans" w:cs="Bosch Sans Global"/>
          <w:b/>
          <w:bCs/>
          <w:sz w:val="20"/>
          <w:szCs w:val="20"/>
        </w:rPr>
        <w:t>-Proxy Installation:</w:t>
      </w:r>
    </w:p>
    <w:p w14:paraId="2166CE43" w14:textId="16216245" w:rsidR="002A22BB" w:rsidRPr="00E50691" w:rsidRDefault="002A22BB" w:rsidP="00E50691">
      <w:pPr>
        <w:pStyle w:val="ListParagraph"/>
        <w:numPr>
          <w:ilvl w:val="0"/>
          <w:numId w:val="27"/>
        </w:numPr>
        <w:spacing w:after="0" w:line="276" w:lineRule="auto"/>
        <w:ind w:left="810"/>
        <w:textAlignment w:val="center"/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>Install PX</w:t>
      </w:r>
    </w:p>
    <w:p w14:paraId="3A879728" w14:textId="7EC3A45C" w:rsidR="0088135C" w:rsidRPr="00E50691" w:rsidRDefault="002A22BB" w:rsidP="00144FD4">
      <w:pPr>
        <w:pStyle w:val="ListParagraph"/>
        <w:numPr>
          <w:ilvl w:val="1"/>
          <w:numId w:val="28"/>
        </w:numPr>
        <w:spacing w:after="0" w:line="276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Download and the PX (px.exe) from here</w:t>
      </w:r>
      <w:r w:rsidR="00144FD4">
        <w:rPr>
          <w:rFonts w:ascii="Bosch Office Sans" w:eastAsia="Times New Roman" w:hAnsi="Bosch Office Sans" w:cs="Calibri"/>
          <w:sz w:val="20"/>
          <w:szCs w:val="20"/>
          <w:lang w:eastAsia="en-IN"/>
        </w:rPr>
        <w:t>:</w:t>
      </w:r>
    </w:p>
    <w:p w14:paraId="7A9658AE" w14:textId="22553965" w:rsidR="0088135C" w:rsidRPr="00E50691" w:rsidRDefault="0088135C" w:rsidP="00144FD4">
      <w:pPr>
        <w:pStyle w:val="ListParagraph"/>
        <w:spacing w:after="0" w:line="276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object w:dxaOrig="601" w:dyaOrig="816" w14:anchorId="535EBD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0.25pt" o:ole="">
            <v:imagedata r:id="rId13" o:title=""/>
          </v:shape>
          <o:OLEObject Type="Embed" ProgID="Package" ShapeID="_x0000_i1025" DrawAspect="Content" ObjectID="_1834567860" r:id="rId14"/>
        </w:object>
      </w:r>
    </w:p>
    <w:p w14:paraId="28275E1C" w14:textId="242F62D7" w:rsidR="002A22BB" w:rsidRPr="00E50691" w:rsidRDefault="002A22BB" w:rsidP="00144FD4">
      <w:pPr>
        <w:pStyle w:val="ListParagraph"/>
        <w:numPr>
          <w:ilvl w:val="1"/>
          <w:numId w:val="28"/>
        </w:numPr>
        <w:spacing w:after="0" w:line="276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Create a folder (</w:t>
      </w:r>
      <w:r w:rsidR="0088135C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e.g.,</w:t>
      </w: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C:\px) and place the px.exe there.</w:t>
      </w:r>
    </w:p>
    <w:p w14:paraId="6281BAC6" w14:textId="77777777" w:rsidR="0088135C" w:rsidRPr="00E50691" w:rsidRDefault="0088135C" w:rsidP="00144FD4">
      <w:pPr>
        <w:pStyle w:val="ListParagraph"/>
        <w:numPr>
          <w:ilvl w:val="1"/>
          <w:numId w:val="28"/>
        </w:numPr>
        <w:spacing w:after="0" w:line="276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Run the exe file once. (It will not open any popups)</w:t>
      </w:r>
    </w:p>
    <w:p w14:paraId="0952335D" w14:textId="7D84CF52" w:rsidR="002A22BB" w:rsidRPr="00E50691" w:rsidRDefault="002A22BB" w:rsidP="00144FD4">
      <w:pPr>
        <w:pStyle w:val="ListParagraph"/>
        <w:numPr>
          <w:ilvl w:val="1"/>
          <w:numId w:val="28"/>
        </w:numPr>
        <w:spacing w:after="0" w:line="276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Open your Windows Command line</w:t>
      </w:r>
      <w:r w:rsidR="005021C9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(run as administrator)</w:t>
      </w: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and </w:t>
      </w:r>
      <w:r w:rsidR="00E14F42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type.</w:t>
      </w:r>
    </w:p>
    <w:p w14:paraId="31893A42" w14:textId="494DA3CE" w:rsidR="002A22BB" w:rsidRPr="00E50691" w:rsidRDefault="002A22BB" w:rsidP="00144FD4">
      <w:pPr>
        <w:spacing w:after="0" w:line="276" w:lineRule="auto"/>
        <w:ind w:left="1260"/>
        <w:textAlignment w:val="center"/>
        <w:rPr>
          <w:rFonts w:ascii="Bosch Office Sans" w:eastAsia="Times New Roman" w:hAnsi="Bosch Office Sans" w:cs="Calibri"/>
          <w:b/>
          <w:bCs/>
          <w:color w:val="000000"/>
          <w:sz w:val="20"/>
          <w:szCs w:val="20"/>
          <w:lang w:eastAsia="en-IN"/>
        </w:rPr>
      </w:pPr>
      <w:proofErr w:type="spellStart"/>
      <w:r w:rsidRPr="00E50691">
        <w:rPr>
          <w:rFonts w:ascii="Bosch Office Sans" w:eastAsia="Times New Roman" w:hAnsi="Bosch Office Sans" w:cs="Calibri"/>
          <w:b/>
          <w:bCs/>
          <w:color w:val="000000"/>
          <w:sz w:val="20"/>
          <w:szCs w:val="20"/>
          <w:lang w:eastAsia="en-IN"/>
        </w:rPr>
        <w:t>px</w:t>
      </w:r>
      <w:proofErr w:type="spellEnd"/>
      <w:r w:rsidRPr="00E50691">
        <w:rPr>
          <w:rFonts w:ascii="Bosch Office Sans" w:eastAsia="Times New Roman" w:hAnsi="Bosch Office Sans" w:cs="Calibri"/>
          <w:b/>
          <w:bCs/>
          <w:color w:val="000000"/>
          <w:sz w:val="20"/>
          <w:szCs w:val="20"/>
          <w:lang w:eastAsia="en-IN"/>
        </w:rPr>
        <w:t xml:space="preserve"> --proxy=rb-proxy-de.bosch.com:8080 –</w:t>
      </w:r>
      <w:r w:rsidR="00E14F42" w:rsidRPr="00E50691">
        <w:rPr>
          <w:rFonts w:ascii="Bosch Office Sans" w:eastAsia="Times New Roman" w:hAnsi="Bosch Office Sans" w:cs="Calibri"/>
          <w:b/>
          <w:bCs/>
          <w:color w:val="000000"/>
          <w:sz w:val="20"/>
          <w:szCs w:val="20"/>
          <w:lang w:eastAsia="en-IN"/>
        </w:rPr>
        <w:t>save</w:t>
      </w:r>
    </w:p>
    <w:p w14:paraId="7633F408" w14:textId="09369807" w:rsidR="00D2407E" w:rsidRPr="00E50691" w:rsidRDefault="00D2407E" w:rsidP="00144FD4">
      <w:pPr>
        <w:spacing w:after="0" w:line="276" w:lineRule="auto"/>
        <w:ind w:left="1260"/>
        <w:textAlignment w:val="center"/>
        <w:rPr>
          <w:rFonts w:ascii="Bosch Office Sans" w:eastAsia="Times New Roman" w:hAnsi="Bosch Office Sans" w:cs="Calibri"/>
          <w:b/>
          <w:bCs/>
          <w:color w:val="172B4D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click on enter key after the execution of 2 lines.</w:t>
      </w:r>
    </w:p>
    <w:p w14:paraId="4D708223" w14:textId="61490228" w:rsidR="002A22BB" w:rsidRPr="00E50691" w:rsidRDefault="002A22BB" w:rsidP="00144FD4">
      <w:pPr>
        <w:spacing w:after="0" w:line="276" w:lineRule="auto"/>
        <w:ind w:left="1260"/>
        <w:textAlignment w:val="center"/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</w:pPr>
      <w:proofErr w:type="spellStart"/>
      <w:r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>px</w:t>
      </w:r>
      <w:proofErr w:type="spellEnd"/>
      <w:r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 xml:space="preserve"> --</w:t>
      </w:r>
      <w:r w:rsidR="00E14F42"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>install.</w:t>
      </w:r>
    </w:p>
    <w:p w14:paraId="54382F80" w14:textId="77777777" w:rsidR="00E40E39" w:rsidRDefault="00E40E39" w:rsidP="00E40E39">
      <w:pPr>
        <w:spacing w:after="0" w:line="276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</w:p>
    <w:p w14:paraId="1D1BCBC5" w14:textId="0378151E" w:rsidR="00E40E39" w:rsidRDefault="002A22BB" w:rsidP="00CE6984">
      <w:pPr>
        <w:spacing w:after="0" w:line="360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PX is now configured and added to the Windows registry to run on startup. </w:t>
      </w:r>
    </w:p>
    <w:p w14:paraId="0CCBB17A" w14:textId="3CF0F872" w:rsidR="00E40E39" w:rsidRDefault="002A22BB" w:rsidP="00CE6984">
      <w:pPr>
        <w:spacing w:after="0" w:line="360" w:lineRule="auto"/>
        <w:ind w:left="126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Now you can close the Command line.</w:t>
      </w:r>
    </w:p>
    <w:p w14:paraId="3FB945C9" w14:textId="5C286A5E" w:rsidR="00CE6984" w:rsidRDefault="00E40E39" w:rsidP="00CE6984">
      <w:pPr>
        <w:spacing w:after="0" w:line="360" w:lineRule="auto"/>
        <w:ind w:left="540" w:firstLine="72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To </w:t>
      </w:r>
      <w:r w:rsidR="0088135C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Test</w:t>
      </w:r>
      <w:r w:rsidR="002A22BB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if PX works correctly</w:t>
      </w: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t>,</w:t>
      </w:r>
      <w:r w:rsidR="002A22BB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</w:t>
      </w:r>
      <w:r w:rsidR="00274071">
        <w:rPr>
          <w:rFonts w:ascii="Bosch Office Sans" w:eastAsia="Times New Roman" w:hAnsi="Bosch Office Sans" w:cs="Calibri"/>
          <w:sz w:val="20"/>
          <w:szCs w:val="20"/>
          <w:lang w:eastAsia="en-IN"/>
        </w:rPr>
        <w:t>navigate to ‘</w:t>
      </w:r>
      <w:r w:rsidR="00274071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C:\</w:t>
      </w:r>
      <w:proofErr w:type="spellStart"/>
      <w:r w:rsidR="00274071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px</w:t>
      </w:r>
      <w:proofErr w:type="spellEnd"/>
      <w:r w:rsidR="00274071">
        <w:rPr>
          <w:rFonts w:ascii="Bosch Office Sans" w:eastAsia="Times New Roman" w:hAnsi="Bosch Office Sans" w:cs="Calibri"/>
          <w:sz w:val="20"/>
          <w:szCs w:val="20"/>
          <w:lang w:eastAsia="en-IN"/>
        </w:rPr>
        <w:t>’</w:t>
      </w:r>
      <w:r w:rsidR="002A22BB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folder and </w:t>
      </w:r>
      <w:r w:rsidR="00CE6984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in path </w:t>
      </w:r>
      <w:r w:rsidR="002A22BB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type</w:t>
      </w:r>
      <w:r w:rsidR="00AC5777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</w:t>
      </w:r>
      <w:proofErr w:type="spellStart"/>
      <w:r w:rsidR="00CE6984">
        <w:rPr>
          <w:rFonts w:ascii="Bosch Office Sans" w:eastAsia="Times New Roman" w:hAnsi="Bosch Office Sans" w:cs="Calibri"/>
          <w:sz w:val="20"/>
          <w:szCs w:val="20"/>
          <w:lang w:eastAsia="en-IN"/>
        </w:rPr>
        <w:t>cmd</w:t>
      </w:r>
      <w:proofErr w:type="spellEnd"/>
      <w:r w:rsidR="00CE6984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and enter</w:t>
      </w:r>
    </w:p>
    <w:p w14:paraId="1751F97E" w14:textId="4A81FC15" w:rsidR="00CE6984" w:rsidRDefault="00CE6984" w:rsidP="00E40E39">
      <w:pPr>
        <w:spacing w:after="0" w:line="276" w:lineRule="auto"/>
        <w:ind w:left="540" w:firstLine="72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7B08EB0" wp14:editId="6722CBCA">
            <wp:extent cx="3738880" cy="2103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955D" w14:textId="0C985522" w:rsidR="00AC5777" w:rsidRDefault="00E12D2E" w:rsidP="00917502">
      <w:pPr>
        <w:spacing w:after="0" w:line="360" w:lineRule="auto"/>
        <w:ind w:left="540" w:firstLine="72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lastRenderedPageBreak/>
        <w:t xml:space="preserve">In </w:t>
      </w:r>
      <w:r w:rsidR="00AC5777">
        <w:rPr>
          <w:rFonts w:ascii="Bosch Office Sans" w:eastAsia="Times New Roman" w:hAnsi="Bosch Office Sans" w:cs="Calibri"/>
          <w:sz w:val="20"/>
          <w:szCs w:val="20"/>
          <w:lang w:eastAsia="en-IN"/>
        </w:rPr>
        <w:t>the command</w:t>
      </w: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prompt, type </w:t>
      </w:r>
      <w:r w:rsidR="00AC5777"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>curl google.com</w:t>
      </w:r>
      <w:r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 xml:space="preserve"> </w:t>
      </w: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t>and enter</w:t>
      </w:r>
    </w:p>
    <w:p w14:paraId="61749E3E" w14:textId="6862E394" w:rsidR="0088135C" w:rsidRPr="00E50691" w:rsidRDefault="002A22BB" w:rsidP="00917502">
      <w:pPr>
        <w:spacing w:line="276" w:lineRule="auto"/>
        <w:ind w:left="1080" w:firstLine="18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If everything is correctly </w:t>
      </w:r>
      <w:r w:rsidR="0088135C"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configured,</w:t>
      </w: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you should see something </w:t>
      </w:r>
      <w:proofErr w:type="gramStart"/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similar to</w:t>
      </w:r>
      <w:proofErr w:type="gramEnd"/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the following:</w:t>
      </w:r>
    </w:p>
    <w:p w14:paraId="66636EC3" w14:textId="13AFFC74" w:rsidR="002A22BB" w:rsidRPr="00E50691" w:rsidRDefault="002A22BB" w:rsidP="00AC5777">
      <w:pPr>
        <w:spacing w:after="0" w:line="276" w:lineRule="auto"/>
        <w:ind w:left="144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&lt;HTML&gt;&lt;HEAD&gt;&lt;meta http-</w:t>
      </w:r>
      <w:proofErr w:type="spellStart"/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equiv</w:t>
      </w:r>
      <w:proofErr w:type="spellEnd"/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="content-type" content="text/</w:t>
      </w:r>
      <w:proofErr w:type="spellStart"/>
      <w:proofErr w:type="gramStart"/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html;charset</w:t>
      </w:r>
      <w:proofErr w:type="spellEnd"/>
      <w:proofErr w:type="gramEnd"/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=utf-8"&gt;</w:t>
      </w:r>
    </w:p>
    <w:p w14:paraId="0F9D2814" w14:textId="77777777" w:rsidR="002A22BB" w:rsidRPr="00E50691" w:rsidRDefault="002A22BB" w:rsidP="00AC5777">
      <w:pPr>
        <w:spacing w:after="0" w:line="276" w:lineRule="auto"/>
        <w:ind w:left="144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&lt;TITLE&gt;301 Moved&lt;/TITLE&gt;&lt;/HEAD&gt;&lt;BODY&gt;</w:t>
      </w:r>
    </w:p>
    <w:p w14:paraId="1B1736B3" w14:textId="77777777" w:rsidR="002A22BB" w:rsidRPr="00E50691" w:rsidRDefault="002A22BB" w:rsidP="00AC5777">
      <w:pPr>
        <w:spacing w:after="0" w:line="276" w:lineRule="auto"/>
        <w:ind w:left="144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&lt;H1&gt;301 Moved&lt;/H1&gt;</w:t>
      </w:r>
    </w:p>
    <w:p w14:paraId="649A23AD" w14:textId="77777777" w:rsidR="002A22BB" w:rsidRPr="00E50691" w:rsidRDefault="002A22BB" w:rsidP="00AC5777">
      <w:pPr>
        <w:spacing w:after="0" w:line="276" w:lineRule="auto"/>
        <w:ind w:left="144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The document has moved</w:t>
      </w:r>
    </w:p>
    <w:p w14:paraId="08579BF6" w14:textId="77777777" w:rsidR="002A22BB" w:rsidRPr="00E50691" w:rsidRDefault="002A22BB" w:rsidP="00AC5777">
      <w:pPr>
        <w:spacing w:after="0" w:line="276" w:lineRule="auto"/>
        <w:ind w:left="144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&lt;A HREF="</w:t>
      </w:r>
      <w:hyperlink r:id="rId16" w:history="1">
        <w:r w:rsidRPr="00E50691">
          <w:rPr>
            <w:rFonts w:ascii="Bosch Office Sans" w:eastAsia="Times New Roman" w:hAnsi="Bosch Office Sans" w:cs="Calibri"/>
            <w:color w:val="0000FF"/>
            <w:sz w:val="20"/>
            <w:szCs w:val="20"/>
            <w:u w:val="single"/>
            <w:lang w:eastAsia="en-IN"/>
          </w:rPr>
          <w:t>http://www.google.com/</w:t>
        </w:r>
      </w:hyperlink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"&gt;here&lt;/A&gt;.</w:t>
      </w:r>
    </w:p>
    <w:p w14:paraId="677F5D03" w14:textId="6A4C76AF" w:rsidR="00310415" w:rsidRDefault="002A22BB" w:rsidP="00262DE6">
      <w:pPr>
        <w:spacing w:after="0" w:line="276" w:lineRule="auto"/>
        <w:ind w:left="1440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sz w:val="20"/>
          <w:szCs w:val="20"/>
          <w:lang w:eastAsia="en-IN"/>
        </w:rPr>
        <w:t>&lt;/BODY&gt;&lt;/HTML&gt;</w:t>
      </w:r>
      <w:r w:rsidR="00262DE6">
        <w:rPr>
          <w:rFonts w:ascii="Bosch Office Sans" w:eastAsia="Times New Roman" w:hAnsi="Bosch Office Sans" w:cs="Calibri"/>
          <w:sz w:val="20"/>
          <w:szCs w:val="20"/>
          <w:lang w:eastAsia="en-IN"/>
        </w:rPr>
        <w:t>.</w:t>
      </w:r>
    </w:p>
    <w:p w14:paraId="1837E324" w14:textId="77777777" w:rsidR="00310415" w:rsidRPr="00E50691" w:rsidRDefault="00310415" w:rsidP="00E50691">
      <w:pPr>
        <w:spacing w:after="0" w:line="276" w:lineRule="auto"/>
        <w:ind w:left="540"/>
        <w:rPr>
          <w:rFonts w:ascii="Bosch Office Sans" w:eastAsia="Times New Roman" w:hAnsi="Bosch Office Sans" w:cs="Calibri"/>
          <w:sz w:val="20"/>
          <w:szCs w:val="20"/>
          <w:lang w:eastAsia="en-IN"/>
        </w:rPr>
      </w:pPr>
    </w:p>
    <w:p w14:paraId="6692C1F4" w14:textId="378D7D26" w:rsidR="002A22BB" w:rsidRPr="00E50691" w:rsidRDefault="002A22BB" w:rsidP="00310415">
      <w:pPr>
        <w:pStyle w:val="ListParagraph"/>
        <w:numPr>
          <w:ilvl w:val="0"/>
          <w:numId w:val="27"/>
        </w:numPr>
        <w:spacing w:line="276" w:lineRule="auto"/>
        <w:ind w:left="810"/>
        <w:textAlignment w:val="center"/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</w:pPr>
      <w:r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 xml:space="preserve">Configure the proxy environment </w:t>
      </w:r>
      <w:r w:rsidR="0088135C" w:rsidRPr="00E50691"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  <w:t>variables</w:t>
      </w:r>
    </w:p>
    <w:p w14:paraId="767C36BC" w14:textId="11A7FC93" w:rsidR="005B305E" w:rsidRDefault="005B305E" w:rsidP="005B305E">
      <w:pPr>
        <w:pStyle w:val="ListParagraph"/>
        <w:numPr>
          <w:ilvl w:val="0"/>
          <w:numId w:val="21"/>
        </w:numPr>
        <w:spacing w:after="0" w:line="360" w:lineRule="auto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t>N</w:t>
      </w:r>
      <w:r w:rsidR="00CE6984"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>avigate to ‘C:\</w:t>
      </w:r>
      <w:proofErr w:type="spellStart"/>
      <w:r w:rsidR="00CE6984"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>px</w:t>
      </w:r>
      <w:proofErr w:type="spellEnd"/>
      <w:r w:rsidR="00CE6984"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’ folder </w:t>
      </w:r>
      <w:r w:rsidR="002A22BB"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and </w:t>
      </w:r>
      <w:r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in path type </w:t>
      </w:r>
      <w:proofErr w:type="spellStart"/>
      <w:r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>cmd</w:t>
      </w:r>
      <w:proofErr w:type="spellEnd"/>
      <w:r w:rsidRPr="005B305E">
        <w:rPr>
          <w:rFonts w:ascii="Bosch Office Sans" w:eastAsia="Times New Roman" w:hAnsi="Bosch Office Sans" w:cs="Calibri"/>
          <w:sz w:val="20"/>
          <w:szCs w:val="20"/>
          <w:lang w:eastAsia="en-IN"/>
        </w:rPr>
        <w:t xml:space="preserve"> and enter</w:t>
      </w:r>
    </w:p>
    <w:p w14:paraId="02C68985" w14:textId="4482E13E" w:rsidR="005B305E" w:rsidRPr="005B305E" w:rsidRDefault="005B305E" w:rsidP="005B305E">
      <w:pPr>
        <w:pStyle w:val="ListParagraph"/>
        <w:numPr>
          <w:ilvl w:val="0"/>
          <w:numId w:val="21"/>
        </w:numPr>
        <w:spacing w:after="0" w:line="360" w:lineRule="auto"/>
        <w:rPr>
          <w:rFonts w:ascii="Bosch Office Sans" w:eastAsia="Times New Roman" w:hAnsi="Bosch Office Sans" w:cs="Calibri"/>
          <w:sz w:val="20"/>
          <w:szCs w:val="20"/>
          <w:lang w:eastAsia="en-IN"/>
        </w:rPr>
      </w:pPr>
      <w:r>
        <w:rPr>
          <w:rFonts w:ascii="Bosch Office Sans" w:eastAsia="Times New Roman" w:hAnsi="Bosch Office Sans" w:cs="Calibri"/>
          <w:sz w:val="20"/>
          <w:szCs w:val="20"/>
          <w:lang w:eastAsia="en-IN"/>
        </w:rPr>
        <w:t>In the command prompt, type the following one by one.</w:t>
      </w:r>
    </w:p>
    <w:p w14:paraId="35AA2725" w14:textId="77777777" w:rsidR="002A22BB" w:rsidRPr="00310415" w:rsidRDefault="002A22BB" w:rsidP="00310415">
      <w:pPr>
        <w:spacing w:after="0" w:line="360" w:lineRule="auto"/>
        <w:ind w:left="1440"/>
        <w:textAlignment w:val="center"/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</w:pPr>
      <w:proofErr w:type="spellStart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>setx</w:t>
      </w:r>
      <w:proofErr w:type="spellEnd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 xml:space="preserve"> HTTP_PROXY </w:t>
      </w:r>
      <w:hyperlink r:id="rId17" w:history="1">
        <w:r w:rsidRPr="00310415">
          <w:rPr>
            <w:rFonts w:ascii="Consolas" w:eastAsia="Times New Roman" w:hAnsi="Consolas" w:cs="Calibri"/>
            <w:b/>
            <w:bCs/>
            <w:color w:val="0000FF"/>
            <w:sz w:val="20"/>
            <w:szCs w:val="20"/>
            <w:u w:val="single"/>
            <w:lang w:eastAsia="en-IN"/>
          </w:rPr>
          <w:t>http://localhost:3128</w:t>
        </w:r>
      </w:hyperlink>
    </w:p>
    <w:p w14:paraId="5BAC8CD5" w14:textId="77777777" w:rsidR="002A22BB" w:rsidRPr="00310415" w:rsidRDefault="002A22BB" w:rsidP="00310415">
      <w:pPr>
        <w:spacing w:after="0" w:line="360" w:lineRule="auto"/>
        <w:ind w:left="1440"/>
        <w:textAlignment w:val="center"/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</w:pPr>
      <w:proofErr w:type="spellStart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>setx</w:t>
      </w:r>
      <w:proofErr w:type="spellEnd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 xml:space="preserve"> HTTPS_PROXY </w:t>
      </w:r>
      <w:hyperlink r:id="rId18" w:history="1">
        <w:r w:rsidRPr="00310415">
          <w:rPr>
            <w:rFonts w:ascii="Consolas" w:eastAsia="Times New Roman" w:hAnsi="Consolas" w:cs="Calibri"/>
            <w:b/>
            <w:bCs/>
            <w:color w:val="0000FF"/>
            <w:sz w:val="20"/>
            <w:szCs w:val="20"/>
            <w:u w:val="single"/>
            <w:lang w:eastAsia="en-IN"/>
          </w:rPr>
          <w:t>http://localhost:3128</w:t>
        </w:r>
      </w:hyperlink>
    </w:p>
    <w:p w14:paraId="7DBD7615" w14:textId="2F551E10" w:rsidR="002A22BB" w:rsidRPr="00926691" w:rsidRDefault="002A22BB" w:rsidP="00926691">
      <w:pPr>
        <w:spacing w:after="0" w:line="360" w:lineRule="auto"/>
        <w:ind w:left="1440"/>
        <w:textAlignment w:val="center"/>
        <w:rPr>
          <w:rFonts w:ascii="Bosch Office Sans" w:eastAsia="Times New Roman" w:hAnsi="Bosch Office Sans" w:cs="Calibri"/>
          <w:b/>
          <w:bCs/>
          <w:sz w:val="20"/>
          <w:szCs w:val="20"/>
          <w:lang w:eastAsia="en-IN"/>
        </w:rPr>
      </w:pPr>
      <w:proofErr w:type="spellStart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>setx</w:t>
      </w:r>
      <w:proofErr w:type="spellEnd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 xml:space="preserve"> NO_PROXY </w:t>
      </w:r>
      <w:proofErr w:type="gramStart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>localhost,*.bosch.com</w:t>
      </w:r>
      <w:proofErr w:type="gramEnd"/>
      <w:r w:rsidRPr="00310415">
        <w:rPr>
          <w:rFonts w:ascii="Consolas" w:eastAsia="Times New Roman" w:hAnsi="Consolas" w:cs="Calibri"/>
          <w:b/>
          <w:bCs/>
          <w:sz w:val="20"/>
          <w:szCs w:val="20"/>
          <w:lang w:eastAsia="en-IN"/>
        </w:rPr>
        <w:t>,127.0.0.1</w:t>
      </w:r>
    </w:p>
    <w:p w14:paraId="3D93BDDD" w14:textId="250EE1C4" w:rsidR="00453F15" w:rsidRPr="00926691" w:rsidRDefault="009379BF" w:rsidP="00926691">
      <w:pPr>
        <w:pStyle w:val="ListParagraph"/>
        <w:numPr>
          <w:ilvl w:val="0"/>
          <w:numId w:val="1"/>
        </w:numPr>
        <w:spacing w:after="0" w:line="276" w:lineRule="auto"/>
        <w:ind w:left="450" w:hanging="270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bookmarkStart w:id="0" w:name="_Ref161667210"/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>Install dependencies:</w:t>
      </w:r>
    </w:p>
    <w:bookmarkEnd w:id="0"/>
    <w:p w14:paraId="2C7EA042" w14:textId="15B0BC0B" w:rsidR="001B3889" w:rsidRPr="000141C1" w:rsidRDefault="00F672BC" w:rsidP="000141C1">
      <w:pPr>
        <w:pStyle w:val="ListParagraph"/>
        <w:spacing w:after="0" w:line="276" w:lineRule="auto"/>
        <w:ind w:left="450"/>
        <w:jc w:val="both"/>
        <w:rPr>
          <w:rFonts w:ascii="Bosch Sans Global" w:eastAsia="Bosch Sans Global" w:hAnsi="Bosch Sans Global" w:cs="Bosch Sans Global"/>
          <w:color w:val="0D5EFF"/>
          <w:sz w:val="20"/>
          <w:szCs w:val="20"/>
        </w:rPr>
      </w:pPr>
      <w:r>
        <w:rPr>
          <w:rFonts w:ascii="Bosch Sans Global" w:eastAsia="Bosch Sans Global" w:hAnsi="Bosch Sans Global" w:cs="Bosch Sans Global"/>
          <w:sz w:val="20"/>
          <w:szCs w:val="20"/>
        </w:rPr>
        <w:t>Download the below mentioned tools and follow the process.</w:t>
      </w:r>
    </w:p>
    <w:p w14:paraId="1024C452" w14:textId="7009368D" w:rsidR="00C05384" w:rsidRPr="00684969" w:rsidRDefault="00C05384" w:rsidP="00684969">
      <w:pPr>
        <w:pStyle w:val="ListParagraph"/>
        <w:numPr>
          <w:ilvl w:val="0"/>
          <w:numId w:val="29"/>
        </w:numPr>
        <w:spacing w:after="0" w:line="276" w:lineRule="auto"/>
        <w:ind w:left="900"/>
        <w:jc w:val="both"/>
        <w:rPr>
          <w:b/>
          <w:bCs/>
          <w:sz w:val="20"/>
          <w:szCs w:val="20"/>
        </w:rPr>
      </w:pPr>
      <w:r w:rsidRPr="00684969">
        <w:rPr>
          <w:b/>
          <w:bCs/>
          <w:sz w:val="20"/>
          <w:szCs w:val="20"/>
        </w:rPr>
        <w:t>CMAKE</w:t>
      </w:r>
      <w:r w:rsidR="007B4A1B" w:rsidRPr="00684969">
        <w:rPr>
          <w:b/>
          <w:bCs/>
          <w:sz w:val="20"/>
          <w:szCs w:val="20"/>
        </w:rPr>
        <w:t>:</w:t>
      </w:r>
    </w:p>
    <w:p w14:paraId="00CE8631" w14:textId="6FD68E14" w:rsidR="00903EC2" w:rsidRPr="00D334E0" w:rsidRDefault="0019515E" w:rsidP="00D334E0">
      <w:pPr>
        <w:spacing w:after="0" w:line="276" w:lineRule="auto"/>
        <w:ind w:left="180" w:firstLine="720"/>
        <w:jc w:val="both"/>
        <w:rPr>
          <w:sz w:val="20"/>
          <w:szCs w:val="20"/>
        </w:rPr>
      </w:pPr>
      <w:r w:rsidRPr="00684969">
        <w:rPr>
          <w:sz w:val="20"/>
          <w:szCs w:val="20"/>
        </w:rPr>
        <w:t xml:space="preserve">Open </w:t>
      </w:r>
      <w:proofErr w:type="spellStart"/>
      <w:r w:rsidRPr="00684969">
        <w:rPr>
          <w:sz w:val="20"/>
          <w:szCs w:val="20"/>
        </w:rPr>
        <w:t>CMake</w:t>
      </w:r>
      <w:proofErr w:type="spellEnd"/>
      <w:r w:rsidRPr="00684969">
        <w:rPr>
          <w:sz w:val="20"/>
          <w:szCs w:val="20"/>
        </w:rPr>
        <w:t xml:space="preserve"> </w:t>
      </w:r>
      <w:r w:rsidR="005F14CB" w:rsidRPr="00684969">
        <w:rPr>
          <w:sz w:val="20"/>
          <w:szCs w:val="20"/>
        </w:rPr>
        <w:t xml:space="preserve">site from the link </w:t>
      </w:r>
      <w:hyperlink r:id="rId19" w:history="1">
        <w:proofErr w:type="spellStart"/>
        <w:r w:rsidR="000141C1" w:rsidRPr="00E50691">
          <w:rPr>
            <w:rFonts w:ascii="Bosch Sans Global" w:eastAsia="Bosch Sans Global" w:hAnsi="Bosch Sans Global" w:cs="Bosch Sans Global"/>
            <w:color w:val="0000FF"/>
            <w:kern w:val="0"/>
            <w:sz w:val="20"/>
            <w:szCs w:val="20"/>
            <w:u w:val="single"/>
            <w14:ligatures w14:val="none"/>
          </w:rPr>
          <w:t>CMake</w:t>
        </w:r>
        <w:proofErr w:type="spellEnd"/>
      </w:hyperlink>
      <w:r w:rsidR="000141C1" w:rsidRPr="000141C1">
        <w:rPr>
          <w:rFonts w:ascii="Bosch Sans Global" w:eastAsia="Bosch Sans Global" w:hAnsi="Bosch Sans Global" w:cs="Bosch Sans Global"/>
          <w:color w:val="0000FF"/>
          <w:kern w:val="0"/>
          <w:sz w:val="20"/>
          <w:szCs w:val="20"/>
          <w14:ligatures w14:val="none"/>
        </w:rPr>
        <w:t xml:space="preserve"> </w:t>
      </w:r>
      <w:r w:rsidR="00041607" w:rsidRPr="00684969">
        <w:rPr>
          <w:sz w:val="20"/>
          <w:szCs w:val="20"/>
        </w:rPr>
        <w:t xml:space="preserve">and click on </w:t>
      </w:r>
      <w:r w:rsidR="00903EC2" w:rsidRPr="00684969">
        <w:rPr>
          <w:b/>
          <w:bCs/>
          <w:sz w:val="20"/>
          <w:szCs w:val="20"/>
        </w:rPr>
        <w:t>DOWNLOAD</w:t>
      </w:r>
      <w:r w:rsidR="00903EC2" w:rsidRPr="00684969">
        <w:rPr>
          <w:sz w:val="20"/>
          <w:szCs w:val="20"/>
        </w:rPr>
        <w:t xml:space="preserve"> </w:t>
      </w:r>
      <w:r w:rsidR="00041607" w:rsidRPr="00684969">
        <w:rPr>
          <w:sz w:val="20"/>
          <w:szCs w:val="20"/>
        </w:rPr>
        <w:t>button.</w:t>
      </w:r>
    </w:p>
    <w:p w14:paraId="06BC57E9" w14:textId="0AE7C5AB" w:rsidR="00AB08A4" w:rsidRPr="00D334E0" w:rsidRDefault="006F038D" w:rsidP="00D334E0">
      <w:pPr>
        <w:pStyle w:val="ListParagraph"/>
        <w:spacing w:after="0" w:line="276" w:lineRule="auto"/>
        <w:ind w:left="900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24FB5FE4" wp14:editId="0966F629">
            <wp:extent cx="4480560" cy="228584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9847" w14:textId="2156EEF3" w:rsidR="004B6217" w:rsidRPr="00917502" w:rsidRDefault="00BA2C73" w:rsidP="00917502">
      <w:pPr>
        <w:spacing w:after="0" w:line="276" w:lineRule="auto"/>
        <w:ind w:left="180" w:firstLine="720"/>
        <w:jc w:val="both"/>
        <w:rPr>
          <w:sz w:val="20"/>
          <w:szCs w:val="20"/>
        </w:rPr>
      </w:pPr>
      <w:r w:rsidRPr="00684969">
        <w:rPr>
          <w:sz w:val="20"/>
          <w:szCs w:val="20"/>
        </w:rPr>
        <w:t xml:space="preserve">Click </w:t>
      </w:r>
      <w:r w:rsidR="00903EC2" w:rsidRPr="00684969">
        <w:rPr>
          <w:b/>
          <w:bCs/>
          <w:sz w:val="20"/>
          <w:szCs w:val="20"/>
        </w:rPr>
        <w:t>Latest Release</w:t>
      </w:r>
    </w:p>
    <w:p w14:paraId="53DDE865" w14:textId="66D545B5" w:rsidR="004B6217" w:rsidRPr="00E50691" w:rsidRDefault="00903EC2" w:rsidP="0087023C">
      <w:pPr>
        <w:pStyle w:val="ListParagraph"/>
        <w:spacing w:after="0" w:line="276" w:lineRule="auto"/>
        <w:ind w:left="900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402CFB04" wp14:editId="22D0CF0A">
            <wp:extent cx="4480560" cy="226253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554B" w14:textId="3DE6836F" w:rsidR="004B6217" w:rsidRPr="00461C2C" w:rsidRDefault="00903EC2" w:rsidP="00461C2C">
      <w:pPr>
        <w:spacing w:after="0" w:line="276" w:lineRule="auto"/>
        <w:ind w:left="180"/>
        <w:rPr>
          <w:sz w:val="20"/>
          <w:szCs w:val="20"/>
        </w:rPr>
      </w:pPr>
      <w:r w:rsidRPr="00684969">
        <w:rPr>
          <w:sz w:val="20"/>
          <w:szCs w:val="20"/>
        </w:rPr>
        <w:lastRenderedPageBreak/>
        <w:t xml:space="preserve">Download </w:t>
      </w:r>
      <w:r w:rsidRPr="00684969">
        <w:rPr>
          <w:b/>
          <w:bCs/>
          <w:sz w:val="20"/>
          <w:szCs w:val="20"/>
        </w:rPr>
        <w:t>windows x64 installer</w:t>
      </w:r>
      <w:r w:rsidRPr="00684969">
        <w:rPr>
          <w:sz w:val="20"/>
          <w:szCs w:val="20"/>
        </w:rPr>
        <w:t xml:space="preserve"> file.</w:t>
      </w:r>
    </w:p>
    <w:p w14:paraId="56A480C9" w14:textId="5184FBE3" w:rsidR="004B6217" w:rsidRPr="00E50691" w:rsidRDefault="004B6217" w:rsidP="00242F39">
      <w:pPr>
        <w:pStyle w:val="ListParagraph"/>
        <w:spacing w:after="0" w:line="276" w:lineRule="auto"/>
        <w:ind w:left="810"/>
        <w:rPr>
          <w:noProof/>
          <w:sz w:val="20"/>
          <w:szCs w:val="20"/>
        </w:rPr>
      </w:pPr>
      <w:r w:rsidRPr="00E50691">
        <w:rPr>
          <w:noProof/>
          <w:sz w:val="20"/>
          <w:szCs w:val="20"/>
        </w:rPr>
        <w:t xml:space="preserve"> </w:t>
      </w:r>
      <w:r w:rsidRPr="00E50691">
        <w:rPr>
          <w:noProof/>
          <w:sz w:val="20"/>
          <w:szCs w:val="20"/>
        </w:rPr>
        <w:drawing>
          <wp:inline distT="0" distB="0" distL="0" distR="0" wp14:anchorId="603F5E26" wp14:editId="32DE5D9D">
            <wp:extent cx="4480560" cy="2642380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3C53" w14:textId="77777777" w:rsidR="00684969" w:rsidRDefault="004B6217" w:rsidP="00684969">
      <w:pPr>
        <w:spacing w:after="0" w:line="360" w:lineRule="auto"/>
        <w:ind w:left="90" w:firstLine="720"/>
        <w:rPr>
          <w:sz w:val="20"/>
          <w:szCs w:val="20"/>
        </w:rPr>
      </w:pPr>
      <w:r w:rsidRPr="00684969">
        <w:rPr>
          <w:sz w:val="20"/>
          <w:szCs w:val="20"/>
        </w:rPr>
        <w:t>Bosch security policy prevents running installer files from “Downloads” folder.</w:t>
      </w:r>
    </w:p>
    <w:p w14:paraId="3D2C2911" w14:textId="3A75D167" w:rsidR="004B6217" w:rsidRPr="00684969" w:rsidRDefault="004F3AB5" w:rsidP="00684969">
      <w:pPr>
        <w:spacing w:after="0" w:line="360" w:lineRule="auto"/>
        <w:ind w:left="90" w:firstLine="720"/>
        <w:rPr>
          <w:sz w:val="20"/>
          <w:szCs w:val="20"/>
        </w:rPr>
      </w:pPr>
      <w:r w:rsidRPr="00684969">
        <w:rPr>
          <w:sz w:val="20"/>
          <w:szCs w:val="20"/>
        </w:rPr>
        <w:t xml:space="preserve">Move the downloaded file to </w:t>
      </w:r>
      <w:r w:rsidR="004B6217" w:rsidRPr="00684969">
        <w:rPr>
          <w:sz w:val="20"/>
          <w:szCs w:val="20"/>
        </w:rPr>
        <w:t>‘</w:t>
      </w:r>
      <w:r w:rsidRPr="00684969">
        <w:rPr>
          <w:sz w:val="20"/>
          <w:szCs w:val="20"/>
        </w:rPr>
        <w:t>Documents</w:t>
      </w:r>
      <w:r w:rsidR="004B6217" w:rsidRPr="00684969">
        <w:rPr>
          <w:sz w:val="20"/>
          <w:szCs w:val="20"/>
        </w:rPr>
        <w:t>’</w:t>
      </w:r>
      <w:r w:rsidRPr="00684969">
        <w:rPr>
          <w:sz w:val="20"/>
          <w:szCs w:val="20"/>
        </w:rPr>
        <w:t xml:space="preserve"> folder and open it. </w:t>
      </w:r>
    </w:p>
    <w:p w14:paraId="3C170900" w14:textId="0732A68D" w:rsidR="004F3AB5" w:rsidRPr="00E50691" w:rsidRDefault="004F3AB5" w:rsidP="006E156B">
      <w:pPr>
        <w:spacing w:after="0" w:line="276" w:lineRule="auto"/>
        <w:ind w:left="90" w:firstLine="720"/>
        <w:rPr>
          <w:sz w:val="20"/>
          <w:szCs w:val="20"/>
        </w:rPr>
      </w:pPr>
      <w:r w:rsidRPr="00E50691">
        <w:rPr>
          <w:sz w:val="20"/>
          <w:szCs w:val="20"/>
        </w:rPr>
        <w:t>Follow the steps below for installation. Make sure the checkboxes are ticked as in the screenshots.</w:t>
      </w:r>
    </w:p>
    <w:p w14:paraId="1E2966D8" w14:textId="4F9EE595" w:rsidR="00EC13A7" w:rsidRPr="00E335BC" w:rsidRDefault="00845F45" w:rsidP="00664750">
      <w:pPr>
        <w:pStyle w:val="ListParagraph"/>
        <w:spacing w:after="0" w:line="360" w:lineRule="auto"/>
        <w:ind w:left="810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10ADABED" wp14:editId="715CA379">
            <wp:extent cx="3505283" cy="274320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8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A496" w14:textId="52A1224C" w:rsidR="004A5410" w:rsidRPr="00E50691" w:rsidRDefault="00505CE9" w:rsidP="00664750">
      <w:pPr>
        <w:pStyle w:val="ListParagraph"/>
        <w:spacing w:after="0" w:line="360" w:lineRule="auto"/>
        <w:ind w:left="810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lastRenderedPageBreak/>
        <w:drawing>
          <wp:inline distT="0" distB="0" distL="0" distR="0" wp14:anchorId="6F8F1BBD" wp14:editId="221E0366">
            <wp:extent cx="3507926" cy="27432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8128" w14:textId="4BA9B8C9" w:rsidR="000F2D46" w:rsidRPr="00BD4852" w:rsidRDefault="00FC6839" w:rsidP="00BD4852">
      <w:pPr>
        <w:pStyle w:val="ListParagraph"/>
        <w:spacing w:after="0" w:line="360" w:lineRule="auto"/>
        <w:ind w:left="810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1AEC48D4" wp14:editId="0573DA25">
            <wp:extent cx="3505287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8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9293" w14:textId="1CEB6582" w:rsidR="00CB5716" w:rsidRPr="00E50691" w:rsidRDefault="00CB5716" w:rsidP="004B1C8C">
      <w:pPr>
        <w:pStyle w:val="ListParagraph"/>
        <w:spacing w:after="0" w:line="360" w:lineRule="auto"/>
        <w:ind w:left="810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019B09DC" wp14:editId="7942BC5F">
            <wp:extent cx="3505281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8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3D2F" w14:textId="2C97F368" w:rsidR="000F52E9" w:rsidRDefault="008D35EE" w:rsidP="00CD1401">
      <w:pPr>
        <w:pStyle w:val="ListParagraph"/>
        <w:spacing w:after="0" w:line="360" w:lineRule="auto"/>
        <w:ind w:left="810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lastRenderedPageBreak/>
        <w:drawing>
          <wp:inline distT="0" distB="0" distL="0" distR="0" wp14:anchorId="270AB674" wp14:editId="59B65EE8">
            <wp:extent cx="3507927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CD98" w14:textId="77777777" w:rsidR="00AB5E26" w:rsidRPr="00CD1401" w:rsidRDefault="00AB5E26" w:rsidP="00CD1401">
      <w:pPr>
        <w:pStyle w:val="ListParagraph"/>
        <w:spacing w:after="0" w:line="360" w:lineRule="auto"/>
        <w:ind w:left="810"/>
        <w:jc w:val="both"/>
        <w:rPr>
          <w:sz w:val="20"/>
          <w:szCs w:val="20"/>
        </w:rPr>
      </w:pPr>
    </w:p>
    <w:p w14:paraId="36FAD1C4" w14:textId="172E294C" w:rsidR="003A5C92" w:rsidRPr="00E50691" w:rsidRDefault="003A5C92" w:rsidP="00FA6485">
      <w:pPr>
        <w:pStyle w:val="ListParagraph"/>
        <w:numPr>
          <w:ilvl w:val="0"/>
          <w:numId w:val="29"/>
        </w:numPr>
        <w:spacing w:after="0" w:line="276" w:lineRule="auto"/>
        <w:ind w:left="720"/>
        <w:jc w:val="both"/>
        <w:rPr>
          <w:b/>
          <w:bCs/>
          <w:sz w:val="20"/>
          <w:szCs w:val="20"/>
        </w:rPr>
      </w:pPr>
      <w:r w:rsidRPr="00E50691">
        <w:rPr>
          <w:b/>
          <w:bCs/>
          <w:sz w:val="20"/>
          <w:szCs w:val="20"/>
        </w:rPr>
        <w:t>PYTHON</w:t>
      </w:r>
      <w:r w:rsidR="000F2D46" w:rsidRPr="00E50691">
        <w:rPr>
          <w:b/>
          <w:bCs/>
          <w:sz w:val="20"/>
          <w:szCs w:val="20"/>
        </w:rPr>
        <w:t>:</w:t>
      </w:r>
    </w:p>
    <w:p w14:paraId="7EC3C77E" w14:textId="4DDEE98F" w:rsidR="00B84338" w:rsidRPr="00AB5E26" w:rsidRDefault="00283B42" w:rsidP="00AB5E26">
      <w:pPr>
        <w:spacing w:after="0" w:line="276" w:lineRule="auto"/>
        <w:ind w:firstLine="720"/>
        <w:jc w:val="both"/>
        <w:rPr>
          <w:sz w:val="20"/>
          <w:szCs w:val="20"/>
        </w:rPr>
      </w:pPr>
      <w:r w:rsidRPr="00AB5E26">
        <w:rPr>
          <w:sz w:val="20"/>
          <w:szCs w:val="20"/>
        </w:rPr>
        <w:t>Open Python sit</w:t>
      </w:r>
      <w:r w:rsidR="003A5C92" w:rsidRPr="00AB5E26">
        <w:rPr>
          <w:sz w:val="20"/>
          <w:szCs w:val="20"/>
        </w:rPr>
        <w:t xml:space="preserve">e from </w:t>
      </w:r>
      <w:r w:rsidR="000F52E9" w:rsidRPr="00AB5E26">
        <w:rPr>
          <w:sz w:val="20"/>
          <w:szCs w:val="20"/>
        </w:rPr>
        <w:t>this</w:t>
      </w:r>
      <w:r w:rsidR="003A5C92" w:rsidRPr="00AB5E26">
        <w:rPr>
          <w:sz w:val="20"/>
          <w:szCs w:val="20"/>
        </w:rPr>
        <w:t xml:space="preserve"> </w:t>
      </w:r>
      <w:hyperlink r:id="rId28" w:history="1">
        <w:r w:rsidR="00DC0F8F">
          <w:rPr>
            <w:rStyle w:val="Hyperlink"/>
            <w:sz w:val="20"/>
            <w:szCs w:val="20"/>
          </w:rPr>
          <w:t>Python</w:t>
        </w:r>
      </w:hyperlink>
      <w:r w:rsidR="003A5C92" w:rsidRPr="00AB5E26">
        <w:rPr>
          <w:sz w:val="20"/>
          <w:szCs w:val="20"/>
        </w:rPr>
        <w:t xml:space="preserve"> and click on download</w:t>
      </w:r>
      <w:r w:rsidR="000F52E9" w:rsidRPr="00AB5E26">
        <w:rPr>
          <w:sz w:val="20"/>
          <w:szCs w:val="20"/>
        </w:rPr>
        <w:t>.</w:t>
      </w:r>
    </w:p>
    <w:p w14:paraId="7BCA732E" w14:textId="352C4D0A" w:rsidR="00B93AF2" w:rsidRPr="007D69EE" w:rsidRDefault="004F1159" w:rsidP="007D69EE">
      <w:pPr>
        <w:pStyle w:val="ListParagraph"/>
        <w:spacing w:after="0" w:line="360" w:lineRule="auto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47AA9E8F" wp14:editId="0BAEA4BA">
            <wp:extent cx="3858260" cy="2011985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2062" cy="20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691">
        <w:rPr>
          <w:noProof/>
          <w:sz w:val="20"/>
          <w:szCs w:val="20"/>
        </w:rPr>
        <w:t xml:space="preserve"> </w:t>
      </w:r>
    </w:p>
    <w:p w14:paraId="40B4D5E9" w14:textId="5CDCC330" w:rsidR="007D7D1A" w:rsidRPr="007D69EE" w:rsidRDefault="004F1159" w:rsidP="007D69EE">
      <w:pPr>
        <w:pStyle w:val="ListParagraph"/>
        <w:spacing w:after="0" w:line="360" w:lineRule="auto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3FFE7942" wp14:editId="0574850F">
            <wp:extent cx="3858500" cy="2049622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1691" cy="20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BC20" w14:textId="1598CF3B" w:rsidR="000F2D46" w:rsidRPr="007D69EE" w:rsidRDefault="000F2D46" w:rsidP="007D69EE">
      <w:pPr>
        <w:spacing w:after="0" w:line="276" w:lineRule="auto"/>
        <w:ind w:firstLine="720"/>
        <w:rPr>
          <w:sz w:val="20"/>
          <w:szCs w:val="20"/>
        </w:rPr>
      </w:pPr>
      <w:r w:rsidRPr="007D69EE">
        <w:rPr>
          <w:sz w:val="20"/>
          <w:szCs w:val="20"/>
        </w:rPr>
        <w:t>Bosch security policy prevents running installer files from “Downloads” folder.</w:t>
      </w:r>
    </w:p>
    <w:p w14:paraId="5C7066B5" w14:textId="7B9BDAA0" w:rsidR="000F2D46" w:rsidRPr="007D69EE" w:rsidRDefault="000F2D46" w:rsidP="007D69EE">
      <w:pPr>
        <w:spacing w:after="0" w:line="276" w:lineRule="auto"/>
        <w:ind w:left="720"/>
        <w:jc w:val="both"/>
        <w:rPr>
          <w:sz w:val="20"/>
          <w:szCs w:val="20"/>
        </w:rPr>
      </w:pPr>
      <w:r w:rsidRPr="007D69EE">
        <w:rPr>
          <w:sz w:val="20"/>
          <w:szCs w:val="20"/>
        </w:rPr>
        <w:t>Move the downloaded file to ‘Documents’ folder and open it</w:t>
      </w:r>
      <w:r w:rsidR="007D69EE">
        <w:rPr>
          <w:sz w:val="20"/>
          <w:szCs w:val="20"/>
        </w:rPr>
        <w:t>.</w:t>
      </w:r>
    </w:p>
    <w:p w14:paraId="58D57BEE" w14:textId="4D735428" w:rsidR="00B93AF2" w:rsidRPr="00E50691" w:rsidRDefault="004F3AB5" w:rsidP="007D69EE">
      <w:pPr>
        <w:pStyle w:val="ListParagraph"/>
        <w:spacing w:after="0" w:line="276" w:lineRule="auto"/>
        <w:ind w:left="0" w:firstLine="720"/>
        <w:jc w:val="both"/>
        <w:rPr>
          <w:sz w:val="20"/>
          <w:szCs w:val="20"/>
        </w:rPr>
      </w:pPr>
      <w:r w:rsidRPr="00E50691">
        <w:rPr>
          <w:sz w:val="20"/>
          <w:szCs w:val="20"/>
        </w:rPr>
        <w:t>Follow the steps below for installation. Make sure the checkboxes are ticked as in the screenshots.</w:t>
      </w:r>
    </w:p>
    <w:p w14:paraId="4C5B277D" w14:textId="77777777" w:rsidR="00AE62D0" w:rsidRDefault="00263D5C" w:rsidP="00F624A3">
      <w:pPr>
        <w:pStyle w:val="ListParagraph"/>
        <w:spacing w:after="0" w:line="360" w:lineRule="auto"/>
        <w:jc w:val="both"/>
        <w:rPr>
          <w:noProof/>
          <w:sz w:val="20"/>
          <w:szCs w:val="20"/>
        </w:rPr>
      </w:pPr>
      <w:r w:rsidRPr="00E50691">
        <w:rPr>
          <w:noProof/>
          <w:sz w:val="20"/>
          <w:szCs w:val="20"/>
        </w:rPr>
        <w:t xml:space="preserve"> </w:t>
      </w:r>
    </w:p>
    <w:p w14:paraId="6D40D8FF" w14:textId="77777777" w:rsidR="00AE62D0" w:rsidRDefault="00AE62D0" w:rsidP="00F624A3">
      <w:pPr>
        <w:pStyle w:val="ListParagraph"/>
        <w:spacing w:after="0" w:line="360" w:lineRule="auto"/>
        <w:jc w:val="both"/>
        <w:rPr>
          <w:noProof/>
          <w:sz w:val="20"/>
          <w:szCs w:val="20"/>
        </w:rPr>
      </w:pPr>
    </w:p>
    <w:p w14:paraId="7F3F2B0E" w14:textId="0EAAC245" w:rsidR="00AE62D0" w:rsidRDefault="00AE62D0" w:rsidP="00F624A3">
      <w:pPr>
        <w:pStyle w:val="ListParagraph"/>
        <w:spacing w:after="0" w:line="360" w:lineRule="auto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lastRenderedPageBreak/>
        <w:t>Tick mark Add python.exe to PATH in this step.</w:t>
      </w:r>
    </w:p>
    <w:p w14:paraId="64E2ABC2" w14:textId="6006C84D" w:rsidR="000F2D46" w:rsidRPr="00F624A3" w:rsidRDefault="00263D5C" w:rsidP="00F624A3">
      <w:pPr>
        <w:pStyle w:val="ListParagraph"/>
        <w:spacing w:after="0" w:line="360" w:lineRule="auto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03184ED7" wp14:editId="63DA34AF">
            <wp:extent cx="3858768" cy="2399776"/>
            <wp:effectExtent l="0" t="0" r="889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3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E25B" w14:textId="0D97DD14" w:rsidR="00444C1D" w:rsidRPr="00E50691" w:rsidRDefault="00263D5C" w:rsidP="00F624A3">
      <w:pPr>
        <w:pStyle w:val="ListParagraph"/>
        <w:spacing w:after="0" w:line="360" w:lineRule="auto"/>
        <w:jc w:val="both"/>
        <w:rPr>
          <w:sz w:val="20"/>
          <w:szCs w:val="20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1608F1C7" wp14:editId="52430A8E">
            <wp:extent cx="3858768" cy="240059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40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8FDA" w14:textId="4F375CBB" w:rsidR="004F4082" w:rsidRPr="00FA6485" w:rsidRDefault="004F4082" w:rsidP="00FA6485">
      <w:pPr>
        <w:pStyle w:val="ListParagraph"/>
        <w:numPr>
          <w:ilvl w:val="0"/>
          <w:numId w:val="29"/>
        </w:numPr>
        <w:spacing w:after="0" w:line="276" w:lineRule="auto"/>
        <w:ind w:left="720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FA6485">
        <w:rPr>
          <w:rFonts w:ascii="Bosch Sans Global" w:eastAsia="Bosch Sans Global" w:hAnsi="Bosch Sans Global" w:cs="Bosch Sans Global"/>
          <w:b/>
          <w:bCs/>
          <w:sz w:val="20"/>
          <w:szCs w:val="20"/>
        </w:rPr>
        <w:t>Chocolatey</w:t>
      </w:r>
    </w:p>
    <w:p w14:paraId="40FF0B67" w14:textId="39732BD0" w:rsidR="004F4082" w:rsidRPr="00823BCF" w:rsidRDefault="001B4153" w:rsidP="00823BCF">
      <w:pPr>
        <w:spacing w:after="0" w:line="276" w:lineRule="auto"/>
        <w:ind w:firstLine="720"/>
        <w:rPr>
          <w:rFonts w:ascii="Bosch Sans Global" w:eastAsia="Bosch Sans Global" w:hAnsi="Bosch Sans Global" w:cs="Bosch Sans Global"/>
          <w:sz w:val="20"/>
          <w:szCs w:val="20"/>
        </w:rPr>
      </w:pPr>
      <w:r w:rsidRPr="00823BCF">
        <w:rPr>
          <w:rFonts w:ascii="Bosch Sans Global" w:eastAsia="Bosch Sans Global" w:hAnsi="Bosch Sans Global" w:cs="Bosch Sans Global"/>
          <w:sz w:val="20"/>
          <w:szCs w:val="20"/>
        </w:rPr>
        <w:t xml:space="preserve">Open </w:t>
      </w:r>
      <w:r w:rsidR="00D031A7" w:rsidRPr="00823BCF">
        <w:rPr>
          <w:rFonts w:ascii="Bosch Sans Global" w:eastAsia="Bosch Sans Global" w:hAnsi="Bosch Sans Global" w:cs="Bosch Sans Global"/>
          <w:sz w:val="20"/>
          <w:szCs w:val="20"/>
        </w:rPr>
        <w:t>Command prompt</w:t>
      </w:r>
      <w:r w:rsidR="00DA0A9A" w:rsidRPr="00823BCF">
        <w:rPr>
          <w:rFonts w:ascii="Bosch Sans Global" w:eastAsia="Bosch Sans Global" w:hAnsi="Bosch Sans Global" w:cs="Bosch Sans Global"/>
          <w:sz w:val="20"/>
          <w:szCs w:val="20"/>
        </w:rPr>
        <w:t xml:space="preserve"> as administrator</w:t>
      </w:r>
      <w:r w:rsidR="00D031A7" w:rsidRPr="00823BCF">
        <w:rPr>
          <w:rFonts w:ascii="Bosch Sans Global" w:eastAsia="Bosch Sans Global" w:hAnsi="Bosch Sans Global" w:cs="Bosch Sans Global"/>
          <w:sz w:val="20"/>
          <w:szCs w:val="20"/>
        </w:rPr>
        <w:t xml:space="preserve"> and run th</w:t>
      </w:r>
      <w:r w:rsidR="00874EAD" w:rsidRPr="00823BCF">
        <w:rPr>
          <w:rFonts w:ascii="Bosch Sans Global" w:eastAsia="Bosch Sans Global" w:hAnsi="Bosch Sans Global" w:cs="Bosch Sans Global"/>
          <w:sz w:val="20"/>
          <w:szCs w:val="20"/>
        </w:rPr>
        <w:t>e below</w:t>
      </w:r>
      <w:r w:rsidR="00D031A7" w:rsidRPr="00823BCF">
        <w:rPr>
          <w:rFonts w:ascii="Bosch Sans Global" w:eastAsia="Bosch Sans Global" w:hAnsi="Bosch Sans Global" w:cs="Bosch Sans Global"/>
          <w:sz w:val="20"/>
          <w:szCs w:val="20"/>
        </w:rPr>
        <w:t xml:space="preserve"> </w:t>
      </w:r>
      <w:r w:rsidR="00E25200" w:rsidRPr="00823BCF">
        <w:rPr>
          <w:rFonts w:ascii="Bosch Sans Global" w:eastAsia="Bosch Sans Global" w:hAnsi="Bosch Sans Global" w:cs="Bosch Sans Global"/>
          <w:sz w:val="20"/>
          <w:szCs w:val="20"/>
        </w:rPr>
        <w:t>command (</w:t>
      </w:r>
      <w:r w:rsidR="00874EAD" w:rsidRPr="00823BCF">
        <w:rPr>
          <w:rFonts w:ascii="Bosch Sans Global" w:eastAsia="Bosch Sans Global" w:hAnsi="Bosch Sans Global" w:cs="Bosch Sans Global"/>
          <w:sz w:val="20"/>
          <w:szCs w:val="20"/>
        </w:rPr>
        <w:t>It’s a single command line)</w:t>
      </w:r>
      <w:r w:rsidR="00D031A7" w:rsidRPr="00823BCF">
        <w:rPr>
          <w:rFonts w:ascii="Bosch Sans Global" w:eastAsia="Bosch Sans Global" w:hAnsi="Bosch Sans Global" w:cs="Bosch Sans Global"/>
          <w:sz w:val="20"/>
          <w:szCs w:val="20"/>
        </w:rPr>
        <w:t>:</w:t>
      </w:r>
    </w:p>
    <w:p w14:paraId="011AECC3" w14:textId="582DB2FD" w:rsidR="00D031A7" w:rsidRPr="00E50691" w:rsidRDefault="00D031A7" w:rsidP="00E50691">
      <w:pPr>
        <w:pStyle w:val="ListParagraph"/>
        <w:spacing w:after="0" w:line="276" w:lineRule="auto"/>
        <w:ind w:left="1170"/>
        <w:rPr>
          <w:rStyle w:val="ui-provider"/>
          <w:rFonts w:ascii="Consolas" w:hAnsi="Consolas"/>
          <w:b/>
          <w:bCs/>
          <w:sz w:val="20"/>
          <w:szCs w:val="20"/>
        </w:rPr>
      </w:pPr>
      <w:r w:rsidRPr="00E50691">
        <w:rPr>
          <w:rStyle w:val="ui-provider"/>
          <w:rFonts w:ascii="Consolas" w:hAnsi="Consolas"/>
          <w:b/>
          <w:bCs/>
          <w:sz w:val="20"/>
          <w:szCs w:val="20"/>
        </w:rPr>
        <w:t>@powershell -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NoProfile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ExecutionPolicy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 xml:space="preserve"> Unrestricted -Command "[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Net.WebRequest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]::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DefaultWebProxy.Credentials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 xml:space="preserve"> = [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Net.CredentialCache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]::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DefaultCredentials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 xml:space="preserve">; 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iex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 xml:space="preserve"> ((New-Object Net.WebClient).DownloadString('</w:t>
      </w:r>
      <w:hyperlink r:id="rId33" w:tgtFrame="_blank" w:tooltip="https://chocolatey.org/install.ps1%27))%22" w:history="1">
        <w:r w:rsidRPr="00E50691">
          <w:rPr>
            <w:rStyle w:val="Hyperlink"/>
            <w:rFonts w:ascii="Consolas" w:hAnsi="Consolas"/>
            <w:b/>
            <w:bCs/>
            <w:sz w:val="20"/>
            <w:szCs w:val="20"/>
          </w:rPr>
          <w:t>https://chocolatey.org/install.ps1'))"</w:t>
        </w:r>
      </w:hyperlink>
      <w:r w:rsidRPr="00E50691">
        <w:rPr>
          <w:rStyle w:val="ui-provider"/>
          <w:rFonts w:ascii="Consolas" w:hAnsi="Consolas"/>
          <w:b/>
          <w:bCs/>
          <w:sz w:val="20"/>
          <w:szCs w:val="20"/>
        </w:rPr>
        <w:t xml:space="preserve"> &amp;&amp; SET PATH=%PATH%;%</w:t>
      </w:r>
      <w:proofErr w:type="spellStart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systemdrive</w:t>
      </w:r>
      <w:proofErr w:type="spellEnd"/>
      <w:r w:rsidRPr="00E50691">
        <w:rPr>
          <w:rStyle w:val="ui-provider"/>
          <w:rFonts w:ascii="Consolas" w:hAnsi="Consolas"/>
          <w:b/>
          <w:bCs/>
          <w:sz w:val="20"/>
          <w:szCs w:val="20"/>
        </w:rPr>
        <w:t>%\chocolatey\bin</w:t>
      </w:r>
    </w:p>
    <w:p w14:paraId="78257C93" w14:textId="77777777" w:rsidR="006A2ADA" w:rsidRPr="00E50691" w:rsidRDefault="006A2ADA" w:rsidP="00E50691">
      <w:pPr>
        <w:pStyle w:val="ListParagraph"/>
        <w:spacing w:after="0" w:line="276" w:lineRule="auto"/>
        <w:ind w:left="2160"/>
        <w:rPr>
          <w:rStyle w:val="ui-provider"/>
          <w:rFonts w:ascii="Consolas" w:hAnsi="Consolas"/>
          <w:b/>
          <w:bCs/>
          <w:sz w:val="20"/>
          <w:szCs w:val="20"/>
        </w:rPr>
      </w:pPr>
    </w:p>
    <w:p w14:paraId="777C1EDB" w14:textId="45350571" w:rsidR="00E4580F" w:rsidRPr="00E50691" w:rsidRDefault="006A2ADA" w:rsidP="00E50691">
      <w:pPr>
        <w:pStyle w:val="ListParagraph"/>
        <w:spacing w:after="0" w:line="276" w:lineRule="auto"/>
        <w:rPr>
          <w:rStyle w:val="ui-provider"/>
          <w:rFonts w:ascii="Consolas" w:hAnsi="Consolas"/>
          <w:b/>
          <w:bCs/>
          <w:sz w:val="20"/>
          <w:szCs w:val="20"/>
        </w:rPr>
      </w:pPr>
      <w:r w:rsidRPr="00E50691">
        <w:rPr>
          <w:noProof/>
          <w:sz w:val="20"/>
          <w:szCs w:val="20"/>
        </w:rPr>
        <w:lastRenderedPageBreak/>
        <w:drawing>
          <wp:inline distT="0" distB="0" distL="0" distR="0" wp14:anchorId="0D8471FE" wp14:editId="2566C607">
            <wp:extent cx="4392386" cy="3543473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8183" cy="35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B3EE" w14:textId="6FAD06D4" w:rsidR="00F14981" w:rsidRPr="00F31ACB" w:rsidRDefault="006F58F8" w:rsidP="00F31ACB">
      <w:pPr>
        <w:spacing w:after="0" w:line="276" w:lineRule="auto"/>
        <w:ind w:firstLine="720"/>
        <w:rPr>
          <w:rFonts w:ascii="Bosch Sans Global" w:eastAsia="Bosch Sans Global" w:hAnsi="Bosch Sans Global" w:cs="Bosch Sans Global"/>
          <w:sz w:val="20"/>
          <w:szCs w:val="20"/>
        </w:rPr>
      </w:pPr>
      <w:r w:rsidRPr="00F31ACB">
        <w:rPr>
          <w:rFonts w:ascii="Bosch Sans Global" w:eastAsia="Bosch Sans Global" w:hAnsi="Bosch Sans Global" w:cs="Bosch Sans Global"/>
          <w:sz w:val="20"/>
          <w:szCs w:val="20"/>
        </w:rPr>
        <w:t xml:space="preserve">Close the </w:t>
      </w:r>
      <w:r w:rsidR="00F31ACB">
        <w:rPr>
          <w:rFonts w:ascii="Bosch Sans Global" w:eastAsia="Bosch Sans Global" w:hAnsi="Bosch Sans Global" w:cs="Bosch Sans Global"/>
          <w:sz w:val="20"/>
          <w:szCs w:val="20"/>
        </w:rPr>
        <w:t>command prompt</w:t>
      </w:r>
      <w:r w:rsidRPr="00F31ACB">
        <w:rPr>
          <w:rFonts w:ascii="Bosch Sans Global" w:eastAsia="Bosch Sans Global" w:hAnsi="Bosch Sans Global" w:cs="Bosch Sans Global"/>
          <w:sz w:val="20"/>
          <w:szCs w:val="20"/>
        </w:rPr>
        <w:t xml:space="preserve"> and open it again. </w:t>
      </w:r>
      <w:r w:rsidR="00F31ACB">
        <w:rPr>
          <w:rFonts w:ascii="Bosch Sans Global" w:eastAsia="Bosch Sans Global" w:hAnsi="Bosch Sans Global" w:cs="Bosch Sans Global"/>
          <w:sz w:val="20"/>
          <w:szCs w:val="20"/>
        </w:rPr>
        <w:t>Run the command</w:t>
      </w:r>
      <w:r w:rsidRPr="00F31ACB">
        <w:rPr>
          <w:rFonts w:ascii="Bosch Sans Global" w:eastAsia="Bosch Sans Global" w:hAnsi="Bosch Sans Global" w:cs="Bosch Sans Global"/>
          <w:sz w:val="20"/>
          <w:szCs w:val="20"/>
        </w:rPr>
        <w:t xml:space="preserve"> </w:t>
      </w:r>
      <w:proofErr w:type="spellStart"/>
      <w:r w:rsidRPr="00F31ACB">
        <w:rPr>
          <w:rFonts w:ascii="Consolas" w:eastAsia="Bosch Sans Global" w:hAnsi="Consolas" w:cs="Bosch Sans Global"/>
          <w:b/>
          <w:bCs/>
          <w:sz w:val="20"/>
          <w:szCs w:val="20"/>
        </w:rPr>
        <w:t>choco</w:t>
      </w:r>
      <w:proofErr w:type="spellEnd"/>
      <w:r w:rsidRPr="00F31ACB">
        <w:rPr>
          <w:rFonts w:ascii="Bosch Sans Global" w:eastAsia="Bosch Sans Global" w:hAnsi="Bosch Sans Global" w:cs="Bosch Sans Global"/>
          <w:sz w:val="20"/>
          <w:szCs w:val="20"/>
        </w:rPr>
        <w:t xml:space="preserve"> to verify the installation.</w:t>
      </w:r>
    </w:p>
    <w:p w14:paraId="607334F1" w14:textId="08A24A26" w:rsidR="00E4580F" w:rsidRPr="00E50691" w:rsidRDefault="00A61214" w:rsidP="00E50691">
      <w:pPr>
        <w:pStyle w:val="ListParagraph"/>
        <w:spacing w:after="0" w:line="276" w:lineRule="auto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noProof/>
          <w:sz w:val="20"/>
          <w:szCs w:val="20"/>
        </w:rPr>
        <w:drawing>
          <wp:inline distT="0" distB="0" distL="0" distR="0" wp14:anchorId="3BB4C40C" wp14:editId="61D5A58E">
            <wp:extent cx="4330700" cy="9960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59953"/>
                    <a:stretch/>
                  </pic:blipFill>
                  <pic:spPr bwMode="auto">
                    <a:xfrm>
                      <a:off x="0" y="0"/>
                      <a:ext cx="4373366" cy="1005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9C082" w14:textId="33BA6F16" w:rsidR="00477E8A" w:rsidRPr="00E50691" w:rsidRDefault="00540700" w:rsidP="00E865D3">
      <w:pPr>
        <w:spacing w:after="0" w:line="276" w:lineRule="auto"/>
        <w:ind w:firstLine="720"/>
        <w:rPr>
          <w:rFonts w:ascii="Bosch Sans Global" w:eastAsia="Bosch Sans Global" w:hAnsi="Bosch Sans Global" w:cs="Bosch Sans Global"/>
          <w:sz w:val="20"/>
          <w:szCs w:val="20"/>
        </w:rPr>
      </w:pPr>
      <w:r w:rsidRPr="00C47E20">
        <w:rPr>
          <w:rFonts w:ascii="Bosch Sans Global" w:eastAsia="Bosch Sans Global" w:hAnsi="Bosch Sans Global" w:cs="Bosch Sans Global"/>
          <w:sz w:val="20"/>
          <w:szCs w:val="20"/>
          <w:shd w:val="clear" w:color="auto" w:fill="FFFFFF"/>
        </w:rPr>
        <w:t>T</w:t>
      </w:r>
      <w:r w:rsidR="00656263" w:rsidRPr="00C47E20">
        <w:rPr>
          <w:rFonts w:ascii="Bosch Sans Global" w:eastAsia="Bosch Sans Global" w:hAnsi="Bosch Sans Global" w:cs="Bosch Sans Global"/>
          <w:sz w:val="20"/>
          <w:szCs w:val="20"/>
          <w:shd w:val="clear" w:color="auto" w:fill="FFFFFF"/>
        </w:rPr>
        <w:t>o avoid having to confirm the installation of individual programs</w:t>
      </w:r>
      <w:r w:rsidRPr="00C47E20">
        <w:rPr>
          <w:rFonts w:ascii="Bosch Sans Global" w:eastAsia="Bosch Sans Global" w:hAnsi="Bosch Sans Global" w:cs="Bosch Sans Global"/>
          <w:sz w:val="20"/>
          <w:szCs w:val="20"/>
          <w:shd w:val="clear" w:color="auto" w:fill="FFFFFF"/>
        </w:rPr>
        <w:t>, run the below command</w:t>
      </w:r>
      <w:r w:rsidR="00E865D3">
        <w:rPr>
          <w:rFonts w:ascii="Bosch Sans Global" w:eastAsia="Bosch Sans Global" w:hAnsi="Bosch Sans Global" w:cs="Bosch Sans Global"/>
          <w:sz w:val="20"/>
          <w:szCs w:val="20"/>
          <w:shd w:val="clear" w:color="auto" w:fill="FFFFFF"/>
        </w:rPr>
        <w:t xml:space="preserve"> </w:t>
      </w:r>
      <w:proofErr w:type="spellStart"/>
      <w:r w:rsidR="00656263" w:rsidRPr="00E50691">
        <w:rPr>
          <w:rFonts w:ascii="Consolas" w:hAnsi="Consolas" w:cs="Segoe UI"/>
          <w:b/>
          <w:bCs/>
          <w:sz w:val="20"/>
          <w:szCs w:val="20"/>
          <w:shd w:val="clear" w:color="auto" w:fill="FFFFFF"/>
        </w:rPr>
        <w:t>choco</w:t>
      </w:r>
      <w:proofErr w:type="spellEnd"/>
      <w:r w:rsidR="00656263" w:rsidRPr="00E50691">
        <w:rPr>
          <w:rFonts w:ascii="Consolas" w:hAnsi="Consolas" w:cs="Segoe UI"/>
          <w:b/>
          <w:bCs/>
          <w:sz w:val="20"/>
          <w:szCs w:val="20"/>
          <w:shd w:val="clear" w:color="auto" w:fill="FFFFFF"/>
        </w:rPr>
        <w:t xml:space="preserve"> feature enable -n </w:t>
      </w:r>
      <w:proofErr w:type="spellStart"/>
      <w:r w:rsidR="00656263" w:rsidRPr="00E50691">
        <w:rPr>
          <w:rFonts w:ascii="Consolas" w:hAnsi="Consolas" w:cs="Segoe UI"/>
          <w:b/>
          <w:bCs/>
          <w:sz w:val="20"/>
          <w:szCs w:val="20"/>
          <w:shd w:val="clear" w:color="auto" w:fill="FFFFFF"/>
        </w:rPr>
        <w:t>allowGlobalConfirmation</w:t>
      </w:r>
      <w:proofErr w:type="spellEnd"/>
    </w:p>
    <w:p w14:paraId="4566D22A" w14:textId="0F699910" w:rsidR="00FE67CA" w:rsidRPr="00E50691" w:rsidRDefault="0009360F" w:rsidP="00E50691">
      <w:pPr>
        <w:pStyle w:val="ListParagraph"/>
        <w:spacing w:after="0" w:line="276" w:lineRule="auto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noProof/>
          <w:sz w:val="20"/>
          <w:szCs w:val="20"/>
        </w:rPr>
        <w:drawing>
          <wp:inline distT="0" distB="0" distL="0" distR="0" wp14:anchorId="0AF88192" wp14:editId="6EB05044">
            <wp:extent cx="4321287" cy="810241"/>
            <wp:effectExtent l="0" t="0" r="3175" b="9525"/>
            <wp:docPr id="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287" cy="81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Ref161666596"/>
    </w:p>
    <w:p w14:paraId="2F9BB601" w14:textId="56376191" w:rsidR="00D041F6" w:rsidRPr="005F7B5E" w:rsidRDefault="00D041F6" w:rsidP="005F7B5E">
      <w:pPr>
        <w:spacing w:after="0" w:line="276" w:lineRule="auto"/>
        <w:ind w:firstLine="72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5F7B5E">
        <w:rPr>
          <w:rFonts w:ascii="Bosch Sans Global" w:eastAsia="Bosch Sans Global" w:hAnsi="Bosch Sans Global" w:cs="Bosch Sans Global"/>
          <w:sz w:val="20"/>
          <w:szCs w:val="20"/>
        </w:rPr>
        <w:t>Configur</w:t>
      </w:r>
      <w:r w:rsidR="00540700" w:rsidRPr="005F7B5E">
        <w:rPr>
          <w:rFonts w:ascii="Bosch Sans Global" w:eastAsia="Bosch Sans Global" w:hAnsi="Bosch Sans Global" w:cs="Bosch Sans Global"/>
          <w:sz w:val="20"/>
          <w:szCs w:val="20"/>
        </w:rPr>
        <w:t>e the</w:t>
      </w:r>
      <w:r w:rsidRPr="005F7B5E">
        <w:rPr>
          <w:rFonts w:ascii="Bosch Sans Global" w:eastAsia="Bosch Sans Global" w:hAnsi="Bosch Sans Global" w:cs="Bosch Sans Global"/>
          <w:sz w:val="20"/>
          <w:szCs w:val="20"/>
        </w:rPr>
        <w:t xml:space="preserve"> Chocolatey</w:t>
      </w:r>
      <w:r w:rsidR="00540700" w:rsidRPr="005F7B5E">
        <w:rPr>
          <w:rFonts w:ascii="Bosch Sans Global" w:eastAsia="Bosch Sans Global" w:hAnsi="Bosch Sans Global" w:cs="Bosch Sans Global"/>
          <w:sz w:val="20"/>
          <w:szCs w:val="20"/>
        </w:rPr>
        <w:t xml:space="preserve"> with the below commands</w:t>
      </w:r>
      <w:r w:rsidRPr="005F7B5E">
        <w:rPr>
          <w:rFonts w:ascii="Bosch Sans Global" w:eastAsia="Bosch Sans Global" w:hAnsi="Bosch Sans Global" w:cs="Bosch Sans Global"/>
          <w:sz w:val="20"/>
          <w:szCs w:val="20"/>
        </w:rPr>
        <w:t>:</w:t>
      </w:r>
    </w:p>
    <w:p w14:paraId="683A1C62" w14:textId="71426608" w:rsidR="009F261C" w:rsidRPr="009F261C" w:rsidRDefault="002A088A" w:rsidP="00461C2C">
      <w:pPr>
        <w:pStyle w:val="ListParagraph"/>
        <w:numPr>
          <w:ilvl w:val="0"/>
          <w:numId w:val="30"/>
        </w:numPr>
        <w:spacing w:after="0" w:line="240" w:lineRule="auto"/>
        <w:ind w:left="1350" w:hanging="90"/>
        <w:rPr>
          <w:rFonts w:ascii="Consolas" w:eastAsia="Bosch Sans Global" w:hAnsi="Consolas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Set Proxy: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choco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config set proxy </w:t>
      </w:r>
      <w:hyperlink r:id="rId37" w:history="1">
        <w:r w:rsidRPr="00E50691">
          <w:rPr>
            <w:rStyle w:val="Hyperlink"/>
            <w:rFonts w:ascii="Consolas" w:eastAsia="Bosch Sans Global" w:hAnsi="Consolas" w:cs="Bosch Sans Global"/>
            <w:b/>
            <w:bCs/>
            <w:sz w:val="20"/>
            <w:szCs w:val="20"/>
          </w:rPr>
          <w:t>http://rb-proxy-de.bosch.com:8080</w:t>
        </w:r>
      </w:hyperlink>
    </w:p>
    <w:p w14:paraId="2F8B0CBD" w14:textId="28835DE9" w:rsidR="00540700" w:rsidRDefault="002A088A" w:rsidP="00461C2C">
      <w:pPr>
        <w:pStyle w:val="ListParagraph"/>
        <w:numPr>
          <w:ilvl w:val="0"/>
          <w:numId w:val="30"/>
        </w:numPr>
        <w:spacing w:after="0" w:line="240" w:lineRule="auto"/>
        <w:ind w:left="1350" w:hanging="90"/>
        <w:rPr>
          <w:rFonts w:ascii="Consolas" w:eastAsia="Bosch Sans Global" w:hAnsi="Consolas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Set Proxy User: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choco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config set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proxyUser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</w:t>
      </w:r>
      <w:r w:rsidR="00956EA5"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&lt;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yourusername</w:t>
      </w:r>
      <w:proofErr w:type="spellEnd"/>
      <w:r w:rsidR="00956EA5"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&gt;</w:t>
      </w:r>
    </w:p>
    <w:p w14:paraId="1516998C" w14:textId="6F687E1D" w:rsidR="009F261C" w:rsidRPr="009F261C" w:rsidRDefault="00634083" w:rsidP="00461C2C">
      <w:pPr>
        <w:pStyle w:val="ListParagraph"/>
        <w:spacing w:after="0" w:line="240" w:lineRule="auto"/>
        <w:ind w:left="1350"/>
        <w:rPr>
          <w:rFonts w:ascii="Bosch Sans Global" w:eastAsia="Bosch Sans Global" w:hAnsi="Bosch Sans Global" w:cs="Bosch Sans Global"/>
          <w:sz w:val="20"/>
          <w:szCs w:val="20"/>
        </w:rPr>
      </w:pPr>
      <w:r>
        <w:rPr>
          <w:rFonts w:ascii="Bosch Sans Global" w:eastAsia="Bosch Sans Global" w:hAnsi="Bosch Sans Global" w:cs="Bosch Sans Global"/>
          <w:sz w:val="20"/>
          <w:szCs w:val="20"/>
        </w:rPr>
        <w:t>&lt;</w:t>
      </w:r>
      <w:proofErr w:type="spellStart"/>
      <w:r>
        <w:rPr>
          <w:rFonts w:ascii="Bosch Sans Global" w:eastAsia="Bosch Sans Global" w:hAnsi="Bosch Sans Global" w:cs="Bosch Sans Global"/>
          <w:sz w:val="20"/>
          <w:szCs w:val="20"/>
        </w:rPr>
        <w:t>y</w:t>
      </w:r>
      <w:r w:rsidR="009F261C" w:rsidRPr="009F261C">
        <w:rPr>
          <w:rFonts w:ascii="Bosch Sans Global" w:eastAsia="Bosch Sans Global" w:hAnsi="Bosch Sans Global" w:cs="Bosch Sans Global"/>
          <w:sz w:val="20"/>
          <w:szCs w:val="20"/>
        </w:rPr>
        <w:t>ourusername</w:t>
      </w:r>
      <w:proofErr w:type="spellEnd"/>
      <w:r>
        <w:rPr>
          <w:rFonts w:ascii="Bosch Sans Global" w:eastAsia="Bosch Sans Global" w:hAnsi="Bosch Sans Global" w:cs="Bosch Sans Global"/>
          <w:sz w:val="20"/>
          <w:szCs w:val="20"/>
        </w:rPr>
        <w:t>&gt;</w:t>
      </w:r>
      <w:r w:rsidR="009F261C" w:rsidRPr="009F261C">
        <w:rPr>
          <w:rFonts w:ascii="Bosch Sans Global" w:eastAsia="Bosch Sans Global" w:hAnsi="Bosch Sans Global" w:cs="Bosch Sans Global"/>
          <w:sz w:val="20"/>
          <w:szCs w:val="20"/>
        </w:rPr>
        <w:t xml:space="preserve"> is your </w:t>
      </w:r>
      <w:proofErr w:type="spellStart"/>
      <w:r w:rsidR="009F261C" w:rsidRPr="009F261C">
        <w:rPr>
          <w:rFonts w:ascii="Bosch Sans Global" w:eastAsia="Bosch Sans Global" w:hAnsi="Bosch Sans Global" w:cs="Bosch Sans Global"/>
          <w:sz w:val="20"/>
          <w:szCs w:val="20"/>
        </w:rPr>
        <w:t>ntid</w:t>
      </w:r>
      <w:proofErr w:type="spellEnd"/>
    </w:p>
    <w:p w14:paraId="72E5A28E" w14:textId="0DE8E038" w:rsidR="002A088A" w:rsidRDefault="002A088A" w:rsidP="00461C2C">
      <w:pPr>
        <w:pStyle w:val="ListParagraph"/>
        <w:numPr>
          <w:ilvl w:val="0"/>
          <w:numId w:val="30"/>
        </w:numPr>
        <w:spacing w:after="0" w:line="240" w:lineRule="auto"/>
        <w:ind w:left="1350" w:hanging="90"/>
        <w:rPr>
          <w:rFonts w:ascii="Consolas" w:eastAsia="Bosch Sans Global" w:hAnsi="Consolas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 xml:space="preserve">Set Proxy Password: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choco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config set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proxyPassword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</w:t>
      </w:r>
      <w:r w:rsidR="00956EA5"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&lt;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yourpassword</w:t>
      </w:r>
      <w:proofErr w:type="spellEnd"/>
      <w:r w:rsidR="00956EA5"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&gt;</w:t>
      </w:r>
    </w:p>
    <w:p w14:paraId="73250AFC" w14:textId="52CF8F22" w:rsidR="00634083" w:rsidRPr="00A11273" w:rsidRDefault="00634083" w:rsidP="00461C2C">
      <w:pPr>
        <w:spacing w:after="0" w:line="240" w:lineRule="auto"/>
        <w:ind w:left="630" w:firstLine="720"/>
        <w:rPr>
          <w:rFonts w:ascii="Bosch Sans Global" w:eastAsia="Bosch Sans Global" w:hAnsi="Bosch Sans Global" w:cs="Bosch Sans Global"/>
          <w:sz w:val="20"/>
          <w:szCs w:val="20"/>
        </w:rPr>
      </w:pPr>
      <w:r w:rsidRPr="00634083">
        <w:rPr>
          <w:rFonts w:ascii="Bosch Sans Global" w:eastAsia="Bosch Sans Global" w:hAnsi="Bosch Sans Global" w:cs="Bosch Sans Global"/>
          <w:sz w:val="20"/>
          <w:szCs w:val="20"/>
        </w:rPr>
        <w:t>&lt;</w:t>
      </w:r>
      <w:proofErr w:type="spellStart"/>
      <w:r w:rsidRPr="00634083">
        <w:rPr>
          <w:rFonts w:ascii="Bosch Sans Global" w:eastAsia="Bosch Sans Global" w:hAnsi="Bosch Sans Global" w:cs="Bosch Sans Global"/>
          <w:sz w:val="20"/>
          <w:szCs w:val="20"/>
        </w:rPr>
        <w:t>your</w:t>
      </w:r>
      <w:r>
        <w:rPr>
          <w:rFonts w:ascii="Bosch Sans Global" w:eastAsia="Bosch Sans Global" w:hAnsi="Bosch Sans Global" w:cs="Bosch Sans Global"/>
          <w:sz w:val="20"/>
          <w:szCs w:val="20"/>
        </w:rPr>
        <w:t>password</w:t>
      </w:r>
      <w:proofErr w:type="spellEnd"/>
      <w:r w:rsidRPr="00634083">
        <w:rPr>
          <w:rFonts w:ascii="Bosch Sans Global" w:eastAsia="Bosch Sans Global" w:hAnsi="Bosch Sans Global" w:cs="Bosch Sans Global"/>
          <w:sz w:val="20"/>
          <w:szCs w:val="20"/>
        </w:rPr>
        <w:t xml:space="preserve">&gt; is your </w:t>
      </w:r>
      <w:r>
        <w:rPr>
          <w:rFonts w:ascii="Bosch Sans Global" w:eastAsia="Bosch Sans Global" w:hAnsi="Bosch Sans Global" w:cs="Bosch Sans Global"/>
          <w:sz w:val="20"/>
          <w:szCs w:val="20"/>
        </w:rPr>
        <w:t>login password</w:t>
      </w:r>
    </w:p>
    <w:p w14:paraId="5B315516" w14:textId="3820D4CD" w:rsidR="00FE67CA" w:rsidRDefault="002A088A" w:rsidP="00E50691">
      <w:pPr>
        <w:pStyle w:val="ListParagraph"/>
        <w:spacing w:after="0" w:line="276" w:lineRule="auto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noProof/>
          <w:sz w:val="20"/>
          <w:szCs w:val="20"/>
        </w:rPr>
        <w:drawing>
          <wp:inline distT="0" distB="0" distL="0" distR="0" wp14:anchorId="132EC25A" wp14:editId="52591F89">
            <wp:extent cx="4634900" cy="101153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r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900" cy="101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626C4" w14:textId="77C4E4E2" w:rsidR="00BF76AE" w:rsidRPr="003F00ED" w:rsidRDefault="00BF76AE" w:rsidP="003F00ED">
      <w:pPr>
        <w:spacing w:after="0" w:line="276" w:lineRule="auto"/>
        <w:ind w:firstLine="72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3F00ED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FFFFF"/>
        </w:rPr>
        <w:lastRenderedPageBreak/>
        <w:t xml:space="preserve">To </w:t>
      </w:r>
      <w:r w:rsidR="007711D6" w:rsidRPr="003F00ED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FFFFF"/>
        </w:rPr>
        <w:t>install the required dependencies</w:t>
      </w:r>
      <w:bookmarkEnd w:id="1"/>
      <w:r w:rsidRPr="003F00ED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FFFFF"/>
        </w:rPr>
        <w:t xml:space="preserve">, </w:t>
      </w:r>
      <w:r w:rsidR="003F00ED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FFFFF"/>
        </w:rPr>
        <w:t>run</w:t>
      </w:r>
      <w:r w:rsidRPr="003F00ED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FFFFF"/>
        </w:rPr>
        <w:t xml:space="preserve"> the below commands:</w:t>
      </w:r>
    </w:p>
    <w:p w14:paraId="42AA09FF" w14:textId="314FCC55" w:rsidR="002A088A" w:rsidRPr="003F00ED" w:rsidRDefault="007711D6" w:rsidP="003F00ED">
      <w:pPr>
        <w:spacing w:after="0" w:line="276" w:lineRule="auto"/>
        <w:ind w:firstLine="72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proofErr w:type="spellStart"/>
      <w:r w:rsidRPr="003F00ED">
        <w:rPr>
          <w:rFonts w:ascii="Consolas" w:eastAsia="Bosch Sans Global" w:hAnsi="Consolas" w:cs="Bosch Sans Global"/>
          <w:b/>
          <w:bCs/>
          <w:sz w:val="20"/>
          <w:szCs w:val="20"/>
        </w:rPr>
        <w:t>choco</w:t>
      </w:r>
      <w:proofErr w:type="spellEnd"/>
      <w:r w:rsidRPr="003F00ED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install </w:t>
      </w:r>
      <w:proofErr w:type="spellStart"/>
      <w:r w:rsidRPr="003F00ED">
        <w:rPr>
          <w:rFonts w:ascii="Consolas" w:eastAsia="Bosch Sans Global" w:hAnsi="Consolas" w:cs="Bosch Sans Global"/>
          <w:b/>
          <w:bCs/>
          <w:sz w:val="20"/>
          <w:szCs w:val="20"/>
        </w:rPr>
        <w:t>cmake</w:t>
      </w:r>
      <w:proofErr w:type="spellEnd"/>
      <w:r w:rsidRPr="003F00ED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--</w:t>
      </w:r>
      <w:proofErr w:type="spellStart"/>
      <w:r w:rsidRPr="003F00ED">
        <w:rPr>
          <w:rFonts w:ascii="Consolas" w:eastAsia="Bosch Sans Global" w:hAnsi="Consolas" w:cs="Bosch Sans Global"/>
          <w:b/>
          <w:bCs/>
          <w:sz w:val="20"/>
          <w:szCs w:val="20"/>
        </w:rPr>
        <w:t>installargs</w:t>
      </w:r>
      <w:proofErr w:type="spellEnd"/>
      <w:r w:rsidRPr="003F00ED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'ADD_CMAKE_TO_PATH=System'</w:t>
      </w:r>
    </w:p>
    <w:p w14:paraId="47C38B0E" w14:textId="77777777" w:rsidR="00BF76AE" w:rsidRPr="00E50691" w:rsidRDefault="002A088A" w:rsidP="00E50691">
      <w:pPr>
        <w:pStyle w:val="ListParagraph"/>
        <w:spacing w:after="0" w:line="276" w:lineRule="auto"/>
        <w:jc w:val="both"/>
        <w:rPr>
          <w:rFonts w:ascii="Consolas" w:eastAsia="Bosch Sans Global" w:hAnsi="Consolas" w:cs="Bosch Sans Global"/>
          <w:b/>
          <w:bCs/>
          <w:sz w:val="20"/>
          <w:szCs w:val="20"/>
        </w:rPr>
      </w:pPr>
      <w:r w:rsidRPr="00E50691">
        <w:rPr>
          <w:rFonts w:ascii="Consolas" w:eastAsia="Bosch Sans Global" w:hAnsi="Consolas" w:cs="Bosch Sans Global"/>
          <w:b/>
          <w:bCs/>
          <w:noProof/>
          <w:sz w:val="20"/>
          <w:szCs w:val="20"/>
        </w:rPr>
        <w:drawing>
          <wp:inline distT="0" distB="0" distL="0" distR="0" wp14:anchorId="779B9813" wp14:editId="587E3A54">
            <wp:extent cx="4667050" cy="1175657"/>
            <wp:effectExtent l="0" t="0" r="635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35871" b="40506"/>
                    <a:stretch/>
                  </pic:blipFill>
                  <pic:spPr bwMode="auto">
                    <a:xfrm>
                      <a:off x="0" y="0"/>
                      <a:ext cx="4675907" cy="1177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261DF" w14:textId="34316CFE" w:rsidR="002A088A" w:rsidRPr="00E50691" w:rsidRDefault="007711D6" w:rsidP="00E50691">
      <w:pPr>
        <w:pStyle w:val="ListParagraph"/>
        <w:spacing w:after="0" w:line="276" w:lineRule="auto"/>
        <w:jc w:val="both"/>
        <w:rPr>
          <w:rFonts w:ascii="Consolas" w:eastAsia="Bosch Sans Global" w:hAnsi="Consolas" w:cs="Bosch Sans Global"/>
          <w:b/>
          <w:bCs/>
          <w:sz w:val="20"/>
          <w:szCs w:val="20"/>
        </w:rPr>
      </w:pP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choco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install ninja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gperf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python git dtc-msys2 </w:t>
      </w:r>
      <w:proofErr w:type="spellStart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>wget</w:t>
      </w:r>
      <w:proofErr w:type="spellEnd"/>
      <w:r w:rsidRPr="00E50691">
        <w:rPr>
          <w:rFonts w:ascii="Consolas" w:eastAsia="Bosch Sans Global" w:hAnsi="Consolas" w:cs="Bosch Sans Global"/>
          <w:b/>
          <w:bCs/>
          <w:sz w:val="20"/>
          <w:szCs w:val="20"/>
        </w:rPr>
        <w:t xml:space="preserve"> unzip</w:t>
      </w:r>
    </w:p>
    <w:p w14:paraId="2972E19D" w14:textId="13066DFA" w:rsidR="00E4580F" w:rsidRPr="00E50691" w:rsidRDefault="002A088A" w:rsidP="00E50691">
      <w:pPr>
        <w:pStyle w:val="ListParagraph"/>
        <w:spacing w:after="0" w:line="276" w:lineRule="auto"/>
        <w:jc w:val="both"/>
        <w:rPr>
          <w:rFonts w:ascii="Consolas" w:eastAsia="Bosch Sans Global" w:hAnsi="Consolas" w:cs="Bosch Sans Global"/>
          <w:b/>
          <w:bCs/>
          <w:sz w:val="20"/>
          <w:szCs w:val="20"/>
        </w:rPr>
      </w:pPr>
      <w:r w:rsidRPr="00E50691">
        <w:rPr>
          <w:rFonts w:ascii="Consolas" w:eastAsia="Bosch Sans Global" w:hAnsi="Consolas" w:cs="Bosch Sans Global"/>
          <w:b/>
          <w:bCs/>
          <w:noProof/>
          <w:sz w:val="20"/>
          <w:szCs w:val="20"/>
        </w:rPr>
        <w:drawing>
          <wp:inline distT="0" distB="0" distL="0" distR="0" wp14:anchorId="47E2D7AB" wp14:editId="58E00FF0">
            <wp:extent cx="4478331" cy="20682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58580" b="-1891"/>
                    <a:stretch/>
                  </pic:blipFill>
                  <pic:spPr bwMode="auto">
                    <a:xfrm>
                      <a:off x="0" y="0"/>
                      <a:ext cx="4487663" cy="207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EB437" w14:textId="0F52AD11" w:rsidR="00E819B2" w:rsidRPr="00464D98" w:rsidRDefault="00931F0C" w:rsidP="00187E49">
      <w:pPr>
        <w:pStyle w:val="ListParagraph"/>
        <w:numPr>
          <w:ilvl w:val="0"/>
          <w:numId w:val="1"/>
        </w:numPr>
        <w:tabs>
          <w:tab w:val="left" w:pos="981"/>
        </w:tabs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b/>
          <w:bCs/>
          <w:color w:val="FF0000"/>
          <w:sz w:val="20"/>
          <w:szCs w:val="20"/>
        </w:rPr>
      </w:pPr>
      <w:r w:rsidRPr="00464D98">
        <w:rPr>
          <w:rFonts w:ascii="Bosch Sans Global" w:eastAsia="Bosch Sans Global" w:hAnsi="Bosch Sans Global" w:cs="Bosch Sans Global"/>
          <w:b/>
          <w:bCs/>
          <w:color w:val="FF0000"/>
          <w:sz w:val="20"/>
          <w:szCs w:val="20"/>
        </w:rPr>
        <w:t xml:space="preserve">To </w:t>
      </w:r>
      <w:r w:rsidR="00B55984" w:rsidRPr="00464D98">
        <w:rPr>
          <w:rFonts w:ascii="Bosch Sans Global" w:eastAsia="Bosch Sans Global" w:hAnsi="Bosch Sans Global" w:cs="Bosch Sans Global"/>
          <w:b/>
          <w:bCs/>
          <w:color w:val="FF0000"/>
          <w:sz w:val="20"/>
          <w:szCs w:val="20"/>
        </w:rPr>
        <w:t>Get Zephyr and install Python dependencies</w:t>
      </w:r>
      <w:r w:rsidR="00E819B2" w:rsidRPr="00464D98">
        <w:rPr>
          <w:rFonts w:ascii="Bosch Sans Global" w:eastAsia="Bosch Sans Global" w:hAnsi="Bosch Sans Global" w:cs="Bosch Sans Global"/>
          <w:b/>
          <w:bCs/>
          <w:color w:val="FF0000"/>
          <w:sz w:val="20"/>
          <w:szCs w:val="20"/>
        </w:rPr>
        <w:t>:</w:t>
      </w:r>
    </w:p>
    <w:p w14:paraId="49AD7C80" w14:textId="40D78A7A" w:rsidR="00F603A1" w:rsidRPr="00E50691" w:rsidRDefault="00D358AF" w:rsidP="00D358AF">
      <w:pPr>
        <w:tabs>
          <w:tab w:val="left" w:pos="720"/>
        </w:tabs>
        <w:spacing w:after="0" w:line="276" w:lineRule="auto"/>
        <w:jc w:val="both"/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</w:pPr>
      <w:r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  <w:tab/>
      </w:r>
      <w:r w:rsidR="00C54E5C" w:rsidRPr="00E50691"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  <w:t xml:space="preserve">To </w:t>
      </w:r>
      <w:r w:rsidR="00931F0C" w:rsidRPr="00E50691"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  <w:t>C</w:t>
      </w:r>
      <w:r w:rsidR="00F603A1" w:rsidRPr="00E50691"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  <w:t>lone Zephyr and its </w:t>
      </w:r>
      <w:hyperlink r:id="rId40" w:anchor="modules" w:history="1">
        <w:r w:rsidR="00F603A1" w:rsidRPr="00E50691">
          <w:rPr>
            <w:rStyle w:val="std"/>
            <w:rFonts w:ascii="Bosch Sans Global" w:eastAsia="Bosch Sans Global" w:hAnsi="Bosch Sans Global" w:cs="Bosch Sans Global"/>
            <w:color w:val="0000FF"/>
            <w:sz w:val="20"/>
            <w:szCs w:val="20"/>
            <w:shd w:val="clear" w:color="auto" w:fill="FCFCFC"/>
          </w:rPr>
          <w:t>modules</w:t>
        </w:r>
      </w:hyperlink>
      <w:r w:rsidR="00F603A1" w:rsidRPr="00E50691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CFCFC"/>
        </w:rPr>
        <w:t> </w:t>
      </w:r>
      <w:r w:rsidR="00F603A1" w:rsidRPr="00E50691"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  <w:t>into a new </w:t>
      </w:r>
      <w:hyperlink r:id="rId41" w:anchor="west" w:history="1">
        <w:r w:rsidR="00F603A1" w:rsidRPr="00E50691">
          <w:rPr>
            <w:rStyle w:val="std"/>
            <w:rFonts w:ascii="Bosch Sans Global" w:eastAsia="Bosch Sans Global" w:hAnsi="Bosch Sans Global" w:cs="Bosch Sans Global"/>
            <w:color w:val="0000FF"/>
            <w:sz w:val="20"/>
            <w:szCs w:val="20"/>
            <w:shd w:val="clear" w:color="auto" w:fill="FCFCFC"/>
          </w:rPr>
          <w:t>west</w:t>
        </w:r>
      </w:hyperlink>
      <w:r w:rsidR="00F603A1" w:rsidRPr="00E50691">
        <w:rPr>
          <w:rFonts w:ascii="Bosch Sans Global" w:eastAsia="Bosch Sans Global" w:hAnsi="Bosch Sans Global" w:cs="Bosch Sans Global"/>
          <w:color w:val="404040"/>
          <w:sz w:val="20"/>
          <w:szCs w:val="20"/>
          <w:shd w:val="clear" w:color="auto" w:fill="FCFCFC"/>
        </w:rPr>
        <w:t> </w:t>
      </w:r>
      <w:r w:rsidR="00F603A1" w:rsidRPr="00E50691">
        <w:rPr>
          <w:rFonts w:ascii="Bosch Sans Global" w:eastAsia="Bosch Sans Global" w:hAnsi="Bosch Sans Global" w:cs="Bosch Sans Global"/>
          <w:sz w:val="20"/>
          <w:szCs w:val="20"/>
          <w:shd w:val="clear" w:color="auto" w:fill="FCFCFC"/>
        </w:rPr>
        <w:t>workspace named </w:t>
      </w:r>
      <w:proofErr w:type="spellStart"/>
      <w:r w:rsidR="00F603A1" w:rsidRPr="00E50691">
        <w:rPr>
          <w:rStyle w:val="pre"/>
          <w:rFonts w:ascii="Bosch Sans Global" w:eastAsia="Bosch Sans Global" w:hAnsi="Bosch Sans Global" w:cs="Bosch Sans Global"/>
          <w:sz w:val="20"/>
          <w:szCs w:val="20"/>
        </w:rPr>
        <w:t>zephyrproject</w:t>
      </w:r>
      <w:proofErr w:type="spellEnd"/>
    </w:p>
    <w:p w14:paraId="4A9DA0CC" w14:textId="2B3941BA" w:rsidR="00C54E5C" w:rsidRPr="00E50691" w:rsidRDefault="00C54E5C" w:rsidP="00E50691">
      <w:pPr>
        <w:tabs>
          <w:tab w:val="left" w:pos="981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  <w:highlight w:val="yellow"/>
          <w:shd w:val="clear" w:color="auto" w:fill="FCFCFC"/>
        </w:rPr>
        <w:t>Open Command prompt in normal user (not run as administrator).</w:t>
      </w:r>
    </w:p>
    <w:p w14:paraId="6D563454" w14:textId="67A2A39D" w:rsidR="002A088A" w:rsidRPr="00E50691" w:rsidRDefault="002A088A" w:rsidP="0092707F">
      <w:pPr>
        <w:pStyle w:val="ListParagraph"/>
        <w:spacing w:after="0" w:line="276" w:lineRule="auto"/>
        <w:ind w:left="0" w:firstLine="720"/>
        <w:jc w:val="both"/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Install west</w:t>
      </w:r>
      <w:r w:rsidR="0092707F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 xml:space="preserve"> using the command</w:t>
      </w:r>
      <w:r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 xml:space="preserve"> </w:t>
      </w:r>
      <w:r w:rsidRPr="00E50691">
        <w:rPr>
          <w:rFonts w:ascii="Consolas" w:hAnsi="Consolas"/>
          <w:b/>
          <w:bCs/>
          <w:sz w:val="20"/>
          <w:szCs w:val="20"/>
        </w:rPr>
        <w:t>pip3 install -U west</w:t>
      </w:r>
    </w:p>
    <w:p w14:paraId="51421B36" w14:textId="719DA45A" w:rsidR="005C5955" w:rsidRPr="00E50691" w:rsidRDefault="00EB38DF" w:rsidP="00E50691">
      <w:pPr>
        <w:pStyle w:val="ListParagraph"/>
        <w:spacing w:after="0" w:line="276" w:lineRule="auto"/>
        <w:jc w:val="both"/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noProof/>
          <w:kern w:val="0"/>
          <w:sz w:val="20"/>
          <w:szCs w:val="20"/>
          <w14:ligatures w14:val="none"/>
        </w:rPr>
        <w:drawing>
          <wp:inline distT="0" distB="0" distL="0" distR="0" wp14:anchorId="5C4B829A" wp14:editId="7696052E">
            <wp:extent cx="3815062" cy="38404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-1" b="1347"/>
                    <a:stretch/>
                  </pic:blipFill>
                  <pic:spPr bwMode="auto">
                    <a:xfrm>
                      <a:off x="0" y="0"/>
                      <a:ext cx="3815062" cy="384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69A4A" w14:textId="700AF695" w:rsidR="00C54E5C" w:rsidRPr="00E50691" w:rsidRDefault="00C54E5C" w:rsidP="0084250E">
      <w:pPr>
        <w:spacing w:after="0" w:line="276" w:lineRule="auto"/>
        <w:ind w:left="360" w:firstLine="360"/>
        <w:jc w:val="both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lastRenderedPageBreak/>
        <w:t xml:space="preserve">Create a folder ‘Endor’ in C:\ </w:t>
      </w:r>
    </w:p>
    <w:p w14:paraId="61F04A7C" w14:textId="22BCE43C" w:rsidR="00C54E5C" w:rsidRPr="00E50691" w:rsidRDefault="00C54E5C" w:rsidP="0084250E">
      <w:pPr>
        <w:spacing w:after="0" w:line="276" w:lineRule="auto"/>
        <w:ind w:left="360" w:firstLine="360"/>
        <w:jc w:val="both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Open the folder and type </w:t>
      </w:r>
      <w:proofErr w:type="spellStart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cmd</w:t>
      </w:r>
      <w:proofErr w:type="spellEnd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 in the path and enter.</w:t>
      </w:r>
    </w:p>
    <w:p w14:paraId="39EE0535" w14:textId="293ACBE5" w:rsidR="00C54E5C" w:rsidRPr="00E50691" w:rsidRDefault="00B3600B" w:rsidP="001D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810"/>
        <w:jc w:val="both"/>
        <w:rPr>
          <w:rFonts w:ascii="Consolas" w:eastAsia="Bosch Sans Global" w:hAnsi="Consolas" w:cs="Bosch Sans Global"/>
          <w:b/>
          <w:bCs/>
          <w:color w:val="404040"/>
          <w:kern w:val="0"/>
          <w:sz w:val="20"/>
          <w:szCs w:val="20"/>
          <w14:ligatures w14:val="none"/>
        </w:rPr>
      </w:pPr>
      <w:r>
        <w:rPr>
          <w:rFonts w:ascii="Consolas" w:eastAsia="Bosch Sans Global" w:hAnsi="Consolas" w:cs="Bosch Sans Global"/>
          <w:b/>
          <w:bCs/>
          <w:color w:val="404040"/>
          <w:kern w:val="0"/>
          <w:sz w:val="20"/>
          <w:szCs w:val="20"/>
          <w14:ligatures w14:val="none"/>
        </w:rPr>
        <w:tab/>
      </w:r>
      <w:r w:rsidR="00C54E5C" w:rsidRPr="00E50691">
        <w:rPr>
          <w:noProof/>
          <w:sz w:val="20"/>
          <w:szCs w:val="20"/>
        </w:rPr>
        <w:drawing>
          <wp:inline distT="0" distB="0" distL="0" distR="0" wp14:anchorId="339F833F" wp14:editId="28EA249A">
            <wp:extent cx="3657600" cy="2057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2ED2" w14:textId="74AE2904" w:rsidR="00C54E5C" w:rsidRPr="00E50691" w:rsidRDefault="00C54E5C" w:rsidP="001D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Follow the below commands: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 xml:space="preserve"> </w:t>
      </w:r>
    </w:p>
    <w:p w14:paraId="076FA6EC" w14:textId="79AAAB4A" w:rsidR="00DF0866" w:rsidRDefault="00DF0866" w:rsidP="001D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west</w:t>
      </w:r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init</w:t>
      </w:r>
      <w:proofErr w:type="spellEnd"/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zephyrproject</w:t>
      </w:r>
      <w:proofErr w:type="spellEnd"/>
    </w:p>
    <w:p w14:paraId="27F192EA" w14:textId="799DF0CC" w:rsidR="002D14AF" w:rsidRDefault="002D14AF" w:rsidP="001D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noProof/>
          <w:color w:val="404040"/>
          <w:kern w:val="0"/>
          <w:sz w:val="20"/>
          <w:szCs w:val="20"/>
          <w14:ligatures w14:val="none"/>
        </w:rPr>
        <w:drawing>
          <wp:inline distT="0" distB="0" distL="0" distR="0" wp14:anchorId="3B2BC17D" wp14:editId="44167A45">
            <wp:extent cx="3812540" cy="19253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45874"/>
                    <a:stretch/>
                  </pic:blipFill>
                  <pic:spPr bwMode="auto">
                    <a:xfrm>
                      <a:off x="0" y="0"/>
                      <a:ext cx="3813048" cy="1925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9F84B" w14:textId="6DDDB5D0" w:rsidR="008E643B" w:rsidRPr="00E50691" w:rsidRDefault="008E643B" w:rsidP="008E6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244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The above command may take around 5–10 min</w:t>
      </w:r>
    </w:p>
    <w:p w14:paraId="61636953" w14:textId="77777777" w:rsidR="00DF0866" w:rsidRPr="00E50691" w:rsidRDefault="00DF0866" w:rsidP="001D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cd</w:t>
      </w:r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zephyrproject</w:t>
      </w:r>
      <w:proofErr w:type="spellEnd"/>
    </w:p>
    <w:p w14:paraId="3DCC7AD5" w14:textId="77777777" w:rsidR="00DF0866" w:rsidRDefault="00DF0866" w:rsidP="001D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west</w:t>
      </w:r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update</w:t>
      </w:r>
    </w:p>
    <w:p w14:paraId="351ADAFB" w14:textId="4DF94A65" w:rsidR="006B5C97" w:rsidRPr="00E50691" w:rsidRDefault="002A6F02" w:rsidP="002D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noProof/>
          <w:color w:val="404040"/>
          <w:kern w:val="0"/>
          <w:sz w:val="20"/>
          <w:szCs w:val="20"/>
          <w14:ligatures w14:val="none"/>
        </w:rPr>
        <w:drawing>
          <wp:inline distT="0" distB="0" distL="0" distR="0" wp14:anchorId="08D82B01" wp14:editId="1A244A57">
            <wp:extent cx="3812540" cy="8026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53126" b="24309"/>
                    <a:stretch/>
                  </pic:blipFill>
                  <pic:spPr bwMode="auto">
                    <a:xfrm>
                      <a:off x="0" y="0"/>
                      <a:ext cx="3813048" cy="802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32EE0" w14:textId="27E647BD" w:rsidR="002572DB" w:rsidRPr="00E50691" w:rsidRDefault="002572DB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************</w:t>
      </w:r>
      <w:r w:rsidR="00A9358E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********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*******Takes around 15 minutes***</w:t>
      </w:r>
      <w:r w:rsidR="00A9358E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****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*****************</w:t>
      </w:r>
    </w:p>
    <w:p w14:paraId="1603A26C" w14:textId="6E716036" w:rsidR="00E4580F" w:rsidRPr="00E50691" w:rsidRDefault="000A6F1A" w:rsidP="0095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noProof/>
          <w:color w:val="404040"/>
          <w:kern w:val="0"/>
          <w:sz w:val="20"/>
          <w:szCs w:val="20"/>
          <w14:ligatures w14:val="none"/>
        </w:rPr>
        <w:drawing>
          <wp:inline distT="0" distB="0" distL="0" distR="0" wp14:anchorId="14E4A1B5" wp14:editId="693CA1E2">
            <wp:extent cx="3813048" cy="2208797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220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0382" w14:textId="0AE55CBF" w:rsidR="00DF0866" w:rsidRPr="00E50691" w:rsidRDefault="00DF0866" w:rsidP="00027C09">
      <w:pPr>
        <w:spacing w:after="0" w:line="276" w:lineRule="auto"/>
        <w:ind w:firstLine="720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lastRenderedPageBreak/>
        <w:t>Export a </w:t>
      </w:r>
      <w:hyperlink r:id="rId46" w:anchor="cmake-pkg" w:history="1">
        <w:r w:rsidRPr="00E50691">
          <w:rPr>
            <w:rFonts w:ascii="Bosch Sans Global" w:eastAsia="Bosch Sans Global" w:hAnsi="Bosch Sans Global" w:cs="Bosch Sans Global"/>
            <w:color w:val="0000FF"/>
            <w:kern w:val="0"/>
            <w:sz w:val="20"/>
            <w:szCs w:val="20"/>
            <w14:ligatures w14:val="none"/>
          </w:rPr>
          <w:t xml:space="preserve">Zephyr </w:t>
        </w:r>
        <w:proofErr w:type="spellStart"/>
        <w:r w:rsidRPr="00E50691">
          <w:rPr>
            <w:rFonts w:ascii="Bosch Sans Global" w:eastAsia="Bosch Sans Global" w:hAnsi="Bosch Sans Global" w:cs="Bosch Sans Global"/>
            <w:color w:val="0000FF"/>
            <w:kern w:val="0"/>
            <w:sz w:val="20"/>
            <w:szCs w:val="20"/>
            <w14:ligatures w14:val="none"/>
          </w:rPr>
          <w:t>CMake</w:t>
        </w:r>
        <w:proofErr w:type="spellEnd"/>
        <w:r w:rsidRPr="00E50691">
          <w:rPr>
            <w:rFonts w:ascii="Bosch Sans Global" w:eastAsia="Bosch Sans Global" w:hAnsi="Bosch Sans Global" w:cs="Bosch Sans Global"/>
            <w:color w:val="0000FF"/>
            <w:kern w:val="0"/>
            <w:sz w:val="20"/>
            <w:szCs w:val="20"/>
            <w14:ligatures w14:val="none"/>
          </w:rPr>
          <w:t xml:space="preserve"> package</w:t>
        </w:r>
      </w:hyperlink>
      <w:r w:rsidR="00EF0C1C" w:rsidRPr="00E50691">
        <w:rPr>
          <w:rFonts w:ascii="Bosch Sans Global" w:eastAsia="Bosch Sans Global" w:hAnsi="Bosch Sans Global" w:cs="Bosch Sans Global"/>
          <w:color w:val="0000FF"/>
          <w:kern w:val="0"/>
          <w:sz w:val="20"/>
          <w:szCs w:val="20"/>
          <w14:ligatures w14:val="none"/>
        </w:rPr>
        <w:t xml:space="preserve"> </w:t>
      </w:r>
      <w:r w:rsidR="00EF0C1C" w:rsidRPr="00E50691">
        <w:rPr>
          <w:rFonts w:ascii="Bosch Sans Global" w:eastAsia="Bosch Sans Global" w:hAnsi="Bosch Sans Global" w:cs="Bosch Sans Global"/>
          <w:kern w:val="0"/>
          <w:sz w:val="20"/>
          <w:szCs w:val="20"/>
          <w14:ligatures w14:val="none"/>
        </w:rPr>
        <w:t>using the below command</w:t>
      </w: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. This allows </w:t>
      </w:r>
      <w:proofErr w:type="spellStart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CMake</w:t>
      </w:r>
      <w:proofErr w:type="spellEnd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 to automatically load boilerplate code required for building Zephyr applications.</w:t>
      </w:r>
    </w:p>
    <w:p w14:paraId="1E409308" w14:textId="77777777" w:rsidR="00DF0866" w:rsidRPr="00E50691" w:rsidRDefault="00DF0866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west zephyr-export</w:t>
      </w:r>
    </w:p>
    <w:p w14:paraId="624C1866" w14:textId="4710C34E" w:rsidR="00E4580F" w:rsidRPr="00E50691" w:rsidRDefault="00D72196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noProof/>
          <w:color w:val="404040"/>
          <w:kern w:val="0"/>
          <w:sz w:val="20"/>
          <w:szCs w:val="20"/>
          <w14:ligatures w14:val="none"/>
        </w:rPr>
        <w:drawing>
          <wp:inline distT="0" distB="0" distL="0" distR="0" wp14:anchorId="69215988" wp14:editId="538593C4">
            <wp:extent cx="5193800" cy="1059180"/>
            <wp:effectExtent l="0" t="0" r="698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64795"/>
                    <a:stretch/>
                  </pic:blipFill>
                  <pic:spPr bwMode="auto">
                    <a:xfrm>
                      <a:off x="0" y="0"/>
                      <a:ext cx="5202473" cy="106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80A5E" w14:textId="43AF80AF" w:rsidR="00DF0866" w:rsidRPr="00E50691" w:rsidRDefault="00DF0866" w:rsidP="00A315A8">
      <w:pPr>
        <w:spacing w:after="0" w:line="276" w:lineRule="auto"/>
        <w:ind w:firstLine="72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Zephyr’s scripts\requirements.txt file declares additional Python dependencies. Install them with </w:t>
      </w:r>
      <w:r w:rsidR="00A315A8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the command </w:t>
      </w:r>
      <w:r w:rsidR="009261EC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p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ip</w:t>
      </w:r>
      <w:r w:rsidR="009261EC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3</w:t>
      </w:r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install</w:t>
      </w:r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-r</w:t>
      </w:r>
      <w:r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r w:rsidR="00C54E5C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.</w:t>
      </w: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\zephyr\scripts\requirements.txt</w:t>
      </w:r>
    </w:p>
    <w:p w14:paraId="6331D5A9" w14:textId="7B5F1287" w:rsidR="004304E1" w:rsidRPr="00E50691" w:rsidRDefault="00B15AAD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0956B49D" wp14:editId="4334EEB6">
            <wp:extent cx="5207000" cy="301627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9637" cy="302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69EB" w14:textId="0C8992C5" w:rsidR="009261EC" w:rsidRPr="00E50691" w:rsidRDefault="009261EC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***************************Takes around 5 minutes************************</w:t>
      </w:r>
    </w:p>
    <w:p w14:paraId="355FF812" w14:textId="5F6DD76A" w:rsidR="00660565" w:rsidRPr="00E50691" w:rsidRDefault="00412E6D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Consolas" w:eastAsia="Times New Roman" w:hAnsi="Consolas" w:cs="Courier New"/>
          <w:b/>
          <w:bCs/>
          <w:noProof/>
          <w:color w:val="404040"/>
          <w:kern w:val="0"/>
          <w:sz w:val="20"/>
          <w:szCs w:val="20"/>
          <w14:ligatures w14:val="none"/>
        </w:rPr>
        <w:drawing>
          <wp:inline distT="0" distB="0" distL="0" distR="0" wp14:anchorId="13EDDAA6" wp14:editId="7544FE7B">
            <wp:extent cx="5225590" cy="28428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6084"/>
                    <a:stretch/>
                  </pic:blipFill>
                  <pic:spPr bwMode="auto">
                    <a:xfrm>
                      <a:off x="0" y="0"/>
                      <a:ext cx="5235715" cy="2848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67841" w14:textId="77777777" w:rsidR="00332462" w:rsidRPr="00E50691" w:rsidRDefault="00332462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</w:p>
    <w:p w14:paraId="7B0F85F5" w14:textId="7C8F6996" w:rsidR="00332462" w:rsidRPr="00187E49" w:rsidRDefault="00332462" w:rsidP="00187E49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187E49">
        <w:rPr>
          <w:rFonts w:ascii="Bosch Sans Global" w:eastAsia="Bosch Sans Global" w:hAnsi="Bosch Sans Global" w:cs="Bosch Sans Global"/>
          <w:b/>
          <w:bCs/>
          <w:sz w:val="20"/>
          <w:szCs w:val="20"/>
        </w:rPr>
        <w:lastRenderedPageBreak/>
        <w:t>Tortoise Git Installation:</w:t>
      </w:r>
    </w:p>
    <w:p w14:paraId="524D3CF9" w14:textId="5BF88EA5" w:rsidR="00332462" w:rsidRPr="00814B33" w:rsidRDefault="00CE0498" w:rsidP="00814B33">
      <w:pPr>
        <w:spacing w:after="0" w:line="276" w:lineRule="auto"/>
        <w:ind w:firstLine="72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814B33">
        <w:rPr>
          <w:rFonts w:ascii="Bosch Sans Global" w:eastAsia="Bosch Sans Global" w:hAnsi="Bosch Sans Global" w:cs="Bosch Sans Global"/>
          <w:sz w:val="20"/>
          <w:szCs w:val="20"/>
        </w:rPr>
        <w:t>Follow this</w:t>
      </w:r>
      <w:hyperlink r:id="rId50" w:history="1">
        <w:r w:rsidRPr="00814B33">
          <w:rPr>
            <w:rStyle w:val="Hyperlink"/>
            <w:rFonts w:ascii="Bosch Sans Global" w:eastAsia="Bosch Sans Global" w:hAnsi="Bosch Sans Global" w:cs="Bosch Sans Global"/>
            <w:sz w:val="20"/>
            <w:szCs w:val="20"/>
          </w:rPr>
          <w:t xml:space="preserve"> link</w:t>
        </w:r>
      </w:hyperlink>
      <w:r w:rsidRPr="00814B33">
        <w:rPr>
          <w:rFonts w:ascii="Bosch Sans Global" w:eastAsia="Bosch Sans Global" w:hAnsi="Bosch Sans Global" w:cs="Bosch Sans Global"/>
          <w:sz w:val="20"/>
          <w:szCs w:val="20"/>
        </w:rPr>
        <w:t xml:space="preserve"> and </w:t>
      </w:r>
      <w:r w:rsidR="00F26962" w:rsidRPr="00814B33">
        <w:rPr>
          <w:rFonts w:ascii="Bosch Sans Global" w:eastAsia="Bosch Sans Global" w:hAnsi="Bosch Sans Global" w:cs="Bosch Sans Global"/>
          <w:sz w:val="20"/>
          <w:szCs w:val="20"/>
        </w:rPr>
        <w:t>do</w:t>
      </w:r>
      <w:r w:rsidR="003E554D" w:rsidRPr="00814B33">
        <w:rPr>
          <w:rFonts w:ascii="Bosch Sans Global" w:eastAsia="Bosch Sans Global" w:hAnsi="Bosch Sans Global" w:cs="Bosch Sans Global"/>
          <w:sz w:val="20"/>
          <w:szCs w:val="20"/>
        </w:rPr>
        <w:t>wnload the latest version</w:t>
      </w:r>
      <w:r w:rsidR="006E3E89" w:rsidRPr="00814B33">
        <w:rPr>
          <w:rFonts w:ascii="Bosch Sans Global" w:eastAsia="Bosch Sans Global" w:hAnsi="Bosch Sans Global" w:cs="Bosch Sans Global"/>
          <w:sz w:val="20"/>
          <w:szCs w:val="20"/>
        </w:rPr>
        <w:t>.</w:t>
      </w:r>
    </w:p>
    <w:p w14:paraId="0AA28265" w14:textId="789915CC" w:rsidR="00B66679" w:rsidRPr="00E50691" w:rsidRDefault="007E5F74" w:rsidP="00E50691">
      <w:pPr>
        <w:pStyle w:val="ListParagraph"/>
        <w:spacing w:after="0" w:line="276" w:lineRule="auto"/>
        <w:ind w:left="144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E506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23E63317" wp14:editId="6D506CCF">
                <wp:simplePos x="0" y="0"/>
                <wp:positionH relativeFrom="column">
                  <wp:posOffset>3389376</wp:posOffset>
                </wp:positionH>
                <wp:positionV relativeFrom="paragraph">
                  <wp:posOffset>874395</wp:posOffset>
                </wp:positionV>
                <wp:extent cx="295656" cy="152400"/>
                <wp:effectExtent l="38100" t="38100" r="28575" b="190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656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28597288">
                <v:path fillok="f" arrowok="t" o:connecttype="none"/>
                <o:lock v:ext="edit" shapetype="t"/>
              </v:shapetype>
              <v:shape id="Straight Arrow Connector 30" style="position:absolute;margin-left:266.9pt;margin-top:68.85pt;width:23.3pt;height:12pt;flip:x y;z-index:251660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">
                <v:stroke joinstyle="miter" endarrow="block"/>
              </v:shape>
            </w:pict>
          </mc:Fallback>
        </mc:AlternateContent>
      </w:r>
      <w:r w:rsidR="008C72D7" w:rsidRPr="00E50691">
        <w:rPr>
          <w:noProof/>
          <w:sz w:val="20"/>
          <w:szCs w:val="20"/>
        </w:rPr>
        <w:drawing>
          <wp:inline distT="0" distB="0" distL="0" distR="0" wp14:anchorId="1BD52B59" wp14:editId="3A292A70">
            <wp:extent cx="4507230" cy="1308100"/>
            <wp:effectExtent l="0" t="0" r="762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22790" b="25615"/>
                    <a:stretch/>
                  </pic:blipFill>
                  <pic:spPr bwMode="auto">
                    <a:xfrm>
                      <a:off x="0" y="0"/>
                      <a:ext cx="4523984" cy="1312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DA4FE" w14:textId="28945AB2" w:rsidR="002A2CD8" w:rsidRPr="00814B33" w:rsidRDefault="00927A80" w:rsidP="00927A80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>
        <w:rPr>
          <w:rFonts w:ascii="Bosch Sans Global" w:eastAsia="Bosch Sans Global" w:hAnsi="Bosch Sans Global" w:cs="Bosch Sans Global"/>
          <w:noProof/>
          <w:sz w:val="20"/>
          <w:szCs w:val="20"/>
        </w:rPr>
        <w:tab/>
      </w:r>
      <w:r w:rsidR="00290EE8" w:rsidRPr="00814B33">
        <w:rPr>
          <w:rFonts w:ascii="Bosch Sans Global" w:eastAsia="Bosch Sans Global" w:hAnsi="Bosch Sans Global" w:cs="Bosch Sans Global"/>
          <w:noProof/>
          <w:sz w:val="20"/>
          <w:szCs w:val="20"/>
        </w:rPr>
        <w:t>Open the  do</w:t>
      </w:r>
      <w:r w:rsidR="002A2CD8" w:rsidRPr="00814B33">
        <w:rPr>
          <w:rFonts w:ascii="Bosch Sans Global" w:eastAsia="Bosch Sans Global" w:hAnsi="Bosch Sans Global" w:cs="Bosch Sans Global"/>
          <w:noProof/>
          <w:sz w:val="20"/>
          <w:szCs w:val="20"/>
        </w:rPr>
        <w:t xml:space="preserve">wnloaded </w:t>
      </w:r>
      <w:r w:rsidR="00290EE8" w:rsidRPr="00814B33">
        <w:rPr>
          <w:rFonts w:ascii="Bosch Sans Global" w:eastAsia="Bosch Sans Global" w:hAnsi="Bosch Sans Global" w:cs="Bosch Sans Global"/>
          <w:noProof/>
          <w:sz w:val="20"/>
          <w:szCs w:val="20"/>
        </w:rPr>
        <w:t>.msi file</w:t>
      </w:r>
      <w:r w:rsidR="002A2CD8" w:rsidRPr="00814B33">
        <w:rPr>
          <w:rFonts w:ascii="Bosch Sans Global" w:eastAsia="Bosch Sans Global" w:hAnsi="Bosch Sans Global" w:cs="Bosch Sans Global"/>
          <w:noProof/>
          <w:sz w:val="20"/>
          <w:szCs w:val="20"/>
        </w:rPr>
        <w:t xml:space="preserve"> and do the installation</w:t>
      </w:r>
      <w:r w:rsidR="00C54E5C" w:rsidRPr="00814B33">
        <w:rPr>
          <w:rFonts w:ascii="Bosch Sans Global" w:eastAsia="Bosch Sans Global" w:hAnsi="Bosch Sans Global" w:cs="Bosch Sans Global"/>
          <w:noProof/>
          <w:sz w:val="20"/>
          <w:szCs w:val="20"/>
        </w:rPr>
        <w:t xml:space="preserve"> by following the below screenshots</w:t>
      </w:r>
      <w:r w:rsidR="002A2CD8" w:rsidRPr="00814B33">
        <w:rPr>
          <w:rFonts w:ascii="Bosch Sans Global" w:eastAsia="Bosch Sans Global" w:hAnsi="Bosch Sans Global" w:cs="Bosch Sans Global"/>
          <w:noProof/>
          <w:sz w:val="20"/>
          <w:szCs w:val="20"/>
        </w:rPr>
        <w:t>.</w:t>
      </w:r>
    </w:p>
    <w:p w14:paraId="5C108A04" w14:textId="1CA7D3E9" w:rsidR="00FE573E" w:rsidRPr="00771209" w:rsidRDefault="002A2CD8" w:rsidP="00771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</w:rPr>
        <w:drawing>
          <wp:inline distT="0" distB="0" distL="0" distR="0" wp14:anchorId="25320B1F" wp14:editId="5DB5B9E3">
            <wp:extent cx="2926080" cy="228792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699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 xml:space="preserve"> </w:t>
      </w:r>
      <w:r w:rsidR="00FE573E" w:rsidRPr="00E50691">
        <w:rPr>
          <w:noProof/>
        </w:rPr>
        <w:drawing>
          <wp:inline distT="0" distB="0" distL="0" distR="0" wp14:anchorId="46F3AEEF" wp14:editId="772065C5">
            <wp:extent cx="2926080" cy="228792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A71F" w14:textId="6D795FA4" w:rsidR="00031DCC" w:rsidRPr="00CA3699" w:rsidRDefault="00FE573E" w:rsidP="00CA3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</w:rPr>
        <w:drawing>
          <wp:inline distT="0" distB="0" distL="0" distR="0" wp14:anchorId="68859344" wp14:editId="61D1E51C">
            <wp:extent cx="2926080" cy="228792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699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 xml:space="preserve"> </w:t>
      </w:r>
      <w:r w:rsidR="00031DCC" w:rsidRPr="00E50691">
        <w:rPr>
          <w:noProof/>
          <w:sz w:val="20"/>
          <w:szCs w:val="20"/>
        </w:rPr>
        <w:drawing>
          <wp:inline distT="0" distB="0" distL="0" distR="0" wp14:anchorId="1BF385FC" wp14:editId="3953AA6D">
            <wp:extent cx="2926080" cy="228792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A7F8" w14:textId="68949C38" w:rsidR="00031DCC" w:rsidRPr="00EF30F8" w:rsidRDefault="00031DCC" w:rsidP="00EF3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</w:rPr>
        <w:lastRenderedPageBreak/>
        <w:drawing>
          <wp:inline distT="0" distB="0" distL="0" distR="0" wp14:anchorId="383D0E4C" wp14:editId="7B365C12">
            <wp:extent cx="2926080" cy="2287920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699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 xml:space="preserve"> </w:t>
      </w:r>
      <w:r w:rsidR="00965BA4" w:rsidRPr="00E50691">
        <w:rPr>
          <w:noProof/>
          <w:sz w:val="20"/>
          <w:szCs w:val="20"/>
        </w:rPr>
        <w:drawing>
          <wp:inline distT="0" distB="0" distL="0" distR="0" wp14:anchorId="45B197CC" wp14:editId="621F410F">
            <wp:extent cx="2926080" cy="229533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9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A810" w14:textId="7F27B256" w:rsidR="00965BA4" w:rsidRPr="00E50691" w:rsidRDefault="00031DCC" w:rsidP="000D2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</w:rPr>
        <w:drawing>
          <wp:inline distT="0" distB="0" distL="0" distR="0" wp14:anchorId="2F77AC8B" wp14:editId="1011D899">
            <wp:extent cx="2926080" cy="2802094"/>
            <wp:effectExtent l="0" t="0" r="762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0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0F8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 xml:space="preserve"> </w:t>
      </w:r>
      <w:r w:rsidR="00965BA4" w:rsidRPr="00E50691">
        <w:rPr>
          <w:noProof/>
          <w:sz w:val="20"/>
          <w:szCs w:val="20"/>
        </w:rPr>
        <w:drawing>
          <wp:inline distT="0" distB="0" distL="0" distR="0" wp14:anchorId="55DA268D" wp14:editId="4CDAC0EA">
            <wp:extent cx="2926080" cy="2836354"/>
            <wp:effectExtent l="0" t="0" r="762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6104" w14:textId="659BBB5E" w:rsidR="008F5933" w:rsidRDefault="00965BA4" w:rsidP="00DF7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</w:rPr>
        <w:drawing>
          <wp:inline distT="0" distB="0" distL="0" distR="0" wp14:anchorId="068C4AAC" wp14:editId="1733CE28">
            <wp:extent cx="2926080" cy="2778547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3D4" w:rsidRPr="00D843D4">
        <w:rPr>
          <w:rFonts w:ascii="Bosch Sans Global" w:eastAsia="Bosch Sans Global" w:hAnsi="Bosch Sans Global" w:cs="Bosch Sans Global"/>
          <w:b/>
          <w:bCs/>
          <w:noProof/>
          <w:color w:val="404040"/>
          <w:kern w:val="0"/>
          <w:sz w:val="20"/>
          <w:szCs w:val="20"/>
          <w14:ligatures w14:val="none"/>
        </w:rPr>
        <w:t xml:space="preserve"> </w:t>
      </w:r>
      <w:r w:rsidR="006214C7">
        <w:rPr>
          <w:noProof/>
        </w:rPr>
        <w:drawing>
          <wp:inline distT="0" distB="0" distL="0" distR="0" wp14:anchorId="6308E3BD" wp14:editId="6715AB24">
            <wp:extent cx="2926080" cy="2796032"/>
            <wp:effectExtent l="0" t="0" r="762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702E" w14:textId="77777777" w:rsidR="00DF7DCD" w:rsidRPr="00DF7DCD" w:rsidRDefault="00DF7DCD" w:rsidP="00DF7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</w:p>
    <w:p w14:paraId="2F840063" w14:textId="33A7F05E" w:rsidR="001425E6" w:rsidRPr="00E50691" w:rsidRDefault="00D62CFC" w:rsidP="00E506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ab/>
      </w:r>
      <w:r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ab/>
      </w:r>
      <w:r w:rsidR="001425E6" w:rsidRPr="00E50691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>Click Next and Finish</w:t>
      </w:r>
    </w:p>
    <w:p w14:paraId="3B294BE9" w14:textId="5AB23F3C" w:rsidR="00CA1430" w:rsidRPr="00E50691" w:rsidRDefault="000724A5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lastRenderedPageBreak/>
        <w:t>In File explorer n</w:t>
      </w:r>
      <w:r w:rsidR="00CA1430" w:rsidRPr="00E50691"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  <w:t>avigate to the C:\endor\zephyrproject\zephyr folder and right-click “switch/checkout”:</w:t>
      </w:r>
    </w:p>
    <w:p w14:paraId="3A51FC24" w14:textId="77777777" w:rsidR="00CA1430" w:rsidRPr="00E50691" w:rsidRDefault="00CA1430" w:rsidP="009A2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Bosch Sans Global" w:eastAsia="Bosch Sans Global" w:hAnsi="Bosch Sans Global" w:cs="Bosch Sans Global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787D7939" wp14:editId="00A078B8">
            <wp:extent cx="4997450" cy="2825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10470" t="8970" r="5448" b="6106"/>
                    <a:stretch/>
                  </pic:blipFill>
                  <pic:spPr bwMode="auto">
                    <a:xfrm>
                      <a:off x="0" y="0"/>
                      <a:ext cx="499745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2CA64" w14:textId="77777777" w:rsidR="00CA1430" w:rsidRPr="00E50691" w:rsidRDefault="00CA1430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b/>
          <w:bCs/>
          <w:color w:val="000000" w:themeColor="text1"/>
          <w:kern w:val="0"/>
          <w:sz w:val="20"/>
          <w:szCs w:val="20"/>
          <w14:ligatures w14:val="none"/>
        </w:rPr>
        <w:t>Select the “v3.3.0” in the Tag option and click ok:</w:t>
      </w:r>
    </w:p>
    <w:p w14:paraId="7B5B4BF2" w14:textId="77777777" w:rsidR="00CA1430" w:rsidRDefault="00CA1430" w:rsidP="001D4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Bosch Sans Global" w:eastAsia="Bosch Sans Global" w:hAnsi="Bosch Sans Global" w:cs="Bosch Sans Global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2743EBCF" wp14:editId="73BA2A2E">
            <wp:extent cx="3543300" cy="2476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9169" t="9117" r="31343" b="16809"/>
                    <a:stretch/>
                  </pic:blipFill>
                  <pic:spPr bwMode="auto">
                    <a:xfrm>
                      <a:off x="0" y="0"/>
                      <a:ext cx="35433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10F1A" w14:textId="60187455" w:rsidR="001D4EF7" w:rsidRPr="00E50691" w:rsidRDefault="001D4EF7" w:rsidP="001D4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Bosch Sans Global" w:eastAsia="Bosch Sans Global" w:hAnsi="Bosch Sans Global" w:cs="Bosch Sans Global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Bosch Sans Global" w:eastAsia="Bosch Sans Global" w:hAnsi="Bosch Sans Global" w:cs="Bosch Sans Global"/>
          <w:b/>
          <w:bCs/>
          <w:color w:val="000000" w:themeColor="text1"/>
          <w:kern w:val="0"/>
          <w:sz w:val="20"/>
          <w:szCs w:val="20"/>
          <w14:ligatures w14:val="none"/>
        </w:rPr>
        <w:t>Wait till you get the success as in below image</w:t>
      </w:r>
    </w:p>
    <w:p w14:paraId="64520F7E" w14:textId="538B63BE" w:rsidR="00CA1430" w:rsidRPr="00E50691" w:rsidRDefault="000724A5" w:rsidP="001D4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257E3FC0" wp14:editId="015B90A7">
            <wp:extent cx="3740150" cy="23812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15575" r="25962" b="13200"/>
                    <a:stretch/>
                  </pic:blipFill>
                  <pic:spPr bwMode="auto">
                    <a:xfrm>
                      <a:off x="0" y="0"/>
                      <a:ext cx="374015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B37EF" w14:textId="15CD03C3" w:rsidR="000724A5" w:rsidRPr="00E50691" w:rsidRDefault="000724A5" w:rsidP="00E5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lastRenderedPageBreak/>
        <w:t>Open the “VERSION.txt” file and check the updated version</w:t>
      </w:r>
    </w:p>
    <w:p w14:paraId="3EF4CA1C" w14:textId="4FFA6ADD" w:rsidR="000724A5" w:rsidRPr="00E50691" w:rsidRDefault="000724A5" w:rsidP="00457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Bosch Sans Global" w:eastAsia="Bosch Sans Global" w:hAnsi="Bosch Sans Global" w:cs="Bosch Sans Global"/>
          <w:b/>
          <w:bCs/>
          <w:color w:val="404040"/>
          <w:kern w:val="0"/>
          <w:sz w:val="20"/>
          <w:szCs w:val="20"/>
          <w14:ligatures w14:val="none"/>
        </w:rPr>
      </w:pPr>
      <w:r w:rsidRPr="00E50691">
        <w:rPr>
          <w:noProof/>
          <w:sz w:val="20"/>
          <w:szCs w:val="20"/>
        </w:rPr>
        <w:drawing>
          <wp:inline distT="0" distB="0" distL="0" distR="0" wp14:anchorId="54E28031" wp14:editId="105CC4D3">
            <wp:extent cx="3867150" cy="26733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11111" t="10446" r="23825" b="9592"/>
                    <a:stretch/>
                  </pic:blipFill>
                  <pic:spPr bwMode="auto">
                    <a:xfrm>
                      <a:off x="0" y="0"/>
                      <a:ext cx="386715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E4D51" w14:textId="77777777" w:rsidR="000724A5" w:rsidRPr="00E50691" w:rsidRDefault="000724A5" w:rsidP="002D336F">
      <w:p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>Run the west update command:</w:t>
      </w:r>
    </w:p>
    <w:p w14:paraId="0E4F5F67" w14:textId="77777777" w:rsidR="000724A5" w:rsidRPr="00E50691" w:rsidRDefault="000724A5" w:rsidP="002D3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 w:firstLine="90"/>
        <w:jc w:val="both"/>
        <w:rPr>
          <w:rFonts w:ascii="Consolas" w:eastAsia="Times New Roman" w:hAnsi="Consolas" w:cs="Courier New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Navigate to the C:\endor\zephyrproject</w:t>
      </w:r>
      <w:r w:rsidRPr="00E50691">
        <w:rPr>
          <w:rFonts w:ascii="Consolas" w:eastAsia="Times New Roman" w:hAnsi="Consolas" w:cs="Courier New"/>
          <w:color w:val="404040"/>
          <w:kern w:val="0"/>
          <w:sz w:val="20"/>
          <w:szCs w:val="20"/>
          <w14:ligatures w14:val="none"/>
        </w:rPr>
        <w:t xml:space="preserve"> </w:t>
      </w:r>
    </w:p>
    <w:p w14:paraId="5B438D32" w14:textId="34916CFC" w:rsidR="000724A5" w:rsidRDefault="000724A5" w:rsidP="002D3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 w:firstLine="90"/>
        <w:jc w:val="both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type </w:t>
      </w:r>
      <w:proofErr w:type="spellStart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cmd</w:t>
      </w:r>
      <w:proofErr w:type="spellEnd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 in the path and enter.</w:t>
      </w:r>
    </w:p>
    <w:p w14:paraId="1EEFFED8" w14:textId="586E0C30" w:rsidR="000724A5" w:rsidRPr="00E50691" w:rsidRDefault="002D336F" w:rsidP="002D3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 w:firstLine="90"/>
        <w:jc w:val="both"/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</w:pPr>
      <w:r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Run the command </w:t>
      </w:r>
      <w:r w:rsidR="000724A5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west</w:t>
      </w:r>
      <w:r w:rsidR="000724A5" w:rsidRPr="00E50691">
        <w:rPr>
          <w:rFonts w:ascii="Consolas" w:eastAsia="Times New Roman" w:hAnsi="Consolas" w:cs="Courier New"/>
          <w:b/>
          <w:bCs/>
          <w:color w:val="BBBBBB"/>
          <w:kern w:val="0"/>
          <w:sz w:val="20"/>
          <w:szCs w:val="20"/>
          <w14:ligatures w14:val="none"/>
        </w:rPr>
        <w:t xml:space="preserve"> </w:t>
      </w:r>
      <w:r w:rsidR="000724A5" w:rsidRPr="00E50691">
        <w:rPr>
          <w:rFonts w:ascii="Consolas" w:eastAsia="Times New Roman" w:hAnsi="Consolas" w:cs="Courier New"/>
          <w:b/>
          <w:bCs/>
          <w:color w:val="404040"/>
          <w:kern w:val="0"/>
          <w:sz w:val="20"/>
          <w:szCs w:val="20"/>
          <w14:ligatures w14:val="none"/>
        </w:rPr>
        <w:t>update</w:t>
      </w:r>
    </w:p>
    <w:p w14:paraId="21A8735E" w14:textId="05737D40" w:rsidR="00E819B2" w:rsidRPr="007C7737" w:rsidRDefault="004304E1" w:rsidP="007C7737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7C7737">
        <w:rPr>
          <w:rFonts w:ascii="Bosch Sans Global" w:eastAsia="Bosch Sans Global" w:hAnsi="Bosch Sans Global" w:cs="Bosch Sans Global"/>
          <w:b/>
          <w:bCs/>
          <w:sz w:val="20"/>
          <w:szCs w:val="20"/>
        </w:rPr>
        <w:t>Install Zephyr SDK</w:t>
      </w:r>
    </w:p>
    <w:p w14:paraId="0BAFCD6C" w14:textId="738234E0" w:rsidR="008F5933" w:rsidRDefault="000006CE" w:rsidP="00E50691">
      <w:p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Download the file </w:t>
      </w:r>
      <w:hyperlink r:id="rId66" w:history="1">
        <w:r w:rsidR="001E41FB">
          <w:rPr>
            <w:rStyle w:val="Hyperlink"/>
          </w:rPr>
          <w:t>Zephyr SDK 0.15.2</w:t>
        </w:r>
      </w:hyperlink>
    </w:p>
    <w:p w14:paraId="54815DE9" w14:textId="455C459E" w:rsidR="001E41FB" w:rsidRDefault="001E41FB" w:rsidP="00E50691">
      <w:p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7FE78919" wp14:editId="670A32C5">
            <wp:extent cx="4937760" cy="240135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0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ED69" w14:textId="715D09F9" w:rsidR="00AD185D" w:rsidRPr="00E50691" w:rsidRDefault="00AD185D" w:rsidP="00AD185D">
      <w:pPr>
        <w:pStyle w:val="NormalWeb"/>
        <w:spacing w:before="0" w:beforeAutospacing="0" w:after="0" w:afterAutospacing="0" w:line="276" w:lineRule="auto"/>
        <w:ind w:firstLine="360"/>
        <w:jc w:val="both"/>
        <w:rPr>
          <w:rFonts w:ascii="Consolas" w:hAnsi="Consolas" w:cs="Courier New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sz w:val="20"/>
          <w:szCs w:val="20"/>
        </w:rPr>
        <w:t>Extract the Zephyr SDK bundle archive</w:t>
      </w:r>
      <w:r>
        <w:rPr>
          <w:rFonts w:ascii="Bosch Sans Global" w:eastAsia="Bosch Sans Global" w:hAnsi="Bosch Sans Global" w:cs="Bosch Sans Global"/>
          <w:sz w:val="20"/>
          <w:szCs w:val="20"/>
        </w:rPr>
        <w:t xml:space="preserve"> in </w:t>
      </w:r>
      <w:r w:rsidRPr="00E50691">
        <w:rPr>
          <w:rFonts w:ascii="Bosch Sans Global" w:eastAsia="Bosch Sans Global" w:hAnsi="Bosch Sans Global" w:cs="Bosch Sans Global"/>
          <w:color w:val="404040"/>
          <w:sz w:val="20"/>
          <w:szCs w:val="20"/>
        </w:rPr>
        <w:t>C:\endor</w:t>
      </w:r>
    </w:p>
    <w:p w14:paraId="129F7A13" w14:textId="79B155A7" w:rsidR="001E41FB" w:rsidRPr="001E41FB" w:rsidRDefault="001E41FB" w:rsidP="001E41FB">
      <w:pPr>
        <w:pStyle w:val="NormalWeb"/>
        <w:spacing w:before="0" w:beforeAutospacing="0" w:after="0" w:afterAutospacing="0" w:line="375" w:lineRule="atLeast"/>
        <w:ind w:firstLine="360"/>
        <w:jc w:val="both"/>
        <w:rPr>
          <w:rFonts w:ascii="Bosch Sans Global" w:eastAsia="Bosch Sans Global" w:hAnsi="Bosch Sans Global" w:cs="Bosch Sans Global"/>
          <w:sz w:val="20"/>
          <w:szCs w:val="20"/>
        </w:rPr>
      </w:pPr>
      <w:r w:rsidRPr="00E4580F">
        <w:rPr>
          <w:rFonts w:ascii="Bosch Sans Global" w:eastAsia="Bosch Sans Global" w:hAnsi="Bosch Sans Global" w:cs="Bosch Sans Global"/>
          <w:sz w:val="20"/>
          <w:szCs w:val="20"/>
        </w:rPr>
        <w:t>Open a </w:t>
      </w:r>
      <w:r w:rsidRPr="00E4580F">
        <w:rPr>
          <w:rStyle w:val="pre"/>
          <w:rFonts w:ascii="Bosch Sans Global" w:eastAsia="Bosch Sans Global" w:hAnsi="Bosch Sans Global" w:cs="Bosch Sans Global"/>
          <w:sz w:val="20"/>
          <w:szCs w:val="20"/>
        </w:rPr>
        <w:t>c</w:t>
      </w:r>
      <w:r w:rsidR="00AD185D">
        <w:rPr>
          <w:rStyle w:val="pre"/>
          <w:rFonts w:ascii="Bosch Sans Global" w:eastAsia="Bosch Sans Global" w:hAnsi="Bosch Sans Global" w:cs="Bosch Sans Global"/>
          <w:sz w:val="20"/>
          <w:szCs w:val="20"/>
        </w:rPr>
        <w:t xml:space="preserve">ommand prompt by typing </w:t>
      </w:r>
      <w:proofErr w:type="spellStart"/>
      <w:r w:rsidR="00AD185D">
        <w:rPr>
          <w:rStyle w:val="pre"/>
          <w:rFonts w:ascii="Bosch Sans Global" w:eastAsia="Bosch Sans Global" w:hAnsi="Bosch Sans Global" w:cs="Bosch Sans Global"/>
          <w:sz w:val="20"/>
          <w:szCs w:val="20"/>
        </w:rPr>
        <w:t>cmd</w:t>
      </w:r>
      <w:proofErr w:type="spellEnd"/>
      <w:r w:rsidR="00AD185D">
        <w:rPr>
          <w:rStyle w:val="pre"/>
          <w:rFonts w:ascii="Bosch Sans Global" w:eastAsia="Bosch Sans Global" w:hAnsi="Bosch Sans Global" w:cs="Bosch Sans Global"/>
          <w:sz w:val="20"/>
          <w:szCs w:val="20"/>
        </w:rPr>
        <w:t xml:space="preserve"> in path and enter</w:t>
      </w:r>
    </w:p>
    <w:p w14:paraId="7243616A" w14:textId="55C97A90" w:rsidR="008F5933" w:rsidRPr="00E50691" w:rsidRDefault="008F5933" w:rsidP="00E50691">
      <w:p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Follow the below commands</w:t>
      </w:r>
    </w:p>
    <w:p w14:paraId="73AD7D61" w14:textId="0092B59D" w:rsidR="001370D8" w:rsidRPr="00E50691" w:rsidRDefault="001370D8" w:rsidP="00E50691">
      <w:pPr>
        <w:pStyle w:val="HTMLPreformatted"/>
        <w:spacing w:line="276" w:lineRule="auto"/>
        <w:ind w:left="1080"/>
        <w:jc w:val="both"/>
        <w:rPr>
          <w:rStyle w:val="go"/>
          <w:rFonts w:ascii="Consolas" w:hAnsi="Consolas"/>
          <w:b/>
          <w:bCs/>
          <w:color w:val="404040"/>
        </w:rPr>
      </w:pPr>
      <w:r w:rsidRPr="00E50691">
        <w:rPr>
          <w:rStyle w:val="go"/>
          <w:rFonts w:ascii="Consolas" w:hAnsi="Consolas"/>
          <w:b/>
          <w:bCs/>
          <w:color w:val="404040"/>
        </w:rPr>
        <w:t>cd zephyr-sdk-0.1</w:t>
      </w:r>
      <w:r w:rsidR="00AD185D">
        <w:rPr>
          <w:rStyle w:val="go"/>
          <w:rFonts w:ascii="Consolas" w:hAnsi="Consolas"/>
          <w:b/>
          <w:bCs/>
          <w:color w:val="404040"/>
        </w:rPr>
        <w:t>5</w:t>
      </w:r>
      <w:r w:rsidRPr="00E50691">
        <w:rPr>
          <w:rStyle w:val="go"/>
          <w:rFonts w:ascii="Consolas" w:hAnsi="Consolas"/>
          <w:b/>
          <w:bCs/>
          <w:color w:val="404040"/>
        </w:rPr>
        <w:t>.</w:t>
      </w:r>
      <w:r w:rsidR="00AD185D">
        <w:rPr>
          <w:rStyle w:val="go"/>
          <w:rFonts w:ascii="Consolas" w:hAnsi="Consolas"/>
          <w:b/>
          <w:bCs/>
          <w:color w:val="404040"/>
        </w:rPr>
        <w:t>2</w:t>
      </w:r>
    </w:p>
    <w:p w14:paraId="4038623C" w14:textId="7CB98197" w:rsidR="0069084D" w:rsidRPr="00E50691" w:rsidRDefault="0069084D" w:rsidP="00E50691">
      <w:pPr>
        <w:pStyle w:val="HTMLPreformatted"/>
        <w:spacing w:line="276" w:lineRule="auto"/>
        <w:ind w:left="1080"/>
        <w:jc w:val="both"/>
        <w:rPr>
          <w:rStyle w:val="go"/>
          <w:rFonts w:ascii="Consolas" w:hAnsi="Consolas"/>
          <w:b/>
          <w:bCs/>
          <w:color w:val="404040"/>
        </w:rPr>
      </w:pPr>
      <w:r w:rsidRPr="00E50691">
        <w:rPr>
          <w:rStyle w:val="go"/>
          <w:rFonts w:ascii="Consolas" w:hAnsi="Consolas"/>
          <w:b/>
          <w:bCs/>
          <w:color w:val="404040"/>
        </w:rPr>
        <w:t>setup.cmd</w:t>
      </w:r>
    </w:p>
    <w:p w14:paraId="59798CD0" w14:textId="77777777" w:rsidR="0027465B" w:rsidRPr="00E50691" w:rsidRDefault="0027465B" w:rsidP="00E50691">
      <w:pPr>
        <w:pStyle w:val="HTMLPreformatted"/>
        <w:spacing w:line="276" w:lineRule="auto"/>
        <w:ind w:left="1080"/>
        <w:jc w:val="both"/>
        <w:rPr>
          <w:rStyle w:val="go"/>
          <w:rFonts w:ascii="Consolas" w:hAnsi="Consolas"/>
          <w:b/>
          <w:bCs/>
          <w:color w:val="404040"/>
        </w:rPr>
      </w:pPr>
    </w:p>
    <w:p w14:paraId="7410392C" w14:textId="77777777" w:rsidR="0027465B" w:rsidRDefault="0027465B" w:rsidP="00E50691">
      <w:pPr>
        <w:pStyle w:val="HTMLPreformatted"/>
        <w:spacing w:line="276" w:lineRule="auto"/>
        <w:ind w:left="1080"/>
        <w:jc w:val="both"/>
        <w:rPr>
          <w:rStyle w:val="go"/>
          <w:rFonts w:ascii="Consolas" w:hAnsi="Consolas"/>
          <w:b/>
          <w:bCs/>
          <w:color w:val="404040"/>
        </w:rPr>
      </w:pPr>
    </w:p>
    <w:p w14:paraId="12262A56" w14:textId="77777777" w:rsidR="00983BA4" w:rsidRPr="00983BA4" w:rsidRDefault="00983BA4" w:rsidP="00983BA4"/>
    <w:p w14:paraId="041DEC18" w14:textId="77777777" w:rsidR="00983BA4" w:rsidRPr="00983BA4" w:rsidRDefault="00983BA4" w:rsidP="00983BA4"/>
    <w:p w14:paraId="41AA5214" w14:textId="107B451D" w:rsidR="00650D14" w:rsidRPr="00AC2622" w:rsidRDefault="007964D6" w:rsidP="00AC2622">
      <w:pPr>
        <w:pStyle w:val="HTMLPreformatted"/>
        <w:spacing w:line="276" w:lineRule="auto"/>
        <w:ind w:left="1080"/>
        <w:jc w:val="both"/>
        <w:rPr>
          <w:rFonts w:ascii="Consolas" w:hAnsi="Consolas"/>
          <w:b/>
          <w:bCs/>
          <w:color w:val="404040"/>
        </w:rPr>
      </w:pPr>
      <w:r w:rsidRPr="00E50691">
        <w:rPr>
          <w:rFonts w:ascii="Consolas" w:hAnsi="Consolas"/>
          <w:b/>
          <w:bCs/>
          <w:noProof/>
          <w:color w:val="404040"/>
        </w:rPr>
        <w:lastRenderedPageBreak/>
        <w:drawing>
          <wp:inline distT="0" distB="0" distL="0" distR="0" wp14:anchorId="1F38DA23" wp14:editId="45202A5E">
            <wp:extent cx="4443730" cy="20510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6292" b="3970"/>
                    <a:stretch/>
                  </pic:blipFill>
                  <pic:spPr bwMode="auto">
                    <a:xfrm>
                      <a:off x="0" y="0"/>
                      <a:ext cx="4450808" cy="2054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00F84" w14:textId="5597F54C" w:rsidR="00650D14" w:rsidRPr="00E50691" w:rsidRDefault="00650D14" w:rsidP="00D435F3">
      <w:pPr>
        <w:spacing w:after="0" w:line="276" w:lineRule="auto"/>
        <w:ind w:left="360"/>
        <w:jc w:val="both"/>
        <w:rPr>
          <w:rFonts w:ascii="Bosch Sans Global" w:eastAsia="Bosch Sans Global" w:hAnsi="Bosch Sans Global" w:cs="Bosch Sans Global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b/>
          <w:bCs/>
          <w:sz w:val="20"/>
          <w:szCs w:val="20"/>
        </w:rPr>
        <w:t>Building your first hello-world code:</w:t>
      </w:r>
    </w:p>
    <w:p w14:paraId="3099916A" w14:textId="0F558648" w:rsidR="00FD49D9" w:rsidRPr="00D435F3" w:rsidRDefault="00FD49D9" w:rsidP="00D43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 w:firstLine="90"/>
        <w:jc w:val="both"/>
        <w:rPr>
          <w:rFonts w:ascii="Consolas" w:eastAsia="Times New Roman" w:hAnsi="Consolas" w:cs="Courier New"/>
          <w:color w:val="404040"/>
          <w:kern w:val="0"/>
          <w:sz w:val="20"/>
          <w:szCs w:val="20"/>
          <w14:ligatures w14:val="none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Navigate to the C:\endor\zephyrproject\zephyr</w:t>
      </w:r>
      <w:r w:rsidRPr="00E50691">
        <w:rPr>
          <w:rFonts w:ascii="Consolas" w:eastAsia="Times New Roman" w:hAnsi="Consolas" w:cs="Courier New"/>
          <w:color w:val="404040"/>
          <w:kern w:val="0"/>
          <w:sz w:val="20"/>
          <w:szCs w:val="20"/>
          <w14:ligatures w14:val="none"/>
        </w:rPr>
        <w:t xml:space="preserve"> </w:t>
      </w:r>
      <w:r w:rsidR="00D435F3">
        <w:rPr>
          <w:rFonts w:ascii="Consolas" w:eastAsia="Times New Roman" w:hAnsi="Consolas" w:cs="Courier New"/>
          <w:color w:val="404040"/>
          <w:kern w:val="0"/>
          <w:sz w:val="20"/>
          <w:szCs w:val="20"/>
          <w14:ligatures w14:val="none"/>
        </w:rPr>
        <w:t xml:space="preserve">and </w:t>
      </w: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type </w:t>
      </w:r>
      <w:proofErr w:type="spellStart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cmd</w:t>
      </w:r>
      <w:proofErr w:type="spellEnd"/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 in the path and enter</w:t>
      </w:r>
    </w:p>
    <w:p w14:paraId="7C37B4D4" w14:textId="75559FC9" w:rsidR="00650D14" w:rsidRPr="00D435F3" w:rsidRDefault="00FD49D9" w:rsidP="00D43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 w:firstLine="90"/>
        <w:jc w:val="both"/>
        <w:rPr>
          <w:rStyle w:val="go"/>
          <w:rFonts w:ascii="Consolas" w:hAnsi="Consolas"/>
          <w:b/>
          <w:bCs/>
          <w:sz w:val="20"/>
          <w:szCs w:val="20"/>
        </w:rPr>
      </w:pPr>
      <w:r w:rsidRPr="00E50691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>execute the command</w:t>
      </w:r>
      <w:r w:rsidR="00D435F3">
        <w:rPr>
          <w:rFonts w:ascii="Bosch Sans Global" w:eastAsia="Bosch Sans Global" w:hAnsi="Bosch Sans Global" w:cs="Bosch Sans Global"/>
          <w:color w:val="404040"/>
          <w:kern w:val="0"/>
          <w:sz w:val="20"/>
          <w:szCs w:val="20"/>
          <w14:ligatures w14:val="none"/>
        </w:rPr>
        <w:t xml:space="preserve"> </w:t>
      </w:r>
      <w:r w:rsidR="00650D14" w:rsidRPr="00E50691">
        <w:rPr>
          <w:rStyle w:val="go"/>
          <w:rFonts w:ascii="Consolas" w:hAnsi="Consolas"/>
          <w:b/>
          <w:bCs/>
          <w:sz w:val="20"/>
          <w:szCs w:val="20"/>
        </w:rPr>
        <w:t>west build -b qemu_x86 samples/</w:t>
      </w:r>
      <w:proofErr w:type="spellStart"/>
      <w:r w:rsidR="00650D14" w:rsidRPr="00E50691">
        <w:rPr>
          <w:rStyle w:val="go"/>
          <w:rFonts w:ascii="Consolas" w:hAnsi="Consolas"/>
          <w:b/>
          <w:bCs/>
          <w:sz w:val="20"/>
          <w:szCs w:val="20"/>
        </w:rPr>
        <w:t>hello_world</w:t>
      </w:r>
      <w:proofErr w:type="spellEnd"/>
    </w:p>
    <w:p w14:paraId="00212746" w14:textId="77777777" w:rsidR="00650D14" w:rsidRPr="00E50691" w:rsidRDefault="00650D14" w:rsidP="00E50691">
      <w:pPr>
        <w:pStyle w:val="HTMLPreformatted"/>
        <w:spacing w:line="276" w:lineRule="auto"/>
        <w:ind w:left="1080"/>
        <w:rPr>
          <w:rFonts w:ascii="Consolas" w:hAnsi="Consolas"/>
        </w:rPr>
      </w:pPr>
      <w:r w:rsidRPr="00E50691">
        <w:rPr>
          <w:rFonts w:ascii="Consolas" w:hAnsi="Consolas"/>
          <w:noProof/>
        </w:rPr>
        <w:drawing>
          <wp:inline distT="0" distB="0" distL="0" distR="0" wp14:anchorId="0546A7FD" wp14:editId="4EAFCA7A">
            <wp:extent cx="4499072" cy="318833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04"/>
                    <a:stretch/>
                  </pic:blipFill>
                  <pic:spPr bwMode="auto">
                    <a:xfrm>
                      <a:off x="0" y="0"/>
                      <a:ext cx="4499072" cy="318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C5E75" w14:textId="77777777" w:rsidR="00650D14" w:rsidRPr="00E50691" w:rsidRDefault="00650D14" w:rsidP="00E50691">
      <w:pPr>
        <w:spacing w:after="0" w:line="276" w:lineRule="auto"/>
        <w:rPr>
          <w:sz w:val="20"/>
          <w:szCs w:val="20"/>
        </w:rPr>
      </w:pPr>
    </w:p>
    <w:p w14:paraId="2CE5C1C0" w14:textId="044F889C" w:rsidR="00650D14" w:rsidRPr="00E50691" w:rsidRDefault="00650D14" w:rsidP="00E50691">
      <w:pPr>
        <w:pStyle w:val="HTMLPreformatted"/>
        <w:spacing w:line="276" w:lineRule="auto"/>
        <w:rPr>
          <w:rFonts w:ascii="Consolas" w:hAnsi="Consolas"/>
        </w:rPr>
      </w:pPr>
      <w:r w:rsidRPr="00E50691">
        <w:rPr>
          <w:rFonts w:ascii="Consolas" w:hAnsi="Consolas"/>
        </w:rPr>
        <w:t xml:space="preserve">Build </w:t>
      </w:r>
      <w:r w:rsidR="00D3780B" w:rsidRPr="00E50691">
        <w:rPr>
          <w:rFonts w:ascii="Consolas" w:hAnsi="Consolas"/>
        </w:rPr>
        <w:t xml:space="preserve">is </w:t>
      </w:r>
      <w:r w:rsidRPr="00E50691">
        <w:rPr>
          <w:rFonts w:ascii="Consolas" w:hAnsi="Consolas"/>
        </w:rPr>
        <w:t>success</w:t>
      </w:r>
      <w:r w:rsidR="00D3780B" w:rsidRPr="00E50691">
        <w:rPr>
          <w:rFonts w:ascii="Consolas" w:hAnsi="Consolas"/>
        </w:rPr>
        <w:t>ful.</w:t>
      </w:r>
    </w:p>
    <w:p w14:paraId="2B8B8285" w14:textId="77777777" w:rsidR="00650D14" w:rsidRPr="00E50691" w:rsidRDefault="00650D14" w:rsidP="00E50691">
      <w:pPr>
        <w:pStyle w:val="HTMLPreformatted"/>
        <w:spacing w:line="276" w:lineRule="auto"/>
        <w:ind w:left="1080"/>
        <w:jc w:val="both"/>
        <w:rPr>
          <w:rFonts w:ascii="Consolas" w:hAnsi="Consolas"/>
          <w:b/>
          <w:bCs/>
          <w:color w:val="404040"/>
        </w:rPr>
      </w:pPr>
    </w:p>
    <w:p w14:paraId="133B42F7" w14:textId="77777777" w:rsidR="0069084D" w:rsidRPr="00E50691" w:rsidRDefault="0069084D" w:rsidP="00E50691">
      <w:pPr>
        <w:spacing w:after="0" w:line="276" w:lineRule="auto"/>
        <w:jc w:val="both"/>
        <w:rPr>
          <w:rFonts w:ascii="Bosch Sans Global" w:eastAsia="Bosch Sans Global" w:hAnsi="Bosch Sans Global" w:cs="Bosch Sans Global"/>
          <w:sz w:val="20"/>
          <w:szCs w:val="20"/>
        </w:rPr>
      </w:pPr>
    </w:p>
    <w:sectPr w:rsidR="0069084D" w:rsidRPr="00E50691" w:rsidSect="00983BA4">
      <w:footerReference w:type="default" r:id="rId70"/>
      <w:pgSz w:w="12240" w:h="15840"/>
      <w:pgMar w:top="990" w:right="1440" w:bottom="810" w:left="144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C257" w14:textId="77777777" w:rsidR="00FF78D0" w:rsidRDefault="00FF78D0" w:rsidP="00983BA4">
      <w:pPr>
        <w:spacing w:after="0" w:line="240" w:lineRule="auto"/>
      </w:pPr>
      <w:r>
        <w:separator/>
      </w:r>
    </w:p>
  </w:endnote>
  <w:endnote w:type="continuationSeparator" w:id="0">
    <w:p w14:paraId="3005071B" w14:textId="77777777" w:rsidR="00FF78D0" w:rsidRDefault="00FF78D0" w:rsidP="0098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sch Sans Black">
    <w:panose1 w:val="020B0A04020202020204"/>
    <w:charset w:val="00"/>
    <w:family w:val="swiss"/>
    <w:pitch w:val="variable"/>
    <w:sig w:usb0="A00002FF" w:usb1="4000E0FB" w:usb2="00000000" w:usb3="00000000" w:csb0="0000019F" w:csb1="00000000"/>
  </w:font>
  <w:font w:name="Bosch Sans Global">
    <w:altName w:val="Yu Gothic"/>
    <w:panose1 w:val="020B0604020202020204"/>
    <w:charset w:val="80"/>
    <w:family w:val="swiss"/>
    <w:pitch w:val="variable"/>
    <w:sig w:usb0="B1002AFF" w:usb1="FBDFFCFB" w:usb2="0401001E" w:usb3="00000000" w:csb0="003F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245" w:type="dxa"/>
      <w:jc w:val="center"/>
      <w:tblLook w:val="04A0" w:firstRow="1" w:lastRow="0" w:firstColumn="1" w:lastColumn="0" w:noHBand="0" w:noVBand="1"/>
    </w:tblPr>
    <w:tblGrid>
      <w:gridCol w:w="5622"/>
      <w:gridCol w:w="5623"/>
    </w:tblGrid>
    <w:tr w:rsidR="00983BA4" w14:paraId="0235D66C" w14:textId="77777777" w:rsidTr="00983BA4">
      <w:trPr>
        <w:trHeight w:val="144"/>
        <w:jc w:val="center"/>
      </w:trPr>
      <w:tc>
        <w:tcPr>
          <w:tcW w:w="5622" w:type="dxa"/>
          <w:shd w:val="clear" w:color="auto" w:fill="DBDBDB" w:themeFill="accent3" w:themeFillTint="66"/>
          <w:vAlign w:val="center"/>
        </w:tcPr>
        <w:p w14:paraId="187C7C5B" w14:textId="04551B61" w:rsidR="00983BA4" w:rsidRDefault="00983BA4" w:rsidP="00983BA4">
          <w:pPr>
            <w:pStyle w:val="Footer"/>
            <w:jc w:val="center"/>
          </w:pPr>
          <w:r>
            <w:t>Prepared By</w:t>
          </w:r>
        </w:p>
      </w:tc>
      <w:tc>
        <w:tcPr>
          <w:tcW w:w="5623" w:type="dxa"/>
          <w:shd w:val="clear" w:color="auto" w:fill="DBDBDB" w:themeFill="accent3" w:themeFillTint="66"/>
          <w:vAlign w:val="center"/>
        </w:tcPr>
        <w:p w14:paraId="7ABB7A95" w14:textId="11363BAF" w:rsidR="00983BA4" w:rsidRDefault="00983BA4" w:rsidP="00983BA4">
          <w:pPr>
            <w:pStyle w:val="Footer"/>
            <w:jc w:val="center"/>
          </w:pPr>
          <w:r>
            <w:t>Verified By</w:t>
          </w:r>
        </w:p>
      </w:tc>
    </w:tr>
    <w:tr w:rsidR="00983BA4" w14:paraId="247438E0" w14:textId="77777777" w:rsidTr="00983BA4">
      <w:trPr>
        <w:trHeight w:val="144"/>
        <w:jc w:val="center"/>
      </w:trPr>
      <w:tc>
        <w:tcPr>
          <w:tcW w:w="5622" w:type="dxa"/>
          <w:vAlign w:val="center"/>
        </w:tcPr>
        <w:p w14:paraId="666FA13C" w14:textId="6B1D2B9C" w:rsidR="00983BA4" w:rsidRDefault="00983BA4" w:rsidP="00983BA4">
          <w:pPr>
            <w:pStyle w:val="Footer"/>
            <w:jc w:val="center"/>
          </w:pPr>
          <w:r>
            <w:t>Siddharth M</w:t>
          </w:r>
        </w:p>
      </w:tc>
      <w:tc>
        <w:tcPr>
          <w:tcW w:w="5623" w:type="dxa"/>
          <w:vAlign w:val="center"/>
        </w:tcPr>
        <w:p w14:paraId="638956E2" w14:textId="09033B94" w:rsidR="00983BA4" w:rsidRDefault="00983BA4" w:rsidP="00983BA4">
          <w:pPr>
            <w:pStyle w:val="Footer"/>
            <w:jc w:val="center"/>
          </w:pPr>
          <w:r>
            <w:t>Subash A</w:t>
          </w:r>
        </w:p>
      </w:tc>
    </w:tr>
  </w:tbl>
  <w:p w14:paraId="03B0CC9F" w14:textId="3A445A09" w:rsidR="00983BA4" w:rsidRDefault="00983BA4">
    <w:pPr>
      <w:pStyle w:val="Footer"/>
    </w:pPr>
  </w:p>
  <w:p w14:paraId="6DB667E6" w14:textId="77777777" w:rsidR="00983BA4" w:rsidRDefault="00983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9201" w14:textId="77777777" w:rsidR="00FF78D0" w:rsidRDefault="00FF78D0" w:rsidP="00983BA4">
      <w:pPr>
        <w:spacing w:after="0" w:line="240" w:lineRule="auto"/>
      </w:pPr>
      <w:r>
        <w:separator/>
      </w:r>
    </w:p>
  </w:footnote>
  <w:footnote w:type="continuationSeparator" w:id="0">
    <w:p w14:paraId="215E43A0" w14:textId="77777777" w:rsidR="00FF78D0" w:rsidRDefault="00FF78D0" w:rsidP="00983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7F3"/>
    <w:multiLevelType w:val="multilevel"/>
    <w:tmpl w:val="A2C8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63B7E"/>
    <w:multiLevelType w:val="hybridMultilevel"/>
    <w:tmpl w:val="10F85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1722E"/>
    <w:multiLevelType w:val="multilevel"/>
    <w:tmpl w:val="45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3297F"/>
    <w:multiLevelType w:val="hybridMultilevel"/>
    <w:tmpl w:val="E606FB8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20B5546"/>
    <w:multiLevelType w:val="multilevel"/>
    <w:tmpl w:val="59A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3360AF"/>
    <w:multiLevelType w:val="hybridMultilevel"/>
    <w:tmpl w:val="E8907146"/>
    <w:lvl w:ilvl="0" w:tplc="8E56DF9C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46F1F"/>
    <w:multiLevelType w:val="hybridMultilevel"/>
    <w:tmpl w:val="B23AD66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1144E3"/>
    <w:multiLevelType w:val="multilevel"/>
    <w:tmpl w:val="DE6A2E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A4B66A7"/>
    <w:multiLevelType w:val="hybridMultilevel"/>
    <w:tmpl w:val="CBBED49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A8A3D28"/>
    <w:multiLevelType w:val="hybridMultilevel"/>
    <w:tmpl w:val="7D22DD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9A65A3B"/>
    <w:multiLevelType w:val="hybridMultilevel"/>
    <w:tmpl w:val="589E0F5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66F47"/>
    <w:multiLevelType w:val="hybridMultilevel"/>
    <w:tmpl w:val="B5364F0C"/>
    <w:lvl w:ilvl="0" w:tplc="EED62F20">
      <w:start w:val="1"/>
      <w:numFmt w:val="decimal"/>
      <w:lvlText w:val="%1."/>
      <w:lvlJc w:val="left"/>
      <w:pPr>
        <w:ind w:left="1701" w:hanging="360"/>
      </w:pPr>
      <w:rPr>
        <w:b w:val="0"/>
        <w:bCs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421" w:hanging="360"/>
      </w:pPr>
    </w:lvl>
    <w:lvl w:ilvl="2" w:tplc="FFFFFFFF" w:tentative="1">
      <w:start w:val="1"/>
      <w:numFmt w:val="lowerRoman"/>
      <w:lvlText w:val="%3."/>
      <w:lvlJc w:val="right"/>
      <w:pPr>
        <w:ind w:left="3141" w:hanging="180"/>
      </w:pPr>
    </w:lvl>
    <w:lvl w:ilvl="3" w:tplc="FFFFFFFF" w:tentative="1">
      <w:start w:val="1"/>
      <w:numFmt w:val="decimal"/>
      <w:lvlText w:val="%4."/>
      <w:lvlJc w:val="left"/>
      <w:pPr>
        <w:ind w:left="3861" w:hanging="360"/>
      </w:pPr>
    </w:lvl>
    <w:lvl w:ilvl="4" w:tplc="FFFFFFFF" w:tentative="1">
      <w:start w:val="1"/>
      <w:numFmt w:val="lowerLetter"/>
      <w:lvlText w:val="%5."/>
      <w:lvlJc w:val="left"/>
      <w:pPr>
        <w:ind w:left="4581" w:hanging="360"/>
      </w:pPr>
    </w:lvl>
    <w:lvl w:ilvl="5" w:tplc="FFFFFFFF" w:tentative="1">
      <w:start w:val="1"/>
      <w:numFmt w:val="lowerRoman"/>
      <w:lvlText w:val="%6."/>
      <w:lvlJc w:val="right"/>
      <w:pPr>
        <w:ind w:left="5301" w:hanging="180"/>
      </w:pPr>
    </w:lvl>
    <w:lvl w:ilvl="6" w:tplc="FFFFFFFF" w:tentative="1">
      <w:start w:val="1"/>
      <w:numFmt w:val="decimal"/>
      <w:lvlText w:val="%7."/>
      <w:lvlJc w:val="left"/>
      <w:pPr>
        <w:ind w:left="6021" w:hanging="360"/>
      </w:pPr>
    </w:lvl>
    <w:lvl w:ilvl="7" w:tplc="FFFFFFFF" w:tentative="1">
      <w:start w:val="1"/>
      <w:numFmt w:val="lowerLetter"/>
      <w:lvlText w:val="%8."/>
      <w:lvlJc w:val="left"/>
      <w:pPr>
        <w:ind w:left="6741" w:hanging="360"/>
      </w:pPr>
    </w:lvl>
    <w:lvl w:ilvl="8" w:tplc="FFFFFFFF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2" w15:restartNumberingAfterBreak="0">
    <w:nsid w:val="3C537258"/>
    <w:multiLevelType w:val="hybridMultilevel"/>
    <w:tmpl w:val="F4889DD8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 w15:restartNumberingAfterBreak="0">
    <w:nsid w:val="3D826BFE"/>
    <w:multiLevelType w:val="hybridMultilevel"/>
    <w:tmpl w:val="D2104FF6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4B3E5195"/>
    <w:multiLevelType w:val="multilevel"/>
    <w:tmpl w:val="10A0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566EF0"/>
    <w:multiLevelType w:val="multilevel"/>
    <w:tmpl w:val="9E86094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984" w:hanging="444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  <w:color w:val="auto"/>
      </w:rPr>
    </w:lvl>
  </w:abstractNum>
  <w:abstractNum w:abstractNumId="16" w15:restartNumberingAfterBreak="0">
    <w:nsid w:val="52B93A4D"/>
    <w:multiLevelType w:val="hybridMultilevel"/>
    <w:tmpl w:val="C48E37AA"/>
    <w:lvl w:ilvl="0" w:tplc="2CA621C2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05B1E"/>
    <w:multiLevelType w:val="hybridMultilevel"/>
    <w:tmpl w:val="9DFA1EA8"/>
    <w:lvl w:ilvl="0" w:tplc="0409000F">
      <w:start w:val="1"/>
      <w:numFmt w:val="decimal"/>
      <w:lvlText w:val="%1."/>
      <w:lvlJc w:val="left"/>
      <w:pPr>
        <w:ind w:left="1701" w:hanging="360"/>
      </w:pPr>
    </w:lvl>
    <w:lvl w:ilvl="1" w:tplc="04090019" w:tentative="1">
      <w:start w:val="1"/>
      <w:numFmt w:val="lowerLetter"/>
      <w:lvlText w:val="%2."/>
      <w:lvlJc w:val="left"/>
      <w:pPr>
        <w:ind w:left="2421" w:hanging="360"/>
      </w:pPr>
    </w:lvl>
    <w:lvl w:ilvl="2" w:tplc="0409001B" w:tentative="1">
      <w:start w:val="1"/>
      <w:numFmt w:val="lowerRoman"/>
      <w:lvlText w:val="%3."/>
      <w:lvlJc w:val="right"/>
      <w:pPr>
        <w:ind w:left="3141" w:hanging="180"/>
      </w:pPr>
    </w:lvl>
    <w:lvl w:ilvl="3" w:tplc="0409000F" w:tentative="1">
      <w:start w:val="1"/>
      <w:numFmt w:val="decimal"/>
      <w:lvlText w:val="%4."/>
      <w:lvlJc w:val="left"/>
      <w:pPr>
        <w:ind w:left="3861" w:hanging="360"/>
      </w:pPr>
    </w:lvl>
    <w:lvl w:ilvl="4" w:tplc="04090019" w:tentative="1">
      <w:start w:val="1"/>
      <w:numFmt w:val="lowerLetter"/>
      <w:lvlText w:val="%5."/>
      <w:lvlJc w:val="left"/>
      <w:pPr>
        <w:ind w:left="4581" w:hanging="360"/>
      </w:pPr>
    </w:lvl>
    <w:lvl w:ilvl="5" w:tplc="0409001B" w:tentative="1">
      <w:start w:val="1"/>
      <w:numFmt w:val="lowerRoman"/>
      <w:lvlText w:val="%6."/>
      <w:lvlJc w:val="right"/>
      <w:pPr>
        <w:ind w:left="5301" w:hanging="180"/>
      </w:pPr>
    </w:lvl>
    <w:lvl w:ilvl="6" w:tplc="0409000F" w:tentative="1">
      <w:start w:val="1"/>
      <w:numFmt w:val="decimal"/>
      <w:lvlText w:val="%7."/>
      <w:lvlJc w:val="left"/>
      <w:pPr>
        <w:ind w:left="6021" w:hanging="360"/>
      </w:pPr>
    </w:lvl>
    <w:lvl w:ilvl="7" w:tplc="04090019" w:tentative="1">
      <w:start w:val="1"/>
      <w:numFmt w:val="lowerLetter"/>
      <w:lvlText w:val="%8."/>
      <w:lvlJc w:val="left"/>
      <w:pPr>
        <w:ind w:left="6741" w:hanging="360"/>
      </w:pPr>
    </w:lvl>
    <w:lvl w:ilvl="8" w:tplc="0409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8" w15:restartNumberingAfterBreak="0">
    <w:nsid w:val="56BB1C7F"/>
    <w:multiLevelType w:val="hybridMultilevel"/>
    <w:tmpl w:val="1DE2E000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D414ACD"/>
    <w:multiLevelType w:val="hybridMultilevel"/>
    <w:tmpl w:val="E8907146"/>
    <w:lvl w:ilvl="0" w:tplc="FFFFFFFF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C1403A"/>
    <w:multiLevelType w:val="multilevel"/>
    <w:tmpl w:val="428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E344B5"/>
    <w:multiLevelType w:val="hybridMultilevel"/>
    <w:tmpl w:val="3040921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64B544C3"/>
    <w:multiLevelType w:val="hybridMultilevel"/>
    <w:tmpl w:val="E8907146"/>
    <w:lvl w:ilvl="0" w:tplc="FFFFFFFF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B1EBC"/>
    <w:multiLevelType w:val="multilevel"/>
    <w:tmpl w:val="DE6A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05B57"/>
    <w:multiLevelType w:val="hybridMultilevel"/>
    <w:tmpl w:val="CED8A8CA"/>
    <w:lvl w:ilvl="0" w:tplc="21C288E8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E57F0"/>
    <w:multiLevelType w:val="hybridMultilevel"/>
    <w:tmpl w:val="C7769C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69020A"/>
    <w:multiLevelType w:val="hybridMultilevel"/>
    <w:tmpl w:val="B3BE206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9235AC"/>
    <w:multiLevelType w:val="multilevel"/>
    <w:tmpl w:val="8ED2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5C2433"/>
    <w:multiLevelType w:val="multilevel"/>
    <w:tmpl w:val="002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C211F3"/>
    <w:multiLevelType w:val="hybridMultilevel"/>
    <w:tmpl w:val="D206EB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904066">
    <w:abstractNumId w:val="17"/>
  </w:num>
  <w:num w:numId="2" w16cid:durableId="36662681">
    <w:abstractNumId w:val="14"/>
  </w:num>
  <w:num w:numId="3" w16cid:durableId="1370300365">
    <w:abstractNumId w:val="0"/>
  </w:num>
  <w:num w:numId="4" w16cid:durableId="703560788">
    <w:abstractNumId w:val="27"/>
  </w:num>
  <w:num w:numId="5" w16cid:durableId="1531722748">
    <w:abstractNumId w:val="1"/>
  </w:num>
  <w:num w:numId="6" w16cid:durableId="2052806284">
    <w:abstractNumId w:val="26"/>
  </w:num>
  <w:num w:numId="7" w16cid:durableId="1779641446">
    <w:abstractNumId w:val="6"/>
  </w:num>
  <w:num w:numId="8" w16cid:durableId="1312057821">
    <w:abstractNumId w:val="8"/>
  </w:num>
  <w:num w:numId="9" w16cid:durableId="495148931">
    <w:abstractNumId w:val="3"/>
  </w:num>
  <w:num w:numId="10" w16cid:durableId="1310525004">
    <w:abstractNumId w:val="16"/>
  </w:num>
  <w:num w:numId="11" w16cid:durableId="310911755">
    <w:abstractNumId w:val="5"/>
  </w:num>
  <w:num w:numId="12" w16cid:durableId="1392340688">
    <w:abstractNumId w:val="19"/>
  </w:num>
  <w:num w:numId="13" w16cid:durableId="1116096634">
    <w:abstractNumId w:val="22"/>
  </w:num>
  <w:num w:numId="14" w16cid:durableId="1025981960">
    <w:abstractNumId w:val="11"/>
  </w:num>
  <w:num w:numId="15" w16cid:durableId="592251276">
    <w:abstractNumId w:val="29"/>
  </w:num>
  <w:num w:numId="16" w16cid:durableId="2005471812">
    <w:abstractNumId w:val="9"/>
  </w:num>
  <w:num w:numId="17" w16cid:durableId="1297104872">
    <w:abstractNumId w:val="24"/>
  </w:num>
  <w:num w:numId="18" w16cid:durableId="1537111137">
    <w:abstractNumId w:val="7"/>
  </w:num>
  <w:num w:numId="19" w16cid:durableId="255134801">
    <w:abstractNumId w:val="23"/>
  </w:num>
  <w:num w:numId="20" w16cid:durableId="240527543">
    <w:abstractNumId w:val="13"/>
  </w:num>
  <w:num w:numId="21" w16cid:durableId="1991472158">
    <w:abstractNumId w:val="21"/>
  </w:num>
  <w:num w:numId="22" w16cid:durableId="1354456858">
    <w:abstractNumId w:val="10"/>
  </w:num>
  <w:num w:numId="23" w16cid:durableId="1189023753">
    <w:abstractNumId w:val="4"/>
  </w:num>
  <w:num w:numId="24" w16cid:durableId="1863593720">
    <w:abstractNumId w:val="20"/>
  </w:num>
  <w:num w:numId="25" w16cid:durableId="506945513">
    <w:abstractNumId w:val="2"/>
  </w:num>
  <w:num w:numId="26" w16cid:durableId="1206140570">
    <w:abstractNumId w:val="28"/>
  </w:num>
  <w:num w:numId="27" w16cid:durableId="1309633868">
    <w:abstractNumId w:val="25"/>
  </w:num>
  <w:num w:numId="28" w16cid:durableId="1409309562">
    <w:abstractNumId w:val="15"/>
  </w:num>
  <w:num w:numId="29" w16cid:durableId="162476734">
    <w:abstractNumId w:val="18"/>
  </w:num>
  <w:num w:numId="30" w16cid:durableId="1607495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46"/>
    <w:rsid w:val="000006CE"/>
    <w:rsid w:val="000141C1"/>
    <w:rsid w:val="0002357C"/>
    <w:rsid w:val="00023D4E"/>
    <w:rsid w:val="00023E19"/>
    <w:rsid w:val="00027C09"/>
    <w:rsid w:val="00031DCC"/>
    <w:rsid w:val="00041607"/>
    <w:rsid w:val="000542BE"/>
    <w:rsid w:val="000724A5"/>
    <w:rsid w:val="00086BF4"/>
    <w:rsid w:val="0009360F"/>
    <w:rsid w:val="000A4AAD"/>
    <w:rsid w:val="000A6F1A"/>
    <w:rsid w:val="000C14FE"/>
    <w:rsid w:val="000D2B16"/>
    <w:rsid w:val="000D2CDD"/>
    <w:rsid w:val="000E34CA"/>
    <w:rsid w:val="000F2D46"/>
    <w:rsid w:val="000F52E9"/>
    <w:rsid w:val="00101873"/>
    <w:rsid w:val="0011272D"/>
    <w:rsid w:val="00132CE8"/>
    <w:rsid w:val="001370D8"/>
    <w:rsid w:val="001425E6"/>
    <w:rsid w:val="00144FD4"/>
    <w:rsid w:val="00187E49"/>
    <w:rsid w:val="001917EB"/>
    <w:rsid w:val="0019515E"/>
    <w:rsid w:val="001A52C5"/>
    <w:rsid w:val="001A627A"/>
    <w:rsid w:val="001A6631"/>
    <w:rsid w:val="001B3889"/>
    <w:rsid w:val="001B4153"/>
    <w:rsid w:val="001C03ED"/>
    <w:rsid w:val="001C0718"/>
    <w:rsid w:val="001D4EF7"/>
    <w:rsid w:val="001D5BEF"/>
    <w:rsid w:val="001D605E"/>
    <w:rsid w:val="001D6F1C"/>
    <w:rsid w:val="001E41FB"/>
    <w:rsid w:val="0020071E"/>
    <w:rsid w:val="0021505B"/>
    <w:rsid w:val="00231458"/>
    <w:rsid w:val="00242F39"/>
    <w:rsid w:val="00245E16"/>
    <w:rsid w:val="00251C3A"/>
    <w:rsid w:val="002572DB"/>
    <w:rsid w:val="00261E53"/>
    <w:rsid w:val="00262DE6"/>
    <w:rsid w:val="00263D5C"/>
    <w:rsid w:val="002659CC"/>
    <w:rsid w:val="00274071"/>
    <w:rsid w:val="0027465B"/>
    <w:rsid w:val="00282CC5"/>
    <w:rsid w:val="00283B42"/>
    <w:rsid w:val="00290B9E"/>
    <w:rsid w:val="00290EE8"/>
    <w:rsid w:val="002970D0"/>
    <w:rsid w:val="002A088A"/>
    <w:rsid w:val="002A22BB"/>
    <w:rsid w:val="002A2CD8"/>
    <w:rsid w:val="002A6F02"/>
    <w:rsid w:val="002C4083"/>
    <w:rsid w:val="002D14AF"/>
    <w:rsid w:val="002D336F"/>
    <w:rsid w:val="002D4ECC"/>
    <w:rsid w:val="003053F2"/>
    <w:rsid w:val="00310415"/>
    <w:rsid w:val="00314533"/>
    <w:rsid w:val="00317CF9"/>
    <w:rsid w:val="00330682"/>
    <w:rsid w:val="00332462"/>
    <w:rsid w:val="00336FFB"/>
    <w:rsid w:val="0034015F"/>
    <w:rsid w:val="00382554"/>
    <w:rsid w:val="00384619"/>
    <w:rsid w:val="0038632B"/>
    <w:rsid w:val="0038775D"/>
    <w:rsid w:val="003A5C92"/>
    <w:rsid w:val="003B2A50"/>
    <w:rsid w:val="003D01A6"/>
    <w:rsid w:val="003E554D"/>
    <w:rsid w:val="003F00ED"/>
    <w:rsid w:val="004012C3"/>
    <w:rsid w:val="00412E6D"/>
    <w:rsid w:val="00416B76"/>
    <w:rsid w:val="004260FF"/>
    <w:rsid w:val="004304E1"/>
    <w:rsid w:val="00444C1D"/>
    <w:rsid w:val="00453F15"/>
    <w:rsid w:val="004573BB"/>
    <w:rsid w:val="00461C2C"/>
    <w:rsid w:val="00463CC7"/>
    <w:rsid w:val="00464D98"/>
    <w:rsid w:val="00475F80"/>
    <w:rsid w:val="00477E8A"/>
    <w:rsid w:val="00496B04"/>
    <w:rsid w:val="004A4E98"/>
    <w:rsid w:val="004A5410"/>
    <w:rsid w:val="004B1C8C"/>
    <w:rsid w:val="004B6217"/>
    <w:rsid w:val="004C1E04"/>
    <w:rsid w:val="004E31BC"/>
    <w:rsid w:val="004F1159"/>
    <w:rsid w:val="004F3AB5"/>
    <w:rsid w:val="004F4082"/>
    <w:rsid w:val="005021C9"/>
    <w:rsid w:val="00505CE9"/>
    <w:rsid w:val="005161A7"/>
    <w:rsid w:val="00540700"/>
    <w:rsid w:val="00545034"/>
    <w:rsid w:val="0055551C"/>
    <w:rsid w:val="00570D82"/>
    <w:rsid w:val="00590981"/>
    <w:rsid w:val="005B305E"/>
    <w:rsid w:val="005C4BF7"/>
    <w:rsid w:val="005C5955"/>
    <w:rsid w:val="005C607C"/>
    <w:rsid w:val="005D67CD"/>
    <w:rsid w:val="005F14CB"/>
    <w:rsid w:val="005F7B5E"/>
    <w:rsid w:val="006214C7"/>
    <w:rsid w:val="0063384F"/>
    <w:rsid w:val="00634083"/>
    <w:rsid w:val="00641EAD"/>
    <w:rsid w:val="00650D14"/>
    <w:rsid w:val="00656263"/>
    <w:rsid w:val="00660565"/>
    <w:rsid w:val="00664750"/>
    <w:rsid w:val="006669BB"/>
    <w:rsid w:val="00676720"/>
    <w:rsid w:val="00680769"/>
    <w:rsid w:val="00684969"/>
    <w:rsid w:val="0069084D"/>
    <w:rsid w:val="0069342D"/>
    <w:rsid w:val="00697CAE"/>
    <w:rsid w:val="006A14E0"/>
    <w:rsid w:val="006A2ADA"/>
    <w:rsid w:val="006B1958"/>
    <w:rsid w:val="006B2024"/>
    <w:rsid w:val="006B5C97"/>
    <w:rsid w:val="006D4163"/>
    <w:rsid w:val="006E156B"/>
    <w:rsid w:val="006E3E89"/>
    <w:rsid w:val="006F038D"/>
    <w:rsid w:val="006F189F"/>
    <w:rsid w:val="006F4378"/>
    <w:rsid w:val="006F58F8"/>
    <w:rsid w:val="007701F8"/>
    <w:rsid w:val="007711D6"/>
    <w:rsid w:val="00771209"/>
    <w:rsid w:val="00772400"/>
    <w:rsid w:val="00772481"/>
    <w:rsid w:val="00775CB1"/>
    <w:rsid w:val="00785BBC"/>
    <w:rsid w:val="007964D6"/>
    <w:rsid w:val="007B4A1B"/>
    <w:rsid w:val="007B4A3F"/>
    <w:rsid w:val="007C7737"/>
    <w:rsid w:val="007D21EA"/>
    <w:rsid w:val="007D69EE"/>
    <w:rsid w:val="007D7D1A"/>
    <w:rsid w:val="007E03DA"/>
    <w:rsid w:val="007E1BD8"/>
    <w:rsid w:val="007E39B5"/>
    <w:rsid w:val="007E427A"/>
    <w:rsid w:val="007E5F74"/>
    <w:rsid w:val="007F4046"/>
    <w:rsid w:val="007F4952"/>
    <w:rsid w:val="00802027"/>
    <w:rsid w:val="008108AB"/>
    <w:rsid w:val="00814B33"/>
    <w:rsid w:val="00823BCF"/>
    <w:rsid w:val="0084250E"/>
    <w:rsid w:val="008440DF"/>
    <w:rsid w:val="00845F45"/>
    <w:rsid w:val="0087023C"/>
    <w:rsid w:val="00874EAD"/>
    <w:rsid w:val="0088135C"/>
    <w:rsid w:val="00881D6D"/>
    <w:rsid w:val="008C2EBE"/>
    <w:rsid w:val="008C72D7"/>
    <w:rsid w:val="008D0D34"/>
    <w:rsid w:val="008D35EE"/>
    <w:rsid w:val="008D4A5A"/>
    <w:rsid w:val="008E643B"/>
    <w:rsid w:val="008F5933"/>
    <w:rsid w:val="00903EC2"/>
    <w:rsid w:val="00917502"/>
    <w:rsid w:val="009261EC"/>
    <w:rsid w:val="00926691"/>
    <w:rsid w:val="0092707F"/>
    <w:rsid w:val="00927A80"/>
    <w:rsid w:val="00931F0C"/>
    <w:rsid w:val="00933E31"/>
    <w:rsid w:val="009379BF"/>
    <w:rsid w:val="00943F63"/>
    <w:rsid w:val="009529EB"/>
    <w:rsid w:val="00956EA5"/>
    <w:rsid w:val="009610A3"/>
    <w:rsid w:val="00965BA4"/>
    <w:rsid w:val="00980C64"/>
    <w:rsid w:val="009827A0"/>
    <w:rsid w:val="00983BA4"/>
    <w:rsid w:val="009A2078"/>
    <w:rsid w:val="009A7CBA"/>
    <w:rsid w:val="009C68AE"/>
    <w:rsid w:val="009D5DE7"/>
    <w:rsid w:val="009F0AB0"/>
    <w:rsid w:val="009F261C"/>
    <w:rsid w:val="009F7AFE"/>
    <w:rsid w:val="00A007BD"/>
    <w:rsid w:val="00A064C9"/>
    <w:rsid w:val="00A11273"/>
    <w:rsid w:val="00A23913"/>
    <w:rsid w:val="00A315A8"/>
    <w:rsid w:val="00A31BEC"/>
    <w:rsid w:val="00A3410D"/>
    <w:rsid w:val="00A5365B"/>
    <w:rsid w:val="00A54F77"/>
    <w:rsid w:val="00A60D9B"/>
    <w:rsid w:val="00A61214"/>
    <w:rsid w:val="00A62DF1"/>
    <w:rsid w:val="00A679B6"/>
    <w:rsid w:val="00A85EE8"/>
    <w:rsid w:val="00A9358E"/>
    <w:rsid w:val="00A94C4A"/>
    <w:rsid w:val="00AB08A4"/>
    <w:rsid w:val="00AB5E26"/>
    <w:rsid w:val="00AC1C25"/>
    <w:rsid w:val="00AC2622"/>
    <w:rsid w:val="00AC3AA8"/>
    <w:rsid w:val="00AC5777"/>
    <w:rsid w:val="00AD185D"/>
    <w:rsid w:val="00AE198D"/>
    <w:rsid w:val="00AE3954"/>
    <w:rsid w:val="00AE62D0"/>
    <w:rsid w:val="00B02125"/>
    <w:rsid w:val="00B15AAD"/>
    <w:rsid w:val="00B3600B"/>
    <w:rsid w:val="00B55984"/>
    <w:rsid w:val="00B56CA7"/>
    <w:rsid w:val="00B66679"/>
    <w:rsid w:val="00B84338"/>
    <w:rsid w:val="00B87E27"/>
    <w:rsid w:val="00B93AF2"/>
    <w:rsid w:val="00BA2C73"/>
    <w:rsid w:val="00BD4852"/>
    <w:rsid w:val="00BF76AE"/>
    <w:rsid w:val="00C02604"/>
    <w:rsid w:val="00C05384"/>
    <w:rsid w:val="00C25A0F"/>
    <w:rsid w:val="00C34D00"/>
    <w:rsid w:val="00C40E3A"/>
    <w:rsid w:val="00C47E20"/>
    <w:rsid w:val="00C54E5C"/>
    <w:rsid w:val="00C5564E"/>
    <w:rsid w:val="00C673D2"/>
    <w:rsid w:val="00C73148"/>
    <w:rsid w:val="00C801A2"/>
    <w:rsid w:val="00C95A4B"/>
    <w:rsid w:val="00CA1430"/>
    <w:rsid w:val="00CA3699"/>
    <w:rsid w:val="00CB1976"/>
    <w:rsid w:val="00CB5716"/>
    <w:rsid w:val="00CC5320"/>
    <w:rsid w:val="00CD1401"/>
    <w:rsid w:val="00CE0498"/>
    <w:rsid w:val="00CE2513"/>
    <w:rsid w:val="00CE6984"/>
    <w:rsid w:val="00D031A7"/>
    <w:rsid w:val="00D041F6"/>
    <w:rsid w:val="00D065D5"/>
    <w:rsid w:val="00D2407E"/>
    <w:rsid w:val="00D334E0"/>
    <w:rsid w:val="00D358AF"/>
    <w:rsid w:val="00D35DCF"/>
    <w:rsid w:val="00D3780B"/>
    <w:rsid w:val="00D4266F"/>
    <w:rsid w:val="00D435F3"/>
    <w:rsid w:val="00D44C34"/>
    <w:rsid w:val="00D555F7"/>
    <w:rsid w:val="00D626FC"/>
    <w:rsid w:val="00D62CFC"/>
    <w:rsid w:val="00D71C03"/>
    <w:rsid w:val="00D72196"/>
    <w:rsid w:val="00D843D4"/>
    <w:rsid w:val="00D86B57"/>
    <w:rsid w:val="00D93C8E"/>
    <w:rsid w:val="00DA0A9A"/>
    <w:rsid w:val="00DA31F7"/>
    <w:rsid w:val="00DC0F8F"/>
    <w:rsid w:val="00DF0866"/>
    <w:rsid w:val="00DF7DCD"/>
    <w:rsid w:val="00E0048E"/>
    <w:rsid w:val="00E04158"/>
    <w:rsid w:val="00E12B95"/>
    <w:rsid w:val="00E12D2E"/>
    <w:rsid w:val="00E14F42"/>
    <w:rsid w:val="00E25200"/>
    <w:rsid w:val="00E335BC"/>
    <w:rsid w:val="00E40E39"/>
    <w:rsid w:val="00E44113"/>
    <w:rsid w:val="00E44DBE"/>
    <w:rsid w:val="00E4580F"/>
    <w:rsid w:val="00E50691"/>
    <w:rsid w:val="00E76B36"/>
    <w:rsid w:val="00E819B2"/>
    <w:rsid w:val="00E865D3"/>
    <w:rsid w:val="00EB38DF"/>
    <w:rsid w:val="00EC13A7"/>
    <w:rsid w:val="00EC49DB"/>
    <w:rsid w:val="00EE4F8F"/>
    <w:rsid w:val="00EF0C1C"/>
    <w:rsid w:val="00EF30F8"/>
    <w:rsid w:val="00EF5879"/>
    <w:rsid w:val="00F074A0"/>
    <w:rsid w:val="00F14981"/>
    <w:rsid w:val="00F14CD2"/>
    <w:rsid w:val="00F239F8"/>
    <w:rsid w:val="00F26962"/>
    <w:rsid w:val="00F31ACB"/>
    <w:rsid w:val="00F36233"/>
    <w:rsid w:val="00F42EDE"/>
    <w:rsid w:val="00F603A1"/>
    <w:rsid w:val="00F624A3"/>
    <w:rsid w:val="00F672BC"/>
    <w:rsid w:val="00F71483"/>
    <w:rsid w:val="00F71CD9"/>
    <w:rsid w:val="00F914A4"/>
    <w:rsid w:val="00F96380"/>
    <w:rsid w:val="00F97312"/>
    <w:rsid w:val="00FA6485"/>
    <w:rsid w:val="00FB44DC"/>
    <w:rsid w:val="00FC1962"/>
    <w:rsid w:val="00FC19F6"/>
    <w:rsid w:val="00FC6839"/>
    <w:rsid w:val="00FD49D9"/>
    <w:rsid w:val="00FD7A81"/>
    <w:rsid w:val="00FE573E"/>
    <w:rsid w:val="00FE67CA"/>
    <w:rsid w:val="00FF0B88"/>
    <w:rsid w:val="00FF78D0"/>
    <w:rsid w:val="33A76AF2"/>
    <w:rsid w:val="3875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A509D"/>
  <w15:chartTrackingRefBased/>
  <w15:docId w15:val="{07DF4E2E-85D4-4EDA-BB54-2D537AD3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4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F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5F8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7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F52E9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D031A7"/>
  </w:style>
  <w:style w:type="character" w:customStyle="1" w:styleId="pre">
    <w:name w:val="pre"/>
    <w:basedOn w:val="DefaultParagraphFont"/>
    <w:rsid w:val="007711D6"/>
  </w:style>
  <w:style w:type="paragraph" w:styleId="HTMLPreformatted">
    <w:name w:val="HTML Preformatted"/>
    <w:basedOn w:val="Normal"/>
    <w:link w:val="HTMLPreformattedChar"/>
    <w:uiPriority w:val="99"/>
    <w:unhideWhenUsed/>
    <w:rsid w:val="00DF0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08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DF0866"/>
  </w:style>
  <w:style w:type="character" w:customStyle="1" w:styleId="nv">
    <w:name w:val="nv"/>
    <w:basedOn w:val="DefaultParagraphFont"/>
    <w:rsid w:val="00DF0866"/>
  </w:style>
  <w:style w:type="character" w:customStyle="1" w:styleId="p">
    <w:name w:val="p"/>
    <w:basedOn w:val="DefaultParagraphFont"/>
    <w:rsid w:val="00DF0866"/>
  </w:style>
  <w:style w:type="character" w:customStyle="1" w:styleId="c1">
    <w:name w:val="c1"/>
    <w:basedOn w:val="DefaultParagraphFont"/>
    <w:rsid w:val="00DF0866"/>
  </w:style>
  <w:style w:type="paragraph" w:customStyle="1" w:styleId="admonition-title">
    <w:name w:val="admonition-title"/>
    <w:basedOn w:val="Normal"/>
    <w:rsid w:val="00DF0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">
    <w:name w:val="w"/>
    <w:basedOn w:val="DefaultParagraphFont"/>
    <w:rsid w:val="00DF0866"/>
  </w:style>
  <w:style w:type="character" w:customStyle="1" w:styleId="nb">
    <w:name w:val="nb"/>
    <w:basedOn w:val="DefaultParagraphFont"/>
    <w:rsid w:val="00DF0866"/>
  </w:style>
  <w:style w:type="character" w:customStyle="1" w:styleId="std">
    <w:name w:val="std"/>
    <w:basedOn w:val="DefaultParagraphFont"/>
    <w:rsid w:val="00DF0866"/>
  </w:style>
  <w:style w:type="character" w:customStyle="1" w:styleId="go">
    <w:name w:val="go"/>
    <w:basedOn w:val="DefaultParagraphFont"/>
    <w:rsid w:val="00DF0866"/>
  </w:style>
  <w:style w:type="character" w:customStyle="1" w:styleId="se">
    <w:name w:val="se"/>
    <w:basedOn w:val="DefaultParagraphFont"/>
    <w:rsid w:val="00DF0866"/>
  </w:style>
  <w:style w:type="character" w:styleId="FollowedHyperlink">
    <w:name w:val="FollowedHyperlink"/>
    <w:basedOn w:val="DefaultParagraphFont"/>
    <w:uiPriority w:val="99"/>
    <w:semiHidden/>
    <w:unhideWhenUsed/>
    <w:rsid w:val="000542B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B3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3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BA4"/>
  </w:style>
  <w:style w:type="paragraph" w:styleId="Footer">
    <w:name w:val="footer"/>
    <w:basedOn w:val="Normal"/>
    <w:link w:val="FooterChar"/>
    <w:uiPriority w:val="99"/>
    <w:unhideWhenUsed/>
    <w:rsid w:val="00983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647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6731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3653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7998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58759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9082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436110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406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5591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15489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8301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4442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09581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0176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1026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409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554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564129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0300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7835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3912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2853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922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85596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2587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2847">
          <w:marLeft w:val="0"/>
          <w:marRight w:val="0"/>
          <w:marTop w:val="1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63" Type="http://schemas.openxmlformats.org/officeDocument/2006/relationships/image" Target="media/image41.png"/><Relationship Id="rId68" Type="http://schemas.openxmlformats.org/officeDocument/2006/relationships/image" Target="media/image45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google.com/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://rb-proxy-de.bosch.com:8080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hyperlink" Target="http://rb-proxy-de.bosch.com:8080" TargetMode="External"/><Relationship Id="rId40" Type="http://schemas.openxmlformats.org/officeDocument/2006/relationships/hyperlink" Target="https://docs.zephyrproject.org/3.3.0/develop/modules.html" TargetMode="External"/><Relationship Id="rId45" Type="http://schemas.openxmlformats.org/officeDocument/2006/relationships/image" Target="media/image25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hyperlink" Target="https://github.com/zephyrproject-rtos/sdk-ng/releases/tag/v0.15.2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hyperlink" Target="https://cmake.org/" TargetMode="External"/><Relationship Id="rId14" Type="http://schemas.openxmlformats.org/officeDocument/2006/relationships/oleObject" Target="embeddings/oleObject1.bin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3.png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69" Type="http://schemas.openxmlformats.org/officeDocument/2006/relationships/image" Target="media/image46.png"/><Relationship Id="rId8" Type="http://schemas.openxmlformats.org/officeDocument/2006/relationships/hyperlink" Target="https://docs.zephyrproject.org/3.3.0/develop/getting_started/index.html" TargetMode="External"/><Relationship Id="rId51" Type="http://schemas.openxmlformats.org/officeDocument/2006/relationships/image" Target="media/image29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://localhost:3128/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s://chocolatey.org/install.ps1%27))%22" TargetMode="External"/><Relationship Id="rId38" Type="http://schemas.openxmlformats.org/officeDocument/2006/relationships/image" Target="media/image20.png"/><Relationship Id="rId46" Type="http://schemas.openxmlformats.org/officeDocument/2006/relationships/hyperlink" Target="https://docs.zephyrproject.org/3.3.0/build/zephyr_cmake_package.html" TargetMode="External"/><Relationship Id="rId59" Type="http://schemas.openxmlformats.org/officeDocument/2006/relationships/image" Target="media/image37.png"/><Relationship Id="rId67" Type="http://schemas.openxmlformats.org/officeDocument/2006/relationships/image" Target="media/image44.png"/><Relationship Id="rId20" Type="http://schemas.openxmlformats.org/officeDocument/2006/relationships/image" Target="media/image5.png"/><Relationship Id="rId41" Type="http://schemas.openxmlformats.org/officeDocument/2006/relationships/hyperlink" Target="https://docs.zephyrproject.org/3.3.0/develop/west/index.html" TargetMode="External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www.python.org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5.png"/><Relationship Id="rId10" Type="http://schemas.openxmlformats.org/officeDocument/2006/relationships/hyperlink" Target="http://rb-proxy-de.bosch.com:8080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emf"/><Relationship Id="rId18" Type="http://schemas.openxmlformats.org/officeDocument/2006/relationships/hyperlink" Target="http://localhost:3128/" TargetMode="External"/><Relationship Id="rId39" Type="http://schemas.openxmlformats.org/officeDocument/2006/relationships/image" Target="media/image21.png"/><Relationship Id="rId34" Type="http://schemas.openxmlformats.org/officeDocument/2006/relationships/image" Target="media/image17.png"/><Relationship Id="rId50" Type="http://schemas.openxmlformats.org/officeDocument/2006/relationships/hyperlink" Target="https://tortoisegit.org/download/" TargetMode="External"/><Relationship Id="rId55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B8528-2AB0-4D50-9515-D7EAE13AD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28</Pages>
  <Words>1108</Words>
  <Characters>6319</Characters>
  <Application>Microsoft Office Word</Application>
  <DocSecurity>0</DocSecurity>
  <Lines>52</Lines>
  <Paragraphs>14</Paragraphs>
  <ScaleCrop>false</ScaleCrop>
  <Company>Bosch Group</Company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K Shine Nithin (MS/EXS1-SDS)</dc:creator>
  <cp:keywords/>
  <dc:description/>
  <cp:lastModifiedBy>Aravinth K (SDS/BSV-ENG3)</cp:lastModifiedBy>
  <cp:revision>346</cp:revision>
  <dcterms:created xsi:type="dcterms:W3CDTF">2024-03-17T16:21:00Z</dcterms:created>
  <dcterms:modified xsi:type="dcterms:W3CDTF">2026-03-09T07:55:00Z</dcterms:modified>
</cp:coreProperties>
</file>