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3C689" w14:textId="1F63D752" w:rsidR="00345E56" w:rsidRDefault="00345E56" w:rsidP="00345E56">
      <w:pPr>
        <w:pBdr>
          <w:bottom w:val="thick" w:sz="12" w:space="2" w:color="1A237E"/>
        </w:pBdr>
        <w:spacing w:after="200"/>
        <w:jc w:val="center"/>
      </w:pPr>
      <w:r>
        <w:rPr>
          <w:rFonts w:eastAsia="Arial"/>
          <w:b/>
          <w:bCs/>
          <w:caps/>
          <w:color w:val="1A237E"/>
          <w:sz w:val="52"/>
          <w:szCs w:val="52"/>
        </w:rPr>
        <w:t>Communication protocols</w:t>
      </w:r>
    </w:p>
    <w:p w14:paraId="79B43288" w14:textId="647FA90E" w:rsidR="00345E56" w:rsidRDefault="00521D53" w:rsidP="00345E56">
      <w:pPr>
        <w:spacing w:before="60" w:after="60"/>
        <w:jc w:val="center"/>
      </w:pPr>
      <w:r>
        <w:rPr>
          <w:rFonts w:eastAsia="Arial"/>
          <w:i/>
          <w:iCs/>
          <w:color w:val="757575"/>
          <w:sz w:val="21"/>
          <w:szCs w:val="21"/>
        </w:rPr>
        <w:t>SPI</w:t>
      </w:r>
      <w:r w:rsidR="00345E56">
        <w:rPr>
          <w:rFonts w:eastAsia="Arial"/>
          <w:i/>
          <w:iCs/>
          <w:color w:val="757575"/>
          <w:sz w:val="21"/>
          <w:szCs w:val="21"/>
        </w:rPr>
        <w:t>/</w:t>
      </w:r>
      <w:r>
        <w:rPr>
          <w:rFonts w:eastAsia="Arial"/>
          <w:i/>
          <w:iCs/>
          <w:color w:val="757575"/>
          <w:sz w:val="21"/>
          <w:szCs w:val="21"/>
        </w:rPr>
        <w:t>I2C/UART/CAN/LIN/FLEXRAY/MQTT</w:t>
      </w:r>
      <w:r w:rsidR="00345E56">
        <w:rPr>
          <w:rFonts w:eastAsia="Arial"/>
          <w:i/>
          <w:iCs/>
          <w:color w:val="757575"/>
          <w:sz w:val="21"/>
          <w:szCs w:val="21"/>
        </w:rPr>
        <w:t xml:space="preserve"> 2</w:t>
      </w:r>
      <w:r>
        <w:rPr>
          <w:rFonts w:eastAsia="Arial"/>
          <w:i/>
          <w:iCs/>
          <w:color w:val="757575"/>
          <w:sz w:val="21"/>
          <w:szCs w:val="21"/>
        </w:rPr>
        <w:t>1</w:t>
      </w:r>
      <w:r w:rsidR="00345E56">
        <w:rPr>
          <w:rFonts w:eastAsia="Arial"/>
          <w:i/>
          <w:iCs/>
          <w:color w:val="757575"/>
          <w:sz w:val="21"/>
          <w:szCs w:val="21"/>
        </w:rPr>
        <w:t>-06-2026 • Aravinth K</w:t>
      </w:r>
    </w:p>
    <w:p w14:paraId="11039786" w14:textId="77777777" w:rsidR="00345E56" w:rsidRDefault="00345E56" w:rsidP="00345E56"/>
    <w:p w14:paraId="51D8BCEE" w14:textId="388594DF" w:rsidR="00345E56" w:rsidRDefault="00240C2E" w:rsidP="001A7599">
      <w:pPr>
        <w:pStyle w:val="Mysubhead1"/>
      </w:pPr>
      <w:r>
        <w:t>SPI</w:t>
      </w:r>
      <w:r w:rsidR="000D2664">
        <w:t xml:space="preserve"> protocol</w:t>
      </w:r>
    </w:p>
    <w:p w14:paraId="058403C8" w14:textId="7A4C975D" w:rsidR="001A7599" w:rsidRDefault="001A7599" w:rsidP="001B506D">
      <w:pPr>
        <w:pStyle w:val="myheading30"/>
        <w:numPr>
          <w:ilvl w:val="0"/>
          <w:numId w:val="358"/>
        </w:numPr>
      </w:pPr>
      <w:r>
        <w:t>What is SPI?</w:t>
      </w:r>
    </w:p>
    <w:p w14:paraId="288B95FD" w14:textId="77777777" w:rsidR="000D2664" w:rsidRPr="000D2664" w:rsidRDefault="000D2664" w:rsidP="001B506D">
      <w:pPr>
        <w:pStyle w:val="mainbullet"/>
      </w:pPr>
      <w:r w:rsidRPr="000D2664">
        <w:t>Serial Peripheral Interface (SPI) is a synchronous, full-duplex, master-slave serial communication protocol developed by Motorola. It operates using 4 wires and is extremely common in embedded systems for sensors, flash memory, ADCs, DACs, display controllers, sim racing hardware, etc.</w:t>
      </w:r>
    </w:p>
    <w:p w14:paraId="0E05E4AD" w14:textId="77777777" w:rsidR="000D2664" w:rsidRPr="000D2664" w:rsidRDefault="000D2664" w:rsidP="001B506D">
      <w:pPr>
        <w:pStyle w:val="mainbullet"/>
      </w:pPr>
      <w:r w:rsidRPr="000D2664">
        <w:t>The core idea is simple — master and slave each have an 8-bit shift register, and they swap their shift registers bit by bit over the clock. That's it. Everything else builds on top of this.</w:t>
      </w:r>
    </w:p>
    <w:p w14:paraId="47E854FC" w14:textId="77777777" w:rsidR="000D2664" w:rsidRPr="0013338F" w:rsidRDefault="000D2664" w:rsidP="00345E56">
      <w:pPr>
        <w:pStyle w:val="Mysubhead1"/>
      </w:pPr>
    </w:p>
    <w:p w14:paraId="6E9E84FD" w14:textId="2DBD38D9" w:rsidR="00D462EF" w:rsidRDefault="001B506D" w:rsidP="002E5624">
      <w:pPr>
        <w:pStyle w:val="myheading30"/>
        <w:numPr>
          <w:ilvl w:val="0"/>
          <w:numId w:val="358"/>
        </w:numPr>
      </w:pPr>
      <w:r w:rsidRPr="002E5624">
        <w:t>The 4 Lines</w:t>
      </w:r>
    </w:p>
    <w:tbl>
      <w:tblPr>
        <w:tblStyle w:val="PlainTable1"/>
        <w:tblW w:w="10269" w:type="dxa"/>
        <w:tblLook w:val="04A0" w:firstRow="1" w:lastRow="0" w:firstColumn="1" w:lastColumn="0" w:noHBand="0" w:noVBand="1"/>
      </w:tblPr>
      <w:tblGrid>
        <w:gridCol w:w="1140"/>
        <w:gridCol w:w="2406"/>
        <w:gridCol w:w="2031"/>
        <w:gridCol w:w="4692"/>
      </w:tblGrid>
      <w:tr w:rsidR="002E5624" w:rsidRPr="00C1798F" w14:paraId="0A141F43" w14:textId="47061A6A" w:rsidTr="002E5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shd w:val="clear" w:color="auto" w:fill="E8E8E8" w:themeFill="background2"/>
          </w:tcPr>
          <w:p w14:paraId="4E75F5CC" w14:textId="0F1E5E12" w:rsidR="002E5624" w:rsidRPr="00170F51" w:rsidRDefault="002E5624" w:rsidP="00E5399A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Signal</w:t>
            </w:r>
          </w:p>
        </w:tc>
        <w:tc>
          <w:tcPr>
            <w:tcW w:w="2406" w:type="dxa"/>
            <w:shd w:val="clear" w:color="auto" w:fill="E8E8E8" w:themeFill="background2"/>
          </w:tcPr>
          <w:p w14:paraId="1E6369CE" w14:textId="1A270576" w:rsidR="002E5624" w:rsidRPr="00170F51" w:rsidRDefault="002E5624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Full Name</w:t>
            </w:r>
          </w:p>
        </w:tc>
        <w:tc>
          <w:tcPr>
            <w:tcW w:w="2031" w:type="dxa"/>
            <w:shd w:val="clear" w:color="auto" w:fill="auto"/>
          </w:tcPr>
          <w:p w14:paraId="66DEBD61" w14:textId="7B14ADA9" w:rsidR="002E5624" w:rsidRPr="009A2CBF" w:rsidRDefault="002E5624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  <w:t>Direction</w:t>
            </w:r>
          </w:p>
        </w:tc>
        <w:tc>
          <w:tcPr>
            <w:tcW w:w="4692" w:type="dxa"/>
            <w:shd w:val="clear" w:color="auto" w:fill="auto"/>
          </w:tcPr>
          <w:p w14:paraId="5030297A" w14:textId="02C31BA5" w:rsidR="002E5624" w:rsidRPr="002E5624" w:rsidRDefault="002E5624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2E5624" w:rsidRPr="00C1798F" w14:paraId="78E5957C" w14:textId="62B40669" w:rsidTr="002E5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shd w:val="clear" w:color="auto" w:fill="FFFFFF" w:themeFill="background1"/>
          </w:tcPr>
          <w:p w14:paraId="41000BD5" w14:textId="7DAF4E8C" w:rsidR="002E5624" w:rsidRPr="00412ACB" w:rsidRDefault="002E5624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SCLK</w:t>
            </w:r>
          </w:p>
        </w:tc>
        <w:tc>
          <w:tcPr>
            <w:tcW w:w="2406" w:type="dxa"/>
            <w:shd w:val="clear" w:color="auto" w:fill="FFFFFF" w:themeFill="background1"/>
          </w:tcPr>
          <w:p w14:paraId="39D2B096" w14:textId="0578B5ED" w:rsidR="002E5624" w:rsidRPr="00412ACB" w:rsidRDefault="002E5624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Serial Clock</w:t>
            </w:r>
          </w:p>
        </w:tc>
        <w:tc>
          <w:tcPr>
            <w:tcW w:w="2031" w:type="dxa"/>
            <w:shd w:val="clear" w:color="auto" w:fill="auto"/>
          </w:tcPr>
          <w:p w14:paraId="62CD4BE6" w14:textId="750945B7" w:rsidR="002E5624" w:rsidRPr="00412ACB" w:rsidRDefault="002E5624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Master → Slave</w:t>
            </w:r>
          </w:p>
        </w:tc>
        <w:tc>
          <w:tcPr>
            <w:tcW w:w="4692" w:type="dxa"/>
            <w:shd w:val="clear" w:color="auto" w:fill="auto"/>
          </w:tcPr>
          <w:p w14:paraId="2F66C2DC" w14:textId="60F14D26" w:rsidR="002E5624" w:rsidRPr="00412ACB" w:rsidRDefault="002E5624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Clock generated by master only</w:t>
            </w:r>
          </w:p>
        </w:tc>
      </w:tr>
      <w:tr w:rsidR="002E5624" w:rsidRPr="00C1798F" w14:paraId="073DDD08" w14:textId="144E4E29" w:rsidTr="002E56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14:paraId="1AA4BB92" w14:textId="4CD4EFC4" w:rsidR="002E5624" w:rsidRPr="00412ACB" w:rsidRDefault="002E5624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MOSI</w:t>
            </w:r>
          </w:p>
        </w:tc>
        <w:tc>
          <w:tcPr>
            <w:tcW w:w="2406" w:type="dxa"/>
          </w:tcPr>
          <w:p w14:paraId="3CBC9DE4" w14:textId="08705F34" w:rsidR="002E5624" w:rsidRPr="00412ACB" w:rsidRDefault="002E5624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Master Out Slave In</w:t>
            </w:r>
          </w:p>
        </w:tc>
        <w:tc>
          <w:tcPr>
            <w:tcW w:w="2031" w:type="dxa"/>
            <w:shd w:val="clear" w:color="auto" w:fill="auto"/>
          </w:tcPr>
          <w:p w14:paraId="2B02031B" w14:textId="5345A1BA" w:rsidR="002E5624" w:rsidRPr="00412ACB" w:rsidRDefault="002E5624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Master → Slave</w:t>
            </w:r>
          </w:p>
        </w:tc>
        <w:tc>
          <w:tcPr>
            <w:tcW w:w="4692" w:type="dxa"/>
            <w:shd w:val="clear" w:color="auto" w:fill="auto"/>
          </w:tcPr>
          <w:p w14:paraId="1B194560" w14:textId="15B67455" w:rsidR="002E5624" w:rsidRPr="00412ACB" w:rsidRDefault="002E5624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Master writes, slave reads</w:t>
            </w:r>
          </w:p>
        </w:tc>
      </w:tr>
      <w:tr w:rsidR="002E5624" w:rsidRPr="00C1798F" w14:paraId="05363661" w14:textId="33873C7B" w:rsidTr="002E5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shd w:val="clear" w:color="auto" w:fill="FFFFFF" w:themeFill="background1"/>
          </w:tcPr>
          <w:p w14:paraId="6B55348D" w14:textId="4C307B50" w:rsidR="002E5624" w:rsidRPr="00412ACB" w:rsidRDefault="002E5624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MISO</w:t>
            </w:r>
          </w:p>
        </w:tc>
        <w:tc>
          <w:tcPr>
            <w:tcW w:w="2406" w:type="dxa"/>
            <w:shd w:val="clear" w:color="auto" w:fill="FFFFFF" w:themeFill="background1"/>
          </w:tcPr>
          <w:p w14:paraId="3ECDEB5A" w14:textId="5D21E557" w:rsidR="002E5624" w:rsidRPr="00412ACB" w:rsidRDefault="002E5624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Master In Slave Out</w:t>
            </w:r>
          </w:p>
        </w:tc>
        <w:tc>
          <w:tcPr>
            <w:tcW w:w="2031" w:type="dxa"/>
            <w:shd w:val="clear" w:color="auto" w:fill="auto"/>
          </w:tcPr>
          <w:p w14:paraId="7CCAA559" w14:textId="6E880397" w:rsidR="002E5624" w:rsidRPr="00412ACB" w:rsidRDefault="002E5624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Slave → Master</w:t>
            </w:r>
          </w:p>
        </w:tc>
        <w:tc>
          <w:tcPr>
            <w:tcW w:w="4692" w:type="dxa"/>
            <w:shd w:val="clear" w:color="auto" w:fill="auto"/>
          </w:tcPr>
          <w:p w14:paraId="662814E5" w14:textId="5A6CA61D" w:rsidR="002E5624" w:rsidRPr="00412ACB" w:rsidRDefault="002E5624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Slave writes, master reads</w:t>
            </w:r>
          </w:p>
        </w:tc>
      </w:tr>
      <w:tr w:rsidR="002E5624" w:rsidRPr="00C1798F" w14:paraId="5EC4CD73" w14:textId="2AB689B5" w:rsidTr="002E56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14:paraId="0BD0E236" w14:textId="3B58BA46" w:rsidR="002E5624" w:rsidRPr="00412ACB" w:rsidRDefault="002E5624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CS/SS</w:t>
            </w:r>
          </w:p>
        </w:tc>
        <w:tc>
          <w:tcPr>
            <w:tcW w:w="2406" w:type="dxa"/>
          </w:tcPr>
          <w:p w14:paraId="6782E338" w14:textId="77D9015A" w:rsidR="002E5624" w:rsidRPr="00412ACB" w:rsidRDefault="002E5624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Chip Select</w:t>
            </w:r>
          </w:p>
        </w:tc>
        <w:tc>
          <w:tcPr>
            <w:tcW w:w="2031" w:type="dxa"/>
            <w:shd w:val="clear" w:color="auto" w:fill="auto"/>
          </w:tcPr>
          <w:p w14:paraId="2353BEA0" w14:textId="2AB37EF8" w:rsidR="002E5624" w:rsidRPr="00412ACB" w:rsidRDefault="002E5624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Master → Slave</w:t>
            </w:r>
          </w:p>
        </w:tc>
        <w:tc>
          <w:tcPr>
            <w:tcW w:w="4692" w:type="dxa"/>
            <w:shd w:val="clear" w:color="auto" w:fill="auto"/>
          </w:tcPr>
          <w:p w14:paraId="37CDA98A" w14:textId="658E32E1" w:rsidR="002E5624" w:rsidRPr="00412ACB" w:rsidRDefault="002E5624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Active-LOW, selects the target slave</w:t>
            </w:r>
          </w:p>
        </w:tc>
      </w:tr>
    </w:tbl>
    <w:p w14:paraId="566A834C" w14:textId="77777777" w:rsidR="009469E5" w:rsidRDefault="009469E5" w:rsidP="002E5624">
      <w:pPr>
        <w:pStyle w:val="myheading30"/>
      </w:pPr>
    </w:p>
    <w:p w14:paraId="2CD62103" w14:textId="27DCA31E" w:rsidR="002E5624" w:rsidRDefault="009469E5" w:rsidP="009469E5">
      <w:pPr>
        <w:pStyle w:val="myhead3"/>
      </w:pPr>
      <w:r w:rsidRPr="009469E5">
        <w:t xml:space="preserve">Important ownership </w:t>
      </w:r>
      <w:proofErr w:type="gramStart"/>
      <w:r w:rsidRPr="009469E5">
        <w:t>rule</w:t>
      </w:r>
      <w:proofErr w:type="gramEnd"/>
      <w:r w:rsidRPr="009469E5">
        <w:t>:</w:t>
      </w:r>
    </w:p>
    <w:p w14:paraId="76EE8744" w14:textId="77777777" w:rsidR="009469E5" w:rsidRPr="009469E5" w:rsidRDefault="009469E5" w:rsidP="009469E5">
      <w:pPr>
        <w:numPr>
          <w:ilvl w:val="0"/>
          <w:numId w:val="360"/>
        </w:numPr>
      </w:pPr>
      <w:r w:rsidRPr="009469E5">
        <w:t xml:space="preserve">MOSI line is </w:t>
      </w:r>
      <w:r w:rsidRPr="009469E5">
        <w:rPr>
          <w:b/>
          <w:bCs/>
        </w:rPr>
        <w:t>owned by master</w:t>
      </w:r>
      <w:r w:rsidRPr="009469E5">
        <w:t xml:space="preserve"> — master writes on it, slave reads from it</w:t>
      </w:r>
    </w:p>
    <w:p w14:paraId="37C832EA" w14:textId="77777777" w:rsidR="009469E5" w:rsidRPr="009469E5" w:rsidRDefault="009469E5" w:rsidP="009469E5">
      <w:pPr>
        <w:numPr>
          <w:ilvl w:val="0"/>
          <w:numId w:val="360"/>
        </w:numPr>
      </w:pPr>
      <w:r w:rsidRPr="009469E5">
        <w:t xml:space="preserve">MISO line is </w:t>
      </w:r>
      <w:r w:rsidRPr="009469E5">
        <w:rPr>
          <w:b/>
          <w:bCs/>
        </w:rPr>
        <w:t>owned by slave</w:t>
      </w:r>
      <w:r w:rsidRPr="009469E5">
        <w:t xml:space="preserve"> — slave writes on it, master reads from it</w:t>
      </w:r>
    </w:p>
    <w:p w14:paraId="1656148D" w14:textId="77777777" w:rsidR="009469E5" w:rsidRPr="009469E5" w:rsidRDefault="009469E5" w:rsidP="009469E5">
      <w:pPr>
        <w:numPr>
          <w:ilvl w:val="0"/>
          <w:numId w:val="360"/>
        </w:numPr>
      </w:pPr>
      <w:r w:rsidRPr="009469E5">
        <w:t>They never write on each other's line — that's what makes full-duplex possible without conflict</w:t>
      </w:r>
    </w:p>
    <w:p w14:paraId="7F5F1B05" w14:textId="74270A33" w:rsidR="009469E5" w:rsidRPr="009469E5" w:rsidRDefault="009469E5" w:rsidP="009469E5">
      <w:r w:rsidRPr="009469E5">
        <w:t>Some datasheets use SDI/SDO, DI/DO, SI/SO. SDO of master = MOSI. SDO of slave = MISO. Don't get confused by naming.</w:t>
      </w:r>
    </w:p>
    <w:p w14:paraId="4E86B45E" w14:textId="77777777" w:rsidR="009469E5" w:rsidRDefault="009469E5" w:rsidP="009469E5"/>
    <w:p w14:paraId="7B881702" w14:textId="08710A3D" w:rsidR="009469E5" w:rsidRDefault="0038663C" w:rsidP="0038663C">
      <w:pPr>
        <w:pStyle w:val="myheading30"/>
        <w:numPr>
          <w:ilvl w:val="0"/>
          <w:numId w:val="358"/>
        </w:numPr>
      </w:pPr>
      <w:r w:rsidRPr="0038663C">
        <w:t>How a Full SPI Transaction Flows (Step by Step)</w:t>
      </w:r>
    </w:p>
    <w:p w14:paraId="4EC925D1" w14:textId="77777777" w:rsidR="004E1A4A" w:rsidRPr="004E1A4A" w:rsidRDefault="004E1A4A" w:rsidP="004E1A4A">
      <w:r w:rsidRPr="004E1A4A">
        <w:t>This is the complete picture from start to finish:</w:t>
      </w:r>
    </w:p>
    <w:p w14:paraId="3B49E1DF" w14:textId="77777777" w:rsidR="004E1A4A" w:rsidRDefault="004E1A4A" w:rsidP="004E1A4A">
      <w:pPr>
        <w:pStyle w:val="myhead3"/>
      </w:pPr>
      <w:r w:rsidRPr="004E1A4A">
        <w:t>Step 1 — CS goes LOW</w:t>
      </w:r>
    </w:p>
    <w:p w14:paraId="15BCA2FD" w14:textId="02752F9A" w:rsidR="004E1A4A" w:rsidRPr="004E1A4A" w:rsidRDefault="004E1A4A" w:rsidP="009E5F46">
      <w:r w:rsidRPr="004E1A4A">
        <w:t>Master pulls CS LOW to select the slave. This is not just a signal — this is the trigger for the first data write. The moment CS goes LOW:</w:t>
      </w:r>
    </w:p>
    <w:p w14:paraId="00C57225" w14:textId="77777777" w:rsidR="004E1A4A" w:rsidRPr="004E1A4A" w:rsidRDefault="004E1A4A" w:rsidP="004E1A4A">
      <w:pPr>
        <w:pStyle w:val="ListParagraph"/>
        <w:numPr>
          <w:ilvl w:val="0"/>
          <w:numId w:val="365"/>
        </w:numPr>
      </w:pPr>
      <w:r w:rsidRPr="004E1A4A">
        <w:t>Master immediately places bit 7 (MSB) of its data on MOSI</w:t>
      </w:r>
    </w:p>
    <w:p w14:paraId="31B8ABB1" w14:textId="77777777" w:rsidR="004E1A4A" w:rsidRPr="004E1A4A" w:rsidRDefault="004E1A4A" w:rsidP="004E1A4A">
      <w:pPr>
        <w:pStyle w:val="ListParagraph"/>
        <w:numPr>
          <w:ilvl w:val="0"/>
          <w:numId w:val="365"/>
        </w:numPr>
      </w:pPr>
      <w:r w:rsidRPr="004E1A4A">
        <w:t>Slave immediately places bit 7 (MSB) of its data on MISO</w:t>
      </w:r>
    </w:p>
    <w:p w14:paraId="149F6C43" w14:textId="77777777" w:rsidR="004E1A4A" w:rsidRPr="004E1A4A" w:rsidRDefault="004E1A4A" w:rsidP="004E1A4A">
      <w:r w:rsidRPr="004E1A4A">
        <w:t>Both lines are now stable with data sitting on them, waiting</w:t>
      </w:r>
    </w:p>
    <w:p w14:paraId="4381A9E1" w14:textId="77777777" w:rsidR="004E1A4A" w:rsidRDefault="004E1A4A" w:rsidP="004E1A4A">
      <w:pPr>
        <w:pStyle w:val="myhead3"/>
      </w:pPr>
      <w:r w:rsidRPr="004E1A4A">
        <w:lastRenderedPageBreak/>
        <w:t>Step 2 — Clock starts, first rising edge</w:t>
      </w:r>
    </w:p>
    <w:p w14:paraId="430905D7" w14:textId="55DAA437" w:rsidR="004E1A4A" w:rsidRPr="004E1A4A" w:rsidRDefault="004E1A4A" w:rsidP="009E5F46">
      <w:r w:rsidRPr="004E1A4A">
        <w:t>The clock was idle (LOW for CPOL=0). Now it goes HIGH — first rising edge arrives. At this moment:</w:t>
      </w:r>
    </w:p>
    <w:p w14:paraId="4C31F3D7" w14:textId="77777777" w:rsidR="004E1A4A" w:rsidRPr="004E1A4A" w:rsidRDefault="004E1A4A" w:rsidP="009E5F46">
      <w:pPr>
        <w:pStyle w:val="ListParagraph"/>
        <w:numPr>
          <w:ilvl w:val="0"/>
          <w:numId w:val="368"/>
        </w:numPr>
      </w:pPr>
      <w:r w:rsidRPr="004E1A4A">
        <w:t>Master reads bit 7 from MISO</w:t>
      </w:r>
    </w:p>
    <w:p w14:paraId="33646276" w14:textId="77777777" w:rsidR="004E1A4A" w:rsidRPr="004E1A4A" w:rsidRDefault="004E1A4A" w:rsidP="009E5F46">
      <w:pPr>
        <w:pStyle w:val="ListParagraph"/>
        <w:numPr>
          <w:ilvl w:val="0"/>
          <w:numId w:val="368"/>
        </w:numPr>
      </w:pPr>
      <w:r w:rsidRPr="004E1A4A">
        <w:t>Slave reads bit 7 from MOSI</w:t>
      </w:r>
    </w:p>
    <w:p w14:paraId="2D221D2A" w14:textId="77777777" w:rsidR="004E1A4A" w:rsidRPr="004E1A4A" w:rsidRDefault="004E1A4A" w:rsidP="009E5F46">
      <w:pPr>
        <w:pStyle w:val="ListParagraph"/>
        <w:numPr>
          <w:ilvl w:val="0"/>
          <w:numId w:val="368"/>
        </w:numPr>
      </w:pPr>
      <w:r w:rsidRPr="004E1A4A">
        <w:t>Both are reading simultaneously — nobody is writing at this moment</w:t>
      </w:r>
    </w:p>
    <w:p w14:paraId="10C59500" w14:textId="77777777" w:rsidR="004E1A4A" w:rsidRDefault="004E1A4A" w:rsidP="009E5F46">
      <w:pPr>
        <w:pStyle w:val="ListParagraph"/>
        <w:numPr>
          <w:ilvl w:val="0"/>
          <w:numId w:val="368"/>
        </w:numPr>
      </w:pPr>
      <w:r w:rsidRPr="004E1A4A">
        <w:t>The data was already there from Step 1, so there's no conflict</w:t>
      </w:r>
    </w:p>
    <w:p w14:paraId="092A8AEE" w14:textId="77777777" w:rsidR="004E1A4A" w:rsidRPr="004E1A4A" w:rsidRDefault="004E1A4A" w:rsidP="004E1A4A"/>
    <w:p w14:paraId="0ED47053" w14:textId="0EF6E398" w:rsidR="009E5F46" w:rsidRDefault="004E1A4A" w:rsidP="009E5F46">
      <w:pPr>
        <w:pStyle w:val="myhead3"/>
      </w:pPr>
      <w:r w:rsidRPr="004E1A4A">
        <w:t>Step 3 — First falling edge</w:t>
      </w:r>
    </w:p>
    <w:p w14:paraId="343233F1" w14:textId="1A9630A2" w:rsidR="004E1A4A" w:rsidRPr="004E1A4A" w:rsidRDefault="004E1A4A" w:rsidP="009E5F46">
      <w:r w:rsidRPr="009E5F46">
        <w:t>Clock goes LOW. Now:</w:t>
      </w:r>
    </w:p>
    <w:p w14:paraId="06152222" w14:textId="77777777" w:rsidR="004E1A4A" w:rsidRPr="004E1A4A" w:rsidRDefault="004E1A4A" w:rsidP="009E5F46">
      <w:pPr>
        <w:pStyle w:val="ListParagraph"/>
        <w:numPr>
          <w:ilvl w:val="0"/>
          <w:numId w:val="369"/>
        </w:numPr>
      </w:pPr>
      <w:r w:rsidRPr="004E1A4A">
        <w:t>Master writes bit 6 onto MOSI</w:t>
      </w:r>
    </w:p>
    <w:p w14:paraId="73CB3629" w14:textId="77777777" w:rsidR="004E1A4A" w:rsidRPr="004E1A4A" w:rsidRDefault="004E1A4A" w:rsidP="009E5F46">
      <w:pPr>
        <w:pStyle w:val="ListParagraph"/>
        <w:numPr>
          <w:ilvl w:val="0"/>
          <w:numId w:val="369"/>
        </w:numPr>
      </w:pPr>
      <w:r w:rsidRPr="004E1A4A">
        <w:t>Slave writes bit 6 onto MISO</w:t>
      </w:r>
    </w:p>
    <w:p w14:paraId="55E9AB7E" w14:textId="77777777" w:rsidR="004E1A4A" w:rsidRPr="004E1A4A" w:rsidRDefault="004E1A4A" w:rsidP="009E5F46">
      <w:pPr>
        <w:pStyle w:val="ListParagraph"/>
        <w:numPr>
          <w:ilvl w:val="0"/>
          <w:numId w:val="369"/>
        </w:numPr>
      </w:pPr>
      <w:r w:rsidRPr="004E1A4A">
        <w:t>Both lines change to the next bit</w:t>
      </w:r>
    </w:p>
    <w:p w14:paraId="2814AF5B" w14:textId="77777777" w:rsidR="004E1A4A" w:rsidRDefault="004E1A4A" w:rsidP="004E1A4A">
      <w:pPr>
        <w:pStyle w:val="myhead3"/>
      </w:pPr>
      <w:r w:rsidRPr="004E1A4A">
        <w:t>Step 4 — Second rising edge</w:t>
      </w:r>
    </w:p>
    <w:p w14:paraId="56C92935" w14:textId="2C763D42" w:rsidR="004E1A4A" w:rsidRPr="004E1A4A" w:rsidRDefault="004E1A4A" w:rsidP="004E1A4A">
      <w:r w:rsidRPr="004E1A4A">
        <w:t>Clock goes HIGH again:</w:t>
      </w:r>
    </w:p>
    <w:p w14:paraId="3B6AE4F2" w14:textId="77777777" w:rsidR="004E1A4A" w:rsidRPr="004E1A4A" w:rsidRDefault="004E1A4A" w:rsidP="00491457">
      <w:pPr>
        <w:pStyle w:val="ListParagraph"/>
        <w:numPr>
          <w:ilvl w:val="0"/>
          <w:numId w:val="370"/>
        </w:numPr>
      </w:pPr>
      <w:r w:rsidRPr="004E1A4A">
        <w:t>Master reads bit 6 from MISO</w:t>
      </w:r>
    </w:p>
    <w:p w14:paraId="0EDDE339" w14:textId="77777777" w:rsidR="004E1A4A" w:rsidRDefault="004E1A4A" w:rsidP="00491457">
      <w:pPr>
        <w:pStyle w:val="ListParagraph"/>
        <w:numPr>
          <w:ilvl w:val="0"/>
          <w:numId w:val="370"/>
        </w:numPr>
      </w:pPr>
      <w:r w:rsidRPr="004E1A4A">
        <w:t>Slave reads bit 6 from MOSI</w:t>
      </w:r>
    </w:p>
    <w:p w14:paraId="044B4BED" w14:textId="77777777" w:rsidR="004E1A4A" w:rsidRPr="004E1A4A" w:rsidRDefault="004E1A4A" w:rsidP="004E1A4A"/>
    <w:p w14:paraId="7162B242" w14:textId="77777777" w:rsidR="004E1A4A" w:rsidRPr="004E1A4A" w:rsidRDefault="004E1A4A" w:rsidP="004E1A4A">
      <w:pPr>
        <w:pStyle w:val="myhead3"/>
      </w:pPr>
      <w:r w:rsidRPr="004E1A4A">
        <w:t>Step 5 — This repeats for bits 5, 4, 3, 2, 1, 0</w:t>
      </w:r>
    </w:p>
    <w:p w14:paraId="4971724D" w14:textId="77777777" w:rsidR="004E1A4A" w:rsidRDefault="004E1A4A" w:rsidP="004E1A4A">
      <w:pPr>
        <w:pStyle w:val="myhead3"/>
      </w:pPr>
      <w:r w:rsidRPr="004E1A4A">
        <w:t>Step 6 — CS goes HIGH</w:t>
      </w:r>
    </w:p>
    <w:p w14:paraId="725D82C9" w14:textId="33347AB3" w:rsidR="004E1A4A" w:rsidRDefault="004E1A4A" w:rsidP="00491457">
      <w:pPr>
        <w:pStyle w:val="ListParagraph"/>
        <w:numPr>
          <w:ilvl w:val="0"/>
          <w:numId w:val="371"/>
        </w:numPr>
      </w:pPr>
      <w:r w:rsidRPr="004E1A4A">
        <w:t>Transaction ends. Slave releases MISO (tri-states it). Internal state machines in the slave may latch the received command or reset their byte counter.</w:t>
      </w:r>
    </w:p>
    <w:p w14:paraId="6A8E9113" w14:textId="77777777" w:rsidR="00491457" w:rsidRDefault="00491457" w:rsidP="00DA64CA"/>
    <w:p w14:paraId="624F35B6" w14:textId="7AB24673" w:rsidR="00DA64CA" w:rsidRDefault="001D366D" w:rsidP="001D366D">
      <w:pPr>
        <w:pStyle w:val="myheading30"/>
        <w:numPr>
          <w:ilvl w:val="0"/>
          <w:numId w:val="358"/>
        </w:numPr>
      </w:pPr>
      <w:r w:rsidRPr="001D366D">
        <w:t>The Shift Register Mental Model</w:t>
      </w:r>
    </w:p>
    <w:p w14:paraId="4CD74D03" w14:textId="2BA4CB26" w:rsidR="001D366D" w:rsidRDefault="00884921" w:rsidP="00884921">
      <w:r w:rsidRPr="00884921">
        <w:t>Think of it this way — master has an 8-bit register, slave has an 8-bit register. They are connected in a ring: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884921" w:rsidRPr="00A36108" w14:paraId="624E424E" w14:textId="77777777" w:rsidTr="000E06F1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AE6C42" w14:textId="77777777" w:rsidR="00884921" w:rsidRPr="00884921" w:rsidRDefault="00884921" w:rsidP="00884921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884921">
              <w:rPr>
                <w:rFonts w:ascii="Consolas" w:hAnsi="Consolas"/>
                <w:sz w:val="20"/>
                <w:szCs w:val="20"/>
              </w:rPr>
              <w:t>Master SR: [b7][b6][b5][b4][b3][b2][b1][b0]</w:t>
            </w:r>
          </w:p>
          <w:p w14:paraId="617C17C9" w14:textId="77777777" w:rsidR="00884921" w:rsidRPr="00884921" w:rsidRDefault="00884921" w:rsidP="00884921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884921">
              <w:rPr>
                <w:rFonts w:ascii="Consolas" w:hAnsi="Consolas"/>
                <w:sz w:val="20"/>
                <w:szCs w:val="20"/>
              </w:rPr>
              <w:t xml:space="preserve">                ↓ MOSI                  ↑ MISO</w:t>
            </w:r>
          </w:p>
          <w:p w14:paraId="05B094EF" w14:textId="70A964F1" w:rsidR="00884921" w:rsidRPr="00884921" w:rsidRDefault="00884921" w:rsidP="00884921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884921">
              <w:rPr>
                <w:rFonts w:ascii="Consolas" w:hAnsi="Consolas"/>
                <w:sz w:val="20"/>
                <w:szCs w:val="20"/>
              </w:rPr>
              <w:t>Slave SR:  [b7][b6][b5][b4][b3][b2][b1][b0]</w:t>
            </w:r>
          </w:p>
        </w:tc>
      </w:tr>
    </w:tbl>
    <w:p w14:paraId="26E737D0" w14:textId="77777777" w:rsidR="00884921" w:rsidRPr="004E1A4A" w:rsidRDefault="00884921" w:rsidP="00884921"/>
    <w:p w14:paraId="387D30B3" w14:textId="0F8EFEE6" w:rsidR="00805DFA" w:rsidRDefault="00805DFA" w:rsidP="00805DFA">
      <w:r w:rsidRPr="00805DFA">
        <w:t>Every clock pulse shifts one bit from master → slave via MOSI, and one bit from slave → master via MISO at the same time. After 8 clocks they have completely swapped their registers. This is why SPI is inherently full-duplex — the swap is always happening whether you want it or not.</w:t>
      </w:r>
    </w:p>
    <w:p w14:paraId="49AB2B8E" w14:textId="77777777" w:rsidR="004A057F" w:rsidRDefault="004A057F" w:rsidP="00805DFA"/>
    <w:p w14:paraId="60B1DBB7" w14:textId="77777777" w:rsidR="00BA66E0" w:rsidRDefault="00BA66E0" w:rsidP="00805DFA"/>
    <w:p w14:paraId="12589DA1" w14:textId="77777777" w:rsidR="00BA66E0" w:rsidRDefault="00BA66E0" w:rsidP="00805DFA"/>
    <w:p w14:paraId="6F6AA9E4" w14:textId="0909FC38" w:rsidR="00805DFA" w:rsidRDefault="004A057F" w:rsidP="004A057F">
      <w:pPr>
        <w:pStyle w:val="myheading30"/>
        <w:numPr>
          <w:ilvl w:val="0"/>
          <w:numId w:val="358"/>
        </w:numPr>
      </w:pPr>
      <w:r w:rsidRPr="004A057F">
        <w:lastRenderedPageBreak/>
        <w:t>Sample vs Shift — The Most Important Concept</w:t>
      </w:r>
    </w:p>
    <w:p w14:paraId="4A85C601" w14:textId="7FB66C71" w:rsidR="004A057F" w:rsidRDefault="00861CA8" w:rsidP="00861CA8">
      <w:r w:rsidRPr="00861CA8">
        <w:t>SPI has two actions happening every clock cycle:</w:t>
      </w:r>
    </w:p>
    <w:p w14:paraId="55F018F6" w14:textId="77777777" w:rsidR="00861CA8" w:rsidRDefault="00861CA8" w:rsidP="00861CA8"/>
    <w:tbl>
      <w:tblPr>
        <w:tblStyle w:val="PlainTable1"/>
        <w:tblW w:w="8614" w:type="dxa"/>
        <w:tblLook w:val="04A0" w:firstRow="1" w:lastRow="0" w:firstColumn="1" w:lastColumn="0" w:noHBand="0" w:noVBand="1"/>
      </w:tblPr>
      <w:tblGrid>
        <w:gridCol w:w="1140"/>
        <w:gridCol w:w="7474"/>
      </w:tblGrid>
      <w:tr w:rsidR="00861CA8" w:rsidRPr="00C1798F" w14:paraId="606F1204" w14:textId="77777777" w:rsidTr="00912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shd w:val="clear" w:color="auto" w:fill="E8E8E8" w:themeFill="background2"/>
          </w:tcPr>
          <w:p w14:paraId="6D2EA0A0" w14:textId="180409E6" w:rsidR="00861CA8" w:rsidRPr="00170F51" w:rsidRDefault="00861CA8" w:rsidP="00E5399A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861CA8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Action</w:t>
            </w:r>
          </w:p>
        </w:tc>
        <w:tc>
          <w:tcPr>
            <w:tcW w:w="7474" w:type="dxa"/>
            <w:shd w:val="clear" w:color="auto" w:fill="E8E8E8" w:themeFill="background2"/>
          </w:tcPr>
          <w:p w14:paraId="30D511C9" w14:textId="7C01EF3B" w:rsidR="00861CA8" w:rsidRPr="00170F51" w:rsidRDefault="00861CA8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861CA8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861CA8" w:rsidRPr="00C1798F" w14:paraId="372C8B39" w14:textId="77777777" w:rsidTr="0091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shd w:val="clear" w:color="auto" w:fill="FFFFFF" w:themeFill="background1"/>
          </w:tcPr>
          <w:p w14:paraId="2013016A" w14:textId="2AFD11E0" w:rsidR="00861CA8" w:rsidRPr="00412ACB" w:rsidRDefault="0091226D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91226D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Sample</w:t>
            </w:r>
          </w:p>
        </w:tc>
        <w:tc>
          <w:tcPr>
            <w:tcW w:w="7474" w:type="dxa"/>
            <w:shd w:val="clear" w:color="auto" w:fill="FFFFFF" w:themeFill="background1"/>
          </w:tcPr>
          <w:p w14:paraId="142A10CF" w14:textId="352673C5" w:rsidR="00861CA8" w:rsidRPr="00412ACB" w:rsidRDefault="0091226D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91226D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Read the current bit from the line into your shift register</w:t>
            </w:r>
          </w:p>
        </w:tc>
      </w:tr>
      <w:tr w:rsidR="00861CA8" w:rsidRPr="00C1798F" w14:paraId="5F7A7871" w14:textId="77777777" w:rsidTr="0091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14:paraId="42E5E74B" w14:textId="7B236381" w:rsidR="00861CA8" w:rsidRPr="00412ACB" w:rsidRDefault="0091226D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91226D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Shift</w:t>
            </w:r>
          </w:p>
        </w:tc>
        <w:tc>
          <w:tcPr>
            <w:tcW w:w="7474" w:type="dxa"/>
          </w:tcPr>
          <w:p w14:paraId="08E6FD12" w14:textId="517B6814" w:rsidR="00861CA8" w:rsidRPr="00412ACB" w:rsidRDefault="0091226D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91226D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Push the next bit OUT onto the line</w:t>
            </w:r>
          </w:p>
        </w:tc>
      </w:tr>
    </w:tbl>
    <w:p w14:paraId="7F69A2DB" w14:textId="6C91432F" w:rsidR="00861CA8" w:rsidRDefault="00BA66E0" w:rsidP="00861CA8">
      <w:r>
        <w:tab/>
      </w:r>
    </w:p>
    <w:p w14:paraId="65BBE4CD" w14:textId="77777777" w:rsidR="00627D2C" w:rsidRPr="00627D2C" w:rsidRDefault="00627D2C" w:rsidP="00627D2C">
      <w:r w:rsidRPr="00627D2C">
        <w:rPr>
          <w:b/>
          <w:bCs/>
        </w:rPr>
        <w:t>These two actions always happen on opposite edges — always, no exceptions.</w:t>
      </w:r>
    </w:p>
    <w:p w14:paraId="744584CE" w14:textId="77777777" w:rsidR="00627D2C" w:rsidRPr="00627D2C" w:rsidRDefault="00627D2C" w:rsidP="00627D2C">
      <w:r w:rsidRPr="00627D2C">
        <w:t xml:space="preserve">The reason is physical. If you write a new bit and read it on the same edge, you're reading the line at the exact moment it's changing — that's a setup time violation. You'd get garbage. </w:t>
      </w:r>
      <w:proofErr w:type="gramStart"/>
      <w:r w:rsidRPr="00627D2C">
        <w:t>So</w:t>
      </w:r>
      <w:proofErr w:type="gramEnd"/>
      <w:r w:rsidRPr="00627D2C">
        <w:t xml:space="preserve"> the protocol separates them:</w:t>
      </w:r>
    </w:p>
    <w:p w14:paraId="2A04C81A" w14:textId="77777777" w:rsidR="00627D2C" w:rsidRPr="00627D2C" w:rsidRDefault="00627D2C" w:rsidP="00627D2C">
      <w:pPr>
        <w:pStyle w:val="ListParagraph"/>
        <w:numPr>
          <w:ilvl w:val="0"/>
          <w:numId w:val="371"/>
        </w:numPr>
      </w:pPr>
      <w:r w:rsidRPr="00627D2C">
        <w:rPr>
          <w:b/>
          <w:bCs/>
        </w:rPr>
        <w:t>Write on one edge</w:t>
      </w:r>
      <w:r w:rsidRPr="00627D2C">
        <w:t xml:space="preserve"> → line changes → stabilizes during the half-period</w:t>
      </w:r>
    </w:p>
    <w:p w14:paraId="147D4B44" w14:textId="77777777" w:rsidR="00627D2C" w:rsidRDefault="00627D2C" w:rsidP="00627D2C">
      <w:pPr>
        <w:pStyle w:val="ListParagraph"/>
        <w:numPr>
          <w:ilvl w:val="0"/>
          <w:numId w:val="371"/>
        </w:numPr>
      </w:pPr>
      <w:r w:rsidRPr="00627D2C">
        <w:rPr>
          <w:b/>
          <w:bCs/>
        </w:rPr>
        <w:t>Read on the next edge</w:t>
      </w:r>
      <w:r w:rsidRPr="00627D2C">
        <w:t xml:space="preserve"> → data is rock stable → clean capture</w:t>
      </w:r>
    </w:p>
    <w:p w14:paraId="2E001F6C" w14:textId="0294CB64" w:rsidR="00627D2C" w:rsidRDefault="004457B8" w:rsidP="004457B8">
      <w:pPr>
        <w:pStyle w:val="myheading30"/>
        <w:numPr>
          <w:ilvl w:val="0"/>
          <w:numId w:val="358"/>
        </w:numPr>
      </w:pPr>
      <w:r w:rsidRPr="004457B8">
        <w:t>SPI Modes — CPOL and CPHA</w:t>
      </w:r>
    </w:p>
    <w:p w14:paraId="1CE7AF2A" w14:textId="77777777" w:rsidR="004457B8" w:rsidRPr="004457B8" w:rsidRDefault="004457B8" w:rsidP="004457B8">
      <w:r w:rsidRPr="004457B8">
        <w:t>SPI has 4 modes defined by two parameters:</w:t>
      </w:r>
    </w:p>
    <w:p w14:paraId="7F3795ED" w14:textId="77777777" w:rsidR="004457B8" w:rsidRPr="004457B8" w:rsidRDefault="004457B8" w:rsidP="004457B8">
      <w:r w:rsidRPr="004457B8">
        <w:t>CPOL (Clock Polarity) — what is the idle state of the clock?</w:t>
      </w:r>
    </w:p>
    <w:p w14:paraId="127FA3BB" w14:textId="77777777" w:rsidR="004457B8" w:rsidRPr="004457B8" w:rsidRDefault="004457B8" w:rsidP="004457B8">
      <w:pPr>
        <w:pStyle w:val="ListParagraph"/>
        <w:numPr>
          <w:ilvl w:val="0"/>
          <w:numId w:val="375"/>
        </w:numPr>
      </w:pPr>
      <w:r w:rsidRPr="004457B8">
        <w:t>CPOL=0 → clock idles LOW</w:t>
      </w:r>
    </w:p>
    <w:p w14:paraId="45B8EF83" w14:textId="77777777" w:rsidR="004457B8" w:rsidRPr="004457B8" w:rsidRDefault="004457B8" w:rsidP="004457B8">
      <w:pPr>
        <w:pStyle w:val="ListParagraph"/>
        <w:numPr>
          <w:ilvl w:val="0"/>
          <w:numId w:val="375"/>
        </w:numPr>
      </w:pPr>
      <w:r w:rsidRPr="004457B8">
        <w:t>CPOL=1 → clock idles HIGH</w:t>
      </w:r>
    </w:p>
    <w:p w14:paraId="62C93F5E" w14:textId="77777777" w:rsidR="004457B8" w:rsidRPr="004457B8" w:rsidRDefault="004457B8" w:rsidP="004457B8">
      <w:r w:rsidRPr="004457B8">
        <w:t>CPHA (Clock Phase) — which edge do you sample on?</w:t>
      </w:r>
    </w:p>
    <w:p w14:paraId="5D90DDA0" w14:textId="77777777" w:rsidR="004457B8" w:rsidRPr="004457B8" w:rsidRDefault="004457B8" w:rsidP="004457B8">
      <w:pPr>
        <w:pStyle w:val="ListParagraph"/>
        <w:numPr>
          <w:ilvl w:val="0"/>
          <w:numId w:val="376"/>
        </w:numPr>
      </w:pPr>
      <w:r w:rsidRPr="004457B8">
        <w:t>CPHA=0 → sample on leading edge, shift on trailing edge</w:t>
      </w:r>
    </w:p>
    <w:p w14:paraId="19933338" w14:textId="77777777" w:rsidR="004457B8" w:rsidRPr="004457B8" w:rsidRDefault="004457B8" w:rsidP="004457B8">
      <w:pPr>
        <w:pStyle w:val="ListParagraph"/>
        <w:numPr>
          <w:ilvl w:val="0"/>
          <w:numId w:val="376"/>
        </w:numPr>
      </w:pPr>
      <w:r w:rsidRPr="004457B8">
        <w:t>CPHA=1 → shift on leading edge, sample on trailing edge</w:t>
      </w:r>
    </w:p>
    <w:p w14:paraId="56187030" w14:textId="77777777" w:rsidR="004457B8" w:rsidRPr="00627D2C" w:rsidRDefault="004457B8" w:rsidP="004457B8">
      <w:pPr>
        <w:pStyle w:val="myheading30"/>
      </w:pPr>
    </w:p>
    <w:p w14:paraId="06496ADF" w14:textId="77777777" w:rsidR="004457B8" w:rsidRDefault="004457B8" w:rsidP="00861CA8"/>
    <w:tbl>
      <w:tblPr>
        <w:tblStyle w:val="PlainTable1"/>
        <w:tblW w:w="7258" w:type="dxa"/>
        <w:tblLook w:val="04A0" w:firstRow="1" w:lastRow="0" w:firstColumn="1" w:lastColumn="0" w:noHBand="0" w:noVBand="1"/>
      </w:tblPr>
      <w:tblGrid>
        <w:gridCol w:w="876"/>
        <w:gridCol w:w="876"/>
        <w:gridCol w:w="876"/>
        <w:gridCol w:w="1668"/>
        <w:gridCol w:w="1536"/>
        <w:gridCol w:w="1426"/>
      </w:tblGrid>
      <w:tr w:rsidR="00830845" w:rsidRPr="00C1798F" w14:paraId="1C727C99" w14:textId="67E28484" w:rsidTr="00830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shd w:val="clear" w:color="auto" w:fill="E8E8E8" w:themeFill="background2"/>
          </w:tcPr>
          <w:p w14:paraId="0028CA68" w14:textId="4EE6A43C" w:rsidR="00830845" w:rsidRPr="00170F51" w:rsidRDefault="00830845" w:rsidP="00E5399A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Mode</w:t>
            </w:r>
          </w:p>
        </w:tc>
        <w:tc>
          <w:tcPr>
            <w:tcW w:w="876" w:type="dxa"/>
            <w:shd w:val="clear" w:color="auto" w:fill="E8E8E8" w:themeFill="background2"/>
          </w:tcPr>
          <w:p w14:paraId="37E9B932" w14:textId="7787330B" w:rsidR="00830845" w:rsidRPr="00170F51" w:rsidRDefault="00830845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CPOL</w:t>
            </w:r>
          </w:p>
        </w:tc>
        <w:tc>
          <w:tcPr>
            <w:tcW w:w="876" w:type="dxa"/>
            <w:shd w:val="clear" w:color="auto" w:fill="auto"/>
          </w:tcPr>
          <w:p w14:paraId="7D290736" w14:textId="4EC97DA3" w:rsidR="00830845" w:rsidRPr="00830845" w:rsidRDefault="00830845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  <w:t>CPHA</w:t>
            </w:r>
          </w:p>
        </w:tc>
        <w:tc>
          <w:tcPr>
            <w:tcW w:w="1668" w:type="dxa"/>
            <w:shd w:val="clear" w:color="auto" w:fill="auto"/>
          </w:tcPr>
          <w:p w14:paraId="7E1F7C68" w14:textId="3060FDCB" w:rsidR="00830845" w:rsidRPr="00830845" w:rsidRDefault="00830845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  <w:t>Clock Idle</w:t>
            </w:r>
          </w:p>
        </w:tc>
        <w:tc>
          <w:tcPr>
            <w:tcW w:w="1536" w:type="dxa"/>
            <w:shd w:val="clear" w:color="auto" w:fill="auto"/>
          </w:tcPr>
          <w:p w14:paraId="4E848D3F" w14:textId="1DF14F33" w:rsidR="00830845" w:rsidRPr="00830845" w:rsidRDefault="00830845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  <w:t>Sample On</w:t>
            </w:r>
          </w:p>
        </w:tc>
        <w:tc>
          <w:tcPr>
            <w:tcW w:w="1426" w:type="dxa"/>
            <w:shd w:val="clear" w:color="auto" w:fill="auto"/>
          </w:tcPr>
          <w:p w14:paraId="7802AD51" w14:textId="732F9ED1" w:rsidR="00830845" w:rsidRPr="00830845" w:rsidRDefault="00830845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  <w:t>Shift On</w:t>
            </w:r>
          </w:p>
        </w:tc>
      </w:tr>
      <w:tr w:rsidR="00830845" w:rsidRPr="00C1798F" w14:paraId="08EC9360" w14:textId="19BFF5D0" w:rsidTr="00830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shd w:val="clear" w:color="auto" w:fill="FFFFFF" w:themeFill="background1"/>
          </w:tcPr>
          <w:p w14:paraId="6F22BBBE" w14:textId="5F5B0CF7" w:rsidR="00830845" w:rsidRPr="00412ACB" w:rsidRDefault="00830845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0</w:t>
            </w:r>
          </w:p>
        </w:tc>
        <w:tc>
          <w:tcPr>
            <w:tcW w:w="876" w:type="dxa"/>
            <w:shd w:val="clear" w:color="auto" w:fill="FFFFFF" w:themeFill="background1"/>
          </w:tcPr>
          <w:p w14:paraId="228950C6" w14:textId="430D518C" w:rsidR="00830845" w:rsidRPr="00412ACB" w:rsidRDefault="00830845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0</w:t>
            </w:r>
          </w:p>
        </w:tc>
        <w:tc>
          <w:tcPr>
            <w:tcW w:w="876" w:type="dxa"/>
            <w:shd w:val="clear" w:color="auto" w:fill="auto"/>
          </w:tcPr>
          <w:p w14:paraId="5953DE9F" w14:textId="70FE3E53" w:rsidR="00830845" w:rsidRPr="00412ACB" w:rsidRDefault="00830845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0</w:t>
            </w:r>
          </w:p>
        </w:tc>
        <w:tc>
          <w:tcPr>
            <w:tcW w:w="1668" w:type="dxa"/>
            <w:shd w:val="clear" w:color="auto" w:fill="auto"/>
          </w:tcPr>
          <w:p w14:paraId="78FD54A3" w14:textId="7B6A3FAF" w:rsidR="00830845" w:rsidRPr="00412ACB" w:rsidRDefault="00830845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LOW</w:t>
            </w:r>
          </w:p>
        </w:tc>
        <w:tc>
          <w:tcPr>
            <w:tcW w:w="1536" w:type="dxa"/>
            <w:shd w:val="clear" w:color="auto" w:fill="auto"/>
          </w:tcPr>
          <w:p w14:paraId="74BA1BA3" w14:textId="3D9871EF" w:rsidR="00830845" w:rsidRPr="00412ACB" w:rsidRDefault="00830845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 xml:space="preserve">Rising </w:t>
            </w:r>
            <w:r w:rsidRPr="0083084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↑</w:t>
            </w:r>
          </w:p>
        </w:tc>
        <w:tc>
          <w:tcPr>
            <w:tcW w:w="1426" w:type="dxa"/>
            <w:shd w:val="clear" w:color="auto" w:fill="auto"/>
          </w:tcPr>
          <w:p w14:paraId="7445E9ED" w14:textId="135E42B3" w:rsidR="00830845" w:rsidRPr="00412ACB" w:rsidRDefault="00830845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Falling ↓</w:t>
            </w:r>
          </w:p>
        </w:tc>
      </w:tr>
      <w:tr w:rsidR="00830845" w:rsidRPr="00C1798F" w14:paraId="1BA30A09" w14:textId="392C203C" w:rsidTr="008308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6DE7C60" w14:textId="64A9E784" w:rsidR="00830845" w:rsidRPr="00412ACB" w:rsidRDefault="00830845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1</w:t>
            </w:r>
          </w:p>
        </w:tc>
        <w:tc>
          <w:tcPr>
            <w:tcW w:w="876" w:type="dxa"/>
          </w:tcPr>
          <w:p w14:paraId="5056590C" w14:textId="6523AC69" w:rsidR="00830845" w:rsidRPr="00412ACB" w:rsidRDefault="00830845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0</w:t>
            </w:r>
          </w:p>
        </w:tc>
        <w:tc>
          <w:tcPr>
            <w:tcW w:w="876" w:type="dxa"/>
            <w:shd w:val="clear" w:color="auto" w:fill="auto"/>
          </w:tcPr>
          <w:p w14:paraId="1B0913EB" w14:textId="249A22D8" w:rsidR="00830845" w:rsidRPr="00412ACB" w:rsidRDefault="00830845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1</w:t>
            </w:r>
          </w:p>
        </w:tc>
        <w:tc>
          <w:tcPr>
            <w:tcW w:w="1668" w:type="dxa"/>
            <w:shd w:val="clear" w:color="auto" w:fill="auto"/>
          </w:tcPr>
          <w:p w14:paraId="36C313B9" w14:textId="791C84D4" w:rsidR="00830845" w:rsidRPr="00412ACB" w:rsidRDefault="00830845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LOW</w:t>
            </w:r>
          </w:p>
        </w:tc>
        <w:tc>
          <w:tcPr>
            <w:tcW w:w="1536" w:type="dxa"/>
            <w:shd w:val="clear" w:color="auto" w:fill="auto"/>
          </w:tcPr>
          <w:p w14:paraId="37871FE5" w14:textId="488516A6" w:rsidR="00830845" w:rsidRPr="00412ACB" w:rsidRDefault="00830845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Falling ↓</w:t>
            </w:r>
          </w:p>
        </w:tc>
        <w:tc>
          <w:tcPr>
            <w:tcW w:w="1426" w:type="dxa"/>
            <w:shd w:val="clear" w:color="auto" w:fill="auto"/>
          </w:tcPr>
          <w:p w14:paraId="6CDD7071" w14:textId="1361F9E9" w:rsidR="00830845" w:rsidRPr="00412ACB" w:rsidRDefault="00830845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Rising ↑</w:t>
            </w:r>
          </w:p>
        </w:tc>
      </w:tr>
      <w:tr w:rsidR="00830845" w:rsidRPr="00C1798F" w14:paraId="264E3E63" w14:textId="77777777" w:rsidTr="00830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8E766C7" w14:textId="4D0AF1AD" w:rsidR="00830845" w:rsidRDefault="00830845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2</w:t>
            </w:r>
          </w:p>
        </w:tc>
        <w:tc>
          <w:tcPr>
            <w:tcW w:w="876" w:type="dxa"/>
          </w:tcPr>
          <w:p w14:paraId="205EAC6C" w14:textId="37E6642C" w:rsidR="00830845" w:rsidRDefault="00830845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1</w:t>
            </w:r>
          </w:p>
        </w:tc>
        <w:tc>
          <w:tcPr>
            <w:tcW w:w="876" w:type="dxa"/>
            <w:shd w:val="clear" w:color="auto" w:fill="auto"/>
          </w:tcPr>
          <w:p w14:paraId="6B0973B0" w14:textId="1C9DBC29" w:rsidR="00830845" w:rsidRDefault="00830845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0</w:t>
            </w:r>
          </w:p>
        </w:tc>
        <w:tc>
          <w:tcPr>
            <w:tcW w:w="1668" w:type="dxa"/>
            <w:shd w:val="clear" w:color="auto" w:fill="auto"/>
          </w:tcPr>
          <w:p w14:paraId="64A81993" w14:textId="33DA5B61" w:rsidR="00830845" w:rsidRPr="00412ACB" w:rsidRDefault="00830845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HIGH</w:t>
            </w:r>
          </w:p>
        </w:tc>
        <w:tc>
          <w:tcPr>
            <w:tcW w:w="1536" w:type="dxa"/>
            <w:shd w:val="clear" w:color="auto" w:fill="auto"/>
          </w:tcPr>
          <w:p w14:paraId="1FEA194F" w14:textId="17096D6F" w:rsidR="00830845" w:rsidRPr="00412ACB" w:rsidRDefault="00830845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Falling ↓</w:t>
            </w:r>
          </w:p>
        </w:tc>
        <w:tc>
          <w:tcPr>
            <w:tcW w:w="1426" w:type="dxa"/>
            <w:shd w:val="clear" w:color="auto" w:fill="auto"/>
          </w:tcPr>
          <w:p w14:paraId="72D9BDAB" w14:textId="7B00DE06" w:rsidR="00830845" w:rsidRPr="00412ACB" w:rsidRDefault="00830845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Rising ↑</w:t>
            </w:r>
          </w:p>
        </w:tc>
      </w:tr>
      <w:tr w:rsidR="00830845" w:rsidRPr="00C1798F" w14:paraId="5D6032E9" w14:textId="77777777" w:rsidTr="008308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7A0EF98" w14:textId="6A483201" w:rsidR="00830845" w:rsidRDefault="00830845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3</w:t>
            </w:r>
          </w:p>
        </w:tc>
        <w:tc>
          <w:tcPr>
            <w:tcW w:w="876" w:type="dxa"/>
          </w:tcPr>
          <w:p w14:paraId="04148811" w14:textId="6EB34AA5" w:rsidR="00830845" w:rsidRDefault="00830845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1</w:t>
            </w:r>
          </w:p>
        </w:tc>
        <w:tc>
          <w:tcPr>
            <w:tcW w:w="876" w:type="dxa"/>
            <w:shd w:val="clear" w:color="auto" w:fill="auto"/>
          </w:tcPr>
          <w:p w14:paraId="22B4B298" w14:textId="6F438690" w:rsidR="00830845" w:rsidRDefault="00830845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1</w:t>
            </w:r>
          </w:p>
        </w:tc>
        <w:tc>
          <w:tcPr>
            <w:tcW w:w="1668" w:type="dxa"/>
            <w:shd w:val="clear" w:color="auto" w:fill="auto"/>
          </w:tcPr>
          <w:p w14:paraId="09343076" w14:textId="4F984257" w:rsidR="00830845" w:rsidRPr="00412ACB" w:rsidRDefault="00830845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HIGH</w:t>
            </w:r>
          </w:p>
        </w:tc>
        <w:tc>
          <w:tcPr>
            <w:tcW w:w="1536" w:type="dxa"/>
            <w:shd w:val="clear" w:color="auto" w:fill="auto"/>
          </w:tcPr>
          <w:p w14:paraId="3233DE08" w14:textId="375BFF97" w:rsidR="00830845" w:rsidRPr="00412ACB" w:rsidRDefault="00830845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 xml:space="preserve">Rising </w:t>
            </w:r>
            <w:r w:rsidRPr="0083084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↑</w:t>
            </w:r>
          </w:p>
        </w:tc>
        <w:tc>
          <w:tcPr>
            <w:tcW w:w="1426" w:type="dxa"/>
            <w:shd w:val="clear" w:color="auto" w:fill="auto"/>
          </w:tcPr>
          <w:p w14:paraId="0AD9B778" w14:textId="09900624" w:rsidR="00830845" w:rsidRPr="00412ACB" w:rsidRDefault="00830845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Falling ↓</w:t>
            </w:r>
          </w:p>
        </w:tc>
      </w:tr>
    </w:tbl>
    <w:p w14:paraId="0D1F32CE" w14:textId="77777777" w:rsidR="004457B8" w:rsidRDefault="004457B8" w:rsidP="00861CA8"/>
    <w:p w14:paraId="0736B3B1" w14:textId="77777777" w:rsidR="00DF6DFF" w:rsidRPr="00DF6DFF" w:rsidRDefault="00DF6DFF" w:rsidP="00DF6DFF">
      <w:r w:rsidRPr="00DF6DFF">
        <w:rPr>
          <w:b/>
          <w:bCs/>
        </w:rPr>
        <w:t>Mode 0 and Mode 3 are most common</w:t>
      </w:r>
      <w:r w:rsidRPr="00DF6DFF">
        <w:t xml:space="preserve"> in real devices.</w:t>
      </w:r>
    </w:p>
    <w:p w14:paraId="58982F64" w14:textId="77777777" w:rsidR="00DF6DFF" w:rsidRPr="00DF6DFF" w:rsidRDefault="00DF6DFF" w:rsidP="00DF6DFF">
      <w:r w:rsidRPr="00DF6DFF">
        <w:rPr>
          <w:b/>
          <w:bCs/>
        </w:rPr>
        <w:t>Trap:</w:t>
      </w:r>
      <w:r w:rsidRPr="00DF6DFF">
        <w:t xml:space="preserve"> "Leading edge" is NOT always rising. If CPOL=1, clock idles HIGH, so the first transition is a falling edge — that's the leading edge. Leading = first edge after CS asserts.</w:t>
      </w:r>
    </w:p>
    <w:p w14:paraId="29BF0E61" w14:textId="222AD370" w:rsidR="00DF6DFF" w:rsidRDefault="00861B90" w:rsidP="00861B90">
      <w:pPr>
        <w:pStyle w:val="myheading30"/>
        <w:numPr>
          <w:ilvl w:val="0"/>
          <w:numId w:val="358"/>
        </w:numPr>
      </w:pPr>
      <w:r w:rsidRPr="00861B90">
        <w:t>CPHA=0 Deep Dive — The Pre-load Mechanism</w:t>
      </w:r>
    </w:p>
    <w:p w14:paraId="0A081B7B" w14:textId="77777777" w:rsidR="00861B90" w:rsidRPr="00861B90" w:rsidRDefault="00861B90" w:rsidP="00861B90">
      <w:r w:rsidRPr="00861B90">
        <w:t>This is where most engineers get confused, so let's walk through it carefully.</w:t>
      </w:r>
    </w:p>
    <w:p w14:paraId="7412E338" w14:textId="77777777" w:rsidR="00861B90" w:rsidRPr="00861B90" w:rsidRDefault="00861B90" w:rsidP="00861B90">
      <w:r w:rsidRPr="00861B90">
        <w:rPr>
          <w:b/>
          <w:bCs/>
        </w:rPr>
        <w:t>The question that trips people:</w:t>
      </w:r>
      <w:r w:rsidRPr="00861B90">
        <w:t xml:space="preserve"> "On the first rising edge both master and slave are reading — but who wrote the data? Nobody has written yet!"</w:t>
      </w:r>
    </w:p>
    <w:p w14:paraId="13A3DBA0" w14:textId="77777777" w:rsidR="00861B90" w:rsidRPr="00861B90" w:rsidRDefault="00861B90" w:rsidP="00861B90">
      <w:r w:rsidRPr="00861B90">
        <w:rPr>
          <w:b/>
          <w:bCs/>
        </w:rPr>
        <w:t>The answer:</w:t>
      </w:r>
      <w:r w:rsidRPr="00861B90">
        <w:t xml:space="preserve"> CS falling edge triggers the first write — not the clock.</w:t>
      </w:r>
    </w:p>
    <w:p w14:paraId="102D3B68" w14:textId="77777777" w:rsidR="00861B90" w:rsidRPr="00861B90" w:rsidRDefault="00861B90" w:rsidP="00861B90">
      <w:r w:rsidRPr="00861B90">
        <w:lastRenderedPageBreak/>
        <w:t>The moment CS goes LOW, before the clock even starts:</w:t>
      </w:r>
    </w:p>
    <w:p w14:paraId="324CB3B0" w14:textId="77777777" w:rsidR="00861B90" w:rsidRPr="00861B90" w:rsidRDefault="00861B90" w:rsidP="00861B90">
      <w:pPr>
        <w:pStyle w:val="ListParagraph"/>
        <w:numPr>
          <w:ilvl w:val="0"/>
          <w:numId w:val="378"/>
        </w:numPr>
      </w:pPr>
      <w:r w:rsidRPr="00861B90">
        <w:t>Master pre-loads bit 7 on MOSI</w:t>
      </w:r>
    </w:p>
    <w:p w14:paraId="4396358A" w14:textId="77777777" w:rsidR="00861B90" w:rsidRPr="00861B90" w:rsidRDefault="00861B90" w:rsidP="00861B90">
      <w:pPr>
        <w:pStyle w:val="ListParagraph"/>
        <w:numPr>
          <w:ilvl w:val="0"/>
          <w:numId w:val="378"/>
        </w:numPr>
      </w:pPr>
      <w:r w:rsidRPr="00861B90">
        <w:t>Slave pre-loads bit 7 on MISO</w:t>
      </w:r>
    </w:p>
    <w:p w14:paraId="7490B75C" w14:textId="77777777" w:rsidR="00861B90" w:rsidRPr="00861B90" w:rsidRDefault="00861B90" w:rsidP="00861B90">
      <w:pPr>
        <w:pStyle w:val="ListParagraph"/>
        <w:numPr>
          <w:ilvl w:val="0"/>
          <w:numId w:val="378"/>
        </w:numPr>
      </w:pPr>
      <w:r w:rsidRPr="00861B90">
        <w:t>Data is sitting stable on both lines</w:t>
      </w:r>
    </w:p>
    <w:p w14:paraId="6ED74885" w14:textId="77777777" w:rsidR="00861B90" w:rsidRPr="00861B90" w:rsidRDefault="00861B90" w:rsidP="00861B90">
      <w:r w:rsidRPr="00861B90">
        <w:t>Then the clock starts. The first rising edge finds data already there and simply reads it. There is no chicken-and-egg problem.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861B90" w:rsidRPr="00A36108" w14:paraId="55DCE08E" w14:textId="77777777" w:rsidTr="000E06F1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94EF0D" w14:textId="77777777" w:rsidR="00861B90" w:rsidRPr="00861B90" w:rsidRDefault="00861B90" w:rsidP="00861B90">
            <w:pPr>
              <w:rPr>
                <w:rFonts w:ascii="Consolas" w:hAnsi="Consolas"/>
                <w:sz w:val="20"/>
                <w:szCs w:val="20"/>
              </w:rPr>
            </w:pPr>
            <w:r w:rsidRPr="00861B90">
              <w:rPr>
                <w:rFonts w:ascii="Consolas" w:hAnsi="Consolas"/>
                <w:sz w:val="20"/>
                <w:szCs w:val="20"/>
              </w:rPr>
              <w:t>CS:     ‾‾‾‾‾|_________________________________|‾‾‾</w:t>
            </w:r>
          </w:p>
          <w:p w14:paraId="2FA393B9" w14:textId="77777777" w:rsidR="00861B90" w:rsidRPr="00861B90" w:rsidRDefault="00861B90" w:rsidP="00861B90">
            <w:pPr>
              <w:rPr>
                <w:rFonts w:ascii="Consolas" w:hAnsi="Consolas"/>
                <w:sz w:val="20"/>
                <w:szCs w:val="20"/>
              </w:rPr>
            </w:pPr>
            <w:r w:rsidRPr="00861B90">
              <w:rPr>
                <w:rFonts w:ascii="Consolas" w:hAnsi="Consolas"/>
                <w:sz w:val="20"/>
                <w:szCs w:val="20"/>
              </w:rPr>
              <w:t xml:space="preserve">               ↓</w:t>
            </w:r>
          </w:p>
          <w:p w14:paraId="3166FD6B" w14:textId="77777777" w:rsidR="00861B90" w:rsidRPr="00861B90" w:rsidRDefault="00861B90" w:rsidP="00861B90">
            <w:pPr>
              <w:rPr>
                <w:rFonts w:ascii="Consolas" w:hAnsi="Consolas"/>
                <w:sz w:val="20"/>
                <w:szCs w:val="20"/>
              </w:rPr>
            </w:pPr>
            <w:r w:rsidRPr="00861B90">
              <w:rPr>
                <w:rFonts w:ascii="Consolas" w:hAnsi="Consolas"/>
                <w:sz w:val="20"/>
                <w:szCs w:val="20"/>
              </w:rPr>
              <w:t xml:space="preserve">               Master writes bit7 → MOSI</w:t>
            </w:r>
          </w:p>
          <w:p w14:paraId="5714CA36" w14:textId="77777777" w:rsidR="00861B90" w:rsidRPr="00861B90" w:rsidRDefault="00861B90" w:rsidP="00861B90">
            <w:pPr>
              <w:rPr>
                <w:rFonts w:ascii="Consolas" w:hAnsi="Consolas"/>
                <w:sz w:val="20"/>
                <w:szCs w:val="20"/>
              </w:rPr>
            </w:pPr>
            <w:r w:rsidRPr="00861B90">
              <w:rPr>
                <w:rFonts w:ascii="Consolas" w:hAnsi="Consolas"/>
                <w:sz w:val="20"/>
                <w:szCs w:val="20"/>
              </w:rPr>
              <w:t xml:space="preserve">               Slave writes bit7 → MISO</w:t>
            </w:r>
          </w:p>
          <w:p w14:paraId="539E5960" w14:textId="77777777" w:rsidR="00861B90" w:rsidRPr="00861B90" w:rsidRDefault="00861B90" w:rsidP="00861B90">
            <w:pPr>
              <w:rPr>
                <w:rFonts w:ascii="Consolas" w:hAnsi="Consolas"/>
                <w:sz w:val="20"/>
                <w:szCs w:val="20"/>
              </w:rPr>
            </w:pPr>
            <w:r w:rsidRPr="00861B90">
              <w:rPr>
                <w:rFonts w:ascii="Consolas" w:hAnsi="Consolas"/>
                <w:sz w:val="20"/>
                <w:szCs w:val="20"/>
              </w:rPr>
              <w:t xml:space="preserve">               (data pre-loaded, lines stable)</w:t>
            </w:r>
          </w:p>
          <w:p w14:paraId="7CD796F5" w14:textId="77777777" w:rsidR="00861B90" w:rsidRPr="00861B90" w:rsidRDefault="00861B90" w:rsidP="00861B90">
            <w:pPr>
              <w:rPr>
                <w:rFonts w:ascii="Consolas" w:hAnsi="Consolas"/>
                <w:sz w:val="20"/>
                <w:szCs w:val="20"/>
              </w:rPr>
            </w:pPr>
          </w:p>
          <w:p w14:paraId="75C72219" w14:textId="77777777" w:rsidR="00861B90" w:rsidRPr="00861B90" w:rsidRDefault="00861B90" w:rsidP="00861B90">
            <w:pPr>
              <w:rPr>
                <w:rFonts w:ascii="Consolas" w:hAnsi="Consolas"/>
                <w:sz w:val="20"/>
                <w:szCs w:val="20"/>
              </w:rPr>
            </w:pPr>
            <w:r w:rsidRPr="00861B90">
              <w:rPr>
                <w:rFonts w:ascii="Consolas" w:hAnsi="Consolas"/>
                <w:sz w:val="20"/>
                <w:szCs w:val="20"/>
              </w:rPr>
              <w:t>SCLK:          ______|‾‾‾‾‾|_____|‾‾‾‾‾|_____|‾‾</w:t>
            </w:r>
          </w:p>
          <w:p w14:paraId="737404E7" w14:textId="77777777" w:rsidR="00861B90" w:rsidRPr="00861B90" w:rsidRDefault="00861B90" w:rsidP="00861B90">
            <w:pPr>
              <w:rPr>
                <w:rFonts w:ascii="Consolas" w:hAnsi="Consolas"/>
                <w:sz w:val="20"/>
                <w:szCs w:val="20"/>
              </w:rPr>
            </w:pPr>
            <w:r w:rsidRPr="00861B90">
              <w:rPr>
                <w:rFonts w:ascii="Consolas" w:hAnsi="Consolas"/>
                <w:sz w:val="20"/>
                <w:szCs w:val="20"/>
              </w:rPr>
              <w:t xml:space="preserve">                     ↑     ↓     ↑     ↓     ↑</w:t>
            </w:r>
          </w:p>
          <w:p w14:paraId="5C58CDD2" w14:textId="44ECFA71" w:rsidR="00861B90" w:rsidRPr="00861B90" w:rsidRDefault="00861B90" w:rsidP="00861B90">
            <w:pPr>
              <w:rPr>
                <w:rFonts w:ascii="Consolas" w:hAnsi="Consolas"/>
                <w:sz w:val="20"/>
                <w:szCs w:val="20"/>
              </w:rPr>
            </w:pPr>
            <w:r w:rsidRPr="00861B90">
              <w:rPr>
                <w:rFonts w:ascii="Consolas" w:hAnsi="Consolas"/>
                <w:sz w:val="20"/>
                <w:szCs w:val="20"/>
              </w:rPr>
              <w:t xml:space="preserve">                   READ  WRITE READ  WRITE  READ</w:t>
            </w:r>
          </w:p>
        </w:tc>
      </w:tr>
    </w:tbl>
    <w:p w14:paraId="600E5DA1" w14:textId="1F5023D2" w:rsidR="00861B90" w:rsidRDefault="001725A5" w:rsidP="00861B90">
      <w:proofErr w:type="gramStart"/>
      <w:r w:rsidRPr="001725A5">
        <w:t>So</w:t>
      </w:r>
      <w:proofErr w:type="gramEnd"/>
      <w:r w:rsidRPr="001725A5">
        <w:t xml:space="preserve"> the complete CPHA=0 rule is:</w:t>
      </w:r>
    </w:p>
    <w:tbl>
      <w:tblPr>
        <w:tblStyle w:val="PlainTable1"/>
        <w:tblW w:w="7303" w:type="dxa"/>
        <w:tblLook w:val="04A0" w:firstRow="1" w:lastRow="0" w:firstColumn="1" w:lastColumn="0" w:noHBand="0" w:noVBand="1"/>
      </w:tblPr>
      <w:tblGrid>
        <w:gridCol w:w="1426"/>
        <w:gridCol w:w="2999"/>
        <w:gridCol w:w="2878"/>
      </w:tblGrid>
      <w:tr w:rsidR="001725A5" w:rsidRPr="00C1798F" w14:paraId="78D567A2" w14:textId="77777777" w:rsidTr="00B47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shd w:val="clear" w:color="auto" w:fill="E8E8E8" w:themeFill="background2"/>
          </w:tcPr>
          <w:p w14:paraId="486C1E82" w14:textId="1B75AF82" w:rsidR="001725A5" w:rsidRPr="00170F51" w:rsidRDefault="001725A5" w:rsidP="00E5399A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1725A5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Moment</w:t>
            </w:r>
          </w:p>
        </w:tc>
        <w:tc>
          <w:tcPr>
            <w:tcW w:w="2999" w:type="dxa"/>
            <w:shd w:val="clear" w:color="auto" w:fill="E8E8E8" w:themeFill="background2"/>
          </w:tcPr>
          <w:p w14:paraId="76DB2F4C" w14:textId="62837E15" w:rsidR="001725A5" w:rsidRPr="00170F51" w:rsidRDefault="001725A5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1725A5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MOSI</w:t>
            </w:r>
          </w:p>
        </w:tc>
        <w:tc>
          <w:tcPr>
            <w:tcW w:w="2878" w:type="dxa"/>
            <w:shd w:val="clear" w:color="auto" w:fill="auto"/>
          </w:tcPr>
          <w:p w14:paraId="51B28127" w14:textId="092B39C3" w:rsidR="001725A5" w:rsidRPr="00830845" w:rsidRDefault="001725A5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</w:pPr>
            <w:r w:rsidRPr="001725A5"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  <w:t>MISO</w:t>
            </w:r>
          </w:p>
        </w:tc>
      </w:tr>
      <w:tr w:rsidR="001725A5" w:rsidRPr="00C1798F" w14:paraId="6154612F" w14:textId="77777777" w:rsidTr="00B4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shd w:val="clear" w:color="auto" w:fill="FFFFFF" w:themeFill="background1"/>
          </w:tcPr>
          <w:p w14:paraId="2DF59C07" w14:textId="33463D4C" w:rsidR="001725A5" w:rsidRPr="00412ACB" w:rsidRDefault="001725A5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1725A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CS falls</w:t>
            </w:r>
          </w:p>
        </w:tc>
        <w:tc>
          <w:tcPr>
            <w:tcW w:w="2999" w:type="dxa"/>
            <w:shd w:val="clear" w:color="auto" w:fill="FFFFFF" w:themeFill="background1"/>
          </w:tcPr>
          <w:p w14:paraId="426F7ADB" w14:textId="73695B07" w:rsidR="001725A5" w:rsidRPr="00412ACB" w:rsidRDefault="001725A5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1725A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Master writes bit 7</w:t>
            </w:r>
          </w:p>
        </w:tc>
        <w:tc>
          <w:tcPr>
            <w:tcW w:w="2878" w:type="dxa"/>
            <w:shd w:val="clear" w:color="auto" w:fill="auto"/>
          </w:tcPr>
          <w:p w14:paraId="49C8F3E2" w14:textId="3886D31F" w:rsidR="001725A5" w:rsidRPr="00412ACB" w:rsidRDefault="001725A5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1725A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Slave writes bit 7</w:t>
            </w:r>
          </w:p>
        </w:tc>
      </w:tr>
      <w:tr w:rsidR="001725A5" w:rsidRPr="00C1798F" w14:paraId="1C7D624C" w14:textId="77777777" w:rsidTr="00B4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</w:tcPr>
          <w:p w14:paraId="7D21232F" w14:textId="062FDC00" w:rsidR="001725A5" w:rsidRPr="00412ACB" w:rsidRDefault="001725A5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1725A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Rising ↑</w:t>
            </w:r>
          </w:p>
        </w:tc>
        <w:tc>
          <w:tcPr>
            <w:tcW w:w="2999" w:type="dxa"/>
          </w:tcPr>
          <w:p w14:paraId="7B4FBD7A" w14:textId="3DDFF149" w:rsidR="001725A5" w:rsidRPr="00412ACB" w:rsidRDefault="00B47812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B47812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Slave reads MOSI</w:t>
            </w:r>
          </w:p>
        </w:tc>
        <w:tc>
          <w:tcPr>
            <w:tcW w:w="2878" w:type="dxa"/>
            <w:shd w:val="clear" w:color="auto" w:fill="auto"/>
          </w:tcPr>
          <w:p w14:paraId="3D24F7D1" w14:textId="4FEB00E7" w:rsidR="001725A5" w:rsidRPr="00412ACB" w:rsidRDefault="00B47812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B47812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Master reads MISO</w:t>
            </w:r>
          </w:p>
        </w:tc>
      </w:tr>
      <w:tr w:rsidR="001725A5" w:rsidRPr="00C1798F" w14:paraId="37B95560" w14:textId="77777777" w:rsidTr="00B4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</w:tcPr>
          <w:p w14:paraId="1130C193" w14:textId="374AF5A0" w:rsidR="001725A5" w:rsidRDefault="001725A5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1725A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Falling ↓</w:t>
            </w:r>
          </w:p>
        </w:tc>
        <w:tc>
          <w:tcPr>
            <w:tcW w:w="2999" w:type="dxa"/>
          </w:tcPr>
          <w:p w14:paraId="167ECE37" w14:textId="18487869" w:rsidR="001725A5" w:rsidRDefault="00B47812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B47812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Master writes next bit</w:t>
            </w:r>
          </w:p>
        </w:tc>
        <w:tc>
          <w:tcPr>
            <w:tcW w:w="2878" w:type="dxa"/>
            <w:shd w:val="clear" w:color="auto" w:fill="auto"/>
          </w:tcPr>
          <w:p w14:paraId="19B9D519" w14:textId="0F3D5013" w:rsidR="001725A5" w:rsidRDefault="00B47812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B47812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Slave writes next bit</w:t>
            </w:r>
          </w:p>
        </w:tc>
      </w:tr>
      <w:tr w:rsidR="001725A5" w:rsidRPr="00C1798F" w14:paraId="3E22F669" w14:textId="77777777" w:rsidTr="00B4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</w:tcPr>
          <w:p w14:paraId="5C0D194B" w14:textId="223C21EF" w:rsidR="001725A5" w:rsidRDefault="001725A5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1725A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Rising ↑</w:t>
            </w:r>
          </w:p>
        </w:tc>
        <w:tc>
          <w:tcPr>
            <w:tcW w:w="2999" w:type="dxa"/>
          </w:tcPr>
          <w:p w14:paraId="7D902EC7" w14:textId="58844246" w:rsidR="001725A5" w:rsidRDefault="00B47812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B47812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Slave reads MOSI</w:t>
            </w:r>
          </w:p>
        </w:tc>
        <w:tc>
          <w:tcPr>
            <w:tcW w:w="2878" w:type="dxa"/>
            <w:shd w:val="clear" w:color="auto" w:fill="auto"/>
          </w:tcPr>
          <w:p w14:paraId="1F5F9503" w14:textId="7FF11616" w:rsidR="001725A5" w:rsidRDefault="00B47812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B47812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Master reads MISO</w:t>
            </w:r>
          </w:p>
        </w:tc>
      </w:tr>
    </w:tbl>
    <w:p w14:paraId="667C6FD6" w14:textId="77777777" w:rsidR="001725A5" w:rsidRDefault="001725A5" w:rsidP="00861B90"/>
    <w:p w14:paraId="4358A2D7" w14:textId="6C2B1A7F" w:rsidR="007D0735" w:rsidRDefault="007D0735" w:rsidP="007D0735">
      <w:pPr>
        <w:pStyle w:val="myheading30"/>
        <w:numPr>
          <w:ilvl w:val="0"/>
          <w:numId w:val="358"/>
        </w:numPr>
      </w:pPr>
      <w:r w:rsidRPr="007D0735">
        <w:t>CPHA=1 — Shift First, Sample Second</w:t>
      </w:r>
    </w:p>
    <w:p w14:paraId="6167D96B" w14:textId="77777777" w:rsidR="00D15759" w:rsidRPr="00D15759" w:rsidRDefault="00D15759" w:rsidP="00D15759">
      <w:r w:rsidRPr="00D15759">
        <w:t>In CPHA=1 there is no pre-load on CS. Instead:</w:t>
      </w:r>
    </w:p>
    <w:p w14:paraId="680CBAEE" w14:textId="77777777" w:rsidR="00D15759" w:rsidRPr="00D15759" w:rsidRDefault="00D15759" w:rsidP="00D15759">
      <w:pPr>
        <w:pStyle w:val="ListParagraph"/>
        <w:numPr>
          <w:ilvl w:val="0"/>
          <w:numId w:val="380"/>
        </w:numPr>
      </w:pPr>
      <w:r w:rsidRPr="00D15759">
        <w:t>CS goes LOW → lines idle, nothing written yet</w:t>
      </w:r>
    </w:p>
    <w:p w14:paraId="4B6C2D3A" w14:textId="77777777" w:rsidR="00D15759" w:rsidRPr="00D15759" w:rsidRDefault="00D15759" w:rsidP="00D15759">
      <w:pPr>
        <w:pStyle w:val="ListParagraph"/>
        <w:numPr>
          <w:ilvl w:val="0"/>
          <w:numId w:val="380"/>
        </w:numPr>
      </w:pPr>
      <w:r w:rsidRPr="00D15759">
        <w:t>First clock edge (rising for CPOL=0) → both write (shift out bit 7)</w:t>
      </w:r>
    </w:p>
    <w:p w14:paraId="100FF213" w14:textId="77777777" w:rsidR="00D15759" w:rsidRPr="00D15759" w:rsidRDefault="00D15759" w:rsidP="00D15759">
      <w:pPr>
        <w:pStyle w:val="ListParagraph"/>
        <w:numPr>
          <w:ilvl w:val="0"/>
          <w:numId w:val="380"/>
        </w:numPr>
      </w:pPr>
      <w:r w:rsidRPr="00D15759">
        <w:t>Second clock edge (falling) → both read (sample bit 7)</w:t>
      </w:r>
    </w:p>
    <w:p w14:paraId="4EC67AE0" w14:textId="77777777" w:rsidR="00D15759" w:rsidRPr="00D15759" w:rsidRDefault="00D15759" w:rsidP="00D15759">
      <w:pPr>
        <w:pStyle w:val="ListParagraph"/>
        <w:numPr>
          <w:ilvl w:val="0"/>
          <w:numId w:val="380"/>
        </w:numPr>
      </w:pPr>
      <w:r w:rsidRPr="00D15759">
        <w:t>Third edge → write bit 6</w:t>
      </w:r>
    </w:p>
    <w:p w14:paraId="2F64B127" w14:textId="77777777" w:rsidR="00D15759" w:rsidRPr="00D15759" w:rsidRDefault="00D15759" w:rsidP="00D15759">
      <w:pPr>
        <w:pStyle w:val="ListParagraph"/>
        <w:numPr>
          <w:ilvl w:val="0"/>
          <w:numId w:val="380"/>
        </w:numPr>
      </w:pPr>
      <w:r w:rsidRPr="00D15759">
        <w:t>Fourth edge → read bit 6</w:t>
      </w:r>
    </w:p>
    <w:p w14:paraId="44ECED79" w14:textId="77777777" w:rsidR="00D15759" w:rsidRPr="00D15759" w:rsidRDefault="00D15759" w:rsidP="00D15759">
      <w:pPr>
        <w:pStyle w:val="ListParagraph"/>
        <w:numPr>
          <w:ilvl w:val="0"/>
          <w:numId w:val="380"/>
        </w:numPr>
      </w:pPr>
      <w:r w:rsidRPr="00D15759">
        <w:t xml:space="preserve">...and </w:t>
      </w:r>
      <w:proofErr w:type="gramStart"/>
      <w:r w:rsidRPr="00D15759">
        <w:t>so</w:t>
      </w:r>
      <w:proofErr w:type="gramEnd"/>
      <w:r w:rsidRPr="00D15759">
        <w:t xml:space="preserve"> on</w:t>
      </w:r>
    </w:p>
    <w:p w14:paraId="505F1FA9" w14:textId="77777777" w:rsidR="00D15759" w:rsidRPr="00D15759" w:rsidRDefault="00D15759" w:rsidP="00D15759">
      <w:r w:rsidRPr="00D15759">
        <w:t>The first edge is used for shifting, not sampling. This gives the data extra setup time between the write and the read — useful for slower slaves.</w:t>
      </w:r>
    </w:p>
    <w:p w14:paraId="4BB14EDC" w14:textId="689BB63D" w:rsidR="007D0735" w:rsidRDefault="00D15759" w:rsidP="00D15759">
      <w:pPr>
        <w:pStyle w:val="myheading30"/>
        <w:numPr>
          <w:ilvl w:val="0"/>
          <w:numId w:val="358"/>
        </w:numPr>
      </w:pPr>
      <w:r w:rsidRPr="00D15759">
        <w:t>Full-Duplex Clarity</w:t>
      </w:r>
    </w:p>
    <w:p w14:paraId="64911BB4" w14:textId="77777777" w:rsidR="00D15759" w:rsidRPr="00D15759" w:rsidRDefault="00D15759" w:rsidP="00D15759">
      <w:r w:rsidRPr="00D15759">
        <w:t>When you say "both MOSI and MISO read from each other on rising edge" — yes, but with one important precision:</w:t>
      </w:r>
    </w:p>
    <w:p w14:paraId="2DE0A4A1" w14:textId="77777777" w:rsidR="00D15759" w:rsidRPr="00D15759" w:rsidRDefault="00D15759" w:rsidP="00D15759">
      <w:pPr>
        <w:pStyle w:val="ListParagraph"/>
        <w:numPr>
          <w:ilvl w:val="0"/>
          <w:numId w:val="383"/>
        </w:numPr>
      </w:pPr>
      <w:r w:rsidRPr="00D15759">
        <w:t xml:space="preserve">Master reads </w:t>
      </w:r>
      <w:r w:rsidRPr="00D15759">
        <w:rPr>
          <w:b/>
          <w:bCs/>
        </w:rPr>
        <w:t>MISO</w:t>
      </w:r>
      <w:r w:rsidRPr="00D15759">
        <w:t xml:space="preserve"> (slave's line) on rising edge</w:t>
      </w:r>
    </w:p>
    <w:p w14:paraId="1E187EF8" w14:textId="77777777" w:rsidR="00D15759" w:rsidRPr="00D15759" w:rsidRDefault="00D15759" w:rsidP="00D15759">
      <w:pPr>
        <w:pStyle w:val="ListParagraph"/>
        <w:numPr>
          <w:ilvl w:val="0"/>
          <w:numId w:val="383"/>
        </w:numPr>
      </w:pPr>
      <w:r w:rsidRPr="00D15759">
        <w:t xml:space="preserve">Slave reads </w:t>
      </w:r>
      <w:r w:rsidRPr="00D15759">
        <w:rPr>
          <w:b/>
          <w:bCs/>
        </w:rPr>
        <w:t>MOSI</w:t>
      </w:r>
      <w:r w:rsidRPr="00D15759">
        <w:t xml:space="preserve"> (master's line) on rising edge</w:t>
      </w:r>
    </w:p>
    <w:p w14:paraId="2CCBB8B3" w14:textId="77777777" w:rsidR="00D15759" w:rsidRPr="00D15759" w:rsidRDefault="00D15759" w:rsidP="00D15759">
      <w:pPr>
        <w:pStyle w:val="ListParagraph"/>
        <w:numPr>
          <w:ilvl w:val="0"/>
          <w:numId w:val="383"/>
        </w:numPr>
      </w:pPr>
      <w:r w:rsidRPr="00D15759">
        <w:lastRenderedPageBreak/>
        <w:t xml:space="preserve">They are reading </w:t>
      </w:r>
      <w:r w:rsidRPr="00D15759">
        <w:rPr>
          <w:b/>
          <w:bCs/>
        </w:rPr>
        <w:t>different lines simultaneously</w:t>
      </w:r>
    </w:p>
    <w:p w14:paraId="1E79853E" w14:textId="77777777" w:rsidR="00D15759" w:rsidRPr="00D15759" w:rsidRDefault="00D15759" w:rsidP="00D15759">
      <w:pPr>
        <w:pStyle w:val="ListParagraph"/>
        <w:numPr>
          <w:ilvl w:val="0"/>
          <w:numId w:val="383"/>
        </w:numPr>
      </w:pPr>
      <w:r w:rsidRPr="00D15759">
        <w:t>Nobody is writing on either line at that moment</w:t>
      </w:r>
    </w:p>
    <w:p w14:paraId="36F969AD" w14:textId="77777777" w:rsidR="00D15759" w:rsidRPr="00D15759" w:rsidRDefault="00D15759" w:rsidP="00D15759">
      <w:r w:rsidRPr="00D15759">
        <w:t>When you say "both write on falling edge":</w:t>
      </w:r>
    </w:p>
    <w:p w14:paraId="1957D6A2" w14:textId="77777777" w:rsidR="00D15759" w:rsidRPr="00D15759" w:rsidRDefault="00D15759" w:rsidP="00D15759">
      <w:pPr>
        <w:pStyle w:val="ListParagraph"/>
        <w:numPr>
          <w:ilvl w:val="0"/>
          <w:numId w:val="384"/>
        </w:numPr>
      </w:pPr>
      <w:r w:rsidRPr="00D15759">
        <w:t xml:space="preserve">Master writes new bit </w:t>
      </w:r>
      <w:r w:rsidRPr="00D15759">
        <w:rPr>
          <w:b/>
          <w:bCs/>
        </w:rPr>
        <w:t>onto MOSI</w:t>
      </w:r>
    </w:p>
    <w:p w14:paraId="59D1D4F3" w14:textId="77777777" w:rsidR="00D15759" w:rsidRPr="00D15759" w:rsidRDefault="00D15759" w:rsidP="00D15759">
      <w:pPr>
        <w:pStyle w:val="ListParagraph"/>
        <w:numPr>
          <w:ilvl w:val="0"/>
          <w:numId w:val="384"/>
        </w:numPr>
      </w:pPr>
      <w:r w:rsidRPr="00D15759">
        <w:t xml:space="preserve">Slave writes new bit </w:t>
      </w:r>
      <w:r w:rsidRPr="00D15759">
        <w:rPr>
          <w:b/>
          <w:bCs/>
        </w:rPr>
        <w:t>onto MISO</w:t>
      </w:r>
    </w:p>
    <w:p w14:paraId="61E34EC9" w14:textId="77777777" w:rsidR="00D15759" w:rsidRPr="00D15759" w:rsidRDefault="00D15759" w:rsidP="00D15759">
      <w:pPr>
        <w:pStyle w:val="ListParagraph"/>
        <w:numPr>
          <w:ilvl w:val="0"/>
          <w:numId w:val="384"/>
        </w:numPr>
      </w:pPr>
      <w:r w:rsidRPr="00D15759">
        <w:t xml:space="preserve">They are writing </w:t>
      </w:r>
      <w:r w:rsidRPr="00D15759">
        <w:rPr>
          <w:b/>
          <w:bCs/>
        </w:rPr>
        <w:t>different lines simultaneously</w:t>
      </w:r>
    </w:p>
    <w:p w14:paraId="68524D0F" w14:textId="77777777" w:rsidR="00D15759" w:rsidRPr="00D15759" w:rsidRDefault="00D15759" w:rsidP="00D15759">
      <w:pPr>
        <w:pStyle w:val="ListParagraph"/>
        <w:numPr>
          <w:ilvl w:val="0"/>
          <w:numId w:val="384"/>
        </w:numPr>
      </w:pPr>
      <w:r w:rsidRPr="00D15759">
        <w:t>Nobody is reading at that moment</w:t>
      </w:r>
    </w:p>
    <w:p w14:paraId="386322B3" w14:textId="77777777" w:rsidR="00D15759" w:rsidRPr="00D15759" w:rsidRDefault="00D15759" w:rsidP="00D15759">
      <w:r w:rsidRPr="00D15759">
        <w:t>This separation is what makes full-duplex clean and collision-free.</w:t>
      </w:r>
    </w:p>
    <w:p w14:paraId="41620662" w14:textId="013916C3" w:rsidR="00D15759" w:rsidRDefault="00D15759" w:rsidP="00D15759">
      <w:pPr>
        <w:pStyle w:val="myheading30"/>
      </w:pPr>
      <w:r w:rsidRPr="00D15759">
        <w:t>10. CS Behavior and Why It Matters</w:t>
      </w:r>
    </w:p>
    <w:p w14:paraId="7077F282" w14:textId="77777777" w:rsidR="00D15759" w:rsidRPr="00D15759" w:rsidRDefault="00D15759" w:rsidP="00D15759">
      <w:r w:rsidRPr="00D15759">
        <w:t>CS is not just an enable pin — it is part of the protocol state machine.</w:t>
      </w:r>
    </w:p>
    <w:p w14:paraId="449F51A6" w14:textId="77777777" w:rsidR="00D15759" w:rsidRPr="00D15759" w:rsidRDefault="00D15759" w:rsidP="00D15759">
      <w:pPr>
        <w:pStyle w:val="ListParagraph"/>
        <w:numPr>
          <w:ilvl w:val="0"/>
          <w:numId w:val="386"/>
        </w:numPr>
      </w:pPr>
      <w:r w:rsidRPr="00D15759">
        <w:t>Active LOW — asserted = 0, de-asserted = 1</w:t>
      </w:r>
    </w:p>
    <w:p w14:paraId="2F0C20DA" w14:textId="77777777" w:rsidR="00D15759" w:rsidRPr="00D15759" w:rsidRDefault="00D15759" w:rsidP="00D15759">
      <w:pPr>
        <w:pStyle w:val="ListParagraph"/>
        <w:numPr>
          <w:ilvl w:val="0"/>
          <w:numId w:val="386"/>
        </w:numPr>
      </w:pPr>
      <w:r w:rsidRPr="00D15759">
        <w:t>Each slave has its own CS line from master</w:t>
      </w:r>
    </w:p>
    <w:p w14:paraId="7F5512F9" w14:textId="77777777" w:rsidR="00D15759" w:rsidRPr="00D15759" w:rsidRDefault="00D15759" w:rsidP="00D15759">
      <w:pPr>
        <w:pStyle w:val="ListParagraph"/>
        <w:numPr>
          <w:ilvl w:val="0"/>
          <w:numId w:val="386"/>
        </w:numPr>
      </w:pPr>
      <w:r w:rsidRPr="00D15759">
        <w:t>CS assertion (going LOW) → starts transaction, triggers pre-load in CPHA=0</w:t>
      </w:r>
    </w:p>
    <w:p w14:paraId="7DC5DB1B" w14:textId="77777777" w:rsidR="00D15759" w:rsidRDefault="00D15759" w:rsidP="00D15759">
      <w:pPr>
        <w:pStyle w:val="ListParagraph"/>
        <w:numPr>
          <w:ilvl w:val="0"/>
          <w:numId w:val="386"/>
        </w:numPr>
      </w:pPr>
      <w:r w:rsidRPr="00D15759">
        <w:t>CS de-assertion (going HIGH) → ends transaction, slave latches data, resets internal byte counter, tri-states MISO</w:t>
      </w:r>
    </w:p>
    <w:p w14:paraId="727E8F5C" w14:textId="77777777" w:rsidR="00D15759" w:rsidRDefault="00D15759" w:rsidP="00D15759">
      <w:pPr>
        <w:pStyle w:val="font-claude-response-body"/>
      </w:pPr>
      <w:r>
        <w:rPr>
          <w:rStyle w:val="Strong"/>
          <w:rFonts w:eastAsiaTheme="majorEastAsia"/>
        </w:rPr>
        <w:t>Pitfall:</w:t>
      </w:r>
      <w:r>
        <w:t xml:space="preserve"> </w:t>
      </w:r>
    </w:p>
    <w:p w14:paraId="36AE77C4" w14:textId="4A915BD8" w:rsidR="00D15759" w:rsidRDefault="00D15759" w:rsidP="00D15759">
      <w:pPr>
        <w:pStyle w:val="font-claude-response-body"/>
      </w:pPr>
      <w:r>
        <w:t>Many devices require CS to toggle between bytes to reset their internal pointer. If you keep CS LOW and send multiple bytes, the slave may treat byte 2 as continuation of byte 1's command — wrong behavior.</w:t>
      </w:r>
    </w:p>
    <w:p w14:paraId="5E3570AB" w14:textId="7C4EAF82" w:rsidR="00D15759" w:rsidRDefault="00D15759" w:rsidP="00D15759">
      <w:pPr>
        <w:pStyle w:val="font-claude-response-body"/>
      </w:pPr>
      <w:r>
        <w:t>Never assert two CS lines simultaneously. Two slaves will both drive MISO — bus contention, data corruption</w:t>
      </w:r>
      <w:proofErr w:type="gramStart"/>
      <w:r>
        <w:t>, possible hardware</w:t>
      </w:r>
      <w:proofErr w:type="gramEnd"/>
      <w:r>
        <w:t xml:space="preserve"> damage.</w:t>
      </w:r>
    </w:p>
    <w:p w14:paraId="0D3112C0" w14:textId="77777777" w:rsidR="00D15759" w:rsidRDefault="00D15759" w:rsidP="00D15759">
      <w:pPr>
        <w:pStyle w:val="font-claude-response-body"/>
      </w:pPr>
      <w:r>
        <w:rPr>
          <w:rStyle w:val="Strong"/>
          <w:rFonts w:eastAsiaTheme="majorEastAsia"/>
        </w:rPr>
        <w:t>Pitfall bare metal:</w:t>
      </w:r>
      <w:r>
        <w:t xml:space="preserve"> </w:t>
      </w:r>
    </w:p>
    <w:p w14:paraId="4330417D" w14:textId="14D6BD83" w:rsidR="00D15759" w:rsidRDefault="00D15759" w:rsidP="00D15759">
      <w:pPr>
        <w:pStyle w:val="font-claude-response-body"/>
      </w:pPr>
      <w:r>
        <w:t>Always wait for BSY flag to clear before de-asserting CS. De-asserting while BSY=1 cuts the transaction mid-way.</w:t>
      </w:r>
    </w:p>
    <w:p w14:paraId="2477BF0C" w14:textId="043C3F50" w:rsidR="00D15759" w:rsidRDefault="006F17EE" w:rsidP="006F17EE">
      <w:pPr>
        <w:pStyle w:val="myheading30"/>
      </w:pPr>
      <w:r w:rsidRPr="006F17EE">
        <w:t>11. Key Rules Summary</w:t>
      </w:r>
    </w:p>
    <w:p w14:paraId="08CFA965" w14:textId="77777777" w:rsidR="00D15759" w:rsidRPr="00D15759" w:rsidRDefault="00D15759" w:rsidP="00D15759"/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6F17EE" w:rsidRPr="00A36108" w14:paraId="0D5D43A5" w14:textId="77777777" w:rsidTr="000E06F1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878D0D" w14:textId="7BBED7B1" w:rsidR="006F17EE" w:rsidRPr="006F17EE" w:rsidRDefault="006F17EE" w:rsidP="006F17EE">
            <w:pPr>
              <w:rPr>
                <w:rFonts w:ascii="Consolas" w:hAnsi="Consolas"/>
                <w:sz w:val="20"/>
                <w:szCs w:val="20"/>
              </w:rPr>
            </w:pPr>
            <w:r w:rsidRPr="006F17EE">
              <w:rPr>
                <w:rFonts w:ascii="Consolas" w:hAnsi="Consolas"/>
                <w:sz w:val="20"/>
                <w:szCs w:val="20"/>
              </w:rPr>
              <w:t>Clock always generated by master</w:t>
            </w:r>
          </w:p>
          <w:p w14:paraId="3A3AFD2C" w14:textId="498AAAB8" w:rsidR="006F17EE" w:rsidRPr="006F17EE" w:rsidRDefault="006F17EE" w:rsidP="006F17EE">
            <w:pPr>
              <w:rPr>
                <w:rFonts w:ascii="Consolas" w:hAnsi="Consolas"/>
                <w:sz w:val="20"/>
                <w:szCs w:val="20"/>
              </w:rPr>
            </w:pPr>
            <w:r w:rsidRPr="006F17EE">
              <w:rPr>
                <w:rFonts w:ascii="Consolas" w:hAnsi="Consolas"/>
                <w:sz w:val="20"/>
                <w:szCs w:val="20"/>
              </w:rPr>
              <w:t>CS active LOW — assertion triggers pre-load (CPHA=0)</w:t>
            </w:r>
          </w:p>
          <w:p w14:paraId="040F4579" w14:textId="6F563DAE" w:rsidR="006F17EE" w:rsidRPr="006F17EE" w:rsidRDefault="006F17EE" w:rsidP="006F17EE">
            <w:pPr>
              <w:rPr>
                <w:rFonts w:ascii="Consolas" w:hAnsi="Consolas"/>
                <w:sz w:val="20"/>
                <w:szCs w:val="20"/>
              </w:rPr>
            </w:pPr>
            <w:r w:rsidRPr="006F17EE">
              <w:rPr>
                <w:rFonts w:ascii="Consolas" w:hAnsi="Consolas"/>
                <w:sz w:val="20"/>
                <w:szCs w:val="20"/>
              </w:rPr>
              <w:t>Sample and shift always on opposite edges</w:t>
            </w:r>
          </w:p>
          <w:p w14:paraId="58E8E72E" w14:textId="7A6E2F0A" w:rsidR="006F17EE" w:rsidRPr="006F17EE" w:rsidRDefault="006F17EE" w:rsidP="006F17EE">
            <w:pPr>
              <w:rPr>
                <w:rFonts w:ascii="Consolas" w:hAnsi="Consolas"/>
                <w:sz w:val="20"/>
                <w:szCs w:val="20"/>
              </w:rPr>
            </w:pPr>
            <w:r w:rsidRPr="006F17EE">
              <w:rPr>
                <w:rFonts w:ascii="Consolas" w:hAnsi="Consolas"/>
                <w:sz w:val="20"/>
                <w:szCs w:val="20"/>
              </w:rPr>
              <w:t>PHA=0 → pre-load on CS, sample on first clock edge</w:t>
            </w:r>
          </w:p>
          <w:p w14:paraId="55ED4EA3" w14:textId="77777777" w:rsidR="006F17EE" w:rsidRDefault="006F17EE" w:rsidP="006F17EE">
            <w:pPr>
              <w:rPr>
                <w:rFonts w:ascii="Consolas" w:hAnsi="Consolas"/>
                <w:sz w:val="20"/>
                <w:szCs w:val="20"/>
              </w:rPr>
            </w:pPr>
            <w:r w:rsidRPr="006F17EE">
              <w:rPr>
                <w:rFonts w:ascii="Consolas" w:hAnsi="Consolas"/>
                <w:sz w:val="20"/>
                <w:szCs w:val="20"/>
              </w:rPr>
              <w:t>PHA=1 → no pre-load, shift on first clock edge</w:t>
            </w:r>
          </w:p>
          <w:p w14:paraId="7D628FEE" w14:textId="0C19D42C" w:rsidR="006F17EE" w:rsidRPr="006F17EE" w:rsidRDefault="006F17EE" w:rsidP="006F17EE">
            <w:pPr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6F17EE">
              <w:rPr>
                <w:rFonts w:ascii="Consolas" w:hAnsi="Consolas"/>
                <w:sz w:val="20"/>
                <w:szCs w:val="20"/>
              </w:rPr>
              <w:t>Full-duplex</w:t>
            </w:r>
            <w:proofErr w:type="gramEnd"/>
            <w:r w:rsidRPr="006F17EE">
              <w:rPr>
                <w:rFonts w:ascii="Consolas" w:hAnsi="Consolas"/>
                <w:sz w:val="20"/>
                <w:szCs w:val="20"/>
              </w:rPr>
              <w:t xml:space="preserve"> = master and slave swap shift registers simultaneously</w:t>
            </w:r>
          </w:p>
          <w:p w14:paraId="493895DF" w14:textId="5AD581B9" w:rsidR="006F17EE" w:rsidRPr="006F17EE" w:rsidRDefault="006F17EE" w:rsidP="006F17EE">
            <w:pPr>
              <w:rPr>
                <w:rFonts w:ascii="Consolas" w:hAnsi="Consolas"/>
                <w:sz w:val="20"/>
                <w:szCs w:val="20"/>
              </w:rPr>
            </w:pPr>
            <w:r w:rsidRPr="006F17EE">
              <w:rPr>
                <w:rFonts w:ascii="Consolas" w:hAnsi="Consolas"/>
                <w:sz w:val="20"/>
                <w:szCs w:val="20"/>
              </w:rPr>
              <w:t>MOSI owned by master, MISO owned by slave — no line conflict</w:t>
            </w:r>
          </w:p>
          <w:p w14:paraId="1ADA61F5" w14:textId="32E166FA" w:rsidR="006F17EE" w:rsidRPr="006F17EE" w:rsidRDefault="006F17EE" w:rsidP="006F17EE">
            <w:pPr>
              <w:rPr>
                <w:rFonts w:ascii="Consolas" w:hAnsi="Consolas"/>
                <w:sz w:val="20"/>
                <w:szCs w:val="20"/>
              </w:rPr>
            </w:pPr>
            <w:r w:rsidRPr="006F17EE">
              <w:rPr>
                <w:rFonts w:ascii="Consolas" w:hAnsi="Consolas"/>
                <w:sz w:val="20"/>
                <w:szCs w:val="20"/>
              </w:rPr>
              <w:t>Dummy bytes needed for RX-only transactions (clock needs TX to run)</w:t>
            </w:r>
          </w:p>
          <w:p w14:paraId="46ECB498" w14:textId="66F96911" w:rsidR="006F17EE" w:rsidRPr="006F17EE" w:rsidRDefault="006F17EE" w:rsidP="006F17EE">
            <w:pPr>
              <w:rPr>
                <w:rFonts w:ascii="Consolas" w:hAnsi="Consolas"/>
                <w:sz w:val="20"/>
                <w:szCs w:val="20"/>
              </w:rPr>
            </w:pPr>
            <w:r w:rsidRPr="006F17EE">
              <w:rPr>
                <w:rFonts w:ascii="Consolas" w:hAnsi="Consolas"/>
                <w:sz w:val="20"/>
                <w:szCs w:val="20"/>
              </w:rPr>
              <w:lastRenderedPageBreak/>
              <w:t>Wait BSY=0 before CS de-assert in bare metal</w:t>
            </w:r>
          </w:p>
          <w:p w14:paraId="01D8F4BA" w14:textId="115D6DDD" w:rsidR="006F17EE" w:rsidRPr="006F17EE" w:rsidRDefault="006F17EE" w:rsidP="006F17EE">
            <w:pPr>
              <w:rPr>
                <w:rFonts w:ascii="Consolas" w:hAnsi="Consolas"/>
                <w:sz w:val="20"/>
                <w:szCs w:val="20"/>
              </w:rPr>
            </w:pPr>
            <w:r w:rsidRPr="006F17EE">
              <w:rPr>
                <w:rFonts w:ascii="Consolas" w:hAnsi="Consolas"/>
                <w:sz w:val="20"/>
                <w:szCs w:val="20"/>
              </w:rPr>
              <w:t>DMA buffer must be cache-coherent on Cortex-M7</w:t>
            </w:r>
          </w:p>
          <w:p w14:paraId="6DB329F3" w14:textId="3641112B" w:rsidR="006F17EE" w:rsidRPr="006F17EE" w:rsidRDefault="006F17EE" w:rsidP="006F17EE">
            <w:pPr>
              <w:rPr>
                <w:rFonts w:ascii="Consolas" w:hAnsi="Consolas"/>
                <w:sz w:val="20"/>
                <w:szCs w:val="20"/>
              </w:rPr>
            </w:pPr>
            <w:r w:rsidRPr="006F17EE">
              <w:rPr>
                <w:rFonts w:ascii="Consolas" w:hAnsi="Consolas"/>
                <w:sz w:val="20"/>
                <w:szCs w:val="20"/>
              </w:rPr>
              <w:t>Struct packing critical for SPI frame layout in C</w:t>
            </w:r>
          </w:p>
        </w:tc>
      </w:tr>
    </w:tbl>
    <w:p w14:paraId="3C787205" w14:textId="6DABB9FD" w:rsidR="00D15759" w:rsidRDefault="001816D1" w:rsidP="00D15759">
      <w:pPr>
        <w:pStyle w:val="myheading30"/>
      </w:pPr>
      <w:r w:rsidRPr="001816D1">
        <w:lastRenderedPageBreak/>
        <w:t xml:space="preserve">12. One-Line Mental Models to Carry </w:t>
      </w:r>
      <w:proofErr w:type="gramStart"/>
      <w:r w:rsidRPr="001816D1">
        <w:t>Into</w:t>
      </w:r>
      <w:proofErr w:type="gramEnd"/>
      <w:r w:rsidRPr="001816D1">
        <w:t xml:space="preserve"> Interviews</w:t>
      </w:r>
    </w:p>
    <w:p w14:paraId="5B9D01A9" w14:textId="77777777" w:rsidR="001816D1" w:rsidRPr="001816D1" w:rsidRDefault="001816D1" w:rsidP="001816D1">
      <w:pPr>
        <w:pStyle w:val="ListParagraph"/>
        <w:numPr>
          <w:ilvl w:val="0"/>
          <w:numId w:val="387"/>
        </w:numPr>
      </w:pPr>
      <w:r w:rsidRPr="001816D1">
        <w:t>"SPI is two shift registers connected in a ring — they swap contents over 8 clocks."</w:t>
      </w:r>
    </w:p>
    <w:p w14:paraId="3155A9EE" w14:textId="77777777" w:rsidR="001816D1" w:rsidRPr="001816D1" w:rsidRDefault="001816D1" w:rsidP="001816D1">
      <w:pPr>
        <w:pStyle w:val="ListParagraph"/>
        <w:numPr>
          <w:ilvl w:val="0"/>
          <w:numId w:val="387"/>
        </w:numPr>
      </w:pPr>
      <w:r w:rsidRPr="001816D1">
        <w:t>"Falling edge = write (prepare). Rising edge = read (capture). That's CPHA=0."</w:t>
      </w:r>
    </w:p>
    <w:p w14:paraId="3E64DAC4" w14:textId="77777777" w:rsidR="001816D1" w:rsidRPr="001816D1" w:rsidRDefault="001816D1" w:rsidP="001816D1">
      <w:pPr>
        <w:pStyle w:val="ListParagraph"/>
        <w:numPr>
          <w:ilvl w:val="0"/>
          <w:numId w:val="387"/>
        </w:numPr>
      </w:pPr>
      <w:r w:rsidRPr="001816D1">
        <w:t>"CS falling edge pre-loads bit 7 before the clock even starts — that's why the first rising edge can read without anyone writing at that moment."</w:t>
      </w:r>
    </w:p>
    <w:p w14:paraId="3E2959BC" w14:textId="77777777" w:rsidR="001816D1" w:rsidRDefault="001816D1" w:rsidP="001816D1">
      <w:pPr>
        <w:pStyle w:val="ListParagraph"/>
        <w:numPr>
          <w:ilvl w:val="0"/>
          <w:numId w:val="387"/>
        </w:numPr>
      </w:pPr>
      <w:r w:rsidRPr="001816D1">
        <w:t>"MOSI is master's pen, MISO is slave's pen. They write on their own line, read the other's line — simultaneously, no conflict."</w:t>
      </w:r>
    </w:p>
    <w:p w14:paraId="570718E9" w14:textId="77777777" w:rsidR="003D0F73" w:rsidRDefault="003D0F73" w:rsidP="003D0F73"/>
    <w:p w14:paraId="59252A47" w14:textId="77777777" w:rsidR="00EE162A" w:rsidRDefault="00EE162A" w:rsidP="003D0F73"/>
    <w:p w14:paraId="34687025" w14:textId="77777777" w:rsidR="00EE162A" w:rsidRDefault="00EE162A" w:rsidP="003D0F73"/>
    <w:p w14:paraId="79C8329C" w14:textId="77777777" w:rsidR="00EE162A" w:rsidRDefault="00EE162A" w:rsidP="003D0F73"/>
    <w:p w14:paraId="12D35256" w14:textId="77777777" w:rsidR="00EE162A" w:rsidRDefault="00EE162A" w:rsidP="003D0F73"/>
    <w:p w14:paraId="38446EFE" w14:textId="77777777" w:rsidR="00EE162A" w:rsidRDefault="00EE162A" w:rsidP="003D0F73"/>
    <w:p w14:paraId="4E737EC5" w14:textId="77777777" w:rsidR="00EE162A" w:rsidRDefault="00EE162A" w:rsidP="003D0F73"/>
    <w:p w14:paraId="22B373EE" w14:textId="77777777" w:rsidR="00EE162A" w:rsidRDefault="00EE162A" w:rsidP="003D0F73"/>
    <w:p w14:paraId="32AD2DBB" w14:textId="77777777" w:rsidR="00EE162A" w:rsidRDefault="00EE162A" w:rsidP="003D0F73"/>
    <w:p w14:paraId="3DF91C03" w14:textId="77777777" w:rsidR="00EE162A" w:rsidRDefault="00EE162A" w:rsidP="003D0F73"/>
    <w:p w14:paraId="5DF1FB3F" w14:textId="77777777" w:rsidR="00EE162A" w:rsidRDefault="00EE162A" w:rsidP="003D0F73"/>
    <w:p w14:paraId="6EF24D18" w14:textId="77777777" w:rsidR="00EE162A" w:rsidRDefault="00EE162A" w:rsidP="003D0F73"/>
    <w:p w14:paraId="570A517C" w14:textId="77777777" w:rsidR="00EE162A" w:rsidRDefault="00EE162A" w:rsidP="003D0F73"/>
    <w:p w14:paraId="06B1642A" w14:textId="77777777" w:rsidR="00EE162A" w:rsidRDefault="00EE162A" w:rsidP="003D0F73"/>
    <w:p w14:paraId="148BC2BE" w14:textId="77777777" w:rsidR="00EE162A" w:rsidRDefault="00EE162A" w:rsidP="003D0F73"/>
    <w:p w14:paraId="24DCDF4D" w14:textId="77777777" w:rsidR="00EE162A" w:rsidRDefault="00EE162A" w:rsidP="003D0F73"/>
    <w:p w14:paraId="72AE836A" w14:textId="77777777" w:rsidR="00EE162A" w:rsidRDefault="00EE162A" w:rsidP="003D0F73"/>
    <w:p w14:paraId="5D5E27E5" w14:textId="77777777" w:rsidR="00EE162A" w:rsidRDefault="00EE162A" w:rsidP="003D0F73"/>
    <w:p w14:paraId="6738D7D8" w14:textId="77777777" w:rsidR="00EE162A" w:rsidRDefault="00EE162A" w:rsidP="003D0F73"/>
    <w:p w14:paraId="1C9C38FA" w14:textId="77777777" w:rsidR="00EE162A" w:rsidRDefault="00EE162A" w:rsidP="003D0F73"/>
    <w:p w14:paraId="01E996A8" w14:textId="77777777" w:rsidR="00EE162A" w:rsidRDefault="00EE162A" w:rsidP="003D0F73"/>
    <w:p w14:paraId="75EB4B87" w14:textId="77777777" w:rsidR="00EE162A" w:rsidRDefault="00EE162A" w:rsidP="003D0F73"/>
    <w:p w14:paraId="2EAD08D0" w14:textId="77777777" w:rsidR="00EE162A" w:rsidRDefault="00EE162A" w:rsidP="003D0F73"/>
    <w:p w14:paraId="1575F3C7" w14:textId="02317C5B" w:rsidR="00EE162A" w:rsidRDefault="00EE162A" w:rsidP="00EE162A">
      <w:pPr>
        <w:pStyle w:val="Mysubhead1"/>
        <w:jc w:val="center"/>
      </w:pPr>
      <w:r>
        <w:t>SPI SUMMARY</w:t>
      </w:r>
      <w:r w:rsidR="00213817">
        <w:t xml:space="preserve"> cheat sheet</w:t>
      </w:r>
    </w:p>
    <w:p w14:paraId="5BB94360" w14:textId="77777777" w:rsidR="00EE162A" w:rsidRPr="00EE162A" w:rsidRDefault="00EE162A" w:rsidP="00EE162A">
      <w:pPr>
        <w:pStyle w:val="myheading30"/>
      </w:pPr>
      <w:r w:rsidRPr="00EE162A">
        <w:t>What is SPI?</w:t>
      </w:r>
    </w:p>
    <w:p w14:paraId="02BDD7F6" w14:textId="5E9924A6" w:rsidR="00EE162A" w:rsidRPr="00EE162A" w:rsidRDefault="00EE162A" w:rsidP="00EE162A">
      <w:r w:rsidRPr="00EE162A">
        <w:t>Synchronous, full-duplex, master-slave protocol. Master and slave each have an 8-bit shift register — they swap contents over 8 clock pulses. That's the entire protocol at its core.</w:t>
      </w:r>
    </w:p>
    <w:p w14:paraId="3609671F" w14:textId="77777777" w:rsidR="009E271C" w:rsidRDefault="009E271C" w:rsidP="009E271C">
      <w:pPr>
        <w:pStyle w:val="myheading30"/>
      </w:pPr>
      <w:r w:rsidRPr="002E5624">
        <w:t>The 4 Lines</w:t>
      </w:r>
    </w:p>
    <w:tbl>
      <w:tblPr>
        <w:tblStyle w:val="PlainTable1"/>
        <w:tblW w:w="10269" w:type="dxa"/>
        <w:tblLook w:val="04A0" w:firstRow="1" w:lastRow="0" w:firstColumn="1" w:lastColumn="0" w:noHBand="0" w:noVBand="1"/>
      </w:tblPr>
      <w:tblGrid>
        <w:gridCol w:w="1140"/>
        <w:gridCol w:w="2406"/>
        <w:gridCol w:w="2031"/>
        <w:gridCol w:w="4692"/>
      </w:tblGrid>
      <w:tr w:rsidR="009E271C" w:rsidRPr="00C1798F" w14:paraId="5A9D60A5" w14:textId="77777777" w:rsidTr="00E539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shd w:val="clear" w:color="auto" w:fill="E8E8E8" w:themeFill="background2"/>
          </w:tcPr>
          <w:p w14:paraId="21C5D0DA" w14:textId="77777777" w:rsidR="009E271C" w:rsidRPr="00170F51" w:rsidRDefault="009E271C" w:rsidP="00E5399A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Signal</w:t>
            </w:r>
          </w:p>
        </w:tc>
        <w:tc>
          <w:tcPr>
            <w:tcW w:w="2406" w:type="dxa"/>
            <w:shd w:val="clear" w:color="auto" w:fill="E8E8E8" w:themeFill="background2"/>
          </w:tcPr>
          <w:p w14:paraId="3CEA04B3" w14:textId="77777777" w:rsidR="009E271C" w:rsidRPr="00170F51" w:rsidRDefault="009E271C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Full Name</w:t>
            </w:r>
          </w:p>
        </w:tc>
        <w:tc>
          <w:tcPr>
            <w:tcW w:w="2031" w:type="dxa"/>
            <w:shd w:val="clear" w:color="auto" w:fill="auto"/>
          </w:tcPr>
          <w:p w14:paraId="78C32822" w14:textId="77777777" w:rsidR="009E271C" w:rsidRPr="009A2CBF" w:rsidRDefault="009E271C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  <w:t>Direction</w:t>
            </w:r>
          </w:p>
        </w:tc>
        <w:tc>
          <w:tcPr>
            <w:tcW w:w="4692" w:type="dxa"/>
            <w:shd w:val="clear" w:color="auto" w:fill="auto"/>
          </w:tcPr>
          <w:p w14:paraId="71E789C6" w14:textId="77777777" w:rsidR="009E271C" w:rsidRPr="002E5624" w:rsidRDefault="009E271C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9E271C" w:rsidRPr="00C1798F" w14:paraId="360E016F" w14:textId="77777777" w:rsidTr="00E53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shd w:val="clear" w:color="auto" w:fill="FFFFFF" w:themeFill="background1"/>
          </w:tcPr>
          <w:p w14:paraId="6291938C" w14:textId="77777777" w:rsidR="009E271C" w:rsidRPr="00412ACB" w:rsidRDefault="009E271C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SCLK</w:t>
            </w:r>
          </w:p>
        </w:tc>
        <w:tc>
          <w:tcPr>
            <w:tcW w:w="2406" w:type="dxa"/>
            <w:shd w:val="clear" w:color="auto" w:fill="FFFFFF" w:themeFill="background1"/>
          </w:tcPr>
          <w:p w14:paraId="05D65A7F" w14:textId="77777777" w:rsidR="009E271C" w:rsidRPr="00412ACB" w:rsidRDefault="009E271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Serial Clock</w:t>
            </w:r>
          </w:p>
        </w:tc>
        <w:tc>
          <w:tcPr>
            <w:tcW w:w="2031" w:type="dxa"/>
            <w:shd w:val="clear" w:color="auto" w:fill="auto"/>
          </w:tcPr>
          <w:p w14:paraId="0B5A7E8D" w14:textId="77777777" w:rsidR="009E271C" w:rsidRPr="00412ACB" w:rsidRDefault="009E271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Master → Slave</w:t>
            </w:r>
          </w:p>
        </w:tc>
        <w:tc>
          <w:tcPr>
            <w:tcW w:w="4692" w:type="dxa"/>
            <w:shd w:val="clear" w:color="auto" w:fill="auto"/>
          </w:tcPr>
          <w:p w14:paraId="29B5947B" w14:textId="77777777" w:rsidR="009E271C" w:rsidRPr="00412ACB" w:rsidRDefault="009E271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Clock generated by master only</w:t>
            </w:r>
          </w:p>
        </w:tc>
      </w:tr>
      <w:tr w:rsidR="009E271C" w:rsidRPr="00C1798F" w14:paraId="678546E7" w14:textId="77777777" w:rsidTr="00E539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14:paraId="5259D57E" w14:textId="77777777" w:rsidR="009E271C" w:rsidRPr="00412ACB" w:rsidRDefault="009E271C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MOSI</w:t>
            </w:r>
          </w:p>
        </w:tc>
        <w:tc>
          <w:tcPr>
            <w:tcW w:w="2406" w:type="dxa"/>
          </w:tcPr>
          <w:p w14:paraId="5B601844" w14:textId="77777777" w:rsidR="009E271C" w:rsidRPr="00412ACB" w:rsidRDefault="009E271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Master Out Slave In</w:t>
            </w:r>
          </w:p>
        </w:tc>
        <w:tc>
          <w:tcPr>
            <w:tcW w:w="2031" w:type="dxa"/>
            <w:shd w:val="clear" w:color="auto" w:fill="auto"/>
          </w:tcPr>
          <w:p w14:paraId="108FCC36" w14:textId="77777777" w:rsidR="009E271C" w:rsidRPr="00412ACB" w:rsidRDefault="009E271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Master → Slave</w:t>
            </w:r>
          </w:p>
        </w:tc>
        <w:tc>
          <w:tcPr>
            <w:tcW w:w="4692" w:type="dxa"/>
            <w:shd w:val="clear" w:color="auto" w:fill="auto"/>
          </w:tcPr>
          <w:p w14:paraId="7799EF7B" w14:textId="77777777" w:rsidR="009E271C" w:rsidRPr="00412ACB" w:rsidRDefault="009E271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Master writes, slave reads</w:t>
            </w:r>
          </w:p>
        </w:tc>
      </w:tr>
      <w:tr w:rsidR="009E271C" w:rsidRPr="00C1798F" w14:paraId="57FB8D47" w14:textId="77777777" w:rsidTr="00E53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shd w:val="clear" w:color="auto" w:fill="FFFFFF" w:themeFill="background1"/>
          </w:tcPr>
          <w:p w14:paraId="7EFE0A9E" w14:textId="77777777" w:rsidR="009E271C" w:rsidRPr="00412ACB" w:rsidRDefault="009E271C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MISO</w:t>
            </w:r>
          </w:p>
        </w:tc>
        <w:tc>
          <w:tcPr>
            <w:tcW w:w="2406" w:type="dxa"/>
            <w:shd w:val="clear" w:color="auto" w:fill="FFFFFF" w:themeFill="background1"/>
          </w:tcPr>
          <w:p w14:paraId="72EA5584" w14:textId="77777777" w:rsidR="009E271C" w:rsidRPr="00412ACB" w:rsidRDefault="009E271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Master In Slave Out</w:t>
            </w:r>
          </w:p>
        </w:tc>
        <w:tc>
          <w:tcPr>
            <w:tcW w:w="2031" w:type="dxa"/>
            <w:shd w:val="clear" w:color="auto" w:fill="auto"/>
          </w:tcPr>
          <w:p w14:paraId="22DFAE8D" w14:textId="77777777" w:rsidR="009E271C" w:rsidRPr="00412ACB" w:rsidRDefault="009E271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Slave → Master</w:t>
            </w:r>
          </w:p>
        </w:tc>
        <w:tc>
          <w:tcPr>
            <w:tcW w:w="4692" w:type="dxa"/>
            <w:shd w:val="clear" w:color="auto" w:fill="auto"/>
          </w:tcPr>
          <w:p w14:paraId="7A382BF7" w14:textId="77777777" w:rsidR="009E271C" w:rsidRPr="00412ACB" w:rsidRDefault="009E271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Slave writes, master reads</w:t>
            </w:r>
          </w:p>
        </w:tc>
      </w:tr>
      <w:tr w:rsidR="009E271C" w:rsidRPr="00C1798F" w14:paraId="5C3E56EA" w14:textId="77777777" w:rsidTr="00E539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14:paraId="6867C205" w14:textId="77777777" w:rsidR="009E271C" w:rsidRPr="00412ACB" w:rsidRDefault="009E271C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CS/SS</w:t>
            </w:r>
          </w:p>
        </w:tc>
        <w:tc>
          <w:tcPr>
            <w:tcW w:w="2406" w:type="dxa"/>
          </w:tcPr>
          <w:p w14:paraId="6F8B22DD" w14:textId="77777777" w:rsidR="009E271C" w:rsidRPr="00412ACB" w:rsidRDefault="009E271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Chip Select</w:t>
            </w:r>
          </w:p>
        </w:tc>
        <w:tc>
          <w:tcPr>
            <w:tcW w:w="2031" w:type="dxa"/>
            <w:shd w:val="clear" w:color="auto" w:fill="auto"/>
          </w:tcPr>
          <w:p w14:paraId="47C56B73" w14:textId="77777777" w:rsidR="009E271C" w:rsidRPr="00412ACB" w:rsidRDefault="009E271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Master → Slave</w:t>
            </w:r>
          </w:p>
        </w:tc>
        <w:tc>
          <w:tcPr>
            <w:tcW w:w="4692" w:type="dxa"/>
            <w:shd w:val="clear" w:color="auto" w:fill="auto"/>
          </w:tcPr>
          <w:p w14:paraId="7BB7FBA8" w14:textId="77777777" w:rsidR="009E271C" w:rsidRPr="00412ACB" w:rsidRDefault="009E271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Active-LOW, selects the target slave</w:t>
            </w:r>
          </w:p>
        </w:tc>
      </w:tr>
    </w:tbl>
    <w:p w14:paraId="01AAC6D5" w14:textId="77777777" w:rsidR="00EE162A" w:rsidRDefault="00EE162A" w:rsidP="00EE162A">
      <w:pPr>
        <w:pStyle w:val="Mysubhead1"/>
      </w:pPr>
    </w:p>
    <w:p w14:paraId="03E4B8AD" w14:textId="03C79E11" w:rsidR="00EE162A" w:rsidRDefault="005C2B18" w:rsidP="003D0F73">
      <w:pPr>
        <w:rPr>
          <w:b/>
          <w:bCs/>
        </w:rPr>
      </w:pPr>
      <w:r w:rsidRPr="005C2B18">
        <w:rPr>
          <w:b/>
          <w:bCs/>
        </w:rPr>
        <w:t>MOSI is master's line. MISO is slave's line. They never write on each other's line — that's full-duplex.</w:t>
      </w:r>
    </w:p>
    <w:p w14:paraId="3776ECFC" w14:textId="1D722523" w:rsidR="005C2B18" w:rsidRDefault="005C2B18" w:rsidP="005C2B18">
      <w:pPr>
        <w:pStyle w:val="myheading30"/>
      </w:pPr>
      <w:r w:rsidRPr="005C2B18">
        <w:t>Transaction Flow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5C2B18" w:rsidRPr="00A36108" w14:paraId="3E4CAD2D" w14:textId="77777777" w:rsidTr="000E06F1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EECADC" w14:textId="77777777" w:rsidR="005C2B18" w:rsidRPr="005C2B18" w:rsidRDefault="005C2B18" w:rsidP="005C2B18">
            <w:pPr>
              <w:rPr>
                <w:rFonts w:ascii="Consolas" w:hAnsi="Consolas"/>
                <w:sz w:val="20"/>
                <w:szCs w:val="20"/>
              </w:rPr>
            </w:pPr>
            <w:r w:rsidRPr="005C2B18">
              <w:rPr>
                <w:rFonts w:ascii="Consolas" w:hAnsi="Consolas"/>
                <w:sz w:val="20"/>
                <w:szCs w:val="20"/>
              </w:rPr>
              <w:t>1. CS goes LOW → master writes bit7 on MOSI, slave writes bit7 on MISO (pre-load)</w:t>
            </w:r>
          </w:p>
          <w:p w14:paraId="1CE90F93" w14:textId="77777777" w:rsidR="005C2B18" w:rsidRPr="005C2B18" w:rsidRDefault="005C2B18" w:rsidP="005C2B18">
            <w:pPr>
              <w:rPr>
                <w:rFonts w:ascii="Consolas" w:hAnsi="Consolas"/>
                <w:sz w:val="20"/>
                <w:szCs w:val="20"/>
              </w:rPr>
            </w:pPr>
            <w:r w:rsidRPr="005C2B18">
              <w:rPr>
                <w:rFonts w:ascii="Consolas" w:hAnsi="Consolas"/>
                <w:sz w:val="20"/>
                <w:szCs w:val="20"/>
              </w:rPr>
              <w:t xml:space="preserve">2. Rising edge  → master reads MISO, slave reads MOSI (both </w:t>
            </w:r>
            <w:proofErr w:type="gramStart"/>
            <w:r w:rsidRPr="005C2B18">
              <w:rPr>
                <w:rFonts w:ascii="Consolas" w:hAnsi="Consolas"/>
                <w:sz w:val="20"/>
                <w:szCs w:val="20"/>
              </w:rPr>
              <w:t>sample</w:t>
            </w:r>
            <w:proofErr w:type="gramEnd"/>
            <w:r w:rsidRPr="005C2B18">
              <w:rPr>
                <w:rFonts w:ascii="Consolas" w:hAnsi="Consolas"/>
                <w:sz w:val="20"/>
                <w:szCs w:val="20"/>
              </w:rPr>
              <w:t xml:space="preserve"> simultaneously)</w:t>
            </w:r>
          </w:p>
          <w:p w14:paraId="34072FFA" w14:textId="77777777" w:rsidR="005C2B18" w:rsidRPr="005C2B18" w:rsidRDefault="005C2B18" w:rsidP="005C2B18">
            <w:pPr>
              <w:rPr>
                <w:rFonts w:ascii="Consolas" w:hAnsi="Consolas"/>
                <w:sz w:val="20"/>
                <w:szCs w:val="20"/>
              </w:rPr>
            </w:pPr>
            <w:r w:rsidRPr="005C2B18">
              <w:rPr>
                <w:rFonts w:ascii="Consolas" w:hAnsi="Consolas"/>
                <w:sz w:val="20"/>
                <w:szCs w:val="20"/>
              </w:rPr>
              <w:t>3. Falling edge → master writes next bit on MOSI, slave writes next bit on MISO</w:t>
            </w:r>
          </w:p>
          <w:p w14:paraId="12C85ECB" w14:textId="77777777" w:rsidR="005C2B18" w:rsidRPr="005C2B18" w:rsidRDefault="005C2B18" w:rsidP="005C2B18">
            <w:pPr>
              <w:rPr>
                <w:rFonts w:ascii="Consolas" w:hAnsi="Consolas"/>
                <w:sz w:val="20"/>
                <w:szCs w:val="20"/>
              </w:rPr>
            </w:pPr>
            <w:r w:rsidRPr="005C2B18">
              <w:rPr>
                <w:rFonts w:ascii="Consolas" w:hAnsi="Consolas"/>
                <w:sz w:val="20"/>
                <w:szCs w:val="20"/>
              </w:rPr>
              <w:t>4. Repeat steps 2-3 for bits 6 down to 0</w:t>
            </w:r>
          </w:p>
          <w:p w14:paraId="6F26CB28" w14:textId="2BE94479" w:rsidR="005C2B18" w:rsidRPr="005C2B18" w:rsidRDefault="005C2B18" w:rsidP="005C2B18">
            <w:pPr>
              <w:rPr>
                <w:rFonts w:ascii="Consolas" w:hAnsi="Consolas"/>
                <w:sz w:val="20"/>
                <w:szCs w:val="20"/>
              </w:rPr>
            </w:pPr>
            <w:r w:rsidRPr="005C2B18">
              <w:rPr>
                <w:rFonts w:ascii="Consolas" w:hAnsi="Consolas"/>
                <w:sz w:val="20"/>
                <w:szCs w:val="20"/>
              </w:rPr>
              <w:t>5. CS goes HIGH → transaction ends, slave tri-states MISO</w:t>
            </w:r>
          </w:p>
        </w:tc>
      </w:tr>
    </w:tbl>
    <w:p w14:paraId="645862B3" w14:textId="532AC417" w:rsidR="00C62FCD" w:rsidRDefault="00C62FCD" w:rsidP="00C62FCD">
      <w:pPr>
        <w:rPr>
          <w:b/>
          <w:bCs/>
        </w:rPr>
      </w:pPr>
      <w:r w:rsidRPr="00C62FCD">
        <w:rPr>
          <w:b/>
          <w:bCs/>
        </w:rPr>
        <w:t>CS falling edge pre-loads bit 7 before clock starts. First rising edge just reads — data is already there.</w:t>
      </w:r>
    </w:p>
    <w:p w14:paraId="10EA8918" w14:textId="178C97A9" w:rsidR="00035AA6" w:rsidRDefault="00035AA6" w:rsidP="00035AA6">
      <w:pPr>
        <w:pStyle w:val="myheading30"/>
      </w:pPr>
      <w:r w:rsidRPr="00035AA6">
        <w:t>SPI Modes — CPOL &amp; CPHA</w:t>
      </w:r>
    </w:p>
    <w:tbl>
      <w:tblPr>
        <w:tblStyle w:val="PlainTable1"/>
        <w:tblW w:w="7258" w:type="dxa"/>
        <w:tblLook w:val="04A0" w:firstRow="1" w:lastRow="0" w:firstColumn="1" w:lastColumn="0" w:noHBand="0" w:noVBand="1"/>
      </w:tblPr>
      <w:tblGrid>
        <w:gridCol w:w="876"/>
        <w:gridCol w:w="876"/>
        <w:gridCol w:w="876"/>
        <w:gridCol w:w="1668"/>
        <w:gridCol w:w="1536"/>
        <w:gridCol w:w="1426"/>
      </w:tblGrid>
      <w:tr w:rsidR="005B2100" w:rsidRPr="00C1798F" w14:paraId="1E9F0512" w14:textId="77777777" w:rsidTr="00E539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shd w:val="clear" w:color="auto" w:fill="E8E8E8" w:themeFill="background2"/>
          </w:tcPr>
          <w:p w14:paraId="2FA36B1D" w14:textId="77777777" w:rsidR="005B2100" w:rsidRPr="00170F51" w:rsidRDefault="005B2100" w:rsidP="00E5399A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Mode</w:t>
            </w:r>
          </w:p>
        </w:tc>
        <w:tc>
          <w:tcPr>
            <w:tcW w:w="876" w:type="dxa"/>
            <w:shd w:val="clear" w:color="auto" w:fill="E8E8E8" w:themeFill="background2"/>
          </w:tcPr>
          <w:p w14:paraId="2B51113A" w14:textId="77777777" w:rsidR="005B2100" w:rsidRPr="00170F51" w:rsidRDefault="005B2100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CPOL</w:t>
            </w:r>
          </w:p>
        </w:tc>
        <w:tc>
          <w:tcPr>
            <w:tcW w:w="876" w:type="dxa"/>
            <w:shd w:val="clear" w:color="auto" w:fill="auto"/>
          </w:tcPr>
          <w:p w14:paraId="600EA1CE" w14:textId="77777777" w:rsidR="005B2100" w:rsidRPr="00830845" w:rsidRDefault="005B2100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  <w:t>CPHA</w:t>
            </w:r>
          </w:p>
        </w:tc>
        <w:tc>
          <w:tcPr>
            <w:tcW w:w="1668" w:type="dxa"/>
            <w:shd w:val="clear" w:color="auto" w:fill="auto"/>
          </w:tcPr>
          <w:p w14:paraId="2C623D78" w14:textId="77777777" w:rsidR="005B2100" w:rsidRPr="00830845" w:rsidRDefault="005B2100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  <w:t>Clock Idle</w:t>
            </w:r>
          </w:p>
        </w:tc>
        <w:tc>
          <w:tcPr>
            <w:tcW w:w="1536" w:type="dxa"/>
            <w:shd w:val="clear" w:color="auto" w:fill="auto"/>
          </w:tcPr>
          <w:p w14:paraId="4FDCF212" w14:textId="77777777" w:rsidR="005B2100" w:rsidRPr="00830845" w:rsidRDefault="005B2100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  <w:t>Sample On</w:t>
            </w:r>
          </w:p>
        </w:tc>
        <w:tc>
          <w:tcPr>
            <w:tcW w:w="1426" w:type="dxa"/>
            <w:shd w:val="clear" w:color="auto" w:fill="auto"/>
          </w:tcPr>
          <w:p w14:paraId="6A3F6F55" w14:textId="77777777" w:rsidR="005B2100" w:rsidRPr="00830845" w:rsidRDefault="005B2100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  <w:t>Shift On</w:t>
            </w:r>
          </w:p>
        </w:tc>
      </w:tr>
      <w:tr w:rsidR="005B2100" w:rsidRPr="00C1798F" w14:paraId="4072AE6F" w14:textId="77777777" w:rsidTr="00E53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shd w:val="clear" w:color="auto" w:fill="FFFFFF" w:themeFill="background1"/>
          </w:tcPr>
          <w:p w14:paraId="55923A50" w14:textId="77777777" w:rsidR="005B2100" w:rsidRPr="00412ACB" w:rsidRDefault="005B2100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0</w:t>
            </w:r>
          </w:p>
        </w:tc>
        <w:tc>
          <w:tcPr>
            <w:tcW w:w="876" w:type="dxa"/>
            <w:shd w:val="clear" w:color="auto" w:fill="FFFFFF" w:themeFill="background1"/>
          </w:tcPr>
          <w:p w14:paraId="65D3E06F" w14:textId="77777777" w:rsidR="005B2100" w:rsidRPr="00412ACB" w:rsidRDefault="005B2100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0</w:t>
            </w:r>
          </w:p>
        </w:tc>
        <w:tc>
          <w:tcPr>
            <w:tcW w:w="876" w:type="dxa"/>
            <w:shd w:val="clear" w:color="auto" w:fill="auto"/>
          </w:tcPr>
          <w:p w14:paraId="0C55E635" w14:textId="77777777" w:rsidR="005B2100" w:rsidRPr="00412ACB" w:rsidRDefault="005B2100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0</w:t>
            </w:r>
          </w:p>
        </w:tc>
        <w:tc>
          <w:tcPr>
            <w:tcW w:w="1668" w:type="dxa"/>
            <w:shd w:val="clear" w:color="auto" w:fill="auto"/>
          </w:tcPr>
          <w:p w14:paraId="566D3799" w14:textId="77777777" w:rsidR="005B2100" w:rsidRPr="00412ACB" w:rsidRDefault="005B2100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LOW</w:t>
            </w:r>
          </w:p>
        </w:tc>
        <w:tc>
          <w:tcPr>
            <w:tcW w:w="1536" w:type="dxa"/>
            <w:shd w:val="clear" w:color="auto" w:fill="auto"/>
          </w:tcPr>
          <w:p w14:paraId="36FAD933" w14:textId="77777777" w:rsidR="005B2100" w:rsidRPr="00412ACB" w:rsidRDefault="005B2100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 xml:space="preserve">Rising </w:t>
            </w:r>
            <w:r w:rsidRPr="0083084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↑</w:t>
            </w:r>
          </w:p>
        </w:tc>
        <w:tc>
          <w:tcPr>
            <w:tcW w:w="1426" w:type="dxa"/>
            <w:shd w:val="clear" w:color="auto" w:fill="auto"/>
          </w:tcPr>
          <w:p w14:paraId="506B5397" w14:textId="77777777" w:rsidR="005B2100" w:rsidRPr="00412ACB" w:rsidRDefault="005B2100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Falling ↓</w:t>
            </w:r>
          </w:p>
        </w:tc>
      </w:tr>
      <w:tr w:rsidR="005B2100" w:rsidRPr="00C1798F" w14:paraId="24ECB4D5" w14:textId="77777777" w:rsidTr="00E539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A9AA55B" w14:textId="77777777" w:rsidR="005B2100" w:rsidRPr="00412ACB" w:rsidRDefault="005B2100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1</w:t>
            </w:r>
          </w:p>
        </w:tc>
        <w:tc>
          <w:tcPr>
            <w:tcW w:w="876" w:type="dxa"/>
          </w:tcPr>
          <w:p w14:paraId="69C63D0B" w14:textId="77777777" w:rsidR="005B2100" w:rsidRPr="00412ACB" w:rsidRDefault="005B2100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0</w:t>
            </w:r>
          </w:p>
        </w:tc>
        <w:tc>
          <w:tcPr>
            <w:tcW w:w="876" w:type="dxa"/>
            <w:shd w:val="clear" w:color="auto" w:fill="auto"/>
          </w:tcPr>
          <w:p w14:paraId="7520B68B" w14:textId="77777777" w:rsidR="005B2100" w:rsidRPr="00412ACB" w:rsidRDefault="005B2100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1</w:t>
            </w:r>
          </w:p>
        </w:tc>
        <w:tc>
          <w:tcPr>
            <w:tcW w:w="1668" w:type="dxa"/>
            <w:shd w:val="clear" w:color="auto" w:fill="auto"/>
          </w:tcPr>
          <w:p w14:paraId="0307F3C0" w14:textId="77777777" w:rsidR="005B2100" w:rsidRPr="00412ACB" w:rsidRDefault="005B2100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LOW</w:t>
            </w:r>
          </w:p>
        </w:tc>
        <w:tc>
          <w:tcPr>
            <w:tcW w:w="1536" w:type="dxa"/>
            <w:shd w:val="clear" w:color="auto" w:fill="auto"/>
          </w:tcPr>
          <w:p w14:paraId="631ECCF6" w14:textId="77777777" w:rsidR="005B2100" w:rsidRPr="00412ACB" w:rsidRDefault="005B2100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Falling ↓</w:t>
            </w:r>
          </w:p>
        </w:tc>
        <w:tc>
          <w:tcPr>
            <w:tcW w:w="1426" w:type="dxa"/>
            <w:shd w:val="clear" w:color="auto" w:fill="auto"/>
          </w:tcPr>
          <w:p w14:paraId="2FA9ECC3" w14:textId="77777777" w:rsidR="005B2100" w:rsidRPr="00412ACB" w:rsidRDefault="005B2100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Rising ↑</w:t>
            </w:r>
          </w:p>
        </w:tc>
      </w:tr>
      <w:tr w:rsidR="005B2100" w:rsidRPr="00C1798F" w14:paraId="0204C936" w14:textId="77777777" w:rsidTr="00E53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7E20781" w14:textId="77777777" w:rsidR="005B2100" w:rsidRDefault="005B2100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2</w:t>
            </w:r>
          </w:p>
        </w:tc>
        <w:tc>
          <w:tcPr>
            <w:tcW w:w="876" w:type="dxa"/>
          </w:tcPr>
          <w:p w14:paraId="25469537" w14:textId="77777777" w:rsidR="005B2100" w:rsidRDefault="005B2100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1</w:t>
            </w:r>
          </w:p>
        </w:tc>
        <w:tc>
          <w:tcPr>
            <w:tcW w:w="876" w:type="dxa"/>
            <w:shd w:val="clear" w:color="auto" w:fill="auto"/>
          </w:tcPr>
          <w:p w14:paraId="1FD71F0C" w14:textId="77777777" w:rsidR="005B2100" w:rsidRDefault="005B2100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0</w:t>
            </w:r>
          </w:p>
        </w:tc>
        <w:tc>
          <w:tcPr>
            <w:tcW w:w="1668" w:type="dxa"/>
            <w:shd w:val="clear" w:color="auto" w:fill="auto"/>
          </w:tcPr>
          <w:p w14:paraId="1ACECE74" w14:textId="77777777" w:rsidR="005B2100" w:rsidRPr="00412ACB" w:rsidRDefault="005B2100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HIGH</w:t>
            </w:r>
          </w:p>
        </w:tc>
        <w:tc>
          <w:tcPr>
            <w:tcW w:w="1536" w:type="dxa"/>
            <w:shd w:val="clear" w:color="auto" w:fill="auto"/>
          </w:tcPr>
          <w:p w14:paraId="0AD2E95F" w14:textId="77777777" w:rsidR="005B2100" w:rsidRPr="00412ACB" w:rsidRDefault="005B2100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Falling ↓</w:t>
            </w:r>
          </w:p>
        </w:tc>
        <w:tc>
          <w:tcPr>
            <w:tcW w:w="1426" w:type="dxa"/>
            <w:shd w:val="clear" w:color="auto" w:fill="auto"/>
          </w:tcPr>
          <w:p w14:paraId="584FA1F3" w14:textId="77777777" w:rsidR="005B2100" w:rsidRPr="00412ACB" w:rsidRDefault="005B2100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Rising ↑</w:t>
            </w:r>
          </w:p>
        </w:tc>
      </w:tr>
      <w:tr w:rsidR="005B2100" w:rsidRPr="00C1798F" w14:paraId="660106E9" w14:textId="77777777" w:rsidTr="00E539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CA7DF9B" w14:textId="77777777" w:rsidR="005B2100" w:rsidRDefault="005B2100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3</w:t>
            </w:r>
          </w:p>
        </w:tc>
        <w:tc>
          <w:tcPr>
            <w:tcW w:w="876" w:type="dxa"/>
          </w:tcPr>
          <w:p w14:paraId="1F39FFA0" w14:textId="77777777" w:rsidR="005B2100" w:rsidRDefault="005B2100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1</w:t>
            </w:r>
          </w:p>
        </w:tc>
        <w:tc>
          <w:tcPr>
            <w:tcW w:w="876" w:type="dxa"/>
            <w:shd w:val="clear" w:color="auto" w:fill="auto"/>
          </w:tcPr>
          <w:p w14:paraId="0F105E15" w14:textId="77777777" w:rsidR="005B2100" w:rsidRDefault="005B2100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1</w:t>
            </w:r>
          </w:p>
        </w:tc>
        <w:tc>
          <w:tcPr>
            <w:tcW w:w="1668" w:type="dxa"/>
            <w:shd w:val="clear" w:color="auto" w:fill="auto"/>
          </w:tcPr>
          <w:p w14:paraId="01F6025E" w14:textId="77777777" w:rsidR="005B2100" w:rsidRPr="00412ACB" w:rsidRDefault="005B2100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HIGH</w:t>
            </w:r>
          </w:p>
        </w:tc>
        <w:tc>
          <w:tcPr>
            <w:tcW w:w="1536" w:type="dxa"/>
            <w:shd w:val="clear" w:color="auto" w:fill="auto"/>
          </w:tcPr>
          <w:p w14:paraId="55C58ADB" w14:textId="77777777" w:rsidR="005B2100" w:rsidRPr="00412ACB" w:rsidRDefault="005B2100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 xml:space="preserve">Rising </w:t>
            </w:r>
            <w:r w:rsidRPr="0083084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↑</w:t>
            </w:r>
          </w:p>
        </w:tc>
        <w:tc>
          <w:tcPr>
            <w:tcW w:w="1426" w:type="dxa"/>
            <w:shd w:val="clear" w:color="auto" w:fill="auto"/>
          </w:tcPr>
          <w:p w14:paraId="166CC652" w14:textId="77777777" w:rsidR="005B2100" w:rsidRPr="00412ACB" w:rsidRDefault="005B2100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3084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Falling ↓</w:t>
            </w:r>
          </w:p>
        </w:tc>
      </w:tr>
    </w:tbl>
    <w:p w14:paraId="4992AC9A" w14:textId="77777777" w:rsidR="00EE162A" w:rsidRDefault="00EE162A" w:rsidP="003D0F73"/>
    <w:p w14:paraId="26661D84" w14:textId="77777777" w:rsidR="00171643" w:rsidRPr="00171643" w:rsidRDefault="00171643" w:rsidP="00171643">
      <w:r w:rsidRPr="00171643">
        <w:rPr>
          <w:b/>
          <w:bCs/>
        </w:rPr>
        <w:t>CPOL</w:t>
      </w:r>
      <w:r w:rsidRPr="00171643">
        <w:t xml:space="preserve"> = idle state of clock. </w:t>
      </w:r>
      <w:r w:rsidRPr="00171643">
        <w:rPr>
          <w:b/>
          <w:bCs/>
        </w:rPr>
        <w:t>CPHA</w:t>
      </w:r>
      <w:r w:rsidRPr="00171643">
        <w:t xml:space="preserve"> = which edge comes first — sample or shift.</w:t>
      </w:r>
    </w:p>
    <w:p w14:paraId="3687239A" w14:textId="77777777" w:rsidR="00171643" w:rsidRPr="00171643" w:rsidRDefault="00171643" w:rsidP="00171643">
      <w:pPr>
        <w:numPr>
          <w:ilvl w:val="0"/>
          <w:numId w:val="388"/>
        </w:numPr>
      </w:pPr>
      <w:r w:rsidRPr="00171643">
        <w:rPr>
          <w:b/>
          <w:bCs/>
        </w:rPr>
        <w:t>CPHA=0</w:t>
      </w:r>
      <w:r w:rsidRPr="00171643">
        <w:t xml:space="preserve"> → pre-load on CS, sample on first edge</w:t>
      </w:r>
    </w:p>
    <w:p w14:paraId="796D8BD4" w14:textId="77777777" w:rsidR="00171643" w:rsidRPr="00171643" w:rsidRDefault="00171643" w:rsidP="00171643">
      <w:pPr>
        <w:numPr>
          <w:ilvl w:val="0"/>
          <w:numId w:val="388"/>
        </w:numPr>
      </w:pPr>
      <w:r w:rsidRPr="00171643">
        <w:rPr>
          <w:b/>
          <w:bCs/>
        </w:rPr>
        <w:t>CPHA=1</w:t>
      </w:r>
      <w:r w:rsidRPr="00171643">
        <w:t xml:space="preserve"> → shift on first edge, sample on second edge</w:t>
      </w:r>
    </w:p>
    <w:p w14:paraId="7A9A4FC1" w14:textId="77777777" w:rsidR="00171643" w:rsidRPr="00171643" w:rsidRDefault="00171643" w:rsidP="00171643">
      <w:pPr>
        <w:numPr>
          <w:ilvl w:val="0"/>
          <w:numId w:val="388"/>
        </w:numPr>
      </w:pPr>
      <w:r w:rsidRPr="00171643">
        <w:rPr>
          <w:b/>
          <w:bCs/>
        </w:rPr>
        <w:t>Sample and shift are always on opposite edges — always</w:t>
      </w:r>
    </w:p>
    <w:p w14:paraId="0CF2962E" w14:textId="77777777" w:rsidR="00171643" w:rsidRPr="00171643" w:rsidRDefault="00171643" w:rsidP="00171643">
      <w:pPr>
        <w:numPr>
          <w:ilvl w:val="0"/>
          <w:numId w:val="388"/>
        </w:numPr>
      </w:pPr>
      <w:r w:rsidRPr="00171643">
        <w:t xml:space="preserve">Mode 0 and Mode 3 </w:t>
      </w:r>
      <w:proofErr w:type="gramStart"/>
      <w:r w:rsidRPr="00171643">
        <w:t>most</w:t>
      </w:r>
      <w:proofErr w:type="gramEnd"/>
      <w:r w:rsidRPr="00171643">
        <w:t xml:space="preserve"> common in real devices</w:t>
      </w:r>
    </w:p>
    <w:p w14:paraId="13ABC448" w14:textId="77777777" w:rsidR="00171643" w:rsidRDefault="00171643" w:rsidP="003D0F73"/>
    <w:p w14:paraId="30682BB8" w14:textId="0C5E2B32" w:rsidR="00EE162A" w:rsidRDefault="00171643" w:rsidP="00171643">
      <w:pPr>
        <w:pStyle w:val="myheading30"/>
      </w:pPr>
      <w:r w:rsidRPr="00171643">
        <w:lastRenderedPageBreak/>
        <w:t>Sample vs Shift — The Core Rule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171643" w:rsidRPr="00A36108" w14:paraId="706BD777" w14:textId="77777777" w:rsidTr="000E06F1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FFFE62" w14:textId="77777777" w:rsidR="00171643" w:rsidRPr="00171643" w:rsidRDefault="00171643" w:rsidP="00171643">
            <w:pPr>
              <w:rPr>
                <w:rFonts w:ascii="Consolas" w:hAnsi="Consolas"/>
                <w:sz w:val="20"/>
                <w:szCs w:val="20"/>
              </w:rPr>
            </w:pPr>
            <w:r w:rsidRPr="00171643">
              <w:rPr>
                <w:rFonts w:ascii="Consolas" w:hAnsi="Consolas"/>
                <w:sz w:val="20"/>
                <w:szCs w:val="20"/>
              </w:rPr>
              <w:t>Falling edge → WRITE new bit onto line (shift)</w:t>
            </w:r>
          </w:p>
          <w:p w14:paraId="4A774286" w14:textId="5EF90498" w:rsidR="00171643" w:rsidRPr="00171643" w:rsidRDefault="00171643" w:rsidP="00171643">
            <w:pPr>
              <w:rPr>
                <w:rFonts w:ascii="Consolas" w:hAnsi="Consolas"/>
                <w:sz w:val="20"/>
                <w:szCs w:val="20"/>
              </w:rPr>
            </w:pPr>
            <w:r w:rsidRPr="00171643">
              <w:rPr>
                <w:rFonts w:ascii="Consolas" w:hAnsi="Consolas"/>
                <w:sz w:val="20"/>
                <w:szCs w:val="20"/>
              </w:rPr>
              <w:t>Rising edge  → READ bit from line (sample)       ← CPHA=0</w:t>
            </w:r>
          </w:p>
          <w:p w14:paraId="5C3FDD21" w14:textId="77777777" w:rsidR="00171643" w:rsidRPr="00171643" w:rsidRDefault="00171643" w:rsidP="00171643">
            <w:pPr>
              <w:rPr>
                <w:rFonts w:ascii="Consolas" w:hAnsi="Consolas"/>
                <w:sz w:val="20"/>
                <w:szCs w:val="20"/>
              </w:rPr>
            </w:pPr>
            <w:r w:rsidRPr="00171643">
              <w:rPr>
                <w:rFonts w:ascii="Consolas" w:hAnsi="Consolas"/>
                <w:sz w:val="20"/>
                <w:szCs w:val="20"/>
              </w:rPr>
              <w:t>Rising edge  → WRITE new bit onto line (shift)</w:t>
            </w:r>
          </w:p>
          <w:p w14:paraId="101AD50C" w14:textId="19131BA6" w:rsidR="00171643" w:rsidRPr="00171643" w:rsidRDefault="00171643" w:rsidP="00171643">
            <w:pPr>
              <w:rPr>
                <w:rFonts w:ascii="Consolas" w:hAnsi="Consolas"/>
                <w:sz w:val="20"/>
                <w:szCs w:val="20"/>
              </w:rPr>
            </w:pPr>
            <w:r w:rsidRPr="00171643">
              <w:rPr>
                <w:rFonts w:ascii="Consolas" w:hAnsi="Consolas"/>
                <w:sz w:val="20"/>
                <w:szCs w:val="20"/>
              </w:rPr>
              <w:t>Falling edge → READ bit from line (sample)       ← CPHA=1</w:t>
            </w:r>
          </w:p>
        </w:tc>
      </w:tr>
    </w:tbl>
    <w:p w14:paraId="22FAD8DC" w14:textId="77777777" w:rsidR="00171643" w:rsidRDefault="00171643" w:rsidP="003D0F73"/>
    <w:p w14:paraId="4726C8AB" w14:textId="0A970720" w:rsidR="00BC0B06" w:rsidRDefault="00BC0B06" w:rsidP="003D0F73">
      <w:r w:rsidRPr="00BC0B06">
        <w:t>Write on one edge → line stabilizes → read on next edge. Never same edge — that would violate setup time.</w:t>
      </w:r>
    </w:p>
    <w:p w14:paraId="7877F5E2" w14:textId="77777777" w:rsidR="00BC0B06" w:rsidRPr="00BC0B06" w:rsidRDefault="00BC0B06" w:rsidP="00CF7CDC">
      <w:pPr>
        <w:pStyle w:val="myheading30"/>
      </w:pPr>
      <w:r w:rsidRPr="00BC0B06">
        <w:t>Multi-Slave Configurations</w:t>
      </w:r>
    </w:p>
    <w:p w14:paraId="2D20E3E0" w14:textId="77777777" w:rsidR="00BC0B06" w:rsidRPr="00BC0B06" w:rsidRDefault="00BC0B06" w:rsidP="00BC0B06">
      <w:r w:rsidRPr="00BC0B06">
        <w:rPr>
          <w:b/>
          <w:bCs/>
        </w:rPr>
        <w:t>Independent CS</w:t>
      </w:r>
      <w:r w:rsidRPr="00BC0B06">
        <w:t xml:space="preserve"> — each slave has own CS pin, MOSI/MISO shared on bus. Master selects one at a time.</w:t>
      </w:r>
    </w:p>
    <w:p w14:paraId="5EEADA77" w14:textId="13127D81" w:rsidR="00EE162A" w:rsidRDefault="00BC0B06" w:rsidP="003D0F73">
      <w:r w:rsidRPr="00BC0B06">
        <w:rPr>
          <w:b/>
          <w:bCs/>
        </w:rPr>
        <w:t>Daisy Chain</w:t>
      </w:r>
      <w:r w:rsidRPr="00BC0B06">
        <w:t xml:space="preserve"> — one CS for all slaves, MISO of slave N feeds MOSI of slave N+1. All slaves form one long shift register. Clock N×8 bits total. First slave gets last byte sent — plan byte order carefully.</w:t>
      </w:r>
    </w:p>
    <w:p w14:paraId="12EDBC8F" w14:textId="4F187037" w:rsidR="00EE162A" w:rsidRDefault="00CF7CDC" w:rsidP="00CF7CDC">
      <w:pPr>
        <w:pStyle w:val="myheading30"/>
      </w:pPr>
      <w:r w:rsidRPr="00CF7CDC">
        <w:t>CS Behavior — Critical Rules</w:t>
      </w:r>
    </w:p>
    <w:p w14:paraId="079E722C" w14:textId="74C8E6AC" w:rsidR="00CF7CDC" w:rsidRPr="00CF7CDC" w:rsidRDefault="00CF7CDC" w:rsidP="00CF7CDC">
      <w:pPr>
        <w:pStyle w:val="mainbullet"/>
      </w:pPr>
      <w:r w:rsidRPr="00CF7CDC">
        <w:t xml:space="preserve">Active LOW always </w:t>
      </w:r>
    </w:p>
    <w:p w14:paraId="648EBE3A" w14:textId="66590726" w:rsidR="00CF7CDC" w:rsidRPr="00CF7CDC" w:rsidRDefault="00CF7CDC" w:rsidP="00CF7CDC">
      <w:pPr>
        <w:pStyle w:val="mainbullet"/>
      </w:pPr>
      <w:r w:rsidRPr="00CF7CDC">
        <w:t xml:space="preserve">CS assertion → starts transaction + pre-loads bit 7 (CPHA=0) </w:t>
      </w:r>
    </w:p>
    <w:p w14:paraId="53249268" w14:textId="2176CEAA" w:rsidR="00CF7CDC" w:rsidRPr="00CF7CDC" w:rsidRDefault="00CF7CDC" w:rsidP="00CF7CDC">
      <w:pPr>
        <w:pStyle w:val="mainbullet"/>
      </w:pPr>
      <w:r>
        <w:t>C</w:t>
      </w:r>
      <w:r w:rsidRPr="00CF7CDC">
        <w:t xml:space="preserve">S de-assertion → slave latches data, resets internal byte counter, releases MISO </w:t>
      </w:r>
    </w:p>
    <w:p w14:paraId="3D1189BB" w14:textId="26F1E090" w:rsidR="00CF7CDC" w:rsidRPr="00CF7CDC" w:rsidRDefault="00CF7CDC" w:rsidP="00CF7CDC">
      <w:pPr>
        <w:pStyle w:val="mainbullet"/>
      </w:pPr>
      <w:r w:rsidRPr="00CF7CDC">
        <w:t xml:space="preserve">Many devices require CS to toggle between bytes — keeping CS LOW = slave misinterprets byte 2 as continuation </w:t>
      </w:r>
    </w:p>
    <w:p w14:paraId="2C95B7FF" w14:textId="401E9C5C" w:rsidR="00EE162A" w:rsidRDefault="00CF7CDC" w:rsidP="003D0F73">
      <w:pPr>
        <w:pStyle w:val="mainbullet"/>
      </w:pPr>
      <w:r w:rsidRPr="00CF7CDC">
        <w:t>Never assert two CS lines simultaneously → MISO bus contention → data corruption</w:t>
      </w:r>
    </w:p>
    <w:p w14:paraId="1E9A93B5" w14:textId="1D760360" w:rsidR="00EE162A" w:rsidRDefault="0081588C" w:rsidP="00887FF4">
      <w:pPr>
        <w:pStyle w:val="myheading30"/>
      </w:pPr>
      <w:r w:rsidRPr="0081588C">
        <w:t>Debug Symptom → Root Cause</w:t>
      </w:r>
    </w:p>
    <w:tbl>
      <w:tblPr>
        <w:tblStyle w:val="PlainTable1"/>
        <w:tblW w:w="10269" w:type="dxa"/>
        <w:tblLook w:val="04A0" w:firstRow="1" w:lastRow="0" w:firstColumn="1" w:lastColumn="0" w:noHBand="0" w:noVBand="1"/>
      </w:tblPr>
      <w:tblGrid>
        <w:gridCol w:w="3400"/>
        <w:gridCol w:w="6869"/>
      </w:tblGrid>
      <w:tr w:rsidR="0081588C" w:rsidRPr="00C1798F" w14:paraId="7530191F" w14:textId="77777777" w:rsidTr="00D11C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E8E8E8" w:themeFill="background2"/>
          </w:tcPr>
          <w:p w14:paraId="34B00ACE" w14:textId="31B4F2F5" w:rsidR="0081588C" w:rsidRPr="00170F51" w:rsidRDefault="00D11CAA" w:rsidP="00E5399A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D11CAA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Symptom</w:t>
            </w:r>
          </w:p>
        </w:tc>
        <w:tc>
          <w:tcPr>
            <w:tcW w:w="6869" w:type="dxa"/>
            <w:shd w:val="clear" w:color="auto" w:fill="E8E8E8" w:themeFill="background2"/>
          </w:tcPr>
          <w:p w14:paraId="609B56B4" w14:textId="49C7D937" w:rsidR="0081588C" w:rsidRPr="00170F51" w:rsidRDefault="00D11CAA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D11CAA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Most Likely Cause</w:t>
            </w:r>
          </w:p>
        </w:tc>
      </w:tr>
      <w:tr w:rsidR="0081588C" w:rsidRPr="00C1798F" w14:paraId="60B18DE4" w14:textId="77777777" w:rsidTr="00D11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FFFFFF" w:themeFill="background1"/>
          </w:tcPr>
          <w:p w14:paraId="5140AAF4" w14:textId="5B11340D" w:rsidR="0081588C" w:rsidRPr="00412ACB" w:rsidRDefault="00D11CAA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D11CAA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Garbage data</w:t>
            </w:r>
          </w:p>
        </w:tc>
        <w:tc>
          <w:tcPr>
            <w:tcW w:w="6869" w:type="dxa"/>
            <w:shd w:val="clear" w:color="auto" w:fill="FFFFFF" w:themeFill="background1"/>
          </w:tcPr>
          <w:p w14:paraId="38EB33AC" w14:textId="06C91049" w:rsidR="0081588C" w:rsidRPr="00412ACB" w:rsidRDefault="00D11CAA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11CA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CPOL/CPHA mode mismatch or MSB/LSB bit order wrong</w:t>
            </w:r>
          </w:p>
        </w:tc>
      </w:tr>
      <w:tr w:rsidR="0081588C" w:rsidRPr="00C1798F" w14:paraId="5F46C2D5" w14:textId="77777777" w:rsidTr="00D11C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169D5F17" w14:textId="75EC28FC" w:rsidR="0081588C" w:rsidRPr="00412ACB" w:rsidRDefault="00D11CAA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D11CAA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First byte wrong, rest OK</w:t>
            </w:r>
          </w:p>
        </w:tc>
        <w:tc>
          <w:tcPr>
            <w:tcW w:w="6869" w:type="dxa"/>
          </w:tcPr>
          <w:p w14:paraId="2E55A11D" w14:textId="33784083" w:rsidR="0081588C" w:rsidRPr="00412ACB" w:rsidRDefault="00D11CAA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11CA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CS→SCLK setup time violated, add delay after CS assert</w:t>
            </w:r>
          </w:p>
        </w:tc>
      </w:tr>
      <w:tr w:rsidR="0081588C" w:rsidRPr="00C1798F" w14:paraId="6B9B00EA" w14:textId="77777777" w:rsidTr="00D11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38AD4523" w14:textId="1F3BB78A" w:rsidR="0081588C" w:rsidRDefault="00D11CAA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D11CAA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Intermittent failures</w:t>
            </w:r>
          </w:p>
        </w:tc>
        <w:tc>
          <w:tcPr>
            <w:tcW w:w="6869" w:type="dxa"/>
          </w:tcPr>
          <w:p w14:paraId="6A422ECC" w14:textId="760A0808" w:rsidR="0081588C" w:rsidRDefault="00D11CAA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11CA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Setup/hold violation — reduce clock speed</w:t>
            </w:r>
          </w:p>
        </w:tc>
      </w:tr>
      <w:tr w:rsidR="0081588C" w:rsidRPr="00C1798F" w14:paraId="3722B9EB" w14:textId="77777777" w:rsidTr="00D11C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347F01ED" w14:textId="74DC62D6" w:rsidR="0081588C" w:rsidRDefault="00D11CAA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D11CAA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SPI hangs, BSY never clears</w:t>
            </w:r>
          </w:p>
        </w:tc>
        <w:tc>
          <w:tcPr>
            <w:tcW w:w="6869" w:type="dxa"/>
          </w:tcPr>
          <w:p w14:paraId="0779B0C0" w14:textId="16E3C209" w:rsidR="0081588C" w:rsidRDefault="00D11CAA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11CA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CS de-asserted mid-transfer or OVR not cleared</w:t>
            </w:r>
          </w:p>
        </w:tc>
      </w:tr>
      <w:tr w:rsidR="00D11CAA" w:rsidRPr="00C1798F" w14:paraId="3C039ED7" w14:textId="77777777" w:rsidTr="00D11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6C570995" w14:textId="3A23A7D3" w:rsidR="00D11CAA" w:rsidRPr="00D11CAA" w:rsidRDefault="00D11CAA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D11CAA">
              <w:rPr>
                <w:rFonts w:ascii="Consolas" w:eastAsiaTheme="minorEastAsia" w:hAnsi="Consolas" w:cs="Consolas"/>
                <w:kern w:val="0"/>
                <w14:ligatures w14:val="none"/>
              </w:rPr>
              <w:t>Works on bench, fails production</w:t>
            </w:r>
          </w:p>
        </w:tc>
        <w:tc>
          <w:tcPr>
            <w:tcW w:w="6869" w:type="dxa"/>
          </w:tcPr>
          <w:p w14:paraId="62178985" w14:textId="6756DCA6" w:rsidR="00D11CAA" w:rsidRPr="00D11CAA" w:rsidRDefault="00D11CAA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11CA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PCB trace capacitance — reduce clock speed</w:t>
            </w:r>
          </w:p>
        </w:tc>
      </w:tr>
      <w:tr w:rsidR="00D11CAA" w:rsidRPr="00C1798F" w14:paraId="68830F16" w14:textId="77777777" w:rsidTr="00D11C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DD6954A" w14:textId="14A03542" w:rsidR="00D11CAA" w:rsidRPr="00D11CAA" w:rsidRDefault="00D11CAA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D11CAA">
              <w:rPr>
                <w:rFonts w:ascii="Consolas" w:eastAsiaTheme="minorEastAsia" w:hAnsi="Consolas" w:cs="Consolas"/>
                <w:kern w:val="0"/>
                <w14:ligatures w14:val="none"/>
              </w:rPr>
              <w:t>RX always 0xFF or 0x00</w:t>
            </w:r>
          </w:p>
        </w:tc>
        <w:tc>
          <w:tcPr>
            <w:tcW w:w="6869" w:type="dxa"/>
          </w:tcPr>
          <w:p w14:paraId="2C2A2967" w14:textId="2AD68000" w:rsidR="00D11CAA" w:rsidRPr="00D11CAA" w:rsidRDefault="00D11CAA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11CA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MISO/MOSI swapped on board</w:t>
            </w:r>
          </w:p>
        </w:tc>
      </w:tr>
      <w:tr w:rsidR="00D11CAA" w:rsidRPr="00C1798F" w14:paraId="4E6ADA1E" w14:textId="77777777" w:rsidTr="00D11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1369CD8E" w14:textId="7B823360" w:rsidR="00D11CAA" w:rsidRPr="00D11CAA" w:rsidRDefault="00D11CAA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D11CAA">
              <w:rPr>
                <w:rFonts w:ascii="Consolas" w:eastAsiaTheme="minorEastAsia" w:hAnsi="Consolas" w:cs="Consolas"/>
                <w:kern w:val="0"/>
                <w14:ligatures w14:val="none"/>
              </w:rPr>
              <w:t>DMA correct count but wrong data</w:t>
            </w:r>
          </w:p>
        </w:tc>
        <w:tc>
          <w:tcPr>
            <w:tcW w:w="6869" w:type="dxa"/>
          </w:tcPr>
          <w:p w14:paraId="5CFF6FA4" w14:textId="494CAD75" w:rsidR="00D11CAA" w:rsidRPr="00D11CAA" w:rsidRDefault="00D11CAA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11CA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Cache not flushed/invalidated (Cortex-M7)</w:t>
            </w:r>
          </w:p>
        </w:tc>
      </w:tr>
    </w:tbl>
    <w:p w14:paraId="37017BAD" w14:textId="77777777" w:rsidR="00FB394F" w:rsidRDefault="00FB394F" w:rsidP="00DE6C93">
      <w:pPr>
        <w:pStyle w:val="myheading30"/>
        <w:rPr>
          <w:rStyle w:val="Strong"/>
          <w:b/>
          <w:bCs/>
        </w:rPr>
      </w:pPr>
    </w:p>
    <w:p w14:paraId="7C406595" w14:textId="57B0DC55" w:rsidR="00DE6C93" w:rsidRDefault="001B418F" w:rsidP="00DE6C93">
      <w:pPr>
        <w:pStyle w:val="myheading30"/>
        <w:rPr>
          <w:rStyle w:val="Strong"/>
          <w:b/>
          <w:bCs/>
        </w:rPr>
      </w:pPr>
      <w:r w:rsidRPr="00C107CA">
        <w:rPr>
          <w:rStyle w:val="Strong"/>
          <w:b/>
          <w:bCs/>
        </w:rPr>
        <w:t>Q</w:t>
      </w:r>
      <w:r w:rsidRPr="00C107CA">
        <w:rPr>
          <w:rStyle w:val="Strong"/>
          <w:rFonts w:eastAsiaTheme="majorEastAsia"/>
          <w:b/>
          <w:bCs/>
        </w:rPr>
        <w:t>1</w:t>
      </w:r>
      <w:r w:rsidRPr="00C107CA">
        <w:rPr>
          <w:rStyle w:val="Strong"/>
          <w:b/>
          <w:bCs/>
        </w:rPr>
        <w:t>: How does full-duplex work at hardware level?</w:t>
      </w:r>
    </w:p>
    <w:p w14:paraId="2E0DFBDE" w14:textId="1E569FE2" w:rsidR="001B418F" w:rsidRPr="00DE6C93" w:rsidRDefault="001B418F" w:rsidP="00EF60D7">
      <w:pPr>
        <w:ind w:firstLine="720"/>
      </w:pPr>
      <w:r>
        <w:t xml:space="preserve">Master and slave each have a shift register connected in a ring via MOSI and MISO. Every clock edge shifts one </w:t>
      </w:r>
      <w:proofErr w:type="gramStart"/>
      <w:r>
        <w:t>bit</w:t>
      </w:r>
      <w:proofErr w:type="gramEnd"/>
      <w:r>
        <w:t xml:space="preserve"> each direction simultaneously — after 8 clocks they've completely swapped registers.</w:t>
      </w:r>
    </w:p>
    <w:p w14:paraId="3718B1B6" w14:textId="77777777" w:rsidR="00DE6C93" w:rsidRDefault="001B418F" w:rsidP="00DE6C93">
      <w:pPr>
        <w:pStyle w:val="myheading30"/>
        <w:rPr>
          <w:rStyle w:val="Strong"/>
          <w:b/>
          <w:bCs/>
        </w:rPr>
      </w:pPr>
      <w:r w:rsidRPr="00C107CA">
        <w:rPr>
          <w:rStyle w:val="Strong"/>
          <w:b/>
          <w:bCs/>
        </w:rPr>
        <w:t>Q2: How do you do RX-only SPI?</w:t>
      </w:r>
    </w:p>
    <w:p w14:paraId="6984379B" w14:textId="3371FD8C" w:rsidR="001B418F" w:rsidRDefault="001B418F" w:rsidP="00EF60D7">
      <w:pPr>
        <w:ind w:firstLine="720"/>
      </w:pPr>
      <w:r>
        <w:t>Send dummy bytes (0xFF/0x00) on MOSI to generate clock. Capture MISO. Slave ignores dummy data.</w:t>
      </w:r>
    </w:p>
    <w:p w14:paraId="44F3259F" w14:textId="77777777" w:rsidR="00FB394F" w:rsidRDefault="00FB394F" w:rsidP="00DE6C93">
      <w:pPr>
        <w:pStyle w:val="myheading30"/>
        <w:rPr>
          <w:rStyle w:val="Strong"/>
          <w:b/>
          <w:bCs/>
        </w:rPr>
      </w:pPr>
    </w:p>
    <w:p w14:paraId="6974C075" w14:textId="4EF26AAC" w:rsidR="00DE6C93" w:rsidRDefault="001B418F" w:rsidP="00DE6C93">
      <w:pPr>
        <w:pStyle w:val="myheading30"/>
        <w:rPr>
          <w:rStyle w:val="Strong"/>
          <w:b/>
          <w:bCs/>
        </w:rPr>
      </w:pPr>
      <w:r w:rsidRPr="00C107CA">
        <w:rPr>
          <w:rStyle w:val="Strong"/>
          <w:b/>
          <w:bCs/>
        </w:rPr>
        <w:t xml:space="preserve">Q3: Why </w:t>
      </w:r>
      <w:proofErr w:type="gramStart"/>
      <w:r w:rsidRPr="00C107CA">
        <w:rPr>
          <w:rStyle w:val="Strong"/>
          <w:b/>
          <w:bCs/>
        </w:rPr>
        <w:t>wait</w:t>
      </w:r>
      <w:proofErr w:type="gramEnd"/>
      <w:r w:rsidRPr="00C107CA">
        <w:rPr>
          <w:rStyle w:val="Strong"/>
          <w:b/>
          <w:bCs/>
        </w:rPr>
        <w:t xml:space="preserve"> BSY before de-asserting CS?</w:t>
      </w:r>
    </w:p>
    <w:p w14:paraId="10562BD9" w14:textId="3EF71622" w:rsidR="001B418F" w:rsidRDefault="001B418F" w:rsidP="00EF60D7">
      <w:pPr>
        <w:ind w:firstLine="720"/>
      </w:pPr>
      <w:r>
        <w:t xml:space="preserve">TXE goes high when DR is </w:t>
      </w:r>
      <w:proofErr w:type="gramStart"/>
      <w:r>
        <w:t>empty</w:t>
      </w:r>
      <w:proofErr w:type="gramEnd"/>
      <w:r>
        <w:t xml:space="preserve"> but the byte is still shifting out in the shift register. BSY stays HIGH until the last bit is shifted. De-asserting CS while BSY=1 cuts the transfer mid-byte.</w:t>
      </w:r>
    </w:p>
    <w:p w14:paraId="50061004" w14:textId="77777777" w:rsidR="00DE6C93" w:rsidRDefault="001B418F" w:rsidP="00DE6C93">
      <w:pPr>
        <w:pStyle w:val="myheading30"/>
        <w:rPr>
          <w:rStyle w:val="Strong"/>
          <w:b/>
          <w:bCs/>
        </w:rPr>
      </w:pPr>
      <w:r w:rsidRPr="00C107CA">
        <w:rPr>
          <w:rStyle w:val="Strong"/>
          <w:b/>
          <w:bCs/>
        </w:rPr>
        <w:t>Q4: Mode 0 vs Mode 3 — practical difference?</w:t>
      </w:r>
    </w:p>
    <w:p w14:paraId="54DCE4F2" w14:textId="0ED1FB9F" w:rsidR="001B418F" w:rsidRDefault="001B418F" w:rsidP="00EF60D7">
      <w:pPr>
        <w:ind w:firstLine="720"/>
      </w:pPr>
      <w:r>
        <w:t xml:space="preserve">Both </w:t>
      </w:r>
      <w:proofErr w:type="gramStart"/>
      <w:r>
        <w:t>sample</w:t>
      </w:r>
      <w:proofErr w:type="gramEnd"/>
      <w:r>
        <w:t xml:space="preserve"> on rising edge. Only difference is </w:t>
      </w:r>
      <w:proofErr w:type="gramStart"/>
      <w:r>
        <w:t>clock</w:t>
      </w:r>
      <w:proofErr w:type="gramEnd"/>
      <w:r>
        <w:t xml:space="preserve"> idle level. Most devices work on either. Matters at CS assertion moment — some devices are sensitive to the clock level when CS asserts.</w:t>
      </w:r>
    </w:p>
    <w:p w14:paraId="31121C45" w14:textId="35A4BAFD" w:rsidR="00DE6C93" w:rsidRDefault="001B418F" w:rsidP="00DE6C93">
      <w:pPr>
        <w:pStyle w:val="myheading30"/>
        <w:rPr>
          <w:rStyle w:val="Strong"/>
          <w:b/>
          <w:bCs/>
        </w:rPr>
      </w:pPr>
      <w:r w:rsidRPr="00C107CA">
        <w:rPr>
          <w:rStyle w:val="Strong"/>
          <w:b/>
          <w:bCs/>
        </w:rPr>
        <w:t>Q5: Why does CPHA=0 first rising edge have data ready to read without anyone writing at that moment?</w:t>
      </w:r>
    </w:p>
    <w:p w14:paraId="3947EBD6" w14:textId="6812B762" w:rsidR="001B418F" w:rsidRPr="00DE6C93" w:rsidRDefault="001B418F" w:rsidP="00DE6C93">
      <w:pPr>
        <w:ind w:firstLine="720"/>
      </w:pPr>
      <w:r>
        <w:t>CS falling edge triggers the pre-load — master puts bit 7 on MOSI and slave puts bit 7 on MISO before the clock even starts. First rising edge finds data already stable and simply reads it.</w:t>
      </w:r>
    </w:p>
    <w:p w14:paraId="659C056D" w14:textId="77777777" w:rsidR="00EE162A" w:rsidRDefault="00EE162A" w:rsidP="003D0F73"/>
    <w:p w14:paraId="7BF99952" w14:textId="77777777" w:rsidR="00EE162A" w:rsidRDefault="00EE162A" w:rsidP="003D0F73"/>
    <w:p w14:paraId="78E43F7B" w14:textId="77777777" w:rsidR="00EE162A" w:rsidRDefault="00EE162A" w:rsidP="003D0F73"/>
    <w:p w14:paraId="0F1C1DD6" w14:textId="77777777" w:rsidR="00EE162A" w:rsidRDefault="00EE162A" w:rsidP="003D0F73"/>
    <w:p w14:paraId="646E0558" w14:textId="77777777" w:rsidR="00EE162A" w:rsidRDefault="00EE162A" w:rsidP="003D0F73"/>
    <w:p w14:paraId="25092F53" w14:textId="77777777" w:rsidR="00EE162A" w:rsidRDefault="00EE162A" w:rsidP="003D0F73"/>
    <w:p w14:paraId="1C7583BF" w14:textId="77777777" w:rsidR="00EE162A" w:rsidRDefault="00EE162A" w:rsidP="003D0F73"/>
    <w:p w14:paraId="763FE7F3" w14:textId="77777777" w:rsidR="00EE162A" w:rsidRDefault="00EE162A" w:rsidP="003D0F73"/>
    <w:p w14:paraId="2E417B8E" w14:textId="77777777" w:rsidR="00EE162A" w:rsidRDefault="00EE162A" w:rsidP="003D0F73"/>
    <w:p w14:paraId="74E11FEE" w14:textId="77777777" w:rsidR="00EE162A" w:rsidRDefault="00EE162A" w:rsidP="003D0F73"/>
    <w:p w14:paraId="4FC5784B" w14:textId="77777777" w:rsidR="00EE162A" w:rsidRDefault="00EE162A" w:rsidP="003D0F73"/>
    <w:p w14:paraId="3FD19A23" w14:textId="77777777" w:rsidR="00BA7C8F" w:rsidRDefault="00BA7C8F" w:rsidP="003D0F73"/>
    <w:p w14:paraId="61F8AAB4" w14:textId="77777777" w:rsidR="00BA7C8F" w:rsidRDefault="00BA7C8F" w:rsidP="003D0F73"/>
    <w:p w14:paraId="3AFD7A54" w14:textId="77777777" w:rsidR="00BA7C8F" w:rsidRDefault="00BA7C8F" w:rsidP="003D0F73"/>
    <w:p w14:paraId="3362767E" w14:textId="77777777" w:rsidR="00BA7C8F" w:rsidRDefault="00BA7C8F" w:rsidP="003D0F73"/>
    <w:p w14:paraId="3B985336" w14:textId="77777777" w:rsidR="00BA7C8F" w:rsidRDefault="00BA7C8F" w:rsidP="003D0F73"/>
    <w:p w14:paraId="3B2F08DD" w14:textId="77777777" w:rsidR="00BA7C8F" w:rsidRDefault="00BA7C8F" w:rsidP="003D0F73"/>
    <w:p w14:paraId="77DFAC7B" w14:textId="77777777" w:rsidR="00BA7C8F" w:rsidRDefault="00BA7C8F" w:rsidP="003D0F73"/>
    <w:p w14:paraId="34AA56A9" w14:textId="77777777" w:rsidR="00BA7C8F" w:rsidRDefault="00BA7C8F" w:rsidP="003D0F73"/>
    <w:p w14:paraId="1D8CA250" w14:textId="77777777" w:rsidR="00BA7C8F" w:rsidRDefault="00BA7C8F" w:rsidP="003D0F73"/>
    <w:p w14:paraId="029A9DAC" w14:textId="77777777" w:rsidR="00BA7C8F" w:rsidRDefault="00BA7C8F" w:rsidP="003D0F73"/>
    <w:p w14:paraId="7FDAC6C8" w14:textId="77777777" w:rsidR="00BA7C8F" w:rsidRDefault="00BA7C8F" w:rsidP="003D0F73"/>
    <w:p w14:paraId="7B54D429" w14:textId="0F6B1CAC" w:rsidR="00BA7C8F" w:rsidRDefault="00BA7C8F" w:rsidP="00BA7C8F">
      <w:pPr>
        <w:pStyle w:val="Mysubhead1"/>
        <w:jc w:val="center"/>
      </w:pPr>
      <w:r>
        <w:lastRenderedPageBreak/>
        <w:t xml:space="preserve">I2C </w:t>
      </w:r>
      <w:r w:rsidR="00B31E94">
        <w:t>protocol</w:t>
      </w:r>
      <w:r>
        <w:t xml:space="preserve"> cheat sheet</w:t>
      </w:r>
      <w:r w:rsidR="00B31E94">
        <w:t xml:space="preserve"> / summary</w:t>
      </w:r>
    </w:p>
    <w:p w14:paraId="560D5D38" w14:textId="77777777" w:rsidR="00BA7C8F" w:rsidRDefault="00BA7C8F" w:rsidP="00BA7C8F">
      <w:pPr>
        <w:pStyle w:val="Mysubhead1"/>
        <w:jc w:val="center"/>
      </w:pPr>
    </w:p>
    <w:p w14:paraId="69CA6BE2" w14:textId="308B5507" w:rsidR="00BA7C8F" w:rsidRDefault="00C5414A" w:rsidP="00C5414A">
      <w:pPr>
        <w:pStyle w:val="myheading30"/>
      </w:pPr>
      <w:r w:rsidRPr="00C5414A">
        <w:t>What is I2C?</w:t>
      </w:r>
    </w:p>
    <w:p w14:paraId="7D3F2AAB" w14:textId="518C73BD" w:rsidR="00BA7C8F" w:rsidRDefault="00C5414A" w:rsidP="003D0F73">
      <w:r w:rsidRPr="00C5414A">
        <w:t>Synchronous, half-duplex, multi-master, multi-slave protocol on just 2 wires. Every slave has a unique 7-bit address baked in. Master announces the address on the bus — only matching slave responds. Everything flows on one shared bidirectional line (SDA) clocked by SCL.</w:t>
      </w:r>
    </w:p>
    <w:p w14:paraId="4C1830E6" w14:textId="39A88139" w:rsidR="00C5414A" w:rsidRDefault="00C5414A" w:rsidP="00C5414A">
      <w:pPr>
        <w:pStyle w:val="myheading30"/>
      </w:pPr>
      <w:r w:rsidRPr="00C5414A">
        <w:t>The 2 Lines</w:t>
      </w:r>
    </w:p>
    <w:tbl>
      <w:tblPr>
        <w:tblStyle w:val="PlainTable1"/>
        <w:tblW w:w="7258" w:type="dxa"/>
        <w:tblLook w:val="04A0" w:firstRow="1" w:lastRow="0" w:firstColumn="1" w:lastColumn="0" w:noHBand="0" w:noVBand="1"/>
      </w:tblPr>
      <w:tblGrid>
        <w:gridCol w:w="1140"/>
        <w:gridCol w:w="2031"/>
        <w:gridCol w:w="4087"/>
      </w:tblGrid>
      <w:tr w:rsidR="00FA6661" w:rsidRPr="00C1798F" w14:paraId="1CC5DFF8" w14:textId="77777777" w:rsidTr="00FA6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shd w:val="clear" w:color="auto" w:fill="E8E8E8" w:themeFill="background2"/>
          </w:tcPr>
          <w:p w14:paraId="485C0189" w14:textId="77777777" w:rsidR="00FA6661" w:rsidRPr="00170F51" w:rsidRDefault="00FA6661" w:rsidP="00E5399A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2E5624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Signal</w:t>
            </w:r>
          </w:p>
        </w:tc>
        <w:tc>
          <w:tcPr>
            <w:tcW w:w="2031" w:type="dxa"/>
            <w:shd w:val="clear" w:color="auto" w:fill="E8E8E8" w:themeFill="background2"/>
          </w:tcPr>
          <w:p w14:paraId="0CB3B6F8" w14:textId="631CB66B" w:rsidR="00FA6661" w:rsidRPr="00170F51" w:rsidRDefault="00FA6661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FA6661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Direction</w:t>
            </w:r>
          </w:p>
        </w:tc>
        <w:tc>
          <w:tcPr>
            <w:tcW w:w="4087" w:type="dxa"/>
            <w:shd w:val="clear" w:color="auto" w:fill="auto"/>
          </w:tcPr>
          <w:p w14:paraId="657F0588" w14:textId="0A304F7B" w:rsidR="00FA6661" w:rsidRPr="009A2CBF" w:rsidRDefault="00FA6661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</w:pPr>
            <w:r w:rsidRPr="00FA6661"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FA6661" w:rsidRPr="00C1798F" w14:paraId="07249508" w14:textId="77777777" w:rsidTr="00FA66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shd w:val="clear" w:color="auto" w:fill="FFFFFF" w:themeFill="background1"/>
          </w:tcPr>
          <w:p w14:paraId="6E2DE06B" w14:textId="3C894F07" w:rsidR="00FA6661" w:rsidRPr="00412ACB" w:rsidRDefault="00FA6661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FA6661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SCL</w:t>
            </w:r>
          </w:p>
        </w:tc>
        <w:tc>
          <w:tcPr>
            <w:tcW w:w="2031" w:type="dxa"/>
            <w:shd w:val="clear" w:color="auto" w:fill="FFFFFF" w:themeFill="background1"/>
          </w:tcPr>
          <w:p w14:paraId="710752F8" w14:textId="593DB380" w:rsidR="00FA6661" w:rsidRPr="00412ACB" w:rsidRDefault="00FA6661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A6661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Master → Slave</w:t>
            </w:r>
          </w:p>
        </w:tc>
        <w:tc>
          <w:tcPr>
            <w:tcW w:w="4087" w:type="dxa"/>
            <w:shd w:val="clear" w:color="auto" w:fill="auto"/>
          </w:tcPr>
          <w:p w14:paraId="4106D5BA" w14:textId="73C87CA6" w:rsidR="00FA6661" w:rsidRPr="00412ACB" w:rsidRDefault="00FA6661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A6661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Clock generated by master</w:t>
            </w:r>
          </w:p>
        </w:tc>
      </w:tr>
      <w:tr w:rsidR="00FA6661" w:rsidRPr="00C1798F" w14:paraId="00FED32C" w14:textId="77777777" w:rsidTr="00FA6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14:paraId="2175F840" w14:textId="3C3F1EAF" w:rsidR="00FA6661" w:rsidRPr="00412ACB" w:rsidRDefault="00FA6661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FA6661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SDA</w:t>
            </w:r>
          </w:p>
        </w:tc>
        <w:tc>
          <w:tcPr>
            <w:tcW w:w="2031" w:type="dxa"/>
          </w:tcPr>
          <w:p w14:paraId="45C16666" w14:textId="07581634" w:rsidR="00FA6661" w:rsidRPr="00412ACB" w:rsidRDefault="00FA6661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A6661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Bidirectional</w:t>
            </w:r>
          </w:p>
        </w:tc>
        <w:tc>
          <w:tcPr>
            <w:tcW w:w="4087" w:type="dxa"/>
            <w:shd w:val="clear" w:color="auto" w:fill="auto"/>
          </w:tcPr>
          <w:p w14:paraId="278224E8" w14:textId="14883624" w:rsidR="00FA6661" w:rsidRPr="00412ACB" w:rsidRDefault="00FA6661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A6661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Address, data, ACK — everything</w:t>
            </w:r>
          </w:p>
        </w:tc>
      </w:tr>
    </w:tbl>
    <w:p w14:paraId="002D7967" w14:textId="77777777" w:rsidR="00277709" w:rsidRDefault="00277709" w:rsidP="00277709"/>
    <w:p w14:paraId="7262BA80" w14:textId="0FFD36D6" w:rsidR="00C5414A" w:rsidRDefault="00277709" w:rsidP="00277709">
      <w:r w:rsidRPr="00277709">
        <w:t xml:space="preserve">Both lines are open-drain with pull-up resistors — nobody actively drives </w:t>
      </w:r>
      <w:proofErr w:type="gramStart"/>
      <w:r w:rsidRPr="00277709">
        <w:t>HIGH,</w:t>
      </w:r>
      <w:proofErr w:type="gramEnd"/>
      <w:r w:rsidRPr="00277709">
        <w:t xml:space="preserve"> resistor pulls HIGH passively. Any device can pull LOW anytime without short circuit. Dominant state = LOW.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374810" w:rsidRPr="00A36108" w14:paraId="357DBD96" w14:textId="77777777" w:rsidTr="000E06F1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A2721B" w14:textId="77777777" w:rsidR="00374810" w:rsidRPr="00374810" w:rsidRDefault="00374810" w:rsidP="00374810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374810">
              <w:rPr>
                <w:rFonts w:ascii="Consolas" w:hAnsi="Consolas"/>
                <w:sz w:val="20"/>
                <w:szCs w:val="20"/>
              </w:rPr>
              <w:t>VCC</w:t>
            </w:r>
          </w:p>
          <w:p w14:paraId="41004F6C" w14:textId="77777777" w:rsidR="00374810" w:rsidRPr="00374810" w:rsidRDefault="00374810" w:rsidP="00374810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374810">
              <w:rPr>
                <w:rFonts w:ascii="Consolas" w:hAnsi="Consolas"/>
                <w:sz w:val="20"/>
                <w:szCs w:val="20"/>
              </w:rPr>
              <w:t xml:space="preserve"> |</w:t>
            </w:r>
          </w:p>
          <w:p w14:paraId="43F3C55D" w14:textId="77777777" w:rsidR="00374810" w:rsidRPr="00374810" w:rsidRDefault="00374810" w:rsidP="00374810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374810">
              <w:rPr>
                <w:rFonts w:ascii="Consolas" w:hAnsi="Consolas"/>
                <w:sz w:val="20"/>
                <w:szCs w:val="20"/>
              </w:rPr>
              <w:t>[Rp] ← 4.7</w:t>
            </w:r>
            <w:proofErr w:type="gramStart"/>
            <w:r w:rsidRPr="00374810">
              <w:rPr>
                <w:rFonts w:ascii="Consolas" w:hAnsi="Consolas"/>
                <w:sz w:val="20"/>
                <w:szCs w:val="20"/>
              </w:rPr>
              <w:t>kΩ @</w:t>
            </w:r>
            <w:proofErr w:type="gramEnd"/>
            <w:r w:rsidRPr="00374810">
              <w:rPr>
                <w:rFonts w:ascii="Consolas" w:hAnsi="Consolas"/>
                <w:sz w:val="20"/>
                <w:szCs w:val="20"/>
              </w:rPr>
              <w:t xml:space="preserve"> 100kHz / 2.2</w:t>
            </w:r>
            <w:proofErr w:type="gramStart"/>
            <w:r w:rsidRPr="00374810">
              <w:rPr>
                <w:rFonts w:ascii="Consolas" w:hAnsi="Consolas"/>
                <w:sz w:val="20"/>
                <w:szCs w:val="20"/>
              </w:rPr>
              <w:t>kΩ @</w:t>
            </w:r>
            <w:proofErr w:type="gramEnd"/>
            <w:r w:rsidRPr="00374810">
              <w:rPr>
                <w:rFonts w:ascii="Consolas" w:hAnsi="Consolas"/>
                <w:sz w:val="20"/>
                <w:szCs w:val="20"/>
              </w:rPr>
              <w:t xml:space="preserve"> 400kHz</w:t>
            </w:r>
          </w:p>
          <w:p w14:paraId="79E76689" w14:textId="77777777" w:rsidR="00374810" w:rsidRPr="00374810" w:rsidRDefault="00374810" w:rsidP="00374810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374810">
              <w:rPr>
                <w:rFonts w:ascii="Consolas" w:hAnsi="Consolas"/>
                <w:sz w:val="20"/>
                <w:szCs w:val="20"/>
              </w:rPr>
              <w:t xml:space="preserve"> |</w:t>
            </w:r>
          </w:p>
          <w:p w14:paraId="1715AC3F" w14:textId="3D55893C" w:rsidR="00374810" w:rsidRPr="00374810" w:rsidRDefault="00374810" w:rsidP="00374810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374810">
              <w:rPr>
                <w:rFonts w:ascii="Consolas" w:hAnsi="Consolas"/>
                <w:sz w:val="20"/>
                <w:szCs w:val="20"/>
              </w:rPr>
              <w:t>SDA ──── Master ──── Slave1 ──── Slave2</w:t>
            </w:r>
          </w:p>
        </w:tc>
      </w:tr>
    </w:tbl>
    <w:p w14:paraId="4A7D2B5A" w14:textId="77777777" w:rsidR="00D249E4" w:rsidRDefault="00D249E4" w:rsidP="00277709"/>
    <w:p w14:paraId="6FEE50C5" w14:textId="3D2C7B8D" w:rsidR="00D249E4" w:rsidRDefault="00D249E4" w:rsidP="00D249E4">
      <w:pPr>
        <w:pStyle w:val="myheading30"/>
      </w:pPr>
      <w:r w:rsidRPr="00D249E4">
        <w:t>Speed Modes</w:t>
      </w:r>
    </w:p>
    <w:tbl>
      <w:tblPr>
        <w:tblStyle w:val="PlainTable1"/>
        <w:tblW w:w="3215" w:type="dxa"/>
        <w:tblLook w:val="04A0" w:firstRow="1" w:lastRow="0" w:firstColumn="1" w:lastColumn="0" w:noHBand="0" w:noVBand="1"/>
      </w:tblPr>
      <w:tblGrid>
        <w:gridCol w:w="2031"/>
        <w:gridCol w:w="1184"/>
      </w:tblGrid>
      <w:tr w:rsidR="00D249E4" w:rsidRPr="00C1798F" w14:paraId="6EC9F9F1" w14:textId="77777777" w:rsidTr="00D249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1" w:type="dxa"/>
            <w:shd w:val="clear" w:color="auto" w:fill="E8E8E8" w:themeFill="background2"/>
          </w:tcPr>
          <w:p w14:paraId="2EA5C717" w14:textId="120A465C" w:rsidR="00D249E4" w:rsidRPr="00170F51" w:rsidRDefault="00D249E4" w:rsidP="00E5399A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D249E4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Mode</w:t>
            </w:r>
          </w:p>
        </w:tc>
        <w:tc>
          <w:tcPr>
            <w:tcW w:w="1184" w:type="dxa"/>
            <w:shd w:val="clear" w:color="auto" w:fill="E8E8E8" w:themeFill="background2"/>
          </w:tcPr>
          <w:p w14:paraId="28D393E6" w14:textId="5D8B08F4" w:rsidR="00D249E4" w:rsidRPr="00170F51" w:rsidRDefault="00D249E4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D249E4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Speed</w:t>
            </w:r>
          </w:p>
        </w:tc>
      </w:tr>
      <w:tr w:rsidR="00D249E4" w:rsidRPr="00C1798F" w14:paraId="50BE6555" w14:textId="77777777" w:rsidTr="00D249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1" w:type="dxa"/>
            <w:shd w:val="clear" w:color="auto" w:fill="FFFFFF" w:themeFill="background1"/>
          </w:tcPr>
          <w:p w14:paraId="558676A7" w14:textId="5434669D" w:rsidR="00D249E4" w:rsidRPr="00412ACB" w:rsidRDefault="00D249E4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D249E4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Standard</w:t>
            </w:r>
          </w:p>
        </w:tc>
        <w:tc>
          <w:tcPr>
            <w:tcW w:w="1184" w:type="dxa"/>
            <w:shd w:val="clear" w:color="auto" w:fill="FFFFFF" w:themeFill="background1"/>
          </w:tcPr>
          <w:p w14:paraId="2282D849" w14:textId="49C15F3A" w:rsidR="00D249E4" w:rsidRPr="00412ACB" w:rsidRDefault="00D249E4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249E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100 kHz</w:t>
            </w:r>
          </w:p>
        </w:tc>
      </w:tr>
      <w:tr w:rsidR="00D249E4" w:rsidRPr="00C1798F" w14:paraId="3ACD7813" w14:textId="77777777" w:rsidTr="00D249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1" w:type="dxa"/>
          </w:tcPr>
          <w:p w14:paraId="334249E4" w14:textId="36734497" w:rsidR="00D249E4" w:rsidRPr="00412ACB" w:rsidRDefault="00D249E4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D249E4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Fast Mode</w:t>
            </w:r>
          </w:p>
        </w:tc>
        <w:tc>
          <w:tcPr>
            <w:tcW w:w="1184" w:type="dxa"/>
          </w:tcPr>
          <w:p w14:paraId="11198BC5" w14:textId="5DE71457" w:rsidR="00D249E4" w:rsidRPr="00412ACB" w:rsidRDefault="00D249E4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249E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400 kHz</w:t>
            </w:r>
          </w:p>
        </w:tc>
      </w:tr>
      <w:tr w:rsidR="00D249E4" w:rsidRPr="00C1798F" w14:paraId="538E10AD" w14:textId="77777777" w:rsidTr="00D249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1" w:type="dxa"/>
          </w:tcPr>
          <w:p w14:paraId="514857EE" w14:textId="545A6BF8" w:rsidR="00D249E4" w:rsidRPr="00D249E4" w:rsidRDefault="00D249E4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D249E4">
              <w:rPr>
                <w:rFonts w:ascii="Consolas" w:eastAsiaTheme="minorEastAsia" w:hAnsi="Consolas" w:cs="Consolas"/>
                <w:kern w:val="0"/>
                <w14:ligatures w14:val="none"/>
              </w:rPr>
              <w:t>Fast Mode Plus</w:t>
            </w:r>
          </w:p>
        </w:tc>
        <w:tc>
          <w:tcPr>
            <w:tcW w:w="1184" w:type="dxa"/>
          </w:tcPr>
          <w:p w14:paraId="5F622764" w14:textId="62B5F036" w:rsidR="00D249E4" w:rsidRPr="00D249E4" w:rsidRDefault="00D249E4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249E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1 MHz</w:t>
            </w:r>
          </w:p>
        </w:tc>
      </w:tr>
      <w:tr w:rsidR="00D249E4" w:rsidRPr="00C1798F" w14:paraId="6343FFD7" w14:textId="77777777" w:rsidTr="00D249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1" w:type="dxa"/>
          </w:tcPr>
          <w:p w14:paraId="126863D1" w14:textId="07036BCE" w:rsidR="00D249E4" w:rsidRPr="00D249E4" w:rsidRDefault="00D249E4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D249E4">
              <w:rPr>
                <w:rFonts w:ascii="Consolas" w:eastAsiaTheme="minorEastAsia" w:hAnsi="Consolas" w:cs="Consolas"/>
                <w:kern w:val="0"/>
                <w14:ligatures w14:val="none"/>
              </w:rPr>
              <w:t>High Speed</w:t>
            </w:r>
          </w:p>
        </w:tc>
        <w:tc>
          <w:tcPr>
            <w:tcW w:w="1184" w:type="dxa"/>
          </w:tcPr>
          <w:p w14:paraId="49C9F189" w14:textId="21F8572B" w:rsidR="00D249E4" w:rsidRPr="00D249E4" w:rsidRDefault="00D249E4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249E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3.4 MHz</w:t>
            </w:r>
          </w:p>
        </w:tc>
      </w:tr>
    </w:tbl>
    <w:p w14:paraId="7AB826D5" w14:textId="77777777" w:rsidR="00EE162A" w:rsidRDefault="00EE162A" w:rsidP="003D0F73"/>
    <w:p w14:paraId="4CF7A684" w14:textId="5D09AAF0" w:rsidR="00EE162A" w:rsidRDefault="00200CA9" w:rsidP="003D0F73">
      <w:pPr>
        <w:rPr>
          <w:b/>
          <w:bCs/>
        </w:rPr>
      </w:pPr>
      <w:r w:rsidRPr="00200CA9">
        <w:rPr>
          <w:b/>
          <w:bCs/>
        </w:rPr>
        <w:t>100 kHz and 400 kHz cover 95% of real designs.</w:t>
      </w:r>
    </w:p>
    <w:p w14:paraId="010AADA8" w14:textId="5D61A0CC" w:rsidR="00200CA9" w:rsidRDefault="00200CA9" w:rsidP="00200CA9">
      <w:pPr>
        <w:pStyle w:val="myheading30"/>
      </w:pPr>
      <w:r w:rsidRPr="00200CA9">
        <w:t>START and STOP — The Bus Language</w:t>
      </w:r>
    </w:p>
    <w:p w14:paraId="65B42271" w14:textId="77777777" w:rsidR="00200CA9" w:rsidRPr="00200CA9" w:rsidRDefault="00200CA9" w:rsidP="00200CA9">
      <w:pPr>
        <w:rPr>
          <w:b/>
          <w:bCs/>
        </w:rPr>
      </w:pPr>
      <w:r w:rsidRPr="00200CA9">
        <w:rPr>
          <w:b/>
          <w:bCs/>
        </w:rPr>
        <w:t>Rule: SDA only changes when SCL is LOW during data. SDA changing while SCL is HIGH = START or STOP only — never data.</w:t>
      </w:r>
    </w:p>
    <w:p w14:paraId="4A9A3279" w14:textId="77777777" w:rsidR="00200CA9" w:rsidRPr="00200CA9" w:rsidRDefault="00200CA9" w:rsidP="00E0104E">
      <w:pPr>
        <w:pStyle w:val="myheading30"/>
      </w:pPr>
      <w:r w:rsidRPr="00200CA9">
        <w:t>START — SDA falls while SCL is HIGH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200CA9" w:rsidRPr="00A36108" w14:paraId="0A0368B7" w14:textId="77777777" w:rsidTr="000E06F1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C5AFBD" w14:textId="77777777" w:rsidR="00200CA9" w:rsidRPr="00200CA9" w:rsidRDefault="00200CA9" w:rsidP="00DF3C04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200CA9">
              <w:rPr>
                <w:rFonts w:ascii="Consolas" w:hAnsi="Consolas"/>
                <w:sz w:val="20"/>
                <w:szCs w:val="20"/>
              </w:rPr>
              <w:t>SCL: ‾‾‾‾‾‾‾‾|________</w:t>
            </w:r>
          </w:p>
          <w:p w14:paraId="4AF3C651" w14:textId="77777777" w:rsidR="00200CA9" w:rsidRPr="00200CA9" w:rsidRDefault="00200CA9" w:rsidP="00DF3C04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200CA9">
              <w:rPr>
                <w:rFonts w:ascii="Consolas" w:hAnsi="Consolas"/>
                <w:sz w:val="20"/>
                <w:szCs w:val="20"/>
              </w:rPr>
              <w:t>SDA: ‾‾‾‾|____________</w:t>
            </w:r>
          </w:p>
          <w:p w14:paraId="050BF768" w14:textId="77777777" w:rsidR="00200CA9" w:rsidRPr="00200CA9" w:rsidRDefault="00200CA9" w:rsidP="00DF3C04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200CA9">
              <w:rPr>
                <w:rFonts w:ascii="Consolas" w:hAnsi="Consolas"/>
                <w:sz w:val="20"/>
                <w:szCs w:val="20"/>
              </w:rPr>
              <w:t xml:space="preserve">          ↑</w:t>
            </w:r>
          </w:p>
          <w:p w14:paraId="104389A0" w14:textId="371F0C6D" w:rsidR="00200CA9" w:rsidRPr="00200CA9" w:rsidRDefault="00200CA9" w:rsidP="00DF3C04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200CA9">
              <w:rPr>
                <w:rFonts w:ascii="Consolas" w:hAnsi="Consolas"/>
                <w:sz w:val="20"/>
                <w:szCs w:val="20"/>
              </w:rPr>
              <w:t xml:space="preserve">        START</w:t>
            </w:r>
          </w:p>
        </w:tc>
      </w:tr>
    </w:tbl>
    <w:p w14:paraId="7EAEEC2A" w14:textId="77777777" w:rsidR="00200CA9" w:rsidRDefault="00200CA9" w:rsidP="00200CA9">
      <w:pPr>
        <w:pStyle w:val="myheading30"/>
      </w:pPr>
    </w:p>
    <w:p w14:paraId="5A2263AD" w14:textId="77777777" w:rsidR="00DF3C04" w:rsidRDefault="00DF3C04" w:rsidP="00DF3C04">
      <w:r w:rsidRPr="00DF3C04">
        <w:t>Bus was idle (both HIGH). Master pulls SDA LOW while SCL still HIGH → claims the bus.</w:t>
      </w:r>
    </w:p>
    <w:p w14:paraId="27439253" w14:textId="77777777" w:rsidR="00025FBB" w:rsidRPr="00DF3C04" w:rsidRDefault="00025FBB" w:rsidP="00DF3C04"/>
    <w:p w14:paraId="7456BB10" w14:textId="77777777" w:rsidR="00DF3C04" w:rsidRPr="00DF3C04" w:rsidRDefault="00DF3C04" w:rsidP="00E0104E">
      <w:pPr>
        <w:pStyle w:val="myheading30"/>
      </w:pPr>
      <w:r w:rsidRPr="00DF3C04">
        <w:lastRenderedPageBreak/>
        <w:t>STOP — SDA rises while SCL is HIGH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DF3C04" w:rsidRPr="00A36108" w14:paraId="55E7AE62" w14:textId="77777777" w:rsidTr="000E06F1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7D3D88" w14:textId="77777777" w:rsidR="00DF3C04" w:rsidRPr="00DF3C04" w:rsidRDefault="00DF3C04" w:rsidP="00DF3C04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DF3C04">
              <w:rPr>
                <w:rFonts w:ascii="Consolas" w:hAnsi="Consolas"/>
                <w:sz w:val="20"/>
                <w:szCs w:val="20"/>
              </w:rPr>
              <w:t>SCL: ________|‾‾‾‾‾‾‾‾</w:t>
            </w:r>
          </w:p>
          <w:p w14:paraId="29AE72DC" w14:textId="77777777" w:rsidR="00DF3C04" w:rsidRPr="00DF3C04" w:rsidRDefault="00DF3C04" w:rsidP="00DF3C04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DF3C04">
              <w:rPr>
                <w:rFonts w:ascii="Consolas" w:hAnsi="Consolas"/>
                <w:sz w:val="20"/>
                <w:szCs w:val="20"/>
              </w:rPr>
              <w:t>SDA: ____________|‾‾‾‾</w:t>
            </w:r>
          </w:p>
          <w:p w14:paraId="24791D58" w14:textId="77777777" w:rsidR="00DF3C04" w:rsidRPr="00DF3C04" w:rsidRDefault="00DF3C04" w:rsidP="00DF3C04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DF3C04">
              <w:rPr>
                <w:rFonts w:ascii="Consolas" w:hAnsi="Consolas"/>
                <w:sz w:val="20"/>
                <w:szCs w:val="20"/>
              </w:rPr>
              <w:t xml:space="preserve">                 ↑</w:t>
            </w:r>
          </w:p>
          <w:p w14:paraId="7E106460" w14:textId="55676E04" w:rsidR="00DF3C04" w:rsidRPr="00DF3C04" w:rsidRDefault="00DF3C04" w:rsidP="00DF3C04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DF3C04">
              <w:rPr>
                <w:rFonts w:ascii="Consolas" w:hAnsi="Consolas"/>
                <w:sz w:val="20"/>
                <w:szCs w:val="20"/>
              </w:rPr>
              <w:t xml:space="preserve">               STOP</w:t>
            </w:r>
          </w:p>
        </w:tc>
      </w:tr>
    </w:tbl>
    <w:p w14:paraId="66125FA3" w14:textId="77777777" w:rsidR="004713F4" w:rsidRDefault="004713F4" w:rsidP="004713F4"/>
    <w:p w14:paraId="53471E37" w14:textId="1A486333" w:rsidR="004713F4" w:rsidRPr="004713F4" w:rsidRDefault="004713F4" w:rsidP="004713F4">
      <w:r w:rsidRPr="004713F4">
        <w:t>Master releases SCL HIGH then releases SDA HIGH → bus returns to idle.</w:t>
      </w:r>
    </w:p>
    <w:p w14:paraId="16572564" w14:textId="175131A3" w:rsidR="004713F4" w:rsidRDefault="004713F4" w:rsidP="00E0104E">
      <w:pPr>
        <w:pStyle w:val="myheading30"/>
      </w:pPr>
      <w:r w:rsidRPr="004713F4">
        <w:t xml:space="preserve">Repeated START (Sr) </w:t>
      </w:r>
    </w:p>
    <w:p w14:paraId="6A5F11F9" w14:textId="0B2AF96F" w:rsidR="004713F4" w:rsidRPr="004713F4" w:rsidRDefault="004713F4" w:rsidP="004713F4">
      <w:r>
        <w:t>N</w:t>
      </w:r>
      <w:r w:rsidRPr="004713F4">
        <w:t>ew START without STOP first. Holds bus ownership while switching direction. Used for write-then-read in same transaction.</w:t>
      </w:r>
    </w:p>
    <w:p w14:paraId="6AFC7B26" w14:textId="77777777" w:rsidR="00EE162A" w:rsidRDefault="00EE162A" w:rsidP="003D0F73"/>
    <w:p w14:paraId="01EC6627" w14:textId="1902614A" w:rsidR="004713F4" w:rsidRDefault="004713F4" w:rsidP="00A338DD">
      <w:pPr>
        <w:pStyle w:val="myhead3"/>
      </w:pPr>
      <w:r w:rsidRPr="004713F4">
        <w:t>How Each Bit Flows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4713F4" w:rsidRPr="00A36108" w14:paraId="14841D05" w14:textId="77777777" w:rsidTr="000E06F1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B415BC" w14:textId="77777777" w:rsidR="004713F4" w:rsidRPr="004713F4" w:rsidRDefault="004713F4" w:rsidP="004713F4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4713F4">
              <w:rPr>
                <w:rFonts w:ascii="Consolas" w:hAnsi="Consolas"/>
                <w:sz w:val="20"/>
                <w:szCs w:val="20"/>
              </w:rPr>
              <w:t>SCL LOW  → SDA changes to new bit value (shift)</w:t>
            </w:r>
          </w:p>
          <w:p w14:paraId="1497898A" w14:textId="0DB2AD35" w:rsidR="004713F4" w:rsidRPr="004713F4" w:rsidRDefault="004713F4" w:rsidP="004713F4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4713F4">
              <w:rPr>
                <w:rFonts w:ascii="Consolas" w:hAnsi="Consolas"/>
                <w:sz w:val="20"/>
                <w:szCs w:val="20"/>
              </w:rPr>
              <w:t>SCL HIGH → SDA locked, everyone reads it (sample)</w:t>
            </w:r>
          </w:p>
        </w:tc>
      </w:tr>
    </w:tbl>
    <w:p w14:paraId="3166FE4F" w14:textId="77777777" w:rsidR="004713F4" w:rsidRDefault="004713F4" w:rsidP="003D0F73"/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A338DD" w:rsidRPr="00A36108" w14:paraId="2C137638" w14:textId="77777777" w:rsidTr="000E06F1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C8E56B" w14:textId="77777777" w:rsidR="00A338DD" w:rsidRPr="00A338DD" w:rsidRDefault="00A338DD" w:rsidP="00A338DD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A338DD">
              <w:rPr>
                <w:rFonts w:ascii="Consolas" w:hAnsi="Consolas"/>
                <w:sz w:val="20"/>
                <w:szCs w:val="20"/>
              </w:rPr>
              <w:t>SCL:  ___|‾‾‾‾‾|___|‾‾‾‾‾|___|‾‾‾‾‾|___</w:t>
            </w:r>
          </w:p>
          <w:p w14:paraId="3016186F" w14:textId="77777777" w:rsidR="00A338DD" w:rsidRPr="00A338DD" w:rsidRDefault="00A338DD" w:rsidP="00A338DD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A338DD">
              <w:rPr>
                <w:rFonts w:ascii="Consolas" w:hAnsi="Consolas"/>
                <w:sz w:val="20"/>
                <w:szCs w:val="20"/>
              </w:rPr>
              <w:t>SDA:  [change]‾[stable]‾[change]‾[stable]</w:t>
            </w:r>
          </w:p>
          <w:p w14:paraId="5AB416A4" w14:textId="77777777" w:rsidR="00A338DD" w:rsidRPr="00A338DD" w:rsidRDefault="00A338DD" w:rsidP="00A338DD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A338DD">
              <w:rPr>
                <w:rFonts w:ascii="Consolas" w:hAnsi="Consolas"/>
                <w:sz w:val="20"/>
                <w:szCs w:val="20"/>
              </w:rPr>
              <w:t xml:space="preserve">               ↑               ↑</w:t>
            </w:r>
          </w:p>
          <w:p w14:paraId="213C9456" w14:textId="49D573E2" w:rsidR="00A338DD" w:rsidRPr="00A338DD" w:rsidRDefault="00A338DD" w:rsidP="00A338DD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A338DD">
              <w:rPr>
                <w:rFonts w:ascii="Consolas" w:hAnsi="Consolas"/>
                <w:sz w:val="20"/>
                <w:szCs w:val="20"/>
              </w:rPr>
              <w:t xml:space="preserve">             READ             </w:t>
            </w:r>
            <w:proofErr w:type="spellStart"/>
            <w:r w:rsidRPr="00A338DD">
              <w:rPr>
                <w:rFonts w:ascii="Consolas" w:hAnsi="Consolas"/>
                <w:sz w:val="20"/>
                <w:szCs w:val="20"/>
              </w:rPr>
              <w:t>READ</w:t>
            </w:r>
            <w:proofErr w:type="spellEnd"/>
          </w:p>
        </w:tc>
      </w:tr>
    </w:tbl>
    <w:p w14:paraId="103B89B8" w14:textId="5DE8AF15" w:rsidR="00A338DD" w:rsidRDefault="00E0104E" w:rsidP="003D0F73">
      <w:r w:rsidRPr="00E0104E">
        <w:t xml:space="preserve">Identical concept to SPI — change on one edge, read on </w:t>
      </w:r>
      <w:proofErr w:type="gramStart"/>
      <w:r w:rsidRPr="00E0104E">
        <w:t>other</w:t>
      </w:r>
      <w:proofErr w:type="gramEnd"/>
      <w:r w:rsidRPr="00E0104E">
        <w:t>. In I2C: change when SCL LOW, read when SCL HIGH.</w:t>
      </w:r>
    </w:p>
    <w:p w14:paraId="65DAD532" w14:textId="7E70458D" w:rsidR="00E0104E" w:rsidRDefault="00E0104E" w:rsidP="00E0104E">
      <w:pPr>
        <w:pStyle w:val="myheading30"/>
      </w:pPr>
      <w:r w:rsidRPr="00E0104E">
        <w:t>Address Byte — Always First After START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E0104E" w:rsidRPr="00A36108" w14:paraId="39E15CE1" w14:textId="77777777" w:rsidTr="000E06F1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D86B98" w14:textId="77777777" w:rsidR="00E0104E" w:rsidRPr="00E0104E" w:rsidRDefault="00E0104E" w:rsidP="00E0104E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E0104E">
              <w:rPr>
                <w:rFonts w:ascii="Consolas" w:hAnsi="Consolas"/>
                <w:sz w:val="20"/>
                <w:szCs w:val="20"/>
              </w:rPr>
              <w:t>[A6][A5][A4][A3][A2][A1][A0][R/W]</w:t>
            </w:r>
          </w:p>
          <w:p w14:paraId="6E7C8403" w14:textId="30A475DE" w:rsidR="00E0104E" w:rsidRPr="00E0104E" w:rsidRDefault="00E0104E" w:rsidP="00E0104E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E0104E">
              <w:rPr>
                <w:rFonts w:ascii="Consolas" w:hAnsi="Consolas"/>
                <w:sz w:val="20"/>
                <w:szCs w:val="20"/>
              </w:rPr>
              <w:t xml:space="preserve"> ←———————— 7-bit address ————————→  0=Write / 1=Read</w:t>
            </w:r>
          </w:p>
        </w:tc>
      </w:tr>
    </w:tbl>
    <w:p w14:paraId="11A2BFF7" w14:textId="77777777" w:rsidR="004477E1" w:rsidRDefault="004477E1" w:rsidP="004477E1">
      <w:pPr>
        <w:pStyle w:val="ListParagraph"/>
        <w:ind w:left="360"/>
      </w:pPr>
    </w:p>
    <w:p w14:paraId="0BAB2305" w14:textId="496A649D" w:rsidR="004477E1" w:rsidRPr="004477E1" w:rsidRDefault="004477E1" w:rsidP="004477E1">
      <w:pPr>
        <w:pStyle w:val="ListParagraph"/>
        <w:numPr>
          <w:ilvl w:val="0"/>
          <w:numId w:val="389"/>
        </w:numPr>
      </w:pPr>
      <w:r w:rsidRPr="004477E1">
        <w:t xml:space="preserve">All slaves hear this — only address-match responds </w:t>
      </w:r>
    </w:p>
    <w:p w14:paraId="3F6B1C0E" w14:textId="1D10E455" w:rsidR="004477E1" w:rsidRPr="004477E1" w:rsidRDefault="004477E1" w:rsidP="004477E1">
      <w:pPr>
        <w:pStyle w:val="ListParagraph"/>
        <w:numPr>
          <w:ilvl w:val="0"/>
          <w:numId w:val="389"/>
        </w:numPr>
      </w:pPr>
      <w:r w:rsidRPr="004477E1">
        <w:t xml:space="preserve">7-bit address in datasheet → shift left 1, OR with R/W bit for wire byte </w:t>
      </w:r>
    </w:p>
    <w:p w14:paraId="7C050DB9" w14:textId="26A50B52" w:rsidR="00E0104E" w:rsidRDefault="004477E1" w:rsidP="004477E1">
      <w:pPr>
        <w:pStyle w:val="ListParagraph"/>
        <w:numPr>
          <w:ilvl w:val="0"/>
          <w:numId w:val="389"/>
        </w:numPr>
      </w:pPr>
      <w:r w:rsidRPr="004477E1">
        <w:t>0x68 address → 0xD0 on wire for write, 0xD1 for read</w:t>
      </w:r>
    </w:p>
    <w:p w14:paraId="61F32891" w14:textId="7B6B7C1A" w:rsidR="004477E1" w:rsidRDefault="004477E1" w:rsidP="004477E1">
      <w:pPr>
        <w:pStyle w:val="myheading30"/>
      </w:pPr>
      <w:r w:rsidRPr="004477E1">
        <w:t>ACK / NACK — The Handshake After Every Byte</w:t>
      </w:r>
    </w:p>
    <w:p w14:paraId="39F7DB91" w14:textId="188E6C3B" w:rsidR="004477E1" w:rsidRPr="004477E1" w:rsidRDefault="004477E1" w:rsidP="004477E1">
      <w:pPr>
        <w:pStyle w:val="myheading30"/>
        <w:rPr>
          <w:color w:val="auto"/>
          <w:sz w:val="22"/>
          <w:szCs w:val="20"/>
        </w:rPr>
      </w:pPr>
      <w:r w:rsidRPr="004477E1">
        <w:rPr>
          <w:color w:val="auto"/>
          <w:sz w:val="22"/>
          <w:szCs w:val="20"/>
        </w:rPr>
        <w:t>9th clock pulse after every 8 bits:</w:t>
      </w:r>
    </w:p>
    <w:tbl>
      <w:tblPr>
        <w:tblStyle w:val="PlainTable1"/>
        <w:tblW w:w="7247" w:type="dxa"/>
        <w:tblLayout w:type="fixed"/>
        <w:tblLook w:val="04A0" w:firstRow="1" w:lastRow="0" w:firstColumn="1" w:lastColumn="0" w:noHBand="0" w:noVBand="1"/>
      </w:tblPr>
      <w:tblGrid>
        <w:gridCol w:w="1008"/>
        <w:gridCol w:w="3361"/>
        <w:gridCol w:w="2878"/>
      </w:tblGrid>
      <w:tr w:rsidR="0012053A" w:rsidRPr="00C1798F" w14:paraId="6A313E59" w14:textId="1E7A70B4" w:rsidTr="00120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E8E8E8" w:themeFill="background2"/>
          </w:tcPr>
          <w:p w14:paraId="780AF313" w14:textId="2AB0CBC8" w:rsidR="0012053A" w:rsidRPr="00170F51" w:rsidRDefault="0012053A" w:rsidP="00E5399A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12053A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State</w:t>
            </w:r>
          </w:p>
        </w:tc>
        <w:tc>
          <w:tcPr>
            <w:tcW w:w="3361" w:type="dxa"/>
            <w:shd w:val="clear" w:color="auto" w:fill="E8E8E8" w:themeFill="background2"/>
          </w:tcPr>
          <w:p w14:paraId="571C0D26" w14:textId="003ECEAB" w:rsidR="0012053A" w:rsidRPr="00170F51" w:rsidRDefault="0012053A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12053A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SDA on 9th clock</w:t>
            </w:r>
          </w:p>
        </w:tc>
        <w:tc>
          <w:tcPr>
            <w:tcW w:w="2878" w:type="dxa"/>
            <w:shd w:val="clear" w:color="auto" w:fill="auto"/>
          </w:tcPr>
          <w:p w14:paraId="5A426016" w14:textId="19710BD7" w:rsidR="0012053A" w:rsidRPr="0012053A" w:rsidRDefault="0012053A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</w:pPr>
            <w:r w:rsidRPr="0012053A"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12053A" w:rsidRPr="00C1798F" w14:paraId="21B929DE" w14:textId="3F6D1CC2" w:rsidTr="0012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FFFFFF" w:themeFill="background1"/>
          </w:tcPr>
          <w:p w14:paraId="7E31CA79" w14:textId="397906AF" w:rsidR="0012053A" w:rsidRPr="00412ACB" w:rsidRDefault="0012053A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12053A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ACK</w:t>
            </w:r>
          </w:p>
        </w:tc>
        <w:tc>
          <w:tcPr>
            <w:tcW w:w="3361" w:type="dxa"/>
            <w:shd w:val="clear" w:color="auto" w:fill="FFFFFF" w:themeFill="background1"/>
          </w:tcPr>
          <w:p w14:paraId="5731849C" w14:textId="358D25E6" w:rsidR="0012053A" w:rsidRPr="00412ACB" w:rsidRDefault="0012053A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12053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Pulled LOW by receiver</w:t>
            </w:r>
          </w:p>
        </w:tc>
        <w:tc>
          <w:tcPr>
            <w:tcW w:w="2878" w:type="dxa"/>
            <w:shd w:val="clear" w:color="auto" w:fill="auto"/>
          </w:tcPr>
          <w:p w14:paraId="57F5267A" w14:textId="398560C0" w:rsidR="0012053A" w:rsidRPr="00412ACB" w:rsidRDefault="0012053A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12053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"Got it, continue"</w:t>
            </w:r>
          </w:p>
        </w:tc>
      </w:tr>
      <w:tr w:rsidR="0012053A" w:rsidRPr="00C1798F" w14:paraId="589F0F96" w14:textId="72D1F4A7" w:rsidTr="00120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787F147" w14:textId="0D784A4E" w:rsidR="0012053A" w:rsidRPr="00412ACB" w:rsidRDefault="0012053A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12053A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NACK</w:t>
            </w:r>
          </w:p>
        </w:tc>
        <w:tc>
          <w:tcPr>
            <w:tcW w:w="3361" w:type="dxa"/>
          </w:tcPr>
          <w:p w14:paraId="15402383" w14:textId="5CD9ADCD" w:rsidR="0012053A" w:rsidRPr="00412ACB" w:rsidRDefault="0012053A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12053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Stays HIGH (nobody pulls)</w:t>
            </w:r>
          </w:p>
        </w:tc>
        <w:tc>
          <w:tcPr>
            <w:tcW w:w="2878" w:type="dxa"/>
            <w:shd w:val="clear" w:color="auto" w:fill="auto"/>
          </w:tcPr>
          <w:p w14:paraId="7BA39ECE" w14:textId="2682958C" w:rsidR="0012053A" w:rsidRPr="00412ACB" w:rsidRDefault="0012053A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12053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"Stop / error / done"</w:t>
            </w:r>
          </w:p>
        </w:tc>
      </w:tr>
    </w:tbl>
    <w:p w14:paraId="41377336" w14:textId="581254B7" w:rsidR="00753FEC" w:rsidRPr="00753FEC" w:rsidRDefault="00753FEC" w:rsidP="00753FEC">
      <w:pPr>
        <w:pStyle w:val="ListParagraph"/>
        <w:numPr>
          <w:ilvl w:val="0"/>
          <w:numId w:val="391"/>
        </w:numPr>
      </w:pPr>
      <w:r w:rsidRPr="00753FEC">
        <w:t xml:space="preserve">Address sent → slave ACKs if present, NACK if not there </w:t>
      </w:r>
    </w:p>
    <w:p w14:paraId="074BB05E" w14:textId="65959B10" w:rsidR="00753FEC" w:rsidRPr="00753FEC" w:rsidRDefault="00753FEC" w:rsidP="00753FEC">
      <w:pPr>
        <w:pStyle w:val="ListParagraph"/>
        <w:numPr>
          <w:ilvl w:val="0"/>
          <w:numId w:val="391"/>
        </w:numPr>
      </w:pPr>
      <w:r w:rsidRPr="00753FEC">
        <w:t xml:space="preserve">Master writing → slave ACKs each byte </w:t>
      </w:r>
    </w:p>
    <w:p w14:paraId="62C281E2" w14:textId="7A8926FC" w:rsidR="00EE162A" w:rsidRDefault="00753FEC" w:rsidP="00753FEC">
      <w:pPr>
        <w:pStyle w:val="ListParagraph"/>
        <w:numPr>
          <w:ilvl w:val="0"/>
          <w:numId w:val="391"/>
        </w:numPr>
      </w:pPr>
      <w:r w:rsidRPr="00753FEC">
        <w:t>Master reading → master ACKs each byte except last → last byte gets NACK → tells slave to stop</w:t>
      </w:r>
    </w:p>
    <w:p w14:paraId="76C69856" w14:textId="77777777" w:rsidR="001B3D8D" w:rsidRDefault="001B3D8D" w:rsidP="001B3D8D"/>
    <w:p w14:paraId="54BD5ABC" w14:textId="77777777" w:rsidR="00025FBB" w:rsidRDefault="00025FBB" w:rsidP="001B3D8D"/>
    <w:p w14:paraId="247169B9" w14:textId="40CA59A7" w:rsidR="001B3D8D" w:rsidRDefault="001B3D8D" w:rsidP="001B3D8D">
      <w:pPr>
        <w:pStyle w:val="myheading30"/>
      </w:pPr>
      <w:r w:rsidRPr="001B3D8D">
        <w:lastRenderedPageBreak/>
        <w:t>Complete Transaction Flows</w:t>
      </w:r>
    </w:p>
    <w:p w14:paraId="59CE05F5" w14:textId="45043C70" w:rsidR="001B3D8D" w:rsidRDefault="001B3D8D" w:rsidP="001B3D8D">
      <w:pPr>
        <w:pStyle w:val="myhead3"/>
      </w:pPr>
      <w:r w:rsidRPr="001B3D8D">
        <w:t>Write (master writes data to slave register):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1B3D8D" w:rsidRPr="00A36108" w14:paraId="077914DF" w14:textId="77777777" w:rsidTr="000E06F1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35793D" w14:textId="20907CDD" w:rsidR="001B3D8D" w:rsidRPr="001B3D8D" w:rsidRDefault="001B3D8D" w:rsidP="001B3D8D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1B3D8D">
              <w:rPr>
                <w:rFonts w:ascii="Consolas" w:hAnsi="Consolas"/>
                <w:sz w:val="20"/>
                <w:szCs w:val="20"/>
              </w:rPr>
              <w:t>S → [ADDR+W] → ACK → [REG_ADDR] → ACK → [DATA] → ACK → P</w:t>
            </w:r>
          </w:p>
        </w:tc>
      </w:tr>
    </w:tbl>
    <w:p w14:paraId="384B54C6" w14:textId="77777777" w:rsidR="001B3D8D" w:rsidRDefault="001B3D8D" w:rsidP="001B3D8D">
      <w:pPr>
        <w:pStyle w:val="myhead3"/>
      </w:pPr>
    </w:p>
    <w:p w14:paraId="64122C2D" w14:textId="70318F17" w:rsidR="00EE162A" w:rsidRDefault="001B3D8D" w:rsidP="001B3D8D">
      <w:pPr>
        <w:pStyle w:val="myhead3"/>
      </w:pPr>
      <w:r w:rsidRPr="001B3D8D">
        <w:t>Read (master reads slave register — needs Repeated START):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1B3D8D" w:rsidRPr="00A36108" w14:paraId="1DF9F232" w14:textId="77777777" w:rsidTr="000E06F1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3B6762" w14:textId="0D1051C6" w:rsidR="001B3D8D" w:rsidRPr="001B3D8D" w:rsidRDefault="001B3D8D" w:rsidP="001B3D8D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1B3D8D">
              <w:rPr>
                <w:rFonts w:ascii="Consolas" w:hAnsi="Consolas"/>
                <w:sz w:val="20"/>
                <w:szCs w:val="20"/>
              </w:rPr>
              <w:t>S → [ADDR+W] → ACK → [REG_ADDR] → ACK → Sr → [ADDR+R] → ACK → [DATA] → NACK → P</w:t>
            </w:r>
          </w:p>
        </w:tc>
      </w:tr>
    </w:tbl>
    <w:p w14:paraId="46191583" w14:textId="77777777" w:rsidR="001B3D8D" w:rsidRDefault="001B3D8D" w:rsidP="001B3D8D">
      <w:pPr>
        <w:pStyle w:val="myhead3"/>
      </w:pPr>
    </w:p>
    <w:p w14:paraId="17C7519B" w14:textId="1E4BACB0" w:rsidR="001B3D8D" w:rsidRDefault="001B3D8D" w:rsidP="001B3D8D">
      <w:pPr>
        <w:pStyle w:val="myhead3"/>
      </w:pPr>
      <w:r w:rsidRPr="001B3D8D">
        <w:t>Read multiple bytes: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1B3D8D" w:rsidRPr="00A36108" w14:paraId="0FBCCB28" w14:textId="77777777" w:rsidTr="00E5399A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92686C" w14:textId="160F415E" w:rsidR="001B3D8D" w:rsidRPr="001B3D8D" w:rsidRDefault="001B3D8D" w:rsidP="00E5399A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1B3D8D">
              <w:rPr>
                <w:rFonts w:ascii="Consolas" w:hAnsi="Consolas"/>
                <w:sz w:val="20"/>
                <w:szCs w:val="20"/>
              </w:rPr>
              <w:t>S → [ADDR+W] → ACK → [REG] → ACK → Sr → [ADDR+R] → ACK → [D0] → ACK → [D1] → ACK → [D2] → NACK → P</w:t>
            </w:r>
          </w:p>
        </w:tc>
      </w:tr>
    </w:tbl>
    <w:p w14:paraId="5BBBCC81" w14:textId="77777777" w:rsidR="00E70C78" w:rsidRDefault="00E70C78" w:rsidP="003D0F73">
      <w:pPr>
        <w:rPr>
          <w:b/>
          <w:bCs/>
        </w:rPr>
      </w:pPr>
    </w:p>
    <w:p w14:paraId="08133593" w14:textId="7F4EC565" w:rsidR="001B3D8D" w:rsidRDefault="00E70C78" w:rsidP="003D0F73">
      <w:r w:rsidRPr="00E70C78">
        <w:rPr>
          <w:b/>
          <w:bCs/>
        </w:rPr>
        <w:t>Master ACKs every byte except the last. Last byte = NACK → STOP.</w:t>
      </w:r>
    </w:p>
    <w:p w14:paraId="2D02AAE8" w14:textId="39ACAB6D" w:rsidR="001B3D8D" w:rsidRDefault="00E70C78" w:rsidP="00E70C78">
      <w:pPr>
        <w:pStyle w:val="myheading30"/>
      </w:pPr>
      <w:r w:rsidRPr="00E70C78">
        <w:t>Why Repeated START — Not STOP then START?</w:t>
      </w:r>
    </w:p>
    <w:p w14:paraId="38B52FDD" w14:textId="38F6489F" w:rsidR="00E70C78" w:rsidRPr="00E70C78" w:rsidRDefault="00E70C78" w:rsidP="00E70C78">
      <w:pPr>
        <w:pStyle w:val="ListParagraph"/>
        <w:numPr>
          <w:ilvl w:val="0"/>
          <w:numId w:val="392"/>
        </w:numPr>
      </w:pPr>
      <w:r w:rsidRPr="00E70C78">
        <w:t xml:space="preserve">Between START and STOP — bus is owned by this master, nobody else can claim it </w:t>
      </w:r>
    </w:p>
    <w:p w14:paraId="19F9FB64" w14:textId="75D75697" w:rsidR="00E70C78" w:rsidRPr="00E70C78" w:rsidRDefault="00E70C78" w:rsidP="00E70C78">
      <w:pPr>
        <w:pStyle w:val="ListParagraph"/>
        <w:numPr>
          <w:ilvl w:val="0"/>
          <w:numId w:val="392"/>
        </w:numPr>
      </w:pPr>
      <w:r w:rsidRPr="00E70C78">
        <w:t xml:space="preserve">STOP then START → another master could grab bus in between </w:t>
      </w:r>
    </w:p>
    <w:p w14:paraId="262DF775" w14:textId="776D691B" w:rsidR="00E70C78" w:rsidRPr="00E70C78" w:rsidRDefault="00466B70" w:rsidP="00E70C78">
      <w:pPr>
        <w:pStyle w:val="ListParagraph"/>
        <w:numPr>
          <w:ilvl w:val="0"/>
          <w:numId w:val="392"/>
        </w:numPr>
      </w:pPr>
      <w:r w:rsidRPr="00E70C78">
        <w:t>Also,</w:t>
      </w:r>
      <w:r w:rsidR="00E70C78" w:rsidRPr="00E70C78">
        <w:t xml:space="preserve"> slave's internal register pointer may reset on STOP — repeated START keeps pointer at correct register </w:t>
      </w:r>
    </w:p>
    <w:p w14:paraId="2DAE2200" w14:textId="207D31FE" w:rsidR="001B3D8D" w:rsidRDefault="00E70C78" w:rsidP="00E70C78">
      <w:pPr>
        <w:pStyle w:val="ListParagraph"/>
        <w:numPr>
          <w:ilvl w:val="0"/>
          <w:numId w:val="392"/>
        </w:numPr>
      </w:pPr>
      <w:r w:rsidRPr="00E70C78">
        <w:rPr>
          <w:b/>
          <w:bCs/>
        </w:rPr>
        <w:t>Write reg address → Sr → read data is atomic. Write → STOP → START → read is not.</w:t>
      </w:r>
    </w:p>
    <w:p w14:paraId="207F00B0" w14:textId="1CAF12AF" w:rsidR="001B3D8D" w:rsidRDefault="00E70C78" w:rsidP="00E70C78">
      <w:pPr>
        <w:pStyle w:val="myheading30"/>
      </w:pPr>
      <w:r w:rsidRPr="00E70C78">
        <w:t>Clock Stretching</w:t>
      </w:r>
    </w:p>
    <w:p w14:paraId="18698D86" w14:textId="3BF2F135" w:rsidR="00E70C78" w:rsidRDefault="00E70C78" w:rsidP="00E70C78">
      <w:r w:rsidRPr="00E70C78">
        <w:t>Slave holds SCL LOW to pause transaction when it needs more processing time.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E70C78" w:rsidRPr="00A36108" w14:paraId="0954B8BA" w14:textId="77777777" w:rsidTr="000E06F1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4658D9" w14:textId="77777777" w:rsidR="00E70C78" w:rsidRPr="00E70C78" w:rsidRDefault="00E70C78" w:rsidP="00E70C78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E70C78">
              <w:rPr>
                <w:rFonts w:ascii="Consolas" w:hAnsi="Consolas"/>
                <w:sz w:val="20"/>
                <w:szCs w:val="20"/>
              </w:rPr>
              <w:t>SCL: __|‾‾‾|______________|‾‾‾|__</w:t>
            </w:r>
          </w:p>
          <w:p w14:paraId="40CB6E33" w14:textId="77777777" w:rsidR="00E70C78" w:rsidRPr="00E70C78" w:rsidRDefault="00E70C78" w:rsidP="00E70C78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E70C78">
              <w:rPr>
                <w:rFonts w:ascii="Consolas" w:hAnsi="Consolas"/>
                <w:sz w:val="20"/>
                <w:szCs w:val="20"/>
              </w:rPr>
              <w:t xml:space="preserve">               ↑</w:t>
            </w:r>
          </w:p>
          <w:p w14:paraId="574F6D8C" w14:textId="77777777" w:rsidR="00E70C78" w:rsidRPr="00E70C78" w:rsidRDefault="00E70C78" w:rsidP="00E70C78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E70C78">
              <w:rPr>
                <w:rFonts w:ascii="Consolas" w:hAnsi="Consolas"/>
                <w:sz w:val="20"/>
                <w:szCs w:val="20"/>
              </w:rPr>
              <w:t xml:space="preserve">        Slave holds LOW</w:t>
            </w:r>
          </w:p>
          <w:p w14:paraId="1D2A7797" w14:textId="77777777" w:rsidR="00E70C78" w:rsidRPr="00E70C78" w:rsidRDefault="00E70C78" w:rsidP="00E70C78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E70C78">
              <w:rPr>
                <w:rFonts w:ascii="Consolas" w:hAnsi="Consolas"/>
                <w:sz w:val="20"/>
                <w:szCs w:val="20"/>
              </w:rPr>
              <w:t xml:space="preserve">        Master waits...</w:t>
            </w:r>
          </w:p>
          <w:p w14:paraId="088249C5" w14:textId="013AACA2" w:rsidR="00E70C78" w:rsidRPr="00E70C78" w:rsidRDefault="00E70C78" w:rsidP="00E70C78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E70C78">
              <w:rPr>
                <w:rFonts w:ascii="Consolas" w:hAnsi="Consolas"/>
                <w:sz w:val="20"/>
                <w:szCs w:val="20"/>
              </w:rPr>
              <w:t xml:space="preserve">        Slave releases → resumes</w:t>
            </w:r>
          </w:p>
        </w:tc>
      </w:tr>
    </w:tbl>
    <w:p w14:paraId="241306D5" w14:textId="77777777" w:rsidR="00D7210D" w:rsidRPr="00D7210D" w:rsidRDefault="00D7210D" w:rsidP="00D7210D">
      <w:r w:rsidRPr="00D7210D">
        <w:t>Only possible because open-drain — slave can pull SCL LOW anytime. SPI has no equivalent — slave has zero clock control.</w:t>
      </w:r>
    </w:p>
    <w:p w14:paraId="08F9D5C6" w14:textId="584CA78A" w:rsidR="00D7210D" w:rsidRDefault="00D7210D" w:rsidP="00D7210D">
      <w:r w:rsidRPr="00D7210D">
        <w:rPr>
          <w:rStyle w:val="myhead3Char"/>
        </w:rPr>
        <w:t>Pitfall</w:t>
      </w:r>
      <w:r w:rsidRPr="00D7210D">
        <w:t xml:space="preserve">: Some </w:t>
      </w:r>
      <w:r w:rsidR="009D70FA" w:rsidRPr="00D7210D">
        <w:t>master’s</w:t>
      </w:r>
      <w:r w:rsidRPr="00D7210D">
        <w:t xml:space="preserve"> don't support clock stretching. Slave stretches + master ignores it = corrupted transaction. Always verify master </w:t>
      </w:r>
      <w:r w:rsidR="009D70FA" w:rsidRPr="00D7210D">
        <w:t>controllers support</w:t>
      </w:r>
      <w:r w:rsidRPr="00D7210D">
        <w:t xml:space="preserve"> it.</w:t>
      </w:r>
    </w:p>
    <w:p w14:paraId="2C27251C" w14:textId="40BDDBC2" w:rsidR="00D7210D" w:rsidRDefault="00D7210D" w:rsidP="00D7210D">
      <w:pPr>
        <w:pStyle w:val="myheading30"/>
      </w:pPr>
      <w:r w:rsidRPr="00D7210D">
        <w:t>Multi-Master Arbitration</w:t>
      </w:r>
    </w:p>
    <w:p w14:paraId="201F5842" w14:textId="77777777" w:rsidR="00D7210D" w:rsidRPr="00D7210D" w:rsidRDefault="00D7210D" w:rsidP="00D7210D">
      <w:r w:rsidRPr="00D7210D">
        <w:t>Two masters START simultaneously → arbitration resolves without corruption:</w:t>
      </w:r>
    </w:p>
    <w:p w14:paraId="6D89B12B" w14:textId="77777777" w:rsidR="00D7210D" w:rsidRPr="00D7210D" w:rsidRDefault="00D7210D" w:rsidP="00D7210D">
      <w:pPr>
        <w:pStyle w:val="ListParagraph"/>
        <w:numPr>
          <w:ilvl w:val="0"/>
          <w:numId w:val="394"/>
        </w:numPr>
      </w:pPr>
      <w:r w:rsidRPr="00D7210D">
        <w:t>Both drive SDA, both monitor SDA simultaneously</w:t>
      </w:r>
    </w:p>
    <w:p w14:paraId="565EAC9D" w14:textId="77777777" w:rsidR="00D7210D" w:rsidRPr="00D7210D" w:rsidRDefault="00D7210D" w:rsidP="00D7210D">
      <w:pPr>
        <w:pStyle w:val="ListParagraph"/>
        <w:numPr>
          <w:ilvl w:val="0"/>
          <w:numId w:val="394"/>
        </w:numPr>
      </w:pPr>
      <w:r w:rsidRPr="00D7210D">
        <w:t>First master to drive HIGH while other drives LOW → reads LOW back → loses → backs off immediately</w:t>
      </w:r>
    </w:p>
    <w:p w14:paraId="0910F5C1" w14:textId="77777777" w:rsidR="00D7210D" w:rsidRPr="00D7210D" w:rsidRDefault="00D7210D" w:rsidP="00D7210D">
      <w:pPr>
        <w:pStyle w:val="ListParagraph"/>
        <w:numPr>
          <w:ilvl w:val="0"/>
          <w:numId w:val="394"/>
        </w:numPr>
      </w:pPr>
      <w:r w:rsidRPr="00D7210D">
        <w:t>Winner never knows contest happened — transaction completes perfectly</w:t>
      </w:r>
    </w:p>
    <w:p w14:paraId="6AB0A41C" w14:textId="77777777" w:rsidR="00D7210D" w:rsidRPr="00D7210D" w:rsidRDefault="00D7210D" w:rsidP="00D7210D">
      <w:pPr>
        <w:pStyle w:val="ListParagraph"/>
        <w:numPr>
          <w:ilvl w:val="0"/>
          <w:numId w:val="394"/>
        </w:numPr>
      </w:pPr>
      <w:r w:rsidRPr="00D7210D">
        <w:t>Works because open-drain = wired-AND — LOW always wins</w:t>
      </w:r>
    </w:p>
    <w:p w14:paraId="23CA2B2D" w14:textId="77777777" w:rsidR="00D7210D" w:rsidRDefault="00D7210D" w:rsidP="00D7210D">
      <w:pPr>
        <w:pStyle w:val="myheading30"/>
      </w:pPr>
    </w:p>
    <w:p w14:paraId="4C626E1F" w14:textId="212A7D50" w:rsidR="00D7210D" w:rsidRPr="00D7210D" w:rsidRDefault="00D7210D" w:rsidP="00D7210D">
      <w:pPr>
        <w:pStyle w:val="myheading30"/>
      </w:pPr>
      <w:r w:rsidRPr="00D7210D">
        <w:t>I2C Address Space</w:t>
      </w:r>
    </w:p>
    <w:tbl>
      <w:tblPr>
        <w:tblStyle w:val="PlainTable1"/>
        <w:tblW w:w="5997" w:type="dxa"/>
        <w:tblLayout w:type="fixed"/>
        <w:tblLook w:val="04A0" w:firstRow="1" w:lastRow="0" w:firstColumn="1" w:lastColumn="0" w:noHBand="0" w:noVBand="1"/>
      </w:tblPr>
      <w:tblGrid>
        <w:gridCol w:w="1426"/>
        <w:gridCol w:w="4571"/>
      </w:tblGrid>
      <w:tr w:rsidR="00D7210D" w:rsidRPr="00C1798F" w14:paraId="60AC58DB" w14:textId="77777777" w:rsidTr="00D72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shd w:val="clear" w:color="auto" w:fill="E8E8E8" w:themeFill="background2"/>
          </w:tcPr>
          <w:p w14:paraId="413AEC49" w14:textId="7C17CE00" w:rsidR="00D7210D" w:rsidRPr="00170F51" w:rsidRDefault="00D7210D" w:rsidP="00E5399A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D7210D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Range</w:t>
            </w:r>
          </w:p>
        </w:tc>
        <w:tc>
          <w:tcPr>
            <w:tcW w:w="4571" w:type="dxa"/>
            <w:shd w:val="clear" w:color="auto" w:fill="E8E8E8" w:themeFill="background2"/>
          </w:tcPr>
          <w:p w14:paraId="0C87852A" w14:textId="357E8558" w:rsidR="00D7210D" w:rsidRPr="00170F51" w:rsidRDefault="00D7210D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D7210D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Status</w:t>
            </w:r>
          </w:p>
        </w:tc>
      </w:tr>
      <w:tr w:rsidR="00D7210D" w:rsidRPr="00C1798F" w14:paraId="6EB9E4C2" w14:textId="77777777" w:rsidTr="00D72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shd w:val="clear" w:color="auto" w:fill="FFFFFF" w:themeFill="background1"/>
          </w:tcPr>
          <w:p w14:paraId="4ED9B827" w14:textId="70C86C08" w:rsidR="00D7210D" w:rsidRPr="00412ACB" w:rsidRDefault="00D7210D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D7210D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0x00</w:t>
            </w:r>
          </w:p>
        </w:tc>
        <w:tc>
          <w:tcPr>
            <w:tcW w:w="4571" w:type="dxa"/>
            <w:shd w:val="clear" w:color="auto" w:fill="FFFFFF" w:themeFill="background1"/>
          </w:tcPr>
          <w:p w14:paraId="117A8DE8" w14:textId="6EB1AEA8" w:rsidR="00D7210D" w:rsidRPr="00412ACB" w:rsidRDefault="00D7210D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7210D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General call (broadcast all slaves)</w:t>
            </w:r>
          </w:p>
        </w:tc>
      </w:tr>
      <w:tr w:rsidR="00D7210D" w:rsidRPr="00C1798F" w14:paraId="3C300A6B" w14:textId="77777777" w:rsidTr="00D721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</w:tcPr>
          <w:p w14:paraId="6C89C82E" w14:textId="5ECA1A7E" w:rsidR="00D7210D" w:rsidRPr="00412ACB" w:rsidRDefault="00D7210D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D7210D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0x01–0x07</w:t>
            </w:r>
          </w:p>
        </w:tc>
        <w:tc>
          <w:tcPr>
            <w:tcW w:w="4571" w:type="dxa"/>
          </w:tcPr>
          <w:p w14:paraId="7CD18784" w14:textId="64920702" w:rsidR="00D7210D" w:rsidRPr="00412ACB" w:rsidRDefault="00D7210D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7210D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Reserved</w:t>
            </w:r>
          </w:p>
        </w:tc>
      </w:tr>
      <w:tr w:rsidR="00D7210D" w:rsidRPr="00C1798F" w14:paraId="24E38597" w14:textId="77777777" w:rsidTr="00D72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</w:tcPr>
          <w:p w14:paraId="1055DDA6" w14:textId="052F5EBC" w:rsidR="00D7210D" w:rsidRPr="00D7210D" w:rsidRDefault="00D7210D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D7210D">
              <w:rPr>
                <w:rFonts w:ascii="Consolas" w:eastAsiaTheme="minorEastAsia" w:hAnsi="Consolas" w:cs="Consolas"/>
                <w:kern w:val="0"/>
                <w14:ligatures w14:val="none"/>
              </w:rPr>
              <w:t>0x08–0x77</w:t>
            </w:r>
          </w:p>
        </w:tc>
        <w:tc>
          <w:tcPr>
            <w:tcW w:w="4571" w:type="dxa"/>
          </w:tcPr>
          <w:p w14:paraId="4924D3F0" w14:textId="5BCDFE01" w:rsidR="00D7210D" w:rsidRPr="00D7210D" w:rsidRDefault="00D7210D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7210D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Valid 7-bit addresses (112 usable)</w:t>
            </w:r>
          </w:p>
        </w:tc>
      </w:tr>
      <w:tr w:rsidR="00D7210D" w:rsidRPr="00C1798F" w14:paraId="6FC0DC5D" w14:textId="77777777" w:rsidTr="00D721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</w:tcPr>
          <w:p w14:paraId="62E1C671" w14:textId="79110FB6" w:rsidR="00D7210D" w:rsidRPr="00D7210D" w:rsidRDefault="00D7210D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D7210D">
              <w:rPr>
                <w:rFonts w:ascii="Consolas" w:eastAsiaTheme="minorEastAsia" w:hAnsi="Consolas" w:cs="Consolas"/>
                <w:kern w:val="0"/>
                <w14:ligatures w14:val="none"/>
              </w:rPr>
              <w:t>0x78–0x7F</w:t>
            </w:r>
          </w:p>
        </w:tc>
        <w:tc>
          <w:tcPr>
            <w:tcW w:w="4571" w:type="dxa"/>
          </w:tcPr>
          <w:p w14:paraId="0A86C85A" w14:textId="2026D186" w:rsidR="00D7210D" w:rsidRPr="00D7210D" w:rsidRDefault="00D7210D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7210D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Reserved for 10-bit addressing</w:t>
            </w:r>
          </w:p>
        </w:tc>
      </w:tr>
    </w:tbl>
    <w:p w14:paraId="096694BF" w14:textId="05348876" w:rsidR="00E70C78" w:rsidRDefault="004B318B" w:rsidP="00E70C78">
      <w:pPr>
        <w:pStyle w:val="myheading30"/>
      </w:pPr>
      <w:r w:rsidRPr="004B318B">
        <w:t>Debug Symptom → Root Cause</w:t>
      </w:r>
    </w:p>
    <w:tbl>
      <w:tblPr>
        <w:tblStyle w:val="PlainTable1"/>
        <w:tblW w:w="9142" w:type="dxa"/>
        <w:tblLayout w:type="fixed"/>
        <w:tblLook w:val="04A0" w:firstRow="1" w:lastRow="0" w:firstColumn="1" w:lastColumn="0" w:noHBand="0" w:noVBand="1"/>
      </w:tblPr>
      <w:tblGrid>
        <w:gridCol w:w="3482"/>
        <w:gridCol w:w="5660"/>
      </w:tblGrid>
      <w:tr w:rsidR="004B318B" w:rsidRPr="00C1798F" w14:paraId="5A7F4CBF" w14:textId="77777777" w:rsidTr="004B3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2" w:type="dxa"/>
            <w:shd w:val="clear" w:color="auto" w:fill="E8E8E8" w:themeFill="background2"/>
          </w:tcPr>
          <w:p w14:paraId="699EDB81" w14:textId="0142CF05" w:rsidR="004B318B" w:rsidRPr="00170F51" w:rsidRDefault="004B318B" w:rsidP="00E5399A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4B318B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Symptom</w:t>
            </w:r>
          </w:p>
        </w:tc>
        <w:tc>
          <w:tcPr>
            <w:tcW w:w="5660" w:type="dxa"/>
            <w:shd w:val="clear" w:color="auto" w:fill="E8E8E8" w:themeFill="background2"/>
          </w:tcPr>
          <w:p w14:paraId="0E57D47C" w14:textId="09B67D8A" w:rsidR="004B318B" w:rsidRPr="00170F51" w:rsidRDefault="004B318B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4B318B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Most Likely Cause</w:t>
            </w:r>
          </w:p>
        </w:tc>
      </w:tr>
      <w:tr w:rsidR="004B318B" w:rsidRPr="00C1798F" w14:paraId="72C95AD3" w14:textId="77777777" w:rsidTr="004B3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2" w:type="dxa"/>
            <w:shd w:val="clear" w:color="auto" w:fill="FFFFFF" w:themeFill="background1"/>
          </w:tcPr>
          <w:p w14:paraId="60B021F6" w14:textId="5EC15B31" w:rsidR="004B318B" w:rsidRPr="00412ACB" w:rsidRDefault="004B318B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4B318B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No ACK after address</w:t>
            </w:r>
          </w:p>
        </w:tc>
        <w:tc>
          <w:tcPr>
            <w:tcW w:w="5660" w:type="dxa"/>
            <w:shd w:val="clear" w:color="auto" w:fill="FFFFFF" w:themeFill="background1"/>
          </w:tcPr>
          <w:p w14:paraId="6013CDC1" w14:textId="58A195F2" w:rsidR="004B318B" w:rsidRPr="00412ACB" w:rsidRDefault="004B318B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B318B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Wrong address — 7-bit vs 8-bit confusion</w:t>
            </w:r>
          </w:p>
        </w:tc>
      </w:tr>
      <w:tr w:rsidR="004B318B" w:rsidRPr="00C1798F" w14:paraId="6B506189" w14:textId="77777777" w:rsidTr="004B3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2" w:type="dxa"/>
          </w:tcPr>
          <w:p w14:paraId="31AE3834" w14:textId="4C0B123C" w:rsidR="004B318B" w:rsidRPr="00412ACB" w:rsidRDefault="004B318B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4B318B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No ACK, address correct</w:t>
            </w:r>
          </w:p>
        </w:tc>
        <w:tc>
          <w:tcPr>
            <w:tcW w:w="5660" w:type="dxa"/>
          </w:tcPr>
          <w:p w14:paraId="03AEFDEF" w14:textId="0A6AB3CE" w:rsidR="004B318B" w:rsidRPr="00412ACB" w:rsidRDefault="004B318B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B318B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Slave not powered or pull-ups missing</w:t>
            </w:r>
          </w:p>
        </w:tc>
      </w:tr>
      <w:tr w:rsidR="004B318B" w:rsidRPr="00C1798F" w14:paraId="70D03623" w14:textId="77777777" w:rsidTr="004B3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2" w:type="dxa"/>
          </w:tcPr>
          <w:p w14:paraId="05BAA8F4" w14:textId="14641C80" w:rsidR="004B318B" w:rsidRPr="00D7210D" w:rsidRDefault="004B318B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B318B">
              <w:rPr>
                <w:rFonts w:ascii="Consolas" w:eastAsiaTheme="minorEastAsia" w:hAnsi="Consolas" w:cs="Consolas"/>
                <w:kern w:val="0"/>
                <w14:ligatures w14:val="none"/>
              </w:rPr>
              <w:t>Works 100kHz, fails 400kHz</w:t>
            </w:r>
          </w:p>
        </w:tc>
        <w:tc>
          <w:tcPr>
            <w:tcW w:w="5660" w:type="dxa"/>
          </w:tcPr>
          <w:p w14:paraId="64F04692" w14:textId="76040C6E" w:rsidR="004B318B" w:rsidRPr="00D7210D" w:rsidRDefault="004B318B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B318B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Pull-up resistors too large, reduce to 2.2kΩ</w:t>
            </w:r>
          </w:p>
        </w:tc>
      </w:tr>
      <w:tr w:rsidR="004B318B" w:rsidRPr="00C1798F" w14:paraId="2F6723D5" w14:textId="77777777" w:rsidTr="004B3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2" w:type="dxa"/>
          </w:tcPr>
          <w:p w14:paraId="7EB9DA84" w14:textId="33B07DC5" w:rsidR="004B318B" w:rsidRPr="00D7210D" w:rsidRDefault="004B318B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B318B">
              <w:rPr>
                <w:rFonts w:ascii="Consolas" w:eastAsiaTheme="minorEastAsia" w:hAnsi="Consolas" w:cs="Consolas"/>
                <w:kern w:val="0"/>
                <w14:ligatures w14:val="none"/>
              </w:rPr>
              <w:t>Intermittent failures</w:t>
            </w:r>
          </w:p>
        </w:tc>
        <w:tc>
          <w:tcPr>
            <w:tcW w:w="5660" w:type="dxa"/>
          </w:tcPr>
          <w:p w14:paraId="3B00F942" w14:textId="06BDB08B" w:rsidR="004B318B" w:rsidRPr="00D7210D" w:rsidRDefault="004B318B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B318B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Clock stretching unsupported by master</w:t>
            </w:r>
          </w:p>
        </w:tc>
      </w:tr>
      <w:tr w:rsidR="004B318B" w:rsidRPr="00C1798F" w14:paraId="6019BEBD" w14:textId="77777777" w:rsidTr="004B3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2" w:type="dxa"/>
          </w:tcPr>
          <w:p w14:paraId="1B2B861B" w14:textId="1DFE3FC6" w:rsidR="004B318B" w:rsidRPr="004B318B" w:rsidRDefault="004B318B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B318B">
              <w:rPr>
                <w:rFonts w:ascii="Consolas" w:eastAsiaTheme="minorEastAsia" w:hAnsi="Consolas" w:cs="Consolas"/>
                <w:kern w:val="0"/>
                <w14:ligatures w14:val="none"/>
              </w:rPr>
              <w:t>Data shifted by 1 bit</w:t>
            </w:r>
          </w:p>
        </w:tc>
        <w:tc>
          <w:tcPr>
            <w:tcW w:w="5660" w:type="dxa"/>
          </w:tcPr>
          <w:p w14:paraId="6FC47DC4" w14:textId="04EC37C2" w:rsidR="004B318B" w:rsidRPr="004B318B" w:rsidRDefault="004B318B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B318B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ACK bit counted as data — timing issue</w:t>
            </w:r>
          </w:p>
        </w:tc>
      </w:tr>
      <w:tr w:rsidR="004B318B" w:rsidRPr="00C1798F" w14:paraId="381CC7CE" w14:textId="77777777" w:rsidTr="004B3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2" w:type="dxa"/>
          </w:tcPr>
          <w:p w14:paraId="33DBF0D3" w14:textId="2593A47E" w:rsidR="004B318B" w:rsidRPr="004B318B" w:rsidRDefault="004B318B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B318B">
              <w:rPr>
                <w:rFonts w:ascii="Consolas" w:eastAsiaTheme="minorEastAsia" w:hAnsi="Consolas" w:cs="Consolas"/>
                <w:kern w:val="0"/>
                <w14:ligatures w14:val="none"/>
              </w:rPr>
              <w:t>Bus stuck LOW</w:t>
            </w:r>
          </w:p>
        </w:tc>
        <w:tc>
          <w:tcPr>
            <w:tcW w:w="5660" w:type="dxa"/>
          </w:tcPr>
          <w:p w14:paraId="17B28ECB" w14:textId="613F4BD1" w:rsidR="004B318B" w:rsidRPr="004B318B" w:rsidRDefault="004B318B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B318B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Slave mid-transaction when master reset — toggle SCL 9 times to flush</w:t>
            </w:r>
          </w:p>
        </w:tc>
      </w:tr>
      <w:tr w:rsidR="004B318B" w:rsidRPr="00C1798F" w14:paraId="6F6CEECA" w14:textId="77777777" w:rsidTr="004B3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2" w:type="dxa"/>
          </w:tcPr>
          <w:p w14:paraId="55A952B9" w14:textId="5F27F0C0" w:rsidR="004B318B" w:rsidRPr="004B318B" w:rsidRDefault="004B318B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B318B">
              <w:rPr>
                <w:rFonts w:ascii="Consolas" w:eastAsiaTheme="minorEastAsia" w:hAnsi="Consolas" w:cs="Consolas"/>
                <w:kern w:val="0"/>
                <w14:ligatures w14:val="none"/>
              </w:rPr>
              <w:t>First read byte wrong</w:t>
            </w:r>
          </w:p>
        </w:tc>
        <w:tc>
          <w:tcPr>
            <w:tcW w:w="5660" w:type="dxa"/>
          </w:tcPr>
          <w:p w14:paraId="5BD7588D" w14:textId="53A0A3F7" w:rsidR="004B318B" w:rsidRPr="004B318B" w:rsidRDefault="004B318B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B318B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Missing Repeated START — used STOP+START instead</w:t>
            </w:r>
          </w:p>
        </w:tc>
      </w:tr>
    </w:tbl>
    <w:p w14:paraId="214DB8BE" w14:textId="77777777" w:rsidR="00E754F2" w:rsidRDefault="00E754F2" w:rsidP="00E754F2"/>
    <w:p w14:paraId="5F41488D" w14:textId="77777777" w:rsidR="00E754F2" w:rsidRDefault="00E754F2" w:rsidP="00E754F2">
      <w:pPr>
        <w:pStyle w:val="myheading30"/>
      </w:pPr>
      <w:r w:rsidRPr="00E754F2">
        <w:t>Q</w:t>
      </w:r>
      <w:r>
        <w:t>1</w:t>
      </w:r>
      <w:r w:rsidRPr="00E754F2">
        <w:t>: Why does I2C only need 2 wires vs SPI's 4+?</w:t>
      </w:r>
    </w:p>
    <w:p w14:paraId="373E77CD" w14:textId="3E82AD0F" w:rsidR="00E754F2" w:rsidRPr="00E754F2" w:rsidRDefault="00E754F2" w:rsidP="00E754F2">
      <w:pPr>
        <w:ind w:firstLine="720"/>
      </w:pPr>
      <w:r w:rsidRPr="00E754F2">
        <w:t>SPI dedicates separate lines per direction and uses CS pin per slave. I2C uses one bidirectional SDA for both directions and embeds slave address in protocol — all slaves share same 2 wires, no extra pins ever.</w:t>
      </w:r>
    </w:p>
    <w:p w14:paraId="4B49F8D6" w14:textId="77777777" w:rsidR="00E754F2" w:rsidRDefault="00E754F2" w:rsidP="00E754F2">
      <w:pPr>
        <w:pStyle w:val="myheading30"/>
      </w:pPr>
      <w:r w:rsidRPr="00E754F2">
        <w:t>Q</w:t>
      </w:r>
      <w:r>
        <w:t>2</w:t>
      </w:r>
      <w:r w:rsidRPr="00E754F2">
        <w:t>: Why NACK on the last read byte?</w:t>
      </w:r>
    </w:p>
    <w:p w14:paraId="7286D075" w14:textId="6E3A5D62" w:rsidR="00E754F2" w:rsidRPr="00E754F2" w:rsidRDefault="00E754F2" w:rsidP="00E754F2">
      <w:pPr>
        <w:ind w:firstLine="720"/>
      </w:pPr>
      <w:r w:rsidRPr="00E754F2">
        <w:t xml:space="preserve">ACK means "got it, send more." NACK on last byte tells </w:t>
      </w:r>
      <w:proofErr w:type="gramStart"/>
      <w:r w:rsidRPr="00E754F2">
        <w:t>slave</w:t>
      </w:r>
      <w:proofErr w:type="gramEnd"/>
      <w:r w:rsidRPr="00E754F2">
        <w:t xml:space="preserve"> "I'm done, stop sending." Without NACK, slave keeps sending indefinitely. It's the only way master </w:t>
      </w:r>
      <w:proofErr w:type="gramStart"/>
      <w:r w:rsidRPr="00E754F2">
        <w:t>signals</w:t>
      </w:r>
      <w:proofErr w:type="gramEnd"/>
      <w:r w:rsidRPr="00E754F2">
        <w:t xml:space="preserve"> end of read.</w:t>
      </w:r>
    </w:p>
    <w:p w14:paraId="65460B06" w14:textId="77777777" w:rsidR="00E754F2" w:rsidRDefault="00E754F2" w:rsidP="00E754F2">
      <w:pPr>
        <w:pStyle w:val="myheading30"/>
      </w:pPr>
      <w:r w:rsidRPr="00E754F2">
        <w:t>Q</w:t>
      </w:r>
      <w:r>
        <w:t>3</w:t>
      </w:r>
      <w:r w:rsidRPr="00E754F2">
        <w:t>: What happens if two masters transmit simultaneously?</w:t>
      </w:r>
    </w:p>
    <w:p w14:paraId="38F8024E" w14:textId="501D7AFA" w:rsidR="00E754F2" w:rsidRPr="00E754F2" w:rsidRDefault="00E754F2" w:rsidP="00E754F2">
      <w:pPr>
        <w:ind w:firstLine="720"/>
      </w:pPr>
      <w:r w:rsidRPr="00E754F2">
        <w:t>Arbitration. Both monitor SDA while driving it. First one to drive HIGH while bus is LOW loses — backs off immediately. Winner completes transaction untouched. Open-drain wired-AND makes this work — LOW always dominates.</w:t>
      </w:r>
    </w:p>
    <w:p w14:paraId="6D4A3F34" w14:textId="77777777" w:rsidR="00E754F2" w:rsidRDefault="00E754F2" w:rsidP="00E754F2">
      <w:pPr>
        <w:pStyle w:val="myheading30"/>
      </w:pPr>
      <w:r w:rsidRPr="00E754F2">
        <w:t>Q</w:t>
      </w:r>
      <w:r>
        <w:t>4</w:t>
      </w:r>
      <w:r w:rsidRPr="00E754F2">
        <w:t>: SDA changes while SCL HIGH — what does it mean?</w:t>
      </w:r>
    </w:p>
    <w:p w14:paraId="1D7D3019" w14:textId="7745B0B5" w:rsidR="00E754F2" w:rsidRPr="00E754F2" w:rsidRDefault="00E754F2" w:rsidP="00E754F2">
      <w:pPr>
        <w:ind w:firstLine="720"/>
      </w:pPr>
      <w:r w:rsidRPr="00E754F2">
        <w:t xml:space="preserve">Always START or STOP — never data. During data transmission SDA only changes when SCL is LOW. This rule makes START and STOP unambiguous and </w:t>
      </w:r>
      <w:r w:rsidR="009D70FA" w:rsidRPr="00E754F2">
        <w:t>unconfutable</w:t>
      </w:r>
      <w:r w:rsidRPr="00E754F2">
        <w:t xml:space="preserve"> with data bits.</w:t>
      </w:r>
    </w:p>
    <w:p w14:paraId="2701F250" w14:textId="77777777" w:rsidR="00E754F2" w:rsidRDefault="00E754F2" w:rsidP="00E754F2">
      <w:pPr>
        <w:pStyle w:val="myheading30"/>
      </w:pPr>
      <w:r w:rsidRPr="00E754F2">
        <w:t>Q</w:t>
      </w:r>
      <w:r>
        <w:t>5</w:t>
      </w:r>
      <w:r w:rsidRPr="00E754F2">
        <w:t>: Why use Repeated START instead of STOP then START for register reads?</w:t>
      </w:r>
    </w:p>
    <w:p w14:paraId="66AAE6AD" w14:textId="24D47B72" w:rsidR="00E754F2" w:rsidRPr="00E754F2" w:rsidRDefault="00E754F2" w:rsidP="00E754F2">
      <w:pPr>
        <w:ind w:firstLine="720"/>
      </w:pPr>
      <w:r w:rsidRPr="00E754F2">
        <w:t>Repeated START keeps bus ownership — no other master can grab bus between write and read phases. Also prevents slave's internal register pointer from resetting on STOP. The write-then-read is atomic with Sr.</w:t>
      </w:r>
    </w:p>
    <w:p w14:paraId="5867FB6F" w14:textId="77777777" w:rsidR="004B318B" w:rsidRDefault="004B318B" w:rsidP="00E70C78">
      <w:pPr>
        <w:pStyle w:val="myheading30"/>
      </w:pPr>
    </w:p>
    <w:p w14:paraId="042AA04D" w14:textId="77777777" w:rsidR="00E70C78" w:rsidRDefault="00E70C78" w:rsidP="003D0F73"/>
    <w:p w14:paraId="0CFFADDD" w14:textId="77777777" w:rsidR="001B3D8D" w:rsidRDefault="001B3D8D" w:rsidP="003D0F73"/>
    <w:p w14:paraId="6D75BFE8" w14:textId="77777777" w:rsidR="002530E0" w:rsidRDefault="002530E0" w:rsidP="002530E0">
      <w:pPr>
        <w:pStyle w:val="Mysubhead1"/>
      </w:pPr>
    </w:p>
    <w:p w14:paraId="0B48C06A" w14:textId="2B8A2337" w:rsidR="00EE162A" w:rsidRDefault="001F30FC" w:rsidP="00EE162A">
      <w:pPr>
        <w:pStyle w:val="Mysubhead1"/>
        <w:jc w:val="center"/>
      </w:pPr>
      <w:r>
        <w:lastRenderedPageBreak/>
        <w:t xml:space="preserve">UART </w:t>
      </w:r>
      <w:r w:rsidR="00EE162A" w:rsidRPr="00EE162A">
        <w:t>Protocol</w:t>
      </w:r>
      <w:r w:rsidR="00D8421C">
        <w:t xml:space="preserve"> CHEAT SHEET / SUMMARY</w:t>
      </w:r>
    </w:p>
    <w:p w14:paraId="21E561E7" w14:textId="3E0BC61F" w:rsidR="001F30FC" w:rsidRDefault="00E93408" w:rsidP="00E93408">
      <w:pPr>
        <w:pStyle w:val="myheading30"/>
      </w:pPr>
      <w:r w:rsidRPr="00E93408">
        <w:t>What is UART?</w:t>
      </w:r>
    </w:p>
    <w:p w14:paraId="2F616C98" w14:textId="20D95515" w:rsidR="00EE162A" w:rsidRDefault="00E93408" w:rsidP="00E93408">
      <w:r w:rsidRPr="00E93408">
        <w:t xml:space="preserve">Asynchronous, full-duplex, point-to-point serial protocol. No shared clock, no master, no slave, no addressing — both sides are equal. Both agree on a speed (baud rate) </w:t>
      </w:r>
      <w:r w:rsidR="009D70FA" w:rsidRPr="00E93408">
        <w:t>beforehand,</w:t>
      </w:r>
      <w:r w:rsidRPr="00E93408">
        <w:t xml:space="preserve"> and each runs its own internal clock at that speed. Every </w:t>
      </w:r>
      <w:proofErr w:type="spellStart"/>
      <w:r w:rsidRPr="00E93408">
        <w:t>byte</w:t>
      </w:r>
      <w:proofErr w:type="spellEnd"/>
      <w:r w:rsidRPr="00E93408">
        <w:t xml:space="preserve"> is wrapped in a frame with START and STOP bits — that framing is what makes asynchronous communication possible.</w:t>
      </w:r>
    </w:p>
    <w:p w14:paraId="6D892CE6" w14:textId="51E55253" w:rsidR="00E93408" w:rsidRDefault="00E93408" w:rsidP="00E93408">
      <w:pPr>
        <w:pStyle w:val="myheading30"/>
      </w:pPr>
      <w:r w:rsidRPr="00E93408">
        <w:t>The Lines</w:t>
      </w:r>
    </w:p>
    <w:tbl>
      <w:tblPr>
        <w:tblStyle w:val="PlainTable1"/>
        <w:tblW w:w="8710" w:type="dxa"/>
        <w:tblLayout w:type="fixed"/>
        <w:tblLook w:val="04A0" w:firstRow="1" w:lastRow="0" w:firstColumn="1" w:lastColumn="0" w:noHBand="0" w:noVBand="1"/>
      </w:tblPr>
      <w:tblGrid>
        <w:gridCol w:w="1140"/>
        <w:gridCol w:w="2999"/>
        <w:gridCol w:w="4571"/>
      </w:tblGrid>
      <w:tr w:rsidR="003F1FE4" w:rsidRPr="00C1798F" w14:paraId="537FE2D1" w14:textId="3FAAADBD" w:rsidTr="003F1F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shd w:val="clear" w:color="auto" w:fill="E8E8E8" w:themeFill="background2"/>
          </w:tcPr>
          <w:p w14:paraId="3703EE94" w14:textId="6FA99431" w:rsidR="003F1FE4" w:rsidRPr="00170F51" w:rsidRDefault="003F1FE4" w:rsidP="00E5399A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3F1FE4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Signal</w:t>
            </w:r>
          </w:p>
        </w:tc>
        <w:tc>
          <w:tcPr>
            <w:tcW w:w="2999" w:type="dxa"/>
            <w:shd w:val="clear" w:color="auto" w:fill="E8E8E8" w:themeFill="background2"/>
          </w:tcPr>
          <w:p w14:paraId="2CE47597" w14:textId="3E473F72" w:rsidR="003F1FE4" w:rsidRPr="00170F51" w:rsidRDefault="003F1FE4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3F1FE4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Direction</w:t>
            </w:r>
          </w:p>
        </w:tc>
        <w:tc>
          <w:tcPr>
            <w:tcW w:w="4571" w:type="dxa"/>
            <w:shd w:val="clear" w:color="auto" w:fill="auto"/>
          </w:tcPr>
          <w:p w14:paraId="11D8038E" w14:textId="0583871C" w:rsidR="003F1FE4" w:rsidRPr="00170F51" w:rsidRDefault="003F1FE4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3F1FE4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3F1FE4" w:rsidRPr="00C1798F" w14:paraId="790E32D4" w14:textId="270D2000" w:rsidTr="003F1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shd w:val="clear" w:color="auto" w:fill="FFFFFF" w:themeFill="background1"/>
          </w:tcPr>
          <w:p w14:paraId="6C2D5845" w14:textId="02C80751" w:rsidR="003F1FE4" w:rsidRPr="00412ACB" w:rsidRDefault="003F1FE4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3F1FE4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TX</w:t>
            </w:r>
          </w:p>
        </w:tc>
        <w:tc>
          <w:tcPr>
            <w:tcW w:w="2999" w:type="dxa"/>
            <w:shd w:val="clear" w:color="auto" w:fill="FFFFFF" w:themeFill="background1"/>
          </w:tcPr>
          <w:p w14:paraId="22A041EF" w14:textId="25F7634A" w:rsidR="003F1FE4" w:rsidRPr="00412ACB" w:rsidRDefault="003F1FE4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3F1FE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Transmitter → Receiver</w:t>
            </w:r>
          </w:p>
        </w:tc>
        <w:tc>
          <w:tcPr>
            <w:tcW w:w="4571" w:type="dxa"/>
            <w:shd w:val="clear" w:color="auto" w:fill="auto"/>
          </w:tcPr>
          <w:p w14:paraId="3D91696E" w14:textId="7E2806EA" w:rsidR="003F1FE4" w:rsidRPr="00412ACB" w:rsidRDefault="003F1FE4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3F1FE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Transmit data</w:t>
            </w:r>
          </w:p>
        </w:tc>
      </w:tr>
      <w:tr w:rsidR="003F1FE4" w:rsidRPr="00C1798F" w14:paraId="4FB0598D" w14:textId="0E867B1A" w:rsidTr="003F1F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14:paraId="30C0FA62" w14:textId="0AB97983" w:rsidR="003F1FE4" w:rsidRPr="00412ACB" w:rsidRDefault="003F1FE4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3F1FE4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RX</w:t>
            </w:r>
          </w:p>
        </w:tc>
        <w:tc>
          <w:tcPr>
            <w:tcW w:w="2999" w:type="dxa"/>
          </w:tcPr>
          <w:p w14:paraId="765255BE" w14:textId="1BA0027D" w:rsidR="003F1FE4" w:rsidRPr="00412ACB" w:rsidRDefault="003F1FE4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3F1FE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Receiver → Transmitter</w:t>
            </w:r>
          </w:p>
        </w:tc>
        <w:tc>
          <w:tcPr>
            <w:tcW w:w="4571" w:type="dxa"/>
            <w:shd w:val="clear" w:color="auto" w:fill="auto"/>
          </w:tcPr>
          <w:p w14:paraId="582D5BA0" w14:textId="6132773A" w:rsidR="003F1FE4" w:rsidRPr="00412ACB" w:rsidRDefault="003F1FE4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3F1FE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Receive data</w:t>
            </w:r>
          </w:p>
        </w:tc>
      </w:tr>
      <w:tr w:rsidR="003F1FE4" w:rsidRPr="00C1798F" w14:paraId="7FC850B0" w14:textId="5F20F864" w:rsidTr="003F1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14:paraId="3B68560E" w14:textId="20FCD1E5" w:rsidR="003F1FE4" w:rsidRPr="00D7210D" w:rsidRDefault="003F1FE4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3F1FE4">
              <w:rPr>
                <w:rFonts w:ascii="Consolas" w:eastAsiaTheme="minorEastAsia" w:hAnsi="Consolas" w:cs="Consolas"/>
                <w:kern w:val="0"/>
                <w14:ligatures w14:val="none"/>
              </w:rPr>
              <w:t>GND</w:t>
            </w:r>
          </w:p>
        </w:tc>
        <w:tc>
          <w:tcPr>
            <w:tcW w:w="2999" w:type="dxa"/>
          </w:tcPr>
          <w:p w14:paraId="2CBA3D24" w14:textId="01079D31" w:rsidR="003F1FE4" w:rsidRPr="00D7210D" w:rsidRDefault="003F1FE4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3F1FE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Common</w:t>
            </w:r>
          </w:p>
        </w:tc>
        <w:tc>
          <w:tcPr>
            <w:tcW w:w="4571" w:type="dxa"/>
            <w:shd w:val="clear" w:color="auto" w:fill="auto"/>
          </w:tcPr>
          <w:p w14:paraId="0EE60A6B" w14:textId="79103D9B" w:rsidR="003F1FE4" w:rsidRPr="00D7210D" w:rsidRDefault="003F1FE4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3F1FE4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Voltage reference — always required</w:t>
            </w:r>
          </w:p>
        </w:tc>
      </w:tr>
    </w:tbl>
    <w:p w14:paraId="716BC4CC" w14:textId="4EA312E4" w:rsidR="00EE162A" w:rsidRDefault="008B17F2" w:rsidP="008B17F2">
      <w:pPr>
        <w:pStyle w:val="myheading30"/>
      </w:pPr>
      <w:r w:rsidRPr="008B17F2">
        <w:t xml:space="preserve">Wiring </w:t>
      </w:r>
      <w:proofErr w:type="gramStart"/>
      <w:r w:rsidRPr="008B17F2">
        <w:t>rule —</w:t>
      </w:r>
      <w:proofErr w:type="gramEnd"/>
      <w:r w:rsidRPr="008B17F2">
        <w:t xml:space="preserve"> always cross-connect: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103BBE" w:rsidRPr="00A36108" w14:paraId="03EC0895" w14:textId="77777777" w:rsidTr="000E06F1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310D8C" w14:textId="77777777" w:rsidR="00103BBE" w:rsidRPr="00103BBE" w:rsidRDefault="00103BBE" w:rsidP="00103BBE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103BBE">
              <w:rPr>
                <w:rFonts w:ascii="Consolas" w:hAnsi="Consolas"/>
                <w:sz w:val="20"/>
                <w:szCs w:val="20"/>
              </w:rPr>
              <w:t>Device A TX ──────────→ Device B RX</w:t>
            </w:r>
          </w:p>
          <w:p w14:paraId="0BE1628B" w14:textId="77777777" w:rsidR="00103BBE" w:rsidRPr="00103BBE" w:rsidRDefault="00103BBE" w:rsidP="00103BBE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103BBE">
              <w:rPr>
                <w:rFonts w:ascii="Consolas" w:hAnsi="Consolas"/>
                <w:sz w:val="20"/>
                <w:szCs w:val="20"/>
              </w:rPr>
              <w:t>Device A RX ←────────── Device B TX</w:t>
            </w:r>
          </w:p>
          <w:p w14:paraId="491D4BA6" w14:textId="608E2831" w:rsidR="00103BBE" w:rsidRPr="00103BBE" w:rsidRDefault="00103BBE" w:rsidP="00103BBE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103BBE">
              <w:rPr>
                <w:rFonts w:ascii="Consolas" w:hAnsi="Consolas"/>
                <w:sz w:val="20"/>
                <w:szCs w:val="20"/>
              </w:rPr>
              <w:t>Device A GND ─────────── Device B GND</w:t>
            </w:r>
          </w:p>
        </w:tc>
      </w:tr>
    </w:tbl>
    <w:p w14:paraId="6FCD9306" w14:textId="77777777" w:rsidR="00C96EF6" w:rsidRPr="00C96EF6" w:rsidRDefault="00C96EF6" w:rsidP="00C96EF6">
      <w:r w:rsidRPr="00C96EF6">
        <w:t>TX of one side → RX of the other. TX→TX or RX→RX = nothing works. Missing GND = nothing works.</w:t>
      </w:r>
    </w:p>
    <w:p w14:paraId="3C8E3FE5" w14:textId="77777777" w:rsidR="00C96EF6" w:rsidRPr="00C96EF6" w:rsidRDefault="00C96EF6" w:rsidP="00C96EF6">
      <w:pPr>
        <w:rPr>
          <w:b/>
          <w:bCs/>
        </w:rPr>
      </w:pPr>
      <w:r w:rsidRPr="00C96EF6">
        <w:rPr>
          <w:b/>
          <w:bCs/>
        </w:rPr>
        <w:t>No pull-up resistors needed — push-pull drivers, unlike I2C.</w:t>
      </w:r>
    </w:p>
    <w:p w14:paraId="7321AFF4" w14:textId="6F06A212" w:rsidR="008B17F2" w:rsidRDefault="00C96EF6" w:rsidP="008B17F2">
      <w:pPr>
        <w:pStyle w:val="myheading30"/>
      </w:pPr>
      <w:r w:rsidRPr="00C96EF6">
        <w:t>The UART Frame — Core of Everything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C96EF6" w:rsidRPr="00A36108" w14:paraId="6C12AEE3" w14:textId="77777777" w:rsidTr="000E06F1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078E55" w14:textId="77777777" w:rsidR="00C96EF6" w:rsidRPr="00C96EF6" w:rsidRDefault="00C96EF6" w:rsidP="00C96EF6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96EF6">
              <w:rPr>
                <w:rFonts w:ascii="Consolas" w:hAnsi="Consolas"/>
                <w:sz w:val="20"/>
                <w:szCs w:val="20"/>
              </w:rPr>
              <w:t>IDLE    START   D0    D1    D2    D3    D4    D5    D6    D7   [PAR]  STOP   IDLE</w:t>
            </w:r>
          </w:p>
          <w:p w14:paraId="45EC1364" w14:textId="77777777" w:rsidR="00C96EF6" w:rsidRPr="00C96EF6" w:rsidRDefault="00C96EF6" w:rsidP="00C96EF6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96EF6">
              <w:rPr>
                <w:rFonts w:ascii="Consolas" w:hAnsi="Consolas"/>
                <w:sz w:val="20"/>
                <w:szCs w:val="20"/>
              </w:rPr>
              <w:t>‾‾‾‾‾‾|_____|____|____|____|____|____|____|____|____|____|_____|‾‾‾‾‾|‾‾‾‾‾</w:t>
            </w:r>
          </w:p>
          <w:p w14:paraId="0CB0CC3B" w14:textId="77777777" w:rsidR="00C96EF6" w:rsidRPr="00C96EF6" w:rsidRDefault="00C96EF6" w:rsidP="00C96EF6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96EF6">
              <w:rPr>
                <w:rFonts w:ascii="Consolas" w:hAnsi="Consolas"/>
                <w:sz w:val="20"/>
                <w:szCs w:val="20"/>
              </w:rPr>
              <w:t xml:space="preserve">       ↑                                                              ↑</w:t>
            </w:r>
          </w:p>
          <w:p w14:paraId="7597B24C" w14:textId="77777777" w:rsidR="00C96EF6" w:rsidRPr="00C96EF6" w:rsidRDefault="00C96EF6" w:rsidP="00C96EF6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96EF6">
              <w:rPr>
                <w:rFonts w:ascii="Consolas" w:hAnsi="Consolas"/>
                <w:sz w:val="20"/>
                <w:szCs w:val="20"/>
              </w:rPr>
              <w:t xml:space="preserve">   Line falls                                                    Line rises</w:t>
            </w:r>
          </w:p>
          <w:p w14:paraId="23115C67" w14:textId="579FF6A8" w:rsidR="00C96EF6" w:rsidRPr="00C96EF6" w:rsidRDefault="00C96EF6" w:rsidP="00C96EF6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96EF6">
              <w:rPr>
                <w:rFonts w:ascii="Consolas" w:hAnsi="Consolas"/>
                <w:sz w:val="20"/>
                <w:szCs w:val="20"/>
              </w:rPr>
              <w:t xml:space="preserve">   (START bit)                                                  (STOP bit)</w:t>
            </w:r>
          </w:p>
        </w:tc>
      </w:tr>
    </w:tbl>
    <w:p w14:paraId="03521BD1" w14:textId="77777777" w:rsidR="00C96EF6" w:rsidRPr="001816D1" w:rsidRDefault="00C96EF6" w:rsidP="008B17F2">
      <w:pPr>
        <w:pStyle w:val="myheading30"/>
      </w:pPr>
    </w:p>
    <w:tbl>
      <w:tblPr>
        <w:tblStyle w:val="PlainTable1"/>
        <w:tblW w:w="10269" w:type="dxa"/>
        <w:tblLayout w:type="fixed"/>
        <w:tblLook w:val="04A0" w:firstRow="1" w:lastRow="0" w:firstColumn="1" w:lastColumn="0" w:noHBand="0" w:noVBand="1"/>
      </w:tblPr>
      <w:tblGrid>
        <w:gridCol w:w="1063"/>
        <w:gridCol w:w="2394"/>
        <w:gridCol w:w="6812"/>
      </w:tblGrid>
      <w:tr w:rsidR="0065761C" w:rsidRPr="00C1798F" w14:paraId="40885442" w14:textId="77777777" w:rsidTr="00657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shd w:val="clear" w:color="auto" w:fill="E8E8E8" w:themeFill="background2"/>
          </w:tcPr>
          <w:p w14:paraId="5A26616B" w14:textId="565DC062" w:rsidR="0065761C" w:rsidRPr="00170F51" w:rsidRDefault="0065761C" w:rsidP="00E5399A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65761C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Part</w:t>
            </w:r>
          </w:p>
        </w:tc>
        <w:tc>
          <w:tcPr>
            <w:tcW w:w="2394" w:type="dxa"/>
            <w:shd w:val="clear" w:color="auto" w:fill="E8E8E8" w:themeFill="background2"/>
          </w:tcPr>
          <w:p w14:paraId="0D742170" w14:textId="2EB32762" w:rsidR="0065761C" w:rsidRPr="00170F51" w:rsidRDefault="0065761C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65761C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Value</w:t>
            </w:r>
          </w:p>
        </w:tc>
        <w:tc>
          <w:tcPr>
            <w:tcW w:w="6812" w:type="dxa"/>
            <w:shd w:val="clear" w:color="auto" w:fill="auto"/>
          </w:tcPr>
          <w:p w14:paraId="3B3377D1" w14:textId="18BA6B66" w:rsidR="0065761C" w:rsidRPr="00170F51" w:rsidRDefault="0065761C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65761C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65761C" w:rsidRPr="00C1798F" w14:paraId="66594492" w14:textId="77777777" w:rsidTr="00657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shd w:val="clear" w:color="auto" w:fill="FFFFFF" w:themeFill="background1"/>
          </w:tcPr>
          <w:p w14:paraId="49153ED1" w14:textId="3D44CCD7" w:rsidR="0065761C" w:rsidRPr="00412ACB" w:rsidRDefault="0065761C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65761C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Idle</w:t>
            </w:r>
          </w:p>
        </w:tc>
        <w:tc>
          <w:tcPr>
            <w:tcW w:w="2394" w:type="dxa"/>
            <w:shd w:val="clear" w:color="auto" w:fill="FFFFFF" w:themeFill="background1"/>
          </w:tcPr>
          <w:p w14:paraId="4F17C5C5" w14:textId="0717EC96" w:rsidR="0065761C" w:rsidRPr="00412ACB" w:rsidRDefault="0065761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65761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HIGH</w:t>
            </w:r>
          </w:p>
        </w:tc>
        <w:tc>
          <w:tcPr>
            <w:tcW w:w="6812" w:type="dxa"/>
            <w:shd w:val="clear" w:color="auto" w:fill="auto"/>
          </w:tcPr>
          <w:p w14:paraId="5E0AFB58" w14:textId="6CDF14DC" w:rsidR="0065761C" w:rsidRPr="00412ACB" w:rsidRDefault="0065761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65761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Line rests HIGH when nothing transmits</w:t>
            </w:r>
          </w:p>
        </w:tc>
      </w:tr>
      <w:tr w:rsidR="0065761C" w:rsidRPr="00C1798F" w14:paraId="0F0B0DA1" w14:textId="77777777" w:rsidTr="00657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</w:tcPr>
          <w:p w14:paraId="09A87A92" w14:textId="71A803DC" w:rsidR="0065761C" w:rsidRPr="00412ACB" w:rsidRDefault="0065761C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65761C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START</w:t>
            </w:r>
          </w:p>
        </w:tc>
        <w:tc>
          <w:tcPr>
            <w:tcW w:w="2394" w:type="dxa"/>
          </w:tcPr>
          <w:p w14:paraId="1F72EB3D" w14:textId="26AE30B2" w:rsidR="0065761C" w:rsidRPr="00412ACB" w:rsidRDefault="0065761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65761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1 bit, LOW</w:t>
            </w:r>
          </w:p>
        </w:tc>
        <w:tc>
          <w:tcPr>
            <w:tcW w:w="6812" w:type="dxa"/>
            <w:shd w:val="clear" w:color="auto" w:fill="auto"/>
          </w:tcPr>
          <w:p w14:paraId="16B73F7B" w14:textId="52C0EF60" w:rsidR="0065761C" w:rsidRPr="00412ACB" w:rsidRDefault="0065761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65761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Falling edge signals frame beginning, receiver re-syncs here</w:t>
            </w:r>
          </w:p>
        </w:tc>
      </w:tr>
      <w:tr w:rsidR="0065761C" w:rsidRPr="00C1798F" w14:paraId="560614DE" w14:textId="77777777" w:rsidTr="00657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</w:tcPr>
          <w:p w14:paraId="361698F4" w14:textId="1ABD9A92" w:rsidR="0065761C" w:rsidRPr="00D7210D" w:rsidRDefault="0065761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65761C">
              <w:rPr>
                <w:rFonts w:ascii="Consolas" w:eastAsiaTheme="minorEastAsia" w:hAnsi="Consolas" w:cs="Consolas"/>
                <w:kern w:val="0"/>
                <w14:ligatures w14:val="none"/>
              </w:rPr>
              <w:t>Data</w:t>
            </w:r>
          </w:p>
        </w:tc>
        <w:tc>
          <w:tcPr>
            <w:tcW w:w="2394" w:type="dxa"/>
          </w:tcPr>
          <w:p w14:paraId="1BF69CB6" w14:textId="75A218B4" w:rsidR="0065761C" w:rsidRPr="00D7210D" w:rsidRDefault="0065761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65761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5–8 bits</w:t>
            </w:r>
          </w:p>
        </w:tc>
        <w:tc>
          <w:tcPr>
            <w:tcW w:w="6812" w:type="dxa"/>
            <w:shd w:val="clear" w:color="auto" w:fill="auto"/>
          </w:tcPr>
          <w:p w14:paraId="5EE6C450" w14:textId="347036DC" w:rsidR="0065761C" w:rsidRPr="00D7210D" w:rsidRDefault="0065761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65761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 xml:space="preserve">Actual data, </w:t>
            </w:r>
            <w:r w:rsidRPr="0065761C">
              <w:rPr>
                <w:rFonts w:ascii="Consolas" w:eastAsiaTheme="minorEastAsia" w:hAnsi="Consolas" w:cs="Consolas"/>
                <w:b/>
                <w:bCs/>
                <w:kern w:val="0"/>
                <w14:ligatures w14:val="none"/>
              </w:rPr>
              <w:t>LSB first</w:t>
            </w:r>
            <w:r w:rsidRPr="0065761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 xml:space="preserve"> by default</w:t>
            </w:r>
          </w:p>
        </w:tc>
      </w:tr>
      <w:tr w:rsidR="0065761C" w:rsidRPr="00C1798F" w14:paraId="7C1C40AE" w14:textId="77777777" w:rsidTr="00657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</w:tcPr>
          <w:p w14:paraId="526E4A2B" w14:textId="6E923280" w:rsidR="0065761C" w:rsidRPr="0065761C" w:rsidRDefault="0065761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65761C">
              <w:rPr>
                <w:rFonts w:ascii="Consolas" w:eastAsiaTheme="minorEastAsia" w:hAnsi="Consolas" w:cs="Consolas"/>
                <w:kern w:val="0"/>
                <w14:ligatures w14:val="none"/>
              </w:rPr>
              <w:t>Parity</w:t>
            </w:r>
          </w:p>
        </w:tc>
        <w:tc>
          <w:tcPr>
            <w:tcW w:w="2394" w:type="dxa"/>
          </w:tcPr>
          <w:p w14:paraId="6C2040A4" w14:textId="1489C188" w:rsidR="0065761C" w:rsidRPr="0065761C" w:rsidRDefault="0065761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65761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Optional</w:t>
            </w:r>
          </w:p>
        </w:tc>
        <w:tc>
          <w:tcPr>
            <w:tcW w:w="6812" w:type="dxa"/>
            <w:shd w:val="clear" w:color="auto" w:fill="auto"/>
          </w:tcPr>
          <w:p w14:paraId="2C5CB86F" w14:textId="4B18DEEB" w:rsidR="0065761C" w:rsidRPr="0065761C" w:rsidRDefault="0065761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65761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Even/Odd/None — basic error detection</w:t>
            </w:r>
          </w:p>
        </w:tc>
      </w:tr>
      <w:tr w:rsidR="0065761C" w:rsidRPr="00C1798F" w14:paraId="18BADDF3" w14:textId="77777777" w:rsidTr="00657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</w:tcPr>
          <w:p w14:paraId="57F1CE76" w14:textId="10FB088A" w:rsidR="0065761C" w:rsidRPr="0065761C" w:rsidRDefault="0065761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65761C">
              <w:rPr>
                <w:rFonts w:ascii="Consolas" w:eastAsiaTheme="minorEastAsia" w:hAnsi="Consolas" w:cs="Consolas"/>
                <w:kern w:val="0"/>
                <w14:ligatures w14:val="none"/>
              </w:rPr>
              <w:t>STOP</w:t>
            </w:r>
          </w:p>
        </w:tc>
        <w:tc>
          <w:tcPr>
            <w:tcW w:w="2394" w:type="dxa"/>
          </w:tcPr>
          <w:p w14:paraId="728A569C" w14:textId="6930E1AB" w:rsidR="0065761C" w:rsidRPr="0065761C" w:rsidRDefault="0065761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65761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1 or 2 bits, HIGH</w:t>
            </w:r>
          </w:p>
        </w:tc>
        <w:tc>
          <w:tcPr>
            <w:tcW w:w="6812" w:type="dxa"/>
            <w:shd w:val="clear" w:color="auto" w:fill="auto"/>
          </w:tcPr>
          <w:p w14:paraId="4029A565" w14:textId="72E754A2" w:rsidR="0065761C" w:rsidRPr="0065761C" w:rsidRDefault="0065761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65761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Returns line to idle, gives receiver processing time</w:t>
            </w:r>
          </w:p>
        </w:tc>
      </w:tr>
    </w:tbl>
    <w:p w14:paraId="7EA218CC" w14:textId="72684752" w:rsidR="001816D1" w:rsidRDefault="00D420E4" w:rsidP="00D420E4">
      <w:pPr>
        <w:rPr>
          <w:b/>
          <w:bCs/>
        </w:rPr>
      </w:pPr>
      <w:r w:rsidRPr="00D420E4">
        <w:rPr>
          <w:b/>
          <w:bCs/>
        </w:rPr>
        <w:t>Idle is HIGH. START is LOW. The falling edge from HIGH→LOW is the synchronization trigger — receiver detects this and resets its internal bit timer.</w:t>
      </w:r>
    </w:p>
    <w:p w14:paraId="65EFFF6C" w14:textId="28A74BA9" w:rsidR="00D420E4" w:rsidRDefault="00D420E4" w:rsidP="00D420E4">
      <w:pPr>
        <w:pStyle w:val="myheading30"/>
      </w:pPr>
      <w:r w:rsidRPr="00D420E4">
        <w:t>Configuration — Must Match Both Sides Exactly</w:t>
      </w:r>
    </w:p>
    <w:p w14:paraId="56CB9473" w14:textId="27267A8C" w:rsidR="00D420E4" w:rsidRDefault="00D420E4" w:rsidP="00D420E4">
      <w:pPr>
        <w:pStyle w:val="myheading30"/>
        <w:rPr>
          <w:b w:val="0"/>
          <w:bCs w:val="0"/>
          <w:color w:val="auto"/>
        </w:rPr>
      </w:pPr>
      <w:r w:rsidRPr="00D420E4">
        <w:rPr>
          <w:b w:val="0"/>
          <w:bCs w:val="0"/>
          <w:color w:val="auto"/>
        </w:rPr>
        <w:t>Written as: [</w:t>
      </w:r>
      <w:proofErr w:type="spellStart"/>
      <w:r w:rsidRPr="00D420E4">
        <w:rPr>
          <w:b w:val="0"/>
          <w:bCs w:val="0"/>
          <w:color w:val="auto"/>
        </w:rPr>
        <w:t>BaudRate</w:t>
      </w:r>
      <w:proofErr w:type="spellEnd"/>
      <w:r w:rsidRPr="00D420E4">
        <w:rPr>
          <w:b w:val="0"/>
          <w:bCs w:val="0"/>
          <w:color w:val="auto"/>
        </w:rPr>
        <w:t>] [</w:t>
      </w:r>
      <w:proofErr w:type="spellStart"/>
      <w:r w:rsidRPr="00D420E4">
        <w:rPr>
          <w:b w:val="0"/>
          <w:bCs w:val="0"/>
          <w:color w:val="auto"/>
        </w:rPr>
        <w:t>DataBits</w:t>
      </w:r>
      <w:proofErr w:type="spellEnd"/>
      <w:r w:rsidRPr="00D420E4">
        <w:rPr>
          <w:b w:val="0"/>
          <w:bCs w:val="0"/>
          <w:color w:val="auto"/>
        </w:rPr>
        <w:t>][Parity][</w:t>
      </w:r>
      <w:proofErr w:type="spellStart"/>
      <w:r w:rsidRPr="00D420E4">
        <w:rPr>
          <w:b w:val="0"/>
          <w:bCs w:val="0"/>
          <w:color w:val="auto"/>
        </w:rPr>
        <w:t>StopBits</w:t>
      </w:r>
      <w:proofErr w:type="spellEnd"/>
      <w:r w:rsidRPr="00D420E4">
        <w:rPr>
          <w:b w:val="0"/>
          <w:bCs w:val="0"/>
          <w:color w:val="auto"/>
        </w:rPr>
        <w:t>]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2C2D54" w:rsidRPr="00A36108" w14:paraId="596EA156" w14:textId="77777777" w:rsidTr="000E06F1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6A27AA" w14:textId="77777777" w:rsidR="002C2D54" w:rsidRPr="002C2D54" w:rsidRDefault="002C2D54" w:rsidP="002C2D54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2C2D54">
              <w:rPr>
                <w:rFonts w:ascii="Consolas" w:hAnsi="Consolas"/>
                <w:sz w:val="20"/>
                <w:szCs w:val="20"/>
              </w:rPr>
              <w:t>115200 8N1  ← most common in embedded systems today</w:t>
            </w:r>
          </w:p>
          <w:p w14:paraId="13807383" w14:textId="77777777" w:rsidR="002C2D54" w:rsidRPr="002C2D54" w:rsidRDefault="002C2D54" w:rsidP="002C2D54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2C2D54">
              <w:rPr>
                <w:rFonts w:ascii="Consolas" w:hAnsi="Consolas"/>
                <w:sz w:val="20"/>
                <w:szCs w:val="20"/>
              </w:rPr>
              <w:t>9600   8N1  ← legacy, debug consoles</w:t>
            </w:r>
          </w:p>
          <w:p w14:paraId="41DC1865" w14:textId="77777777" w:rsidR="002C2D54" w:rsidRPr="002C2D54" w:rsidRDefault="002C2D54" w:rsidP="002C2D54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2C2D54">
              <w:rPr>
                <w:rFonts w:ascii="Consolas" w:hAnsi="Consolas"/>
                <w:sz w:val="20"/>
                <w:szCs w:val="20"/>
              </w:rPr>
              <w:t>9600   7E1  ← 7 data bits, even parity, 1 stop</w:t>
            </w:r>
          </w:p>
          <w:p w14:paraId="6EF8CA1D" w14:textId="33A0B030" w:rsidR="002C2D54" w:rsidRPr="002C2D54" w:rsidRDefault="002C2D54" w:rsidP="002C2D54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2C2D54">
              <w:rPr>
                <w:rFonts w:ascii="Consolas" w:hAnsi="Consolas"/>
                <w:sz w:val="20"/>
                <w:szCs w:val="20"/>
              </w:rPr>
              <w:t>9600   8O2  ← 8 data bits, odd parity, 2 stops</w:t>
            </w:r>
          </w:p>
        </w:tc>
      </w:tr>
    </w:tbl>
    <w:p w14:paraId="51F74158" w14:textId="77777777" w:rsidR="002530E0" w:rsidRDefault="002530E0"/>
    <w:tbl>
      <w:tblPr>
        <w:tblStyle w:val="PlainTable1"/>
        <w:tblW w:w="9237" w:type="dxa"/>
        <w:tblLayout w:type="fixed"/>
        <w:tblLook w:val="04A0" w:firstRow="1" w:lastRow="0" w:firstColumn="1" w:lastColumn="0" w:noHBand="0" w:noVBand="1"/>
      </w:tblPr>
      <w:tblGrid>
        <w:gridCol w:w="1536"/>
        <w:gridCol w:w="5901"/>
        <w:gridCol w:w="1800"/>
      </w:tblGrid>
      <w:tr w:rsidR="00AB2FD7" w:rsidRPr="00C1798F" w14:paraId="3044C1B4" w14:textId="77777777" w:rsidTr="00AB2F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shd w:val="clear" w:color="auto" w:fill="E8E8E8" w:themeFill="background2"/>
          </w:tcPr>
          <w:p w14:paraId="690B589C" w14:textId="638B0166" w:rsidR="00AB2FD7" w:rsidRPr="00170F51" w:rsidRDefault="00AB2FD7" w:rsidP="00E5399A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AB2FD7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lastRenderedPageBreak/>
              <w:t>Parameter</w:t>
            </w:r>
          </w:p>
        </w:tc>
        <w:tc>
          <w:tcPr>
            <w:tcW w:w="5901" w:type="dxa"/>
            <w:shd w:val="clear" w:color="auto" w:fill="E8E8E8" w:themeFill="background2"/>
          </w:tcPr>
          <w:p w14:paraId="735340F8" w14:textId="4E0C8C1D" w:rsidR="00AB2FD7" w:rsidRPr="00170F51" w:rsidRDefault="00AB2FD7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AB2FD7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Options</w:t>
            </w:r>
          </w:p>
        </w:tc>
        <w:tc>
          <w:tcPr>
            <w:tcW w:w="1800" w:type="dxa"/>
            <w:shd w:val="clear" w:color="auto" w:fill="auto"/>
          </w:tcPr>
          <w:p w14:paraId="5BF0644D" w14:textId="17152D6C" w:rsidR="00AB2FD7" w:rsidRPr="00170F51" w:rsidRDefault="00AB2FD7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AB2FD7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Most Common</w:t>
            </w:r>
          </w:p>
        </w:tc>
      </w:tr>
      <w:tr w:rsidR="00AB2FD7" w:rsidRPr="00C1798F" w14:paraId="7B521C37" w14:textId="77777777" w:rsidTr="00AB2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shd w:val="clear" w:color="auto" w:fill="FFFFFF" w:themeFill="background1"/>
          </w:tcPr>
          <w:p w14:paraId="58C7E72A" w14:textId="1EAF8149" w:rsidR="00AB2FD7" w:rsidRPr="00412ACB" w:rsidRDefault="00AB2FD7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AB2FD7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Baud rate</w:t>
            </w:r>
          </w:p>
        </w:tc>
        <w:tc>
          <w:tcPr>
            <w:tcW w:w="5901" w:type="dxa"/>
            <w:shd w:val="clear" w:color="auto" w:fill="FFFFFF" w:themeFill="background1"/>
          </w:tcPr>
          <w:p w14:paraId="07FC08C2" w14:textId="18E22A90" w:rsidR="00AB2FD7" w:rsidRPr="00412ACB" w:rsidRDefault="00AB2FD7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AB2FD7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9600 / 19200 / 38400 / 57600 / 115200 / 921600</w:t>
            </w:r>
          </w:p>
        </w:tc>
        <w:tc>
          <w:tcPr>
            <w:tcW w:w="1800" w:type="dxa"/>
            <w:shd w:val="clear" w:color="auto" w:fill="auto"/>
          </w:tcPr>
          <w:p w14:paraId="6AE8AD6D" w14:textId="36FD2A56" w:rsidR="00AB2FD7" w:rsidRPr="00412ACB" w:rsidRDefault="00AB2FD7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AB2FD7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115200</w:t>
            </w:r>
          </w:p>
        </w:tc>
      </w:tr>
      <w:tr w:rsidR="00AB2FD7" w:rsidRPr="00C1798F" w14:paraId="18DAF205" w14:textId="77777777" w:rsidTr="00AB2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</w:tcPr>
          <w:p w14:paraId="1811604C" w14:textId="751AD84E" w:rsidR="00AB2FD7" w:rsidRPr="00412ACB" w:rsidRDefault="00AB2FD7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AB2FD7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Data bits</w:t>
            </w:r>
          </w:p>
        </w:tc>
        <w:tc>
          <w:tcPr>
            <w:tcW w:w="5901" w:type="dxa"/>
          </w:tcPr>
          <w:p w14:paraId="6DA7EFE4" w14:textId="132603D0" w:rsidR="00AB2FD7" w:rsidRPr="00412ACB" w:rsidRDefault="00AB2FD7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AB2FD7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5 / 6 / 7 / 8</w:t>
            </w:r>
          </w:p>
        </w:tc>
        <w:tc>
          <w:tcPr>
            <w:tcW w:w="1800" w:type="dxa"/>
            <w:shd w:val="clear" w:color="auto" w:fill="auto"/>
          </w:tcPr>
          <w:p w14:paraId="2607EB4F" w14:textId="668697C5" w:rsidR="00AB2FD7" w:rsidRPr="00412ACB" w:rsidRDefault="00AB2FD7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AB2FD7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8</w:t>
            </w:r>
          </w:p>
        </w:tc>
      </w:tr>
      <w:tr w:rsidR="00AB2FD7" w:rsidRPr="00C1798F" w14:paraId="01210CFB" w14:textId="77777777" w:rsidTr="00AB2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</w:tcPr>
          <w:p w14:paraId="228365C3" w14:textId="6BE49C80" w:rsidR="00AB2FD7" w:rsidRPr="00D7210D" w:rsidRDefault="00AB2FD7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AB2FD7">
              <w:rPr>
                <w:rFonts w:ascii="Consolas" w:eastAsiaTheme="minorEastAsia" w:hAnsi="Consolas" w:cs="Consolas"/>
                <w:kern w:val="0"/>
                <w14:ligatures w14:val="none"/>
              </w:rPr>
              <w:t>Parity</w:t>
            </w:r>
          </w:p>
        </w:tc>
        <w:tc>
          <w:tcPr>
            <w:tcW w:w="5901" w:type="dxa"/>
          </w:tcPr>
          <w:p w14:paraId="25E3A94E" w14:textId="5A83F709" w:rsidR="00AB2FD7" w:rsidRPr="00D7210D" w:rsidRDefault="00AB2FD7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AB2FD7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None (N) / Even (E) / Odd (O)</w:t>
            </w:r>
          </w:p>
        </w:tc>
        <w:tc>
          <w:tcPr>
            <w:tcW w:w="1800" w:type="dxa"/>
            <w:shd w:val="clear" w:color="auto" w:fill="auto"/>
          </w:tcPr>
          <w:p w14:paraId="29E2E968" w14:textId="4BE464C6" w:rsidR="00AB2FD7" w:rsidRPr="00D7210D" w:rsidRDefault="00AB2FD7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AB2FD7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None</w:t>
            </w:r>
          </w:p>
        </w:tc>
      </w:tr>
      <w:tr w:rsidR="00AB2FD7" w:rsidRPr="00C1798F" w14:paraId="04A9D9D4" w14:textId="77777777" w:rsidTr="00AB2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</w:tcPr>
          <w:p w14:paraId="6BFBB69F" w14:textId="7A1E6804" w:rsidR="00AB2FD7" w:rsidRPr="0065761C" w:rsidRDefault="00AB2FD7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AB2FD7">
              <w:rPr>
                <w:rFonts w:ascii="Consolas" w:eastAsiaTheme="minorEastAsia" w:hAnsi="Consolas" w:cs="Consolas"/>
                <w:kern w:val="0"/>
                <w14:ligatures w14:val="none"/>
              </w:rPr>
              <w:t>Stop bits</w:t>
            </w:r>
          </w:p>
        </w:tc>
        <w:tc>
          <w:tcPr>
            <w:tcW w:w="5901" w:type="dxa"/>
          </w:tcPr>
          <w:p w14:paraId="3299EFDE" w14:textId="7B249D19" w:rsidR="00AB2FD7" w:rsidRPr="0065761C" w:rsidRDefault="00AB2FD7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AB2FD7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1 / 1.5 / 2</w:t>
            </w:r>
          </w:p>
        </w:tc>
        <w:tc>
          <w:tcPr>
            <w:tcW w:w="1800" w:type="dxa"/>
            <w:shd w:val="clear" w:color="auto" w:fill="auto"/>
          </w:tcPr>
          <w:p w14:paraId="5693F1A3" w14:textId="05A0D4A4" w:rsidR="00AB2FD7" w:rsidRPr="0065761C" w:rsidRDefault="00AB2FD7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1</w:t>
            </w:r>
          </w:p>
        </w:tc>
      </w:tr>
    </w:tbl>
    <w:p w14:paraId="433D722F" w14:textId="58250FE0" w:rsidR="00D420E4" w:rsidRDefault="00A928BC" w:rsidP="00D420E4">
      <w:pPr>
        <w:pStyle w:val="myheading30"/>
        <w:rPr>
          <w:color w:val="auto"/>
        </w:rPr>
      </w:pPr>
      <w:r w:rsidRPr="00A928BC">
        <w:rPr>
          <w:color w:val="auto"/>
        </w:rPr>
        <w:t>Baud rate mismatch = garbage data. No error message. Most common UART bug.</w:t>
      </w:r>
    </w:p>
    <w:p w14:paraId="08218D58" w14:textId="1A6F1EA6" w:rsidR="00A928BC" w:rsidRDefault="00AA7885" w:rsidP="00D420E4">
      <w:pPr>
        <w:pStyle w:val="myheading30"/>
      </w:pPr>
      <w:r w:rsidRPr="00AA7885">
        <w:t>How Receiver Stays in Sync — Center Sampling</w:t>
      </w:r>
    </w:p>
    <w:p w14:paraId="5E2D06C5" w14:textId="3EF49F5E" w:rsidR="00AA7885" w:rsidRDefault="00E23B4B" w:rsidP="00E23B4B">
      <w:r w:rsidRPr="00E23B4B">
        <w:t>No shared clock means receiver must figure out bit timing on its own. Here is exactly how:</w:t>
      </w: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E23B4B" w:rsidRPr="00A36108" w14:paraId="611B217B" w14:textId="77777777" w:rsidTr="000E06F1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9E5974" w14:textId="77777777" w:rsidR="00E23B4B" w:rsidRPr="00E23B4B" w:rsidRDefault="00E23B4B" w:rsidP="00E23B4B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E23B4B">
              <w:rPr>
                <w:rFonts w:ascii="Consolas" w:hAnsi="Consolas"/>
                <w:sz w:val="20"/>
                <w:szCs w:val="20"/>
              </w:rPr>
              <w:t>Step 1 — Receiver watches RX line, idle HIGH, waiting</w:t>
            </w:r>
          </w:p>
          <w:p w14:paraId="1ADA78B5" w14:textId="77777777" w:rsidR="00E23B4B" w:rsidRPr="00E23B4B" w:rsidRDefault="00E23B4B" w:rsidP="00E23B4B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E23B4B">
              <w:rPr>
                <w:rFonts w:ascii="Consolas" w:hAnsi="Consolas"/>
                <w:sz w:val="20"/>
                <w:szCs w:val="20"/>
              </w:rPr>
              <w:t>Step 2 — Falling edge detected → START bit beginning</w:t>
            </w:r>
          </w:p>
          <w:p w14:paraId="4A5568C2" w14:textId="77777777" w:rsidR="00E23B4B" w:rsidRPr="00E23B4B" w:rsidRDefault="00E23B4B" w:rsidP="00E23B4B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E23B4B">
              <w:rPr>
                <w:rFonts w:ascii="Consolas" w:hAnsi="Consolas"/>
                <w:sz w:val="20"/>
                <w:szCs w:val="20"/>
              </w:rPr>
              <w:t>Step 3 — Wait 0.5 × bit period → arrive at CENTER of START bit</w:t>
            </w:r>
          </w:p>
          <w:p w14:paraId="49A0AC5F" w14:textId="77777777" w:rsidR="00E23B4B" w:rsidRPr="00E23B4B" w:rsidRDefault="00E23B4B" w:rsidP="00E23B4B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E23B4B">
              <w:rPr>
                <w:rFonts w:ascii="Consolas" w:hAnsi="Consolas"/>
                <w:sz w:val="20"/>
                <w:szCs w:val="20"/>
              </w:rPr>
              <w:t>Step 4 — Sample START bit → still LOW = valid. HIGH = glitch, ignore (false start protection)</w:t>
            </w:r>
          </w:p>
          <w:p w14:paraId="3401A6CF" w14:textId="77777777" w:rsidR="00E23B4B" w:rsidRPr="00E23B4B" w:rsidRDefault="00E23B4B" w:rsidP="00E23B4B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E23B4B">
              <w:rPr>
                <w:rFonts w:ascii="Consolas" w:hAnsi="Consolas"/>
                <w:sz w:val="20"/>
                <w:szCs w:val="20"/>
              </w:rPr>
              <w:t>Step 5 — Wait 1 full bit period → now at CENTER of D0 → sample</w:t>
            </w:r>
          </w:p>
          <w:p w14:paraId="3E691510" w14:textId="77777777" w:rsidR="00E23B4B" w:rsidRPr="00E23B4B" w:rsidRDefault="00E23B4B" w:rsidP="00E23B4B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E23B4B">
              <w:rPr>
                <w:rFonts w:ascii="Consolas" w:hAnsi="Consolas"/>
                <w:sz w:val="20"/>
                <w:szCs w:val="20"/>
              </w:rPr>
              <w:t>Step 6 — Wait 1 full bit period → CENTER of D1 → sample</w:t>
            </w:r>
          </w:p>
          <w:p w14:paraId="02325CB4" w14:textId="6059D3B0" w:rsidR="00E23B4B" w:rsidRPr="00E23B4B" w:rsidRDefault="00E23B4B" w:rsidP="00E23B4B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E23B4B">
              <w:rPr>
                <w:rFonts w:ascii="Consolas" w:hAnsi="Consolas"/>
                <w:sz w:val="20"/>
                <w:szCs w:val="20"/>
              </w:rPr>
              <w:t>Step 7 — Repeat for all 8 data bits, then parity, then STOP</w:t>
            </w:r>
          </w:p>
        </w:tc>
      </w:tr>
    </w:tbl>
    <w:p w14:paraId="14D0470E" w14:textId="77777777" w:rsidR="00E23B4B" w:rsidRDefault="00E23B4B" w:rsidP="00E23B4B">
      <w:pPr>
        <w:rPr>
          <w:color w:val="8D3200"/>
        </w:rPr>
      </w:pPr>
    </w:p>
    <w:tbl>
      <w:tblPr>
        <w:tblW w:w="9473" w:type="dxa"/>
        <w:tblInd w:w="-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C531C2" w:rsidRPr="00A36108" w14:paraId="006DF89A" w14:textId="77777777" w:rsidTr="000E06F1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3B662D" w14:textId="77777777" w:rsidR="00C531C2" w:rsidRPr="00C531C2" w:rsidRDefault="00C531C2" w:rsidP="00C531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531C2">
              <w:rPr>
                <w:rFonts w:ascii="Consolas" w:hAnsi="Consolas"/>
                <w:sz w:val="20"/>
                <w:szCs w:val="20"/>
              </w:rPr>
              <w:t>START    D0       D1       D2</w:t>
            </w:r>
          </w:p>
          <w:p w14:paraId="1FCBAF7B" w14:textId="77777777" w:rsidR="00C531C2" w:rsidRPr="00C531C2" w:rsidRDefault="00C531C2" w:rsidP="00C531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531C2">
              <w:rPr>
                <w:rFonts w:ascii="Consolas" w:hAnsi="Consolas"/>
                <w:sz w:val="20"/>
                <w:szCs w:val="20"/>
              </w:rPr>
              <w:t>__________        ‾‾‾‾‾‾‾‾         ‾‾‾‾‾‾‾‾</w:t>
            </w:r>
          </w:p>
          <w:p w14:paraId="6417C112" w14:textId="77777777" w:rsidR="00C531C2" w:rsidRPr="00C531C2" w:rsidRDefault="00C531C2" w:rsidP="00C531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531C2">
              <w:rPr>
                <w:rFonts w:ascii="Consolas" w:hAnsi="Consolas"/>
                <w:sz w:val="20"/>
                <w:szCs w:val="20"/>
              </w:rPr>
              <w:t xml:space="preserve">          ‾‾‾‾‾‾‾‾        ‾‾‾‾‾‾‾‾</w:t>
            </w:r>
          </w:p>
          <w:p w14:paraId="7E56C300" w14:textId="77777777" w:rsidR="00C531C2" w:rsidRPr="00C531C2" w:rsidRDefault="00C531C2" w:rsidP="00C531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531C2">
              <w:rPr>
                <w:rFonts w:ascii="Consolas" w:hAnsi="Consolas"/>
                <w:sz w:val="20"/>
                <w:szCs w:val="20"/>
              </w:rPr>
              <w:t xml:space="preserve">          ↑    ↑       ↑       ↑</w:t>
            </w:r>
          </w:p>
          <w:p w14:paraId="6183D3AE" w14:textId="77777777" w:rsidR="00C531C2" w:rsidRPr="00C531C2" w:rsidRDefault="00C531C2" w:rsidP="00C531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531C2">
              <w:rPr>
                <w:rFonts w:ascii="Consolas" w:hAnsi="Consolas"/>
                <w:sz w:val="20"/>
                <w:szCs w:val="20"/>
              </w:rPr>
              <w:t xml:space="preserve">        Edge  0.5T    1T      </w:t>
            </w:r>
            <w:proofErr w:type="spellStart"/>
            <w:r w:rsidRPr="00C531C2">
              <w:rPr>
                <w:rFonts w:ascii="Consolas" w:hAnsi="Consolas"/>
                <w:sz w:val="20"/>
                <w:szCs w:val="20"/>
              </w:rPr>
              <w:t>1T</w:t>
            </w:r>
            <w:proofErr w:type="spellEnd"/>
          </w:p>
          <w:p w14:paraId="195C9DA5" w14:textId="77777777" w:rsidR="00C531C2" w:rsidRPr="00C531C2" w:rsidRDefault="00C531C2" w:rsidP="00C531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531C2">
              <w:rPr>
                <w:rFonts w:ascii="Consolas" w:hAnsi="Consolas"/>
                <w:sz w:val="20"/>
                <w:szCs w:val="20"/>
              </w:rPr>
              <w:t xml:space="preserve">       detect (START) (D0)   (D1)</w:t>
            </w:r>
          </w:p>
          <w:p w14:paraId="4AD5A028" w14:textId="111877D8" w:rsidR="00C531C2" w:rsidRPr="00C531C2" w:rsidRDefault="00C531C2" w:rsidP="00C531C2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531C2">
              <w:rPr>
                <w:rFonts w:ascii="Consolas" w:hAnsi="Consolas"/>
                <w:sz w:val="20"/>
                <w:szCs w:val="20"/>
              </w:rPr>
              <w:t xml:space="preserve">              center  </w:t>
            </w:r>
            <w:proofErr w:type="spellStart"/>
            <w:r w:rsidRPr="00C531C2">
              <w:rPr>
                <w:rFonts w:ascii="Consolas" w:hAnsi="Consolas"/>
                <w:sz w:val="20"/>
                <w:szCs w:val="20"/>
              </w:rPr>
              <w:t>center</w:t>
            </w:r>
            <w:proofErr w:type="spellEnd"/>
            <w:r w:rsidRPr="00C531C2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C531C2">
              <w:rPr>
                <w:rFonts w:ascii="Consolas" w:hAnsi="Consolas"/>
                <w:sz w:val="20"/>
                <w:szCs w:val="20"/>
              </w:rPr>
              <w:t>center</w:t>
            </w:r>
            <w:proofErr w:type="spellEnd"/>
          </w:p>
        </w:tc>
      </w:tr>
    </w:tbl>
    <w:p w14:paraId="0E519926" w14:textId="77777777" w:rsidR="00C92776" w:rsidRDefault="00C92776" w:rsidP="00E23B4B">
      <w:pPr>
        <w:rPr>
          <w:b/>
          <w:bCs/>
          <w:color w:val="8D3200"/>
        </w:rPr>
      </w:pPr>
    </w:p>
    <w:p w14:paraId="016C3F8F" w14:textId="30CEF31E" w:rsidR="00C92776" w:rsidRDefault="00C92776" w:rsidP="00E23B4B">
      <w:pPr>
        <w:rPr>
          <w:b/>
          <w:bCs/>
          <w:color w:val="8D3200"/>
        </w:rPr>
      </w:pPr>
      <w:r w:rsidRPr="00C92776">
        <w:rPr>
          <w:b/>
          <w:bCs/>
          <w:color w:val="8D3200"/>
        </w:rPr>
        <w:t xml:space="preserve">Why center? </w:t>
      </w:r>
    </w:p>
    <w:p w14:paraId="4609CC01" w14:textId="4CF58140" w:rsidR="00C531C2" w:rsidRDefault="00C92776" w:rsidP="00E23B4B">
      <w:pPr>
        <w:rPr>
          <w:b/>
          <w:bCs/>
          <w:sz w:val="20"/>
          <w:szCs w:val="20"/>
        </w:rPr>
      </w:pPr>
      <w:r w:rsidRPr="00C92776">
        <w:rPr>
          <w:b/>
          <w:bCs/>
          <w:sz w:val="20"/>
          <w:szCs w:val="20"/>
        </w:rPr>
        <w:t>Sampling at center maximizes drift tolerance. Timing can drift up to 50% of one bit period in either direction before mis-sampling. Edge sampling gives zero margin.</w:t>
      </w:r>
    </w:p>
    <w:p w14:paraId="4F61570A" w14:textId="53A26F8C" w:rsidR="00C92776" w:rsidRDefault="00D74B67" w:rsidP="00D74B67">
      <w:pPr>
        <w:pStyle w:val="myheading30"/>
      </w:pPr>
      <w:r w:rsidRPr="00D74B67">
        <w:t>Baud Rate Tolerance</w:t>
      </w:r>
    </w:p>
    <w:p w14:paraId="644F3800" w14:textId="3EA91E8A" w:rsidR="00D74B67" w:rsidRDefault="00D74B67" w:rsidP="00D74B67">
      <w:r w:rsidRPr="00D74B67">
        <w:t>Both sides run independent clocks — some drift is inevitable. Drift accumulates over 10 bits (START + 8 data + STOP). Total error must stay under ~3–4% or sampling point slips outside bit window.</w:t>
      </w:r>
    </w:p>
    <w:tbl>
      <w:tblPr>
        <w:tblStyle w:val="PlainTable1"/>
        <w:tblW w:w="8303" w:type="dxa"/>
        <w:tblLayout w:type="fixed"/>
        <w:tblLook w:val="04A0" w:firstRow="1" w:lastRow="0" w:firstColumn="1" w:lastColumn="0" w:noHBand="0" w:noVBand="1"/>
      </w:tblPr>
      <w:tblGrid>
        <w:gridCol w:w="2999"/>
        <w:gridCol w:w="2064"/>
        <w:gridCol w:w="3240"/>
      </w:tblGrid>
      <w:tr w:rsidR="00F06B7D" w:rsidRPr="00C1798F" w14:paraId="2B28B657" w14:textId="77777777" w:rsidTr="005D5D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  <w:shd w:val="clear" w:color="auto" w:fill="E8E8E8" w:themeFill="background2"/>
          </w:tcPr>
          <w:p w14:paraId="312BE910" w14:textId="2294917D" w:rsidR="00F06B7D" w:rsidRPr="00170F51" w:rsidRDefault="00F06B7D" w:rsidP="00E5399A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F06B7D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Clock Source</w:t>
            </w:r>
          </w:p>
        </w:tc>
        <w:tc>
          <w:tcPr>
            <w:tcW w:w="2064" w:type="dxa"/>
            <w:shd w:val="clear" w:color="auto" w:fill="E8E8E8" w:themeFill="background2"/>
          </w:tcPr>
          <w:p w14:paraId="7C98E685" w14:textId="0C294720" w:rsidR="00F06B7D" w:rsidRPr="00170F51" w:rsidRDefault="00F06B7D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F06B7D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Typical Error</w:t>
            </w:r>
          </w:p>
        </w:tc>
        <w:tc>
          <w:tcPr>
            <w:tcW w:w="3240" w:type="dxa"/>
            <w:shd w:val="clear" w:color="auto" w:fill="auto"/>
          </w:tcPr>
          <w:p w14:paraId="10D0891C" w14:textId="6A7C2DB3" w:rsidR="00F06B7D" w:rsidRPr="00170F51" w:rsidRDefault="00F06B7D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F06B7D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Safe for UART?</w:t>
            </w:r>
          </w:p>
        </w:tc>
      </w:tr>
      <w:tr w:rsidR="00F06B7D" w:rsidRPr="00C1798F" w14:paraId="7AF3A7C8" w14:textId="77777777" w:rsidTr="005D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  <w:shd w:val="clear" w:color="auto" w:fill="FFFFFF" w:themeFill="background1"/>
          </w:tcPr>
          <w:p w14:paraId="53E7DFCD" w14:textId="439D6A3F" w:rsidR="00F06B7D" w:rsidRPr="00412ACB" w:rsidRDefault="00F06B7D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F06B7D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Crystal oscillator</w:t>
            </w:r>
          </w:p>
        </w:tc>
        <w:tc>
          <w:tcPr>
            <w:tcW w:w="2064" w:type="dxa"/>
            <w:shd w:val="clear" w:color="auto" w:fill="FFFFFF" w:themeFill="background1"/>
          </w:tcPr>
          <w:p w14:paraId="01819E28" w14:textId="48CCA715" w:rsidR="00F06B7D" w:rsidRPr="00412ACB" w:rsidRDefault="00F06B7D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06B7D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&lt; 0.1%</w:t>
            </w:r>
          </w:p>
        </w:tc>
        <w:tc>
          <w:tcPr>
            <w:tcW w:w="3240" w:type="dxa"/>
            <w:shd w:val="clear" w:color="auto" w:fill="auto"/>
          </w:tcPr>
          <w:p w14:paraId="649D2079" w14:textId="55C7C56C" w:rsidR="00F06B7D" w:rsidRPr="00412ACB" w:rsidRDefault="00F06B7D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06B7D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Yes, always</w:t>
            </w:r>
          </w:p>
        </w:tc>
      </w:tr>
      <w:tr w:rsidR="00F06B7D" w:rsidRPr="00C1798F" w14:paraId="0FD16812" w14:textId="77777777" w:rsidTr="005D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7078A98D" w14:textId="79C42D3F" w:rsidR="00F06B7D" w:rsidRPr="00412ACB" w:rsidRDefault="00F06B7D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F06B7D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Ceramic resonator</w:t>
            </w:r>
          </w:p>
        </w:tc>
        <w:tc>
          <w:tcPr>
            <w:tcW w:w="2064" w:type="dxa"/>
          </w:tcPr>
          <w:p w14:paraId="600D76D7" w14:textId="08C86395" w:rsidR="00F06B7D" w:rsidRPr="00412ACB" w:rsidRDefault="00F06B7D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06B7D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~0.5%</w:t>
            </w:r>
          </w:p>
        </w:tc>
        <w:tc>
          <w:tcPr>
            <w:tcW w:w="3240" w:type="dxa"/>
            <w:shd w:val="clear" w:color="auto" w:fill="auto"/>
          </w:tcPr>
          <w:p w14:paraId="7F94F03E" w14:textId="11D45B24" w:rsidR="00F06B7D" w:rsidRPr="00412ACB" w:rsidRDefault="00F06B7D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06B7D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Yes</w:t>
            </w:r>
          </w:p>
        </w:tc>
      </w:tr>
      <w:tr w:rsidR="00F06B7D" w:rsidRPr="00C1798F" w14:paraId="0B273BD2" w14:textId="77777777" w:rsidTr="005D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6F924397" w14:textId="7036C9C9" w:rsidR="00F06B7D" w:rsidRPr="00D7210D" w:rsidRDefault="00F06B7D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F06B7D">
              <w:rPr>
                <w:rFonts w:ascii="Consolas" w:eastAsiaTheme="minorEastAsia" w:hAnsi="Consolas" w:cs="Consolas"/>
                <w:kern w:val="0"/>
                <w14:ligatures w14:val="none"/>
              </w:rPr>
              <w:t>Internal RC oscillator</w:t>
            </w:r>
          </w:p>
        </w:tc>
        <w:tc>
          <w:tcPr>
            <w:tcW w:w="2064" w:type="dxa"/>
          </w:tcPr>
          <w:p w14:paraId="5937FBE1" w14:textId="4BB0DC10" w:rsidR="00F06B7D" w:rsidRPr="00D7210D" w:rsidRDefault="00F06B7D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06B7D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1–5%</w:t>
            </w:r>
          </w:p>
        </w:tc>
        <w:tc>
          <w:tcPr>
            <w:tcW w:w="3240" w:type="dxa"/>
            <w:shd w:val="clear" w:color="auto" w:fill="auto"/>
          </w:tcPr>
          <w:p w14:paraId="53C6C2AD" w14:textId="5996A201" w:rsidR="00F06B7D" w:rsidRPr="00D7210D" w:rsidRDefault="00F06B7D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06B7D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Risky at high baud rates</w:t>
            </w:r>
          </w:p>
        </w:tc>
      </w:tr>
    </w:tbl>
    <w:p w14:paraId="030ABABA" w14:textId="77777777" w:rsidR="00F11CA5" w:rsidRDefault="00F11CA5" w:rsidP="00D74B67"/>
    <w:p w14:paraId="5E25B070" w14:textId="4270F8EF" w:rsidR="00D74B67" w:rsidRDefault="00F11CA5" w:rsidP="00D74B67">
      <w:pPr>
        <w:rPr>
          <w:b/>
          <w:bCs/>
        </w:rPr>
      </w:pPr>
      <w:r w:rsidRPr="00F11CA5">
        <w:rPr>
          <w:b/>
          <w:bCs/>
        </w:rPr>
        <w:t>RC oscillator + high temperature + high baud rate = intermittent UART failures. Use crystal for UART-critical designs.</w:t>
      </w:r>
    </w:p>
    <w:p w14:paraId="10AD0DF2" w14:textId="4B022F8E" w:rsidR="00F11CA5" w:rsidRDefault="00F11CA5" w:rsidP="00F11CA5">
      <w:pPr>
        <w:pStyle w:val="myheading30"/>
      </w:pPr>
      <w:r w:rsidRPr="00F11CA5">
        <w:t>Full-Duplex Nature</w:t>
      </w:r>
    </w:p>
    <w:p w14:paraId="30BF4600" w14:textId="77777777" w:rsidR="00076F2D" w:rsidRPr="00076F2D" w:rsidRDefault="00076F2D" w:rsidP="00076F2D">
      <w:pPr>
        <w:pStyle w:val="ListParagraph"/>
        <w:numPr>
          <w:ilvl w:val="0"/>
          <w:numId w:val="395"/>
        </w:numPr>
      </w:pPr>
      <w:r w:rsidRPr="00076F2D">
        <w:t>TX and RX are completely independent lines. Both devices can transmit simultaneously — no coordination needed. No shared bus, no arbitration, no clock to wait for.</w:t>
      </w:r>
    </w:p>
    <w:p w14:paraId="34ED4837" w14:textId="77777777" w:rsidR="00076F2D" w:rsidRDefault="00076F2D" w:rsidP="00076F2D">
      <w:pPr>
        <w:pStyle w:val="ListParagraph"/>
        <w:numPr>
          <w:ilvl w:val="0"/>
          <w:numId w:val="395"/>
        </w:numPr>
      </w:pPr>
      <w:proofErr w:type="gramStart"/>
      <w:r w:rsidRPr="00076F2D">
        <w:lastRenderedPageBreak/>
        <w:t>Compare</w:t>
      </w:r>
      <w:proofErr w:type="gramEnd"/>
      <w:r w:rsidRPr="00076F2D">
        <w:t xml:space="preserve"> with I2C — half-duplex, SDA shared, only one side talks at a time. UART dedicated lines each direction = true simultaneous </w:t>
      </w:r>
      <w:proofErr w:type="gramStart"/>
      <w:r w:rsidRPr="00076F2D">
        <w:t>full-duplex</w:t>
      </w:r>
      <w:proofErr w:type="gramEnd"/>
      <w:r w:rsidRPr="00076F2D">
        <w:t>.</w:t>
      </w:r>
    </w:p>
    <w:p w14:paraId="65176EA7" w14:textId="1ABE12A2" w:rsidR="00F5515A" w:rsidRPr="00076F2D" w:rsidRDefault="00F5515A" w:rsidP="00F5515A">
      <w:pPr>
        <w:pStyle w:val="myheading30"/>
      </w:pPr>
      <w:r w:rsidRPr="00F5515A">
        <w:t>UART vs RS-232 vs RS-485 — Common Confusion</w:t>
      </w:r>
    </w:p>
    <w:tbl>
      <w:tblPr>
        <w:tblStyle w:val="PlainTable1"/>
        <w:tblW w:w="10180" w:type="dxa"/>
        <w:tblLayout w:type="fixed"/>
        <w:tblLook w:val="04A0" w:firstRow="1" w:lastRow="0" w:firstColumn="1" w:lastColumn="0" w:noHBand="0" w:noVBand="1"/>
      </w:tblPr>
      <w:tblGrid>
        <w:gridCol w:w="1547"/>
        <w:gridCol w:w="2515"/>
        <w:gridCol w:w="3240"/>
        <w:gridCol w:w="2878"/>
      </w:tblGrid>
      <w:tr w:rsidR="00F5515A" w:rsidRPr="00C1798F" w14:paraId="700046FB" w14:textId="53CF8068" w:rsidTr="00F5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  <w:shd w:val="clear" w:color="auto" w:fill="E8E8E8" w:themeFill="background2"/>
          </w:tcPr>
          <w:p w14:paraId="0D3815A2" w14:textId="42C3E1E2" w:rsidR="00F5515A" w:rsidRPr="00170F51" w:rsidRDefault="00F5515A" w:rsidP="00E5399A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515" w:type="dxa"/>
            <w:shd w:val="clear" w:color="auto" w:fill="E8E8E8" w:themeFill="background2"/>
          </w:tcPr>
          <w:p w14:paraId="3BA29D47" w14:textId="1FF0F141" w:rsidR="00F5515A" w:rsidRPr="00170F51" w:rsidRDefault="00F5515A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UART</w:t>
            </w:r>
          </w:p>
        </w:tc>
        <w:tc>
          <w:tcPr>
            <w:tcW w:w="3240" w:type="dxa"/>
            <w:shd w:val="clear" w:color="auto" w:fill="auto"/>
          </w:tcPr>
          <w:p w14:paraId="687873D3" w14:textId="399A169A" w:rsidR="00F5515A" w:rsidRPr="00170F51" w:rsidRDefault="00F5515A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RS-232</w:t>
            </w:r>
          </w:p>
        </w:tc>
        <w:tc>
          <w:tcPr>
            <w:tcW w:w="2878" w:type="dxa"/>
            <w:shd w:val="clear" w:color="auto" w:fill="auto"/>
          </w:tcPr>
          <w:p w14:paraId="5A7E0499" w14:textId="2AF822E3" w:rsidR="00F5515A" w:rsidRPr="00F06B7D" w:rsidRDefault="00F5515A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  <w:t>RS-485</w:t>
            </w:r>
          </w:p>
        </w:tc>
      </w:tr>
      <w:tr w:rsidR="00F5515A" w:rsidRPr="00C1798F" w14:paraId="1C34CB40" w14:textId="2F835439" w:rsidTr="00F5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  <w:shd w:val="clear" w:color="auto" w:fill="FFFFFF" w:themeFill="background1"/>
          </w:tcPr>
          <w:p w14:paraId="55B00983" w14:textId="6269D7E8" w:rsidR="00F5515A" w:rsidRPr="00412ACB" w:rsidRDefault="00F5515A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What it is</w:t>
            </w:r>
          </w:p>
        </w:tc>
        <w:tc>
          <w:tcPr>
            <w:tcW w:w="2515" w:type="dxa"/>
            <w:shd w:val="clear" w:color="auto" w:fill="FFFFFF" w:themeFill="background1"/>
          </w:tcPr>
          <w:p w14:paraId="5D69CA05" w14:textId="730B7D86" w:rsidR="00F5515A" w:rsidRPr="00412ACB" w:rsidRDefault="00F5515A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Protocol + framing</w:t>
            </w:r>
          </w:p>
        </w:tc>
        <w:tc>
          <w:tcPr>
            <w:tcW w:w="3240" w:type="dxa"/>
            <w:shd w:val="clear" w:color="auto" w:fill="auto"/>
          </w:tcPr>
          <w:p w14:paraId="3E77FD14" w14:textId="481E3F39" w:rsidR="00F5515A" w:rsidRPr="00412ACB" w:rsidRDefault="00F5515A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Electrical standard</w:t>
            </w:r>
          </w:p>
        </w:tc>
        <w:tc>
          <w:tcPr>
            <w:tcW w:w="2878" w:type="dxa"/>
            <w:shd w:val="clear" w:color="auto" w:fill="auto"/>
          </w:tcPr>
          <w:p w14:paraId="5C42E519" w14:textId="5E010481" w:rsidR="00F5515A" w:rsidRPr="00F06B7D" w:rsidRDefault="00F5515A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Electrical standard</w:t>
            </w:r>
          </w:p>
        </w:tc>
      </w:tr>
      <w:tr w:rsidR="00F5515A" w:rsidRPr="00C1798F" w14:paraId="630646C2" w14:textId="0D5BDA7C" w:rsidTr="00F55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306607B4" w14:textId="34317DC1" w:rsidR="00F5515A" w:rsidRPr="00412ACB" w:rsidRDefault="00F5515A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Voltage</w:t>
            </w:r>
          </w:p>
        </w:tc>
        <w:tc>
          <w:tcPr>
            <w:tcW w:w="2515" w:type="dxa"/>
          </w:tcPr>
          <w:p w14:paraId="554259BC" w14:textId="5CE5C71E" w:rsidR="00F5515A" w:rsidRPr="00412ACB" w:rsidRDefault="00F5515A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0V / 3.3V or 5V</w:t>
            </w:r>
          </w:p>
        </w:tc>
        <w:tc>
          <w:tcPr>
            <w:tcW w:w="3240" w:type="dxa"/>
            <w:shd w:val="clear" w:color="auto" w:fill="auto"/>
          </w:tcPr>
          <w:p w14:paraId="6D7956DD" w14:textId="248DE698" w:rsidR="00F5515A" w:rsidRPr="00412ACB" w:rsidRDefault="00F5515A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±3V to ±15V</w:t>
            </w:r>
          </w:p>
        </w:tc>
        <w:tc>
          <w:tcPr>
            <w:tcW w:w="2878" w:type="dxa"/>
            <w:shd w:val="clear" w:color="auto" w:fill="auto"/>
          </w:tcPr>
          <w:p w14:paraId="17D977D4" w14:textId="07C1919B" w:rsidR="00F5515A" w:rsidRPr="00F06B7D" w:rsidRDefault="00F5515A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Differential ±1.5V–6V</w:t>
            </w:r>
          </w:p>
        </w:tc>
      </w:tr>
      <w:tr w:rsidR="00F5515A" w:rsidRPr="00C1798F" w14:paraId="0EF489F3" w14:textId="0CD6BD03" w:rsidTr="00F5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02D55EAA" w14:textId="6F8527B5" w:rsidR="00F5515A" w:rsidRPr="00D7210D" w:rsidRDefault="00F5515A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kern w:val="0"/>
                <w14:ligatures w14:val="none"/>
              </w:rPr>
              <w:t>Logic</w:t>
            </w:r>
          </w:p>
        </w:tc>
        <w:tc>
          <w:tcPr>
            <w:tcW w:w="2515" w:type="dxa"/>
          </w:tcPr>
          <w:p w14:paraId="4E9D5F99" w14:textId="4DDA249E" w:rsidR="00F5515A" w:rsidRPr="00D7210D" w:rsidRDefault="00F5515A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HIGH=VCC LOW=GND</w:t>
            </w:r>
          </w:p>
        </w:tc>
        <w:tc>
          <w:tcPr>
            <w:tcW w:w="3240" w:type="dxa"/>
            <w:shd w:val="clear" w:color="auto" w:fill="auto"/>
          </w:tcPr>
          <w:p w14:paraId="06694123" w14:textId="03D6B869" w:rsidR="00F5515A" w:rsidRPr="00D7210D" w:rsidRDefault="00F5515A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Inverted — HIGH=negative</w:t>
            </w:r>
          </w:p>
        </w:tc>
        <w:tc>
          <w:tcPr>
            <w:tcW w:w="2878" w:type="dxa"/>
            <w:shd w:val="clear" w:color="auto" w:fill="auto"/>
          </w:tcPr>
          <w:p w14:paraId="251DCA06" w14:textId="108F1C81" w:rsidR="00F5515A" w:rsidRPr="00F06B7D" w:rsidRDefault="00F5515A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Differential</w:t>
            </w:r>
          </w:p>
        </w:tc>
      </w:tr>
      <w:tr w:rsidR="00F5515A" w:rsidRPr="00C1798F" w14:paraId="3274C93B" w14:textId="77777777" w:rsidTr="00F55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2390B94F" w14:textId="7F5ECC74" w:rsidR="00F5515A" w:rsidRPr="00F5515A" w:rsidRDefault="00F5515A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kern w:val="0"/>
                <w14:ligatures w14:val="none"/>
              </w:rPr>
              <w:t>Distance</w:t>
            </w:r>
          </w:p>
        </w:tc>
        <w:tc>
          <w:tcPr>
            <w:tcW w:w="2515" w:type="dxa"/>
          </w:tcPr>
          <w:p w14:paraId="0221E3AB" w14:textId="3C4876A3" w:rsidR="00F5515A" w:rsidRPr="00F5515A" w:rsidRDefault="00F5515A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PCB only</w:t>
            </w:r>
          </w:p>
        </w:tc>
        <w:tc>
          <w:tcPr>
            <w:tcW w:w="3240" w:type="dxa"/>
            <w:shd w:val="clear" w:color="auto" w:fill="auto"/>
          </w:tcPr>
          <w:p w14:paraId="6927D409" w14:textId="447AA13C" w:rsidR="00F5515A" w:rsidRPr="00F5515A" w:rsidRDefault="00F5515A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Up to 15m</w:t>
            </w:r>
          </w:p>
        </w:tc>
        <w:tc>
          <w:tcPr>
            <w:tcW w:w="2878" w:type="dxa"/>
            <w:shd w:val="clear" w:color="auto" w:fill="auto"/>
          </w:tcPr>
          <w:p w14:paraId="37FE50F6" w14:textId="2BDF106D" w:rsidR="00F5515A" w:rsidRPr="00F5515A" w:rsidRDefault="00F5515A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Up to 1200m</w:t>
            </w:r>
          </w:p>
        </w:tc>
      </w:tr>
      <w:tr w:rsidR="00F5515A" w:rsidRPr="00C1798F" w14:paraId="4EED6371" w14:textId="77777777" w:rsidTr="00F5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3353DD66" w14:textId="6F11CF1B" w:rsidR="00F5515A" w:rsidRPr="00F5515A" w:rsidRDefault="00F5515A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kern w:val="0"/>
                <w14:ligatures w14:val="none"/>
              </w:rPr>
              <w:t>Multi-drop</w:t>
            </w:r>
          </w:p>
        </w:tc>
        <w:tc>
          <w:tcPr>
            <w:tcW w:w="2515" w:type="dxa"/>
          </w:tcPr>
          <w:p w14:paraId="33614FF2" w14:textId="3E42A5EE" w:rsidR="00F5515A" w:rsidRPr="00F5515A" w:rsidRDefault="00F5515A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</w:t>
            </w:r>
          </w:p>
        </w:tc>
        <w:tc>
          <w:tcPr>
            <w:tcW w:w="3240" w:type="dxa"/>
            <w:shd w:val="clear" w:color="auto" w:fill="auto"/>
          </w:tcPr>
          <w:p w14:paraId="3744D21A" w14:textId="3DCD6722" w:rsidR="00F5515A" w:rsidRPr="00F5515A" w:rsidRDefault="00F5515A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</w:t>
            </w:r>
          </w:p>
        </w:tc>
        <w:tc>
          <w:tcPr>
            <w:tcW w:w="2878" w:type="dxa"/>
            <w:shd w:val="clear" w:color="auto" w:fill="auto"/>
          </w:tcPr>
          <w:p w14:paraId="663D0B75" w14:textId="4E9E7375" w:rsidR="00F5515A" w:rsidRPr="00F5515A" w:rsidRDefault="00F5515A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F5515A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Yes, up to 32 nodes</w:t>
            </w:r>
          </w:p>
        </w:tc>
      </w:tr>
    </w:tbl>
    <w:p w14:paraId="4863063F" w14:textId="77777777" w:rsidR="000D3AED" w:rsidRDefault="000D3AED" w:rsidP="000D3AED">
      <w:pPr>
        <w:rPr>
          <w:b/>
          <w:bCs/>
        </w:rPr>
      </w:pPr>
    </w:p>
    <w:p w14:paraId="23A9092A" w14:textId="15390AE1" w:rsidR="00F11CA5" w:rsidRDefault="000D3AED" w:rsidP="000D3AED">
      <w:pPr>
        <w:rPr>
          <w:b/>
          <w:bCs/>
        </w:rPr>
      </w:pPr>
      <w:r w:rsidRPr="000D3AED">
        <w:rPr>
          <w:b/>
          <w:bCs/>
        </w:rPr>
        <w:t>UART = the protocol (framing, baud rate, start/stop bits)</w:t>
      </w:r>
      <w:r w:rsidRPr="000D3AED">
        <w:rPr>
          <w:b/>
          <w:bCs/>
        </w:rPr>
        <w:br/>
        <w:t>RS-232 = same UART framing, different voltage levels, needs MAX232 level shifter</w:t>
      </w:r>
      <w:r w:rsidRPr="000D3AED">
        <w:rPr>
          <w:b/>
          <w:bCs/>
        </w:rPr>
        <w:br/>
        <w:t>RS-485 = same UART framing, differential signaling, long distance, multi-drop</w:t>
      </w:r>
    </w:p>
    <w:p w14:paraId="2D52E386" w14:textId="50D47222" w:rsidR="00A1021F" w:rsidRDefault="000E6FBB" w:rsidP="000E6FBB">
      <w:pPr>
        <w:pStyle w:val="myheading30"/>
      </w:pPr>
      <w:r w:rsidRPr="000E6FBB">
        <w:t>Flow Control</w:t>
      </w:r>
    </w:p>
    <w:p w14:paraId="0D030B9E" w14:textId="72CEB08D" w:rsidR="000E6FBB" w:rsidRDefault="000E6FBB" w:rsidP="000E6FBB">
      <w:r w:rsidRPr="000E6FBB">
        <w:t>UART has no natural way for receiver to tell transmitter to slow down — these mechanisms add that:</w:t>
      </w:r>
    </w:p>
    <w:p w14:paraId="24B970D4" w14:textId="114E823B" w:rsidR="000E6FBB" w:rsidRDefault="000E6FBB" w:rsidP="000E6FBB">
      <w:pPr>
        <w:pStyle w:val="myhead3"/>
      </w:pPr>
      <w:r w:rsidRPr="000E6FBB">
        <w:t>Hardware Flow Control — RTS/CTS (2 extra wires)</w:t>
      </w:r>
    </w:p>
    <w:tbl>
      <w:tblPr>
        <w:tblStyle w:val="PlainTable1"/>
        <w:tblW w:w="7500" w:type="dxa"/>
        <w:tblLayout w:type="fixed"/>
        <w:tblLook w:val="04A0" w:firstRow="1" w:lastRow="0" w:firstColumn="1" w:lastColumn="0" w:noHBand="0" w:noVBand="1"/>
      </w:tblPr>
      <w:tblGrid>
        <w:gridCol w:w="1140"/>
        <w:gridCol w:w="2152"/>
        <w:gridCol w:w="4208"/>
      </w:tblGrid>
      <w:tr w:rsidR="008124C3" w:rsidRPr="00C1798F" w14:paraId="565765D4" w14:textId="77777777" w:rsidTr="00812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shd w:val="clear" w:color="auto" w:fill="E8E8E8" w:themeFill="background2"/>
          </w:tcPr>
          <w:p w14:paraId="60AB9E61" w14:textId="72E5320E" w:rsidR="000E6FBB" w:rsidRPr="00170F51" w:rsidRDefault="000E6FBB" w:rsidP="00E5399A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0E6FBB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Signal</w:t>
            </w:r>
          </w:p>
        </w:tc>
        <w:tc>
          <w:tcPr>
            <w:tcW w:w="2152" w:type="dxa"/>
            <w:shd w:val="clear" w:color="auto" w:fill="E8E8E8" w:themeFill="background2"/>
          </w:tcPr>
          <w:p w14:paraId="32E7EB2C" w14:textId="54187C88" w:rsidR="000E6FBB" w:rsidRPr="00170F51" w:rsidRDefault="000E6FBB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0E6FBB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Full Name</w:t>
            </w:r>
          </w:p>
        </w:tc>
        <w:tc>
          <w:tcPr>
            <w:tcW w:w="4208" w:type="dxa"/>
            <w:shd w:val="clear" w:color="auto" w:fill="auto"/>
          </w:tcPr>
          <w:p w14:paraId="0635BB19" w14:textId="4AC74F9A" w:rsidR="000E6FBB" w:rsidRPr="00170F51" w:rsidRDefault="000E6FBB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0E6FBB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0E6FBB" w:rsidRPr="00C1798F" w14:paraId="21213138" w14:textId="77777777" w:rsidTr="00812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shd w:val="clear" w:color="auto" w:fill="FFFFFF" w:themeFill="background1"/>
          </w:tcPr>
          <w:p w14:paraId="71EA553F" w14:textId="6D75A6E6" w:rsidR="000E6FBB" w:rsidRPr="00412ACB" w:rsidRDefault="000E6FBB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0E6FBB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RTS</w:t>
            </w:r>
          </w:p>
        </w:tc>
        <w:tc>
          <w:tcPr>
            <w:tcW w:w="2152" w:type="dxa"/>
            <w:shd w:val="clear" w:color="auto" w:fill="FFFFFF" w:themeFill="background1"/>
          </w:tcPr>
          <w:p w14:paraId="45D54CEB" w14:textId="2BC95342" w:rsidR="000E6FBB" w:rsidRPr="00412ACB" w:rsidRDefault="000E6FBB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0E6FBB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Request To Send</w:t>
            </w:r>
          </w:p>
        </w:tc>
        <w:tc>
          <w:tcPr>
            <w:tcW w:w="4208" w:type="dxa"/>
            <w:shd w:val="clear" w:color="auto" w:fill="auto"/>
          </w:tcPr>
          <w:p w14:paraId="22F4B71A" w14:textId="6023CB03" w:rsidR="000E6FBB" w:rsidRPr="00412ACB" w:rsidRDefault="000E6FBB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0E6FBB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"I want to send, are you ready?"</w:t>
            </w:r>
          </w:p>
        </w:tc>
      </w:tr>
      <w:tr w:rsidR="000E6FBB" w:rsidRPr="00C1798F" w14:paraId="2E8277A6" w14:textId="77777777" w:rsidTr="00812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14:paraId="116A03D8" w14:textId="67D78D54" w:rsidR="000E6FBB" w:rsidRPr="00412ACB" w:rsidRDefault="000E6FBB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0E6FBB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CTS</w:t>
            </w:r>
          </w:p>
        </w:tc>
        <w:tc>
          <w:tcPr>
            <w:tcW w:w="2152" w:type="dxa"/>
          </w:tcPr>
          <w:p w14:paraId="2B22286C" w14:textId="2FC0C192" w:rsidR="000E6FBB" w:rsidRPr="00412ACB" w:rsidRDefault="000E6FBB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0E6FBB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Clear To Send</w:t>
            </w:r>
          </w:p>
        </w:tc>
        <w:tc>
          <w:tcPr>
            <w:tcW w:w="4208" w:type="dxa"/>
            <w:shd w:val="clear" w:color="auto" w:fill="auto"/>
          </w:tcPr>
          <w:p w14:paraId="58757E7D" w14:textId="55C1654A" w:rsidR="000E6FBB" w:rsidRPr="00412ACB" w:rsidRDefault="000E6FBB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0E6FBB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"Yes, I'm ready, go ahead"</w:t>
            </w:r>
          </w:p>
        </w:tc>
      </w:tr>
    </w:tbl>
    <w:p w14:paraId="668E1249" w14:textId="252C877E" w:rsidR="000E6FBB" w:rsidRDefault="000E6FBB" w:rsidP="000E6FBB">
      <w:proofErr w:type="gramStart"/>
      <w:r w:rsidRPr="000E6FBB">
        <w:t>Transmitter</w:t>
      </w:r>
      <w:proofErr w:type="gramEnd"/>
      <w:r w:rsidRPr="000E6FBB">
        <w:t xml:space="preserve"> only sends when CTS </w:t>
      </w:r>
      <w:proofErr w:type="gramStart"/>
      <w:r w:rsidRPr="000E6FBB">
        <w:t>asserted</w:t>
      </w:r>
      <w:proofErr w:type="gramEnd"/>
      <w:r w:rsidRPr="000E6FBB">
        <w:t>. Receiver de-asserts CTS when buffer full → transmitter pauses. Most reliable method.</w:t>
      </w:r>
    </w:p>
    <w:p w14:paraId="5B068A8D" w14:textId="77777777" w:rsidR="000E6FBB" w:rsidRPr="000E6FBB" w:rsidRDefault="000E6FBB" w:rsidP="000E6FBB">
      <w:pPr>
        <w:pStyle w:val="myhead3"/>
      </w:pPr>
      <w:r w:rsidRPr="000E6FBB">
        <w:t>Software Flow Control — XON/XOFF (no extra wires)</w:t>
      </w:r>
    </w:p>
    <w:p w14:paraId="24FE22AF" w14:textId="77777777" w:rsidR="000E6FBB" w:rsidRPr="000E6FBB" w:rsidRDefault="000E6FBB" w:rsidP="000E6FBB">
      <w:pPr>
        <w:pStyle w:val="ListParagraph"/>
        <w:numPr>
          <w:ilvl w:val="0"/>
          <w:numId w:val="397"/>
        </w:numPr>
      </w:pPr>
      <w:r w:rsidRPr="000E6FBB">
        <w:t>XOFF (0x13) in data stream → transmitter pauses</w:t>
      </w:r>
    </w:p>
    <w:p w14:paraId="448556C9" w14:textId="77777777" w:rsidR="000E6FBB" w:rsidRPr="000E6FBB" w:rsidRDefault="000E6FBB" w:rsidP="000E6FBB">
      <w:pPr>
        <w:pStyle w:val="ListParagraph"/>
        <w:numPr>
          <w:ilvl w:val="0"/>
          <w:numId w:val="397"/>
        </w:numPr>
      </w:pPr>
      <w:r w:rsidRPr="000E6FBB">
        <w:t>XON (0x11) in data stream → transmitter resumes</w:t>
      </w:r>
    </w:p>
    <w:p w14:paraId="4A5F343C" w14:textId="77777777" w:rsidR="000E6FBB" w:rsidRPr="000E6FBB" w:rsidRDefault="000E6FBB" w:rsidP="000E6FBB">
      <w:r w:rsidRPr="000E6FBB">
        <w:rPr>
          <w:rFonts w:eastAsia="Arial"/>
          <w:b/>
          <w:bCs/>
          <w:color w:val="6A1B9A"/>
          <w:kern w:val="0"/>
          <w:sz w:val="24"/>
          <w:szCs w:val="24"/>
          <w14:ligatures w14:val="none"/>
        </w:rPr>
        <w:t xml:space="preserve">Pitfall: </w:t>
      </w:r>
      <w:r w:rsidRPr="000E6FBB">
        <w:t>XON/XOFF cannot be used with binary data — 0x11 or 0x13 in your data will be misread as flow control. Use hardware flow control for binary protocols.</w:t>
      </w:r>
    </w:p>
    <w:p w14:paraId="4163CC1F" w14:textId="77777777" w:rsidR="000E6FBB" w:rsidRDefault="000E6FBB" w:rsidP="000E6FBB">
      <w:r w:rsidRPr="000E6FBB">
        <w:rPr>
          <w:b/>
          <w:bCs/>
        </w:rPr>
        <w:t>Most embedded UARTs run with no flow control at all</w:t>
      </w:r>
      <w:r w:rsidRPr="000E6FBB">
        <w:t xml:space="preserve"> — rely on fast interrupt/DMA handling to drain buffer before overflow.</w:t>
      </w:r>
    </w:p>
    <w:p w14:paraId="0F761111" w14:textId="47689BFC" w:rsidR="000E6FBB" w:rsidRPr="000E6FBB" w:rsidRDefault="008124C3" w:rsidP="008124C3">
      <w:pPr>
        <w:pStyle w:val="myheading30"/>
      </w:pPr>
      <w:r w:rsidRPr="008124C3">
        <w:t>UART Errors</w:t>
      </w:r>
    </w:p>
    <w:tbl>
      <w:tblPr>
        <w:tblStyle w:val="PlainTable1"/>
        <w:tblW w:w="10269" w:type="dxa"/>
        <w:tblLayout w:type="fixed"/>
        <w:tblLook w:val="04A0" w:firstRow="1" w:lastRow="0" w:firstColumn="1" w:lastColumn="0" w:noHBand="0" w:noVBand="1"/>
      </w:tblPr>
      <w:tblGrid>
        <w:gridCol w:w="1764"/>
        <w:gridCol w:w="3329"/>
        <w:gridCol w:w="5176"/>
      </w:tblGrid>
      <w:tr w:rsidR="008124C3" w:rsidRPr="00C1798F" w14:paraId="7A3B11FE" w14:textId="77777777" w:rsidTr="00812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E8E8E8" w:themeFill="background2"/>
          </w:tcPr>
          <w:p w14:paraId="09CD9DBD" w14:textId="425F8CB2" w:rsidR="008124C3" w:rsidRPr="00170F51" w:rsidRDefault="008124C3" w:rsidP="00E5399A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8124C3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Error</w:t>
            </w:r>
          </w:p>
        </w:tc>
        <w:tc>
          <w:tcPr>
            <w:tcW w:w="3329" w:type="dxa"/>
            <w:shd w:val="clear" w:color="auto" w:fill="E8E8E8" w:themeFill="background2"/>
          </w:tcPr>
          <w:p w14:paraId="30290E03" w14:textId="31F782B0" w:rsidR="008124C3" w:rsidRPr="00170F51" w:rsidRDefault="008124C3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8124C3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Cause</w:t>
            </w:r>
          </w:p>
        </w:tc>
        <w:tc>
          <w:tcPr>
            <w:tcW w:w="5176" w:type="dxa"/>
            <w:shd w:val="clear" w:color="auto" w:fill="auto"/>
          </w:tcPr>
          <w:p w14:paraId="320B6554" w14:textId="748F9C63" w:rsidR="008124C3" w:rsidRPr="00170F51" w:rsidRDefault="008124C3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8124C3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Fix</w:t>
            </w:r>
          </w:p>
        </w:tc>
      </w:tr>
      <w:tr w:rsidR="008124C3" w:rsidRPr="00C1798F" w14:paraId="35601A3D" w14:textId="77777777" w:rsidTr="00812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472E2C3E" w14:textId="345C5B59" w:rsidR="008124C3" w:rsidRPr="00412ACB" w:rsidRDefault="008124C3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8124C3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Framing error</w:t>
            </w:r>
          </w:p>
        </w:tc>
        <w:tc>
          <w:tcPr>
            <w:tcW w:w="3329" w:type="dxa"/>
            <w:shd w:val="clear" w:color="auto" w:fill="FFFFFF" w:themeFill="background1"/>
          </w:tcPr>
          <w:p w14:paraId="516420D0" w14:textId="50AFE9DD" w:rsidR="008124C3" w:rsidRPr="00412ACB" w:rsidRDefault="008124C3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124C3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STOP bit is LOW — baud rate mismatch or noise</w:t>
            </w:r>
          </w:p>
        </w:tc>
        <w:tc>
          <w:tcPr>
            <w:tcW w:w="5176" w:type="dxa"/>
            <w:shd w:val="clear" w:color="auto" w:fill="auto"/>
          </w:tcPr>
          <w:p w14:paraId="094BA0AF" w14:textId="5C438798" w:rsidR="008124C3" w:rsidRPr="00412ACB" w:rsidRDefault="008124C3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124C3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Verify baud rate both sides</w:t>
            </w:r>
          </w:p>
        </w:tc>
      </w:tr>
      <w:tr w:rsidR="008124C3" w:rsidRPr="00C1798F" w14:paraId="47B34241" w14:textId="77777777" w:rsidTr="00812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</w:tcPr>
          <w:p w14:paraId="42DB66A2" w14:textId="63B4110E" w:rsidR="008124C3" w:rsidRPr="00412ACB" w:rsidRDefault="008124C3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8124C3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Parity error</w:t>
            </w:r>
          </w:p>
        </w:tc>
        <w:tc>
          <w:tcPr>
            <w:tcW w:w="3329" w:type="dxa"/>
          </w:tcPr>
          <w:p w14:paraId="75FD31D6" w14:textId="5AB5400B" w:rsidR="008124C3" w:rsidRPr="00412ACB" w:rsidRDefault="008124C3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124C3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Parity bit mismatch — single bit flip detected</w:t>
            </w:r>
          </w:p>
        </w:tc>
        <w:tc>
          <w:tcPr>
            <w:tcW w:w="5176" w:type="dxa"/>
            <w:shd w:val="clear" w:color="auto" w:fill="auto"/>
          </w:tcPr>
          <w:p w14:paraId="0D6DC88B" w14:textId="5D19A0EF" w:rsidR="008124C3" w:rsidRPr="00412ACB" w:rsidRDefault="008124C3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124C3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Check noise, cable, verify parity config</w:t>
            </w:r>
          </w:p>
        </w:tc>
      </w:tr>
      <w:tr w:rsidR="008124C3" w:rsidRPr="00C1798F" w14:paraId="262BD90B" w14:textId="77777777" w:rsidTr="00812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</w:tcPr>
          <w:p w14:paraId="54C0687E" w14:textId="767BDD91" w:rsidR="008124C3" w:rsidRPr="008124C3" w:rsidRDefault="008124C3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8124C3">
              <w:rPr>
                <w:rFonts w:ascii="Consolas" w:eastAsiaTheme="minorEastAsia" w:hAnsi="Consolas" w:cs="Consolas"/>
                <w:kern w:val="0"/>
                <w14:ligatures w14:val="none"/>
              </w:rPr>
              <w:t>Overrun error</w:t>
            </w:r>
          </w:p>
        </w:tc>
        <w:tc>
          <w:tcPr>
            <w:tcW w:w="3329" w:type="dxa"/>
          </w:tcPr>
          <w:p w14:paraId="74757C31" w14:textId="3EA9FF65" w:rsidR="008124C3" w:rsidRPr="008124C3" w:rsidRDefault="008124C3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124C3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New byte arrived before previous byte was read</w:t>
            </w:r>
          </w:p>
        </w:tc>
        <w:tc>
          <w:tcPr>
            <w:tcW w:w="5176" w:type="dxa"/>
            <w:shd w:val="clear" w:color="auto" w:fill="auto"/>
          </w:tcPr>
          <w:p w14:paraId="5A2A5C82" w14:textId="39BCA560" w:rsidR="008124C3" w:rsidRPr="008124C3" w:rsidRDefault="008124C3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124C3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Use interrupt/DMA, add ring buffer</w:t>
            </w:r>
          </w:p>
        </w:tc>
      </w:tr>
      <w:tr w:rsidR="008124C3" w:rsidRPr="00C1798F" w14:paraId="5A2E600C" w14:textId="77777777" w:rsidTr="00812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</w:tcPr>
          <w:p w14:paraId="3059B832" w14:textId="27F074EC" w:rsidR="008124C3" w:rsidRPr="008124C3" w:rsidRDefault="008124C3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8124C3">
              <w:rPr>
                <w:rFonts w:ascii="Consolas" w:eastAsiaTheme="minorEastAsia" w:hAnsi="Consolas" w:cs="Consolas"/>
                <w:kern w:val="0"/>
                <w14:ligatures w14:val="none"/>
              </w:rPr>
              <w:t>Break condition</w:t>
            </w:r>
          </w:p>
        </w:tc>
        <w:tc>
          <w:tcPr>
            <w:tcW w:w="3329" w:type="dxa"/>
          </w:tcPr>
          <w:p w14:paraId="7CFC17CC" w14:textId="656263C5" w:rsidR="008124C3" w:rsidRPr="008124C3" w:rsidRDefault="008124C3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124C3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RX held LOW longer than one full frame</w:t>
            </w:r>
          </w:p>
        </w:tc>
        <w:tc>
          <w:tcPr>
            <w:tcW w:w="5176" w:type="dxa"/>
            <w:shd w:val="clear" w:color="auto" w:fill="auto"/>
          </w:tcPr>
          <w:p w14:paraId="6E29F1CE" w14:textId="724C157A" w:rsidR="008124C3" w:rsidRPr="008124C3" w:rsidRDefault="008124C3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8124C3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Line fault or intentional (LIN bus)</w:t>
            </w:r>
          </w:p>
        </w:tc>
      </w:tr>
    </w:tbl>
    <w:p w14:paraId="3417726B" w14:textId="77777777" w:rsidR="00AA0EF5" w:rsidRDefault="00AA0EF5" w:rsidP="00BF23E3">
      <w:pPr>
        <w:rPr>
          <w:b/>
          <w:bCs/>
        </w:rPr>
      </w:pPr>
    </w:p>
    <w:p w14:paraId="7DB798BF" w14:textId="7DB21689" w:rsidR="000E6FBB" w:rsidRDefault="00BF23E3" w:rsidP="00BF23E3">
      <w:pPr>
        <w:rPr>
          <w:b/>
          <w:bCs/>
        </w:rPr>
      </w:pPr>
      <w:r w:rsidRPr="00BF23E3">
        <w:rPr>
          <w:b/>
          <w:bCs/>
        </w:rPr>
        <w:t>Overrun is most common in embedded — software not draining buffer fast enough. Use ring buffer in ISR.</w:t>
      </w:r>
    </w:p>
    <w:p w14:paraId="7AFBBFC7" w14:textId="77777777" w:rsidR="00BF23E3" w:rsidRDefault="00BF23E3" w:rsidP="00BF23E3">
      <w:pPr>
        <w:rPr>
          <w:b/>
          <w:bCs/>
        </w:rPr>
      </w:pPr>
    </w:p>
    <w:p w14:paraId="4215D46B" w14:textId="4F03A0BA" w:rsidR="00BF23E3" w:rsidRDefault="00BF23E3" w:rsidP="00BF23E3">
      <w:pPr>
        <w:pStyle w:val="myheading30"/>
      </w:pPr>
      <w:r w:rsidRPr="00BF23E3">
        <w:lastRenderedPageBreak/>
        <w:t>Debug Symptom → Root Cause</w:t>
      </w:r>
    </w:p>
    <w:tbl>
      <w:tblPr>
        <w:tblStyle w:val="PlainTable1"/>
        <w:tblW w:w="10269" w:type="dxa"/>
        <w:tblLayout w:type="fixed"/>
        <w:tblLook w:val="04A0" w:firstRow="1" w:lastRow="0" w:firstColumn="1" w:lastColumn="0" w:noHBand="0" w:noVBand="1"/>
      </w:tblPr>
      <w:tblGrid>
        <w:gridCol w:w="3557"/>
        <w:gridCol w:w="6712"/>
      </w:tblGrid>
      <w:tr w:rsidR="00BF23E3" w:rsidRPr="00C1798F" w14:paraId="79DF58BF" w14:textId="77777777" w:rsidTr="00256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7" w:type="dxa"/>
            <w:shd w:val="clear" w:color="auto" w:fill="E8E8E8" w:themeFill="background2"/>
          </w:tcPr>
          <w:p w14:paraId="463E1FE8" w14:textId="4BCDA3A3" w:rsidR="00BF23E3" w:rsidRPr="00170F51" w:rsidRDefault="00BF23E3" w:rsidP="00E5399A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BF23E3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Symptom</w:t>
            </w:r>
          </w:p>
        </w:tc>
        <w:tc>
          <w:tcPr>
            <w:tcW w:w="6712" w:type="dxa"/>
            <w:shd w:val="clear" w:color="auto" w:fill="E8E8E8" w:themeFill="background2"/>
          </w:tcPr>
          <w:p w14:paraId="585AE9A9" w14:textId="06197AF4" w:rsidR="00BF23E3" w:rsidRPr="00170F51" w:rsidRDefault="00BF23E3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BF23E3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Most Likely Cause</w:t>
            </w:r>
          </w:p>
        </w:tc>
      </w:tr>
      <w:tr w:rsidR="00BF23E3" w:rsidRPr="00C1798F" w14:paraId="788199A9" w14:textId="77777777" w:rsidTr="0025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7" w:type="dxa"/>
            <w:shd w:val="clear" w:color="auto" w:fill="FFFFFF" w:themeFill="background1"/>
          </w:tcPr>
          <w:p w14:paraId="085C9053" w14:textId="0F8FDC5C" w:rsidR="00BF23E3" w:rsidRPr="00412ACB" w:rsidRDefault="00BF23E3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BF23E3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Garbage data</w:t>
            </w:r>
          </w:p>
        </w:tc>
        <w:tc>
          <w:tcPr>
            <w:tcW w:w="6712" w:type="dxa"/>
            <w:shd w:val="clear" w:color="auto" w:fill="FFFFFF" w:themeFill="background1"/>
          </w:tcPr>
          <w:p w14:paraId="62197A38" w14:textId="2BFA384E" w:rsidR="00BF23E3" w:rsidRPr="00412ACB" w:rsidRDefault="00BF23E3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BF23E3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Baud rate mismatch — check both sides</w:t>
            </w:r>
          </w:p>
        </w:tc>
      </w:tr>
      <w:tr w:rsidR="00BF23E3" w:rsidRPr="00C1798F" w14:paraId="1C093090" w14:textId="77777777" w:rsidTr="00256B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7" w:type="dxa"/>
          </w:tcPr>
          <w:p w14:paraId="1EF0D797" w14:textId="5DC7E096" w:rsidR="00BF23E3" w:rsidRPr="00412ACB" w:rsidRDefault="00BF23E3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BF23E3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Nothing received</w:t>
            </w:r>
          </w:p>
        </w:tc>
        <w:tc>
          <w:tcPr>
            <w:tcW w:w="6712" w:type="dxa"/>
          </w:tcPr>
          <w:p w14:paraId="188B849D" w14:textId="2611E535" w:rsidR="00BF23E3" w:rsidRPr="00412ACB" w:rsidRDefault="00BF23E3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BF23E3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TX→TX or RX→RX wired wrong, or missing GND</w:t>
            </w:r>
          </w:p>
        </w:tc>
      </w:tr>
      <w:tr w:rsidR="00BF23E3" w:rsidRPr="00C1798F" w14:paraId="7A142369" w14:textId="77777777" w:rsidTr="0025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7" w:type="dxa"/>
          </w:tcPr>
          <w:p w14:paraId="2798C9D9" w14:textId="4EFFD4B8" w:rsidR="00BF23E3" w:rsidRPr="008124C3" w:rsidRDefault="00BF23E3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BF23E3">
              <w:rPr>
                <w:rFonts w:ascii="Consolas" w:eastAsiaTheme="minorEastAsia" w:hAnsi="Consolas" w:cs="Consolas"/>
                <w:kern w:val="0"/>
                <w14:ligatures w14:val="none"/>
              </w:rPr>
              <w:t>Works at 9600, fails at 115200</w:t>
            </w:r>
          </w:p>
        </w:tc>
        <w:tc>
          <w:tcPr>
            <w:tcW w:w="6712" w:type="dxa"/>
          </w:tcPr>
          <w:p w14:paraId="2B8452E4" w14:textId="765A5E6A" w:rsidR="00BF23E3" w:rsidRPr="008124C3" w:rsidRDefault="00BF23E3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BF23E3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RC oscillator drift — use crystal</w:t>
            </w:r>
          </w:p>
        </w:tc>
      </w:tr>
      <w:tr w:rsidR="00BF23E3" w:rsidRPr="00C1798F" w14:paraId="22F34151" w14:textId="77777777" w:rsidTr="00256B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7" w:type="dxa"/>
          </w:tcPr>
          <w:p w14:paraId="719F608A" w14:textId="386E18C8" w:rsidR="00BF23E3" w:rsidRPr="008124C3" w:rsidRDefault="00BF23E3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BF23E3">
              <w:rPr>
                <w:rFonts w:ascii="Consolas" w:eastAsiaTheme="minorEastAsia" w:hAnsi="Consolas" w:cs="Consolas"/>
                <w:kern w:val="0"/>
                <w14:ligatures w14:val="none"/>
              </w:rPr>
              <w:t>First bytes fine, then corruption</w:t>
            </w:r>
          </w:p>
        </w:tc>
        <w:tc>
          <w:tcPr>
            <w:tcW w:w="6712" w:type="dxa"/>
          </w:tcPr>
          <w:p w14:paraId="0A476F78" w14:textId="60F69DEC" w:rsidR="00BF23E3" w:rsidRPr="008124C3" w:rsidRDefault="00BF23E3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BF23E3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Overrun — add ring buffer, use DMA</w:t>
            </w:r>
          </w:p>
        </w:tc>
      </w:tr>
      <w:tr w:rsidR="00BF23E3" w:rsidRPr="00C1798F" w14:paraId="3EF89FC8" w14:textId="77777777" w:rsidTr="0025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7" w:type="dxa"/>
          </w:tcPr>
          <w:p w14:paraId="4526896D" w14:textId="354020DC" w:rsidR="00BF23E3" w:rsidRPr="00BF23E3" w:rsidRDefault="00BF23E3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BF23E3">
              <w:rPr>
                <w:rFonts w:ascii="Consolas" w:eastAsiaTheme="minorEastAsia" w:hAnsi="Consolas" w:cs="Consolas"/>
                <w:kern w:val="0"/>
                <w14:ligatures w14:val="none"/>
              </w:rPr>
              <w:t>Occasional single bit errors</w:t>
            </w:r>
          </w:p>
        </w:tc>
        <w:tc>
          <w:tcPr>
            <w:tcW w:w="6712" w:type="dxa"/>
          </w:tcPr>
          <w:p w14:paraId="7272F39C" w14:textId="2BFD1D8C" w:rsidR="00BF23E3" w:rsidRPr="00BF23E3" w:rsidRDefault="00BF23E3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BF23E3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Line noise — add 100Ω series resistor, check GND</w:t>
            </w:r>
          </w:p>
        </w:tc>
      </w:tr>
      <w:tr w:rsidR="00BF23E3" w:rsidRPr="00C1798F" w14:paraId="1CF075DE" w14:textId="77777777" w:rsidTr="00256B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7" w:type="dxa"/>
          </w:tcPr>
          <w:p w14:paraId="6E6456AB" w14:textId="3577BA4B" w:rsidR="00BF23E3" w:rsidRPr="00BF23E3" w:rsidRDefault="00BF23E3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BF23E3">
              <w:rPr>
                <w:rFonts w:ascii="Consolas" w:eastAsiaTheme="minorEastAsia" w:hAnsi="Consolas" w:cs="Consolas"/>
                <w:kern w:val="0"/>
                <w14:ligatures w14:val="none"/>
              </w:rPr>
              <w:t>Last byte missing</w:t>
            </w:r>
          </w:p>
        </w:tc>
        <w:tc>
          <w:tcPr>
            <w:tcW w:w="6712" w:type="dxa"/>
          </w:tcPr>
          <w:p w14:paraId="1A5DD63C" w14:textId="56D4A3FB" w:rsidR="00BF23E3" w:rsidRPr="00BF23E3" w:rsidRDefault="00BF23E3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BF23E3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TC flag not waited — UART disabled before last bit shifted out</w:t>
            </w:r>
          </w:p>
        </w:tc>
      </w:tr>
      <w:tr w:rsidR="00BF23E3" w:rsidRPr="00C1798F" w14:paraId="3B602898" w14:textId="77777777" w:rsidTr="00256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7" w:type="dxa"/>
          </w:tcPr>
          <w:p w14:paraId="471E2E14" w14:textId="56A4A064" w:rsidR="00BF23E3" w:rsidRPr="00BF23E3" w:rsidRDefault="00BF23E3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BF23E3">
              <w:rPr>
                <w:rFonts w:ascii="Consolas" w:eastAsiaTheme="minorEastAsia" w:hAnsi="Consolas" w:cs="Consolas"/>
                <w:kern w:val="0"/>
                <w14:ligatures w14:val="none"/>
              </w:rPr>
              <w:t>Parity errors only at high temp</w:t>
            </w:r>
          </w:p>
        </w:tc>
        <w:tc>
          <w:tcPr>
            <w:tcW w:w="6712" w:type="dxa"/>
          </w:tcPr>
          <w:p w14:paraId="6BDA93AC" w14:textId="27BE6297" w:rsidR="00BF23E3" w:rsidRPr="00BF23E3" w:rsidRDefault="00BF23E3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BF23E3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RC oscillator drifting with temperature</w:t>
            </w:r>
          </w:p>
        </w:tc>
      </w:tr>
    </w:tbl>
    <w:p w14:paraId="7129BD0A" w14:textId="77777777" w:rsidR="0092668D" w:rsidRDefault="0092668D" w:rsidP="0092668D">
      <w:pPr>
        <w:rPr>
          <w:b/>
          <w:bCs/>
        </w:rPr>
      </w:pPr>
    </w:p>
    <w:p w14:paraId="65122272" w14:textId="6A8E5397" w:rsidR="0092668D" w:rsidRDefault="0092668D" w:rsidP="0092668D">
      <w:pPr>
        <w:pStyle w:val="myheading30"/>
        <w:rPr>
          <w:b w:val="0"/>
          <w:bCs w:val="0"/>
        </w:rPr>
      </w:pPr>
      <w:r w:rsidRPr="0092668D">
        <w:t>Q: UART is async — how does receiver stay in sync with transmitter?</w:t>
      </w:r>
    </w:p>
    <w:p w14:paraId="7325FD30" w14:textId="365522CF" w:rsidR="0092668D" w:rsidRPr="0092668D" w:rsidRDefault="0092668D" w:rsidP="0092668D">
      <w:pPr>
        <w:ind w:firstLine="720"/>
      </w:pPr>
      <w:r w:rsidRPr="0092668D">
        <w:t xml:space="preserve">Re-syncs on every START bit's falling edge. From that edge receiver waits </w:t>
      </w:r>
      <w:proofErr w:type="gramStart"/>
      <w:r w:rsidRPr="0092668D">
        <w:t>0.5 bit</w:t>
      </w:r>
      <w:proofErr w:type="gramEnd"/>
      <w:r w:rsidRPr="0092668D">
        <w:t xml:space="preserve"> periods to reach center of START, then samples every full bit period. Drift only accumulates within one 10-bit frame — fresh sync on every new frame.</w:t>
      </w:r>
    </w:p>
    <w:p w14:paraId="06EBC491" w14:textId="77777777" w:rsidR="0092668D" w:rsidRDefault="0092668D" w:rsidP="0092668D">
      <w:pPr>
        <w:pStyle w:val="myheading30"/>
        <w:rPr>
          <w:b w:val="0"/>
          <w:bCs w:val="0"/>
        </w:rPr>
      </w:pPr>
      <w:r w:rsidRPr="0092668D">
        <w:t>Q: Why sample at center of bit, not at edge?</w:t>
      </w:r>
    </w:p>
    <w:p w14:paraId="136F10D4" w14:textId="7B25348A" w:rsidR="0092668D" w:rsidRPr="0092668D" w:rsidRDefault="0092668D" w:rsidP="0092668D">
      <w:pPr>
        <w:ind w:firstLine="720"/>
      </w:pPr>
      <w:r w:rsidRPr="0092668D">
        <w:t>Center gives maximum drift tolerance — timing can slip up to 50% of one bit period either way before mis-sampling. Edge sampling gives zero margin — any drift at all causes errors.</w:t>
      </w:r>
    </w:p>
    <w:p w14:paraId="4FBC0CB1" w14:textId="77777777" w:rsidR="0092668D" w:rsidRDefault="0092668D" w:rsidP="0092668D">
      <w:pPr>
        <w:pStyle w:val="myheading30"/>
        <w:rPr>
          <w:b w:val="0"/>
          <w:bCs w:val="0"/>
        </w:rPr>
      </w:pPr>
      <w:r w:rsidRPr="0092668D">
        <w:t>Q: Why does UART idle HIGH and START bit is LOW?</w:t>
      </w:r>
    </w:p>
    <w:p w14:paraId="26E54832" w14:textId="5D5D8E10" w:rsidR="0092668D" w:rsidRPr="0092668D" w:rsidRDefault="0092668D" w:rsidP="0092668D">
      <w:pPr>
        <w:ind w:firstLine="720"/>
      </w:pPr>
      <w:r w:rsidRPr="0092668D">
        <w:t xml:space="preserve">Ensures START is always a clean falling edge from a known state. </w:t>
      </w:r>
      <w:proofErr w:type="gramStart"/>
      <w:r w:rsidRPr="0092668D">
        <w:t>Also</w:t>
      </w:r>
      <w:proofErr w:type="gramEnd"/>
      <w:r w:rsidRPr="0092668D">
        <w:t xml:space="preserve"> a disconnected/broken line floats or pulls LOW — immediately distinguishable from valid idle HIGH. It's a passive line integrity check.</w:t>
      </w:r>
    </w:p>
    <w:p w14:paraId="32BFF2A8" w14:textId="77777777" w:rsidR="0092668D" w:rsidRDefault="0092668D" w:rsidP="0092668D">
      <w:pPr>
        <w:pStyle w:val="myheading30"/>
        <w:rPr>
          <w:b w:val="0"/>
          <w:bCs w:val="0"/>
        </w:rPr>
      </w:pPr>
      <w:r w:rsidRPr="0092668D">
        <w:t>Q: What is the difference between framing error and overrun error?</w:t>
      </w:r>
    </w:p>
    <w:p w14:paraId="31244F37" w14:textId="77777777" w:rsidR="00570678" w:rsidRDefault="0092668D" w:rsidP="0092668D">
      <w:pPr>
        <w:ind w:firstLine="720"/>
      </w:pPr>
      <w:r w:rsidRPr="0092668D">
        <w:t xml:space="preserve">Framing error — STOP bit is LOW when it should be HIGH. Indicates wrong baud rate or line corruption within the frame itself. </w:t>
      </w:r>
    </w:p>
    <w:p w14:paraId="450F5BF6" w14:textId="5B5A4560" w:rsidR="0092668D" w:rsidRPr="0092668D" w:rsidRDefault="0092668D" w:rsidP="0092668D">
      <w:pPr>
        <w:ind w:firstLine="720"/>
      </w:pPr>
      <w:r w:rsidRPr="0092668D">
        <w:t>Overrun — a new complete byte arrived before software read the previous one. Buffer overflow — frame was fine, software was too slow.</w:t>
      </w:r>
    </w:p>
    <w:p w14:paraId="3A6C5F3C" w14:textId="77777777" w:rsidR="0092668D" w:rsidRDefault="0092668D" w:rsidP="0092668D">
      <w:pPr>
        <w:pStyle w:val="myheading30"/>
        <w:rPr>
          <w:b w:val="0"/>
          <w:bCs w:val="0"/>
        </w:rPr>
      </w:pPr>
      <w:r w:rsidRPr="0092668D">
        <w:t>Q: Can UART support multiple slaves?</w:t>
      </w:r>
    </w:p>
    <w:p w14:paraId="7947D63D" w14:textId="07D81C60" w:rsidR="0092668D" w:rsidRPr="0092668D" w:rsidRDefault="0092668D" w:rsidP="0092668D">
      <w:pPr>
        <w:ind w:firstLine="720"/>
      </w:pPr>
      <w:r w:rsidRPr="0092668D">
        <w:t>Standard UART cannot — strictly point-to-point. RS-485 uses the same UART framing on a differential bus supporting up to 32 nodes. Some MCUs also have LIN mode which adds multi-</w:t>
      </w:r>
      <w:proofErr w:type="gramStart"/>
      <w:r w:rsidRPr="0092668D">
        <w:t>drop</w:t>
      </w:r>
      <w:proofErr w:type="gramEnd"/>
      <w:r w:rsidRPr="0092668D">
        <w:t xml:space="preserve"> on top of UART framing.</w:t>
      </w:r>
    </w:p>
    <w:p w14:paraId="75F4AA81" w14:textId="77777777" w:rsidR="00BF23E3" w:rsidRDefault="00BF23E3" w:rsidP="00BF23E3">
      <w:pPr>
        <w:pStyle w:val="myheading30"/>
        <w:rPr>
          <w:b w:val="0"/>
          <w:bCs w:val="0"/>
        </w:rPr>
      </w:pPr>
    </w:p>
    <w:p w14:paraId="42C42590" w14:textId="77777777" w:rsidR="00D842E0" w:rsidRDefault="00D842E0" w:rsidP="00BF23E3">
      <w:pPr>
        <w:pStyle w:val="myheading30"/>
        <w:rPr>
          <w:b w:val="0"/>
          <w:bCs w:val="0"/>
        </w:rPr>
      </w:pPr>
    </w:p>
    <w:p w14:paraId="687FD53E" w14:textId="77777777" w:rsidR="00D842E0" w:rsidRDefault="00D842E0" w:rsidP="00BF23E3">
      <w:pPr>
        <w:pStyle w:val="myheading30"/>
        <w:rPr>
          <w:b w:val="0"/>
          <w:bCs w:val="0"/>
        </w:rPr>
      </w:pPr>
    </w:p>
    <w:p w14:paraId="18B4920E" w14:textId="77777777" w:rsidR="00D842E0" w:rsidRDefault="00D842E0" w:rsidP="00BF23E3">
      <w:pPr>
        <w:pStyle w:val="myheading30"/>
        <w:rPr>
          <w:b w:val="0"/>
          <w:bCs w:val="0"/>
        </w:rPr>
      </w:pPr>
    </w:p>
    <w:p w14:paraId="482F8365" w14:textId="77777777" w:rsidR="00D842E0" w:rsidRDefault="00D842E0" w:rsidP="00BF23E3">
      <w:pPr>
        <w:pStyle w:val="myheading30"/>
        <w:rPr>
          <w:b w:val="0"/>
          <w:bCs w:val="0"/>
        </w:rPr>
      </w:pPr>
    </w:p>
    <w:p w14:paraId="193FDF83" w14:textId="77777777" w:rsidR="00D842E0" w:rsidRDefault="00D842E0" w:rsidP="00BF23E3">
      <w:pPr>
        <w:pStyle w:val="myheading30"/>
        <w:rPr>
          <w:b w:val="0"/>
          <w:bCs w:val="0"/>
        </w:rPr>
      </w:pPr>
    </w:p>
    <w:p w14:paraId="211534BE" w14:textId="77777777" w:rsidR="00D842E0" w:rsidRDefault="00D842E0" w:rsidP="00BF23E3">
      <w:pPr>
        <w:pStyle w:val="myheading30"/>
        <w:rPr>
          <w:b w:val="0"/>
          <w:bCs w:val="0"/>
        </w:rPr>
      </w:pPr>
    </w:p>
    <w:p w14:paraId="05756FD8" w14:textId="77777777" w:rsidR="00D842E0" w:rsidRDefault="00D842E0" w:rsidP="00BF23E3">
      <w:pPr>
        <w:pStyle w:val="myheading30"/>
        <w:rPr>
          <w:b w:val="0"/>
          <w:bCs w:val="0"/>
        </w:rPr>
      </w:pPr>
    </w:p>
    <w:p w14:paraId="7900E0CA" w14:textId="78BDD64B" w:rsidR="00D842E0" w:rsidRDefault="00D842E0" w:rsidP="00D842E0">
      <w:pPr>
        <w:pStyle w:val="Mysubhead1"/>
        <w:jc w:val="center"/>
      </w:pPr>
      <w:r w:rsidRPr="00D842E0">
        <w:t>SPI vs I2C vs UART — Master Comparison Table</w:t>
      </w:r>
    </w:p>
    <w:p w14:paraId="43475466" w14:textId="77777777" w:rsidR="00D842E0" w:rsidRDefault="00D842E0" w:rsidP="00D842E0">
      <w:pPr>
        <w:pStyle w:val="Mysubhead1"/>
        <w:jc w:val="center"/>
      </w:pPr>
    </w:p>
    <w:tbl>
      <w:tblPr>
        <w:tblStyle w:val="PlainTable1"/>
        <w:tblW w:w="10268" w:type="dxa"/>
        <w:tblLayout w:type="fixed"/>
        <w:tblLook w:val="04A0" w:firstRow="1" w:lastRow="0" w:firstColumn="1" w:lastColumn="0" w:noHBand="0" w:noVBand="1"/>
      </w:tblPr>
      <w:tblGrid>
        <w:gridCol w:w="1628"/>
        <w:gridCol w:w="2880"/>
        <w:gridCol w:w="2880"/>
        <w:gridCol w:w="2880"/>
      </w:tblGrid>
      <w:tr w:rsidR="00B15563" w:rsidRPr="00C1798F" w14:paraId="5CF5422E" w14:textId="410B9D5D" w:rsidTr="00B155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  <w:shd w:val="clear" w:color="auto" w:fill="E8E8E8"/>
          </w:tcPr>
          <w:p w14:paraId="55A1A5C1" w14:textId="5322BFAB" w:rsidR="00B15563" w:rsidRPr="00170F51" w:rsidRDefault="004830FC" w:rsidP="00E5399A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2880" w:type="dxa"/>
            <w:shd w:val="clear" w:color="auto" w:fill="E8E8E8" w:themeFill="background2"/>
          </w:tcPr>
          <w:p w14:paraId="3560C869" w14:textId="7542D5F3" w:rsidR="00B15563" w:rsidRPr="00170F51" w:rsidRDefault="004830FC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SPI</w:t>
            </w:r>
          </w:p>
        </w:tc>
        <w:tc>
          <w:tcPr>
            <w:tcW w:w="2880" w:type="dxa"/>
            <w:shd w:val="clear" w:color="auto" w:fill="E8E8E8"/>
          </w:tcPr>
          <w:p w14:paraId="1D1F342F" w14:textId="52780A16" w:rsidR="00B15563" w:rsidRPr="00BF23E3" w:rsidRDefault="004830FC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  <w:t>I2C</w:t>
            </w:r>
          </w:p>
        </w:tc>
        <w:tc>
          <w:tcPr>
            <w:tcW w:w="2880" w:type="dxa"/>
            <w:shd w:val="clear" w:color="auto" w:fill="E8E8E8"/>
          </w:tcPr>
          <w:p w14:paraId="75A0CF40" w14:textId="34C963D8" w:rsidR="00B15563" w:rsidRPr="00BF23E3" w:rsidRDefault="004830FC" w:rsidP="00E539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  <w:t>UART</w:t>
            </w:r>
          </w:p>
        </w:tc>
      </w:tr>
      <w:tr w:rsidR="00B15563" w:rsidRPr="00C1798F" w14:paraId="5EC9DCE0" w14:textId="353BBB9E" w:rsidTr="00B15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  <w:shd w:val="clear" w:color="auto" w:fill="FFFFFF" w:themeFill="background1"/>
          </w:tcPr>
          <w:p w14:paraId="47F8B6FA" w14:textId="199D7D70" w:rsidR="00B15563" w:rsidRPr="00412ACB" w:rsidRDefault="004830FC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Full Form</w:t>
            </w:r>
          </w:p>
        </w:tc>
        <w:tc>
          <w:tcPr>
            <w:tcW w:w="2880" w:type="dxa"/>
            <w:shd w:val="clear" w:color="auto" w:fill="FFFFFF" w:themeFill="background1"/>
          </w:tcPr>
          <w:p w14:paraId="2B906D9D" w14:textId="34259A38" w:rsidR="00B15563" w:rsidRPr="00412ACB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Serial Peripheral Interface</w:t>
            </w:r>
          </w:p>
        </w:tc>
        <w:tc>
          <w:tcPr>
            <w:tcW w:w="2880" w:type="dxa"/>
            <w:shd w:val="clear" w:color="auto" w:fill="auto"/>
          </w:tcPr>
          <w:p w14:paraId="169BBC66" w14:textId="71084EB1" w:rsidR="00B15563" w:rsidRPr="00BF23E3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Inter-Integrated Circuit</w:t>
            </w:r>
          </w:p>
        </w:tc>
        <w:tc>
          <w:tcPr>
            <w:tcW w:w="2880" w:type="dxa"/>
            <w:shd w:val="clear" w:color="auto" w:fill="auto"/>
          </w:tcPr>
          <w:p w14:paraId="4F996F7E" w14:textId="5C776B40" w:rsidR="00B15563" w:rsidRPr="00BF23E3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Universal Asynchronous Receiver Transmitter</w:t>
            </w:r>
          </w:p>
        </w:tc>
      </w:tr>
      <w:tr w:rsidR="00B15563" w:rsidRPr="00C1798F" w14:paraId="7298DE81" w14:textId="4C571F79" w:rsidTr="00B15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012B6A1A" w14:textId="379231B7" w:rsidR="00B15563" w:rsidRPr="00412ACB" w:rsidRDefault="004830FC" w:rsidP="00E5399A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Developed By</w:t>
            </w:r>
          </w:p>
        </w:tc>
        <w:tc>
          <w:tcPr>
            <w:tcW w:w="2880" w:type="dxa"/>
          </w:tcPr>
          <w:p w14:paraId="79920A0F" w14:textId="3D1DA19F" w:rsidR="00B15563" w:rsidRPr="00412ACB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Motorola</w:t>
            </w:r>
          </w:p>
        </w:tc>
        <w:tc>
          <w:tcPr>
            <w:tcW w:w="2880" w:type="dxa"/>
          </w:tcPr>
          <w:p w14:paraId="1DD40C65" w14:textId="6B4FABC3" w:rsidR="00B15563" w:rsidRPr="00BF23E3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Philips (NXP)</w:t>
            </w:r>
          </w:p>
        </w:tc>
        <w:tc>
          <w:tcPr>
            <w:tcW w:w="2880" w:type="dxa"/>
          </w:tcPr>
          <w:p w14:paraId="455F319C" w14:textId="6B0DAB2E" w:rsidR="00B15563" w:rsidRPr="00BF23E3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— (industry standard)</w:t>
            </w:r>
          </w:p>
        </w:tc>
      </w:tr>
      <w:tr w:rsidR="00B15563" w:rsidRPr="00C1798F" w14:paraId="0E38F059" w14:textId="6FFF008A" w:rsidTr="00B15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6D9CE662" w14:textId="29D0C4D8" w:rsidR="00B15563" w:rsidRPr="008124C3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Synchronous / Async</w:t>
            </w:r>
          </w:p>
        </w:tc>
        <w:tc>
          <w:tcPr>
            <w:tcW w:w="2880" w:type="dxa"/>
          </w:tcPr>
          <w:p w14:paraId="373F309E" w14:textId="51F09302" w:rsidR="00B15563" w:rsidRPr="008124C3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Synchronous</w:t>
            </w:r>
          </w:p>
        </w:tc>
        <w:tc>
          <w:tcPr>
            <w:tcW w:w="2880" w:type="dxa"/>
            <w:shd w:val="clear" w:color="auto" w:fill="E8E8E8"/>
          </w:tcPr>
          <w:p w14:paraId="0383DF54" w14:textId="30627C57" w:rsidR="00B15563" w:rsidRPr="00BF23E3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Synchronous</w:t>
            </w:r>
          </w:p>
        </w:tc>
        <w:tc>
          <w:tcPr>
            <w:tcW w:w="2880" w:type="dxa"/>
            <w:shd w:val="clear" w:color="auto" w:fill="E8E8E8"/>
          </w:tcPr>
          <w:p w14:paraId="24C4AA4A" w14:textId="2EBF97F9" w:rsidR="00B15563" w:rsidRPr="00BF23E3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Asynchronous</w:t>
            </w:r>
          </w:p>
        </w:tc>
      </w:tr>
      <w:tr w:rsidR="00B15563" w:rsidRPr="00C1798F" w14:paraId="124BE524" w14:textId="27C5B1F9" w:rsidTr="00B15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39693CBB" w14:textId="034C59DF" w:rsidR="00B15563" w:rsidRPr="008124C3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Duplex</w:t>
            </w:r>
          </w:p>
        </w:tc>
        <w:tc>
          <w:tcPr>
            <w:tcW w:w="2880" w:type="dxa"/>
          </w:tcPr>
          <w:p w14:paraId="154BA6D5" w14:textId="2DB12BDC" w:rsidR="00B15563" w:rsidRPr="008124C3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proofErr w:type="gramStart"/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Full-duplex</w:t>
            </w:r>
            <w:proofErr w:type="gramEnd"/>
          </w:p>
        </w:tc>
        <w:tc>
          <w:tcPr>
            <w:tcW w:w="2880" w:type="dxa"/>
          </w:tcPr>
          <w:p w14:paraId="35A46415" w14:textId="33FEBEBE" w:rsidR="00B15563" w:rsidRPr="00BF23E3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Half-duplex</w:t>
            </w:r>
          </w:p>
        </w:tc>
        <w:tc>
          <w:tcPr>
            <w:tcW w:w="2880" w:type="dxa"/>
          </w:tcPr>
          <w:p w14:paraId="6649762C" w14:textId="1F9C42CF" w:rsidR="00B15563" w:rsidRPr="00BF23E3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proofErr w:type="gramStart"/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Full-duplex</w:t>
            </w:r>
            <w:proofErr w:type="gramEnd"/>
          </w:p>
        </w:tc>
      </w:tr>
      <w:tr w:rsidR="00B15563" w:rsidRPr="00C1798F" w14:paraId="2B80AEFE" w14:textId="2B475239" w:rsidTr="00B15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04A24C8E" w14:textId="1ED4211E" w:rsidR="00B15563" w:rsidRPr="00BF23E3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Topology</w:t>
            </w:r>
          </w:p>
        </w:tc>
        <w:tc>
          <w:tcPr>
            <w:tcW w:w="2880" w:type="dxa"/>
          </w:tcPr>
          <w:p w14:paraId="615F9915" w14:textId="3B99FC06" w:rsidR="00B15563" w:rsidRPr="00BF23E3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One master, multi-slave</w:t>
            </w:r>
          </w:p>
        </w:tc>
        <w:tc>
          <w:tcPr>
            <w:tcW w:w="2880" w:type="dxa"/>
            <w:shd w:val="clear" w:color="auto" w:fill="E8E8E8"/>
          </w:tcPr>
          <w:p w14:paraId="64DA94DB" w14:textId="0A9CA5BA" w:rsidR="00B15563" w:rsidRPr="00BF23E3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Multi-master, multi-slave</w:t>
            </w:r>
          </w:p>
        </w:tc>
        <w:tc>
          <w:tcPr>
            <w:tcW w:w="2880" w:type="dxa"/>
            <w:shd w:val="clear" w:color="auto" w:fill="E8E8E8"/>
          </w:tcPr>
          <w:p w14:paraId="6A2A1F2F" w14:textId="5592CDAB" w:rsidR="00B15563" w:rsidRPr="00BF23E3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Point-to-point only</w:t>
            </w:r>
          </w:p>
        </w:tc>
      </w:tr>
      <w:tr w:rsidR="00B15563" w:rsidRPr="00C1798F" w14:paraId="321CC9BA" w14:textId="6CFB3D0A" w:rsidTr="00B15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02C6237D" w14:textId="52770FC1" w:rsidR="00B15563" w:rsidRPr="00BF23E3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Number of Wires</w:t>
            </w:r>
          </w:p>
        </w:tc>
        <w:tc>
          <w:tcPr>
            <w:tcW w:w="2880" w:type="dxa"/>
          </w:tcPr>
          <w:p w14:paraId="064C2464" w14:textId="3F546BE0" w:rsidR="00B15563" w:rsidRPr="00BF23E3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4 + 1 CS per extra slave</w:t>
            </w:r>
          </w:p>
        </w:tc>
        <w:tc>
          <w:tcPr>
            <w:tcW w:w="2880" w:type="dxa"/>
          </w:tcPr>
          <w:p w14:paraId="3D536997" w14:textId="6837C6A0" w:rsidR="00B15563" w:rsidRPr="00BF23E3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2 (always, regardless of slaves)</w:t>
            </w:r>
          </w:p>
        </w:tc>
        <w:tc>
          <w:tcPr>
            <w:tcW w:w="2880" w:type="dxa"/>
          </w:tcPr>
          <w:p w14:paraId="7D61A935" w14:textId="39BDF2E9" w:rsidR="00B15563" w:rsidRPr="00BF23E3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2 + GND</w:t>
            </w:r>
          </w:p>
        </w:tc>
      </w:tr>
      <w:tr w:rsidR="00B15563" w:rsidRPr="00C1798F" w14:paraId="09B549D4" w14:textId="26A54AC5" w:rsidTr="00B15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1573B44A" w14:textId="5DC84FA9" w:rsidR="00B15563" w:rsidRPr="00BF23E3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Signal Lines</w:t>
            </w:r>
          </w:p>
        </w:tc>
        <w:tc>
          <w:tcPr>
            <w:tcW w:w="2880" w:type="dxa"/>
          </w:tcPr>
          <w:p w14:paraId="12D8294E" w14:textId="142F66FA" w:rsidR="00B15563" w:rsidRPr="00BF23E3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SCLK, MOSI, MISO, CS</w:t>
            </w:r>
          </w:p>
        </w:tc>
        <w:tc>
          <w:tcPr>
            <w:tcW w:w="2880" w:type="dxa"/>
            <w:shd w:val="clear" w:color="auto" w:fill="E8E8E8"/>
          </w:tcPr>
          <w:p w14:paraId="4A941F15" w14:textId="48D79A47" w:rsidR="00B15563" w:rsidRPr="00BF23E3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SCL, SDA</w:t>
            </w:r>
          </w:p>
        </w:tc>
        <w:tc>
          <w:tcPr>
            <w:tcW w:w="2880" w:type="dxa"/>
            <w:shd w:val="clear" w:color="auto" w:fill="E8E8E8"/>
          </w:tcPr>
          <w:p w14:paraId="2E322C6D" w14:textId="5804CD5A" w:rsidR="00B15563" w:rsidRPr="00BF23E3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TX, RX</w:t>
            </w:r>
          </w:p>
        </w:tc>
      </w:tr>
      <w:tr w:rsidR="004830FC" w:rsidRPr="00C1798F" w14:paraId="60233379" w14:textId="77777777" w:rsidTr="00873E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78FFB465" w14:textId="05B7D175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Clock</w:t>
            </w:r>
          </w:p>
        </w:tc>
        <w:tc>
          <w:tcPr>
            <w:tcW w:w="2880" w:type="dxa"/>
          </w:tcPr>
          <w:p w14:paraId="04B891C3" w14:textId="0CD69F10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Shared — master generates</w:t>
            </w:r>
          </w:p>
        </w:tc>
        <w:tc>
          <w:tcPr>
            <w:tcW w:w="2880" w:type="dxa"/>
          </w:tcPr>
          <w:p w14:paraId="37BC9E1D" w14:textId="411A54F3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Shared — master generates</w:t>
            </w:r>
          </w:p>
        </w:tc>
        <w:tc>
          <w:tcPr>
            <w:tcW w:w="2880" w:type="dxa"/>
          </w:tcPr>
          <w:p w14:paraId="5A0A81D2" w14:textId="07D6B225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None — each side independent</w:t>
            </w:r>
          </w:p>
        </w:tc>
      </w:tr>
      <w:tr w:rsidR="004830FC" w:rsidRPr="00C1798F" w14:paraId="6F82F07C" w14:textId="77777777" w:rsidTr="00B15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4625EB53" w14:textId="6FAB61A1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Slave Selection</w:t>
            </w:r>
          </w:p>
        </w:tc>
        <w:tc>
          <w:tcPr>
            <w:tcW w:w="2880" w:type="dxa"/>
          </w:tcPr>
          <w:p w14:paraId="37C1B1D5" w14:textId="058F6D68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Dedicated CS pin per slave</w:t>
            </w:r>
          </w:p>
        </w:tc>
        <w:tc>
          <w:tcPr>
            <w:tcW w:w="2880" w:type="dxa"/>
            <w:shd w:val="clear" w:color="auto" w:fill="E8E8E8"/>
          </w:tcPr>
          <w:p w14:paraId="1CD01AB0" w14:textId="12AE668B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7-bit address in protocol</w:t>
            </w:r>
          </w:p>
        </w:tc>
        <w:tc>
          <w:tcPr>
            <w:tcW w:w="2880" w:type="dxa"/>
            <w:shd w:val="clear" w:color="auto" w:fill="E8E8E8"/>
          </w:tcPr>
          <w:p w14:paraId="769C9166" w14:textId="46502C81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 addressing — only 2 devices</w:t>
            </w:r>
          </w:p>
        </w:tc>
      </w:tr>
      <w:tr w:rsidR="004830FC" w:rsidRPr="00C1798F" w14:paraId="7675EB8F" w14:textId="77777777" w:rsidTr="00873E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2650310D" w14:textId="1AD30363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Addressing</w:t>
            </w:r>
          </w:p>
        </w:tc>
        <w:tc>
          <w:tcPr>
            <w:tcW w:w="2880" w:type="dxa"/>
          </w:tcPr>
          <w:p w14:paraId="6D7699A2" w14:textId="4B8DDED8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None — CS does it in hardware</w:t>
            </w:r>
          </w:p>
        </w:tc>
        <w:tc>
          <w:tcPr>
            <w:tcW w:w="2880" w:type="dxa"/>
          </w:tcPr>
          <w:p w14:paraId="79F0DADA" w14:textId="68EE1B44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7-bit (112 usable) or 10-bit</w:t>
            </w:r>
          </w:p>
        </w:tc>
        <w:tc>
          <w:tcPr>
            <w:tcW w:w="2880" w:type="dxa"/>
          </w:tcPr>
          <w:p w14:paraId="2808D8E7" w14:textId="6D3C36EC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None</w:t>
            </w:r>
          </w:p>
        </w:tc>
      </w:tr>
      <w:tr w:rsidR="004830FC" w:rsidRPr="00C1798F" w14:paraId="31072693" w14:textId="77777777" w:rsidTr="00B15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1515F2DA" w14:textId="5A0A4DD6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Max Speed</w:t>
            </w:r>
          </w:p>
        </w:tc>
        <w:tc>
          <w:tcPr>
            <w:tcW w:w="2880" w:type="dxa"/>
          </w:tcPr>
          <w:p w14:paraId="06124E72" w14:textId="1B1DE201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50–100+ MHz</w:t>
            </w:r>
          </w:p>
        </w:tc>
        <w:tc>
          <w:tcPr>
            <w:tcW w:w="2880" w:type="dxa"/>
            <w:shd w:val="clear" w:color="auto" w:fill="E8E8E8"/>
          </w:tcPr>
          <w:p w14:paraId="07581634" w14:textId="6A337A80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5 MHz (FM+), 3.4 MHz (HS)</w:t>
            </w:r>
          </w:p>
        </w:tc>
        <w:tc>
          <w:tcPr>
            <w:tcW w:w="2880" w:type="dxa"/>
            <w:shd w:val="clear" w:color="auto" w:fill="E8E8E8"/>
          </w:tcPr>
          <w:p w14:paraId="59587180" w14:textId="4579CC7A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~5 Mbps (standard UART)</w:t>
            </w:r>
          </w:p>
        </w:tc>
      </w:tr>
      <w:tr w:rsidR="004830FC" w:rsidRPr="00C1798F" w14:paraId="6AF37856" w14:textId="77777777" w:rsidTr="00873E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2BE6F9AB" w14:textId="583A733B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Typical Speed</w:t>
            </w:r>
          </w:p>
        </w:tc>
        <w:tc>
          <w:tcPr>
            <w:tcW w:w="2880" w:type="dxa"/>
          </w:tcPr>
          <w:p w14:paraId="5704D21D" w14:textId="41E1158C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1–50 MHz</w:t>
            </w:r>
          </w:p>
        </w:tc>
        <w:tc>
          <w:tcPr>
            <w:tcW w:w="2880" w:type="dxa"/>
          </w:tcPr>
          <w:p w14:paraId="6EFD76D4" w14:textId="7B0AA616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100 kHz / 400 kHz</w:t>
            </w:r>
          </w:p>
        </w:tc>
        <w:tc>
          <w:tcPr>
            <w:tcW w:w="2880" w:type="dxa"/>
          </w:tcPr>
          <w:p w14:paraId="0CC48A1F" w14:textId="7087CD5B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9600 / 115200 baud</w:t>
            </w:r>
          </w:p>
        </w:tc>
      </w:tr>
      <w:tr w:rsidR="004830FC" w:rsidRPr="00C1798F" w14:paraId="5BB39D09" w14:textId="77777777" w:rsidTr="00B15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136C9D2A" w14:textId="36C75A82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Data Transfer</w:t>
            </w:r>
          </w:p>
        </w:tc>
        <w:tc>
          <w:tcPr>
            <w:tcW w:w="2880" w:type="dxa"/>
          </w:tcPr>
          <w:p w14:paraId="48D611A0" w14:textId="702F07B2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MSB first (default)</w:t>
            </w:r>
          </w:p>
        </w:tc>
        <w:tc>
          <w:tcPr>
            <w:tcW w:w="2880" w:type="dxa"/>
            <w:shd w:val="clear" w:color="auto" w:fill="E8E8E8"/>
          </w:tcPr>
          <w:p w14:paraId="576EF7E6" w14:textId="7AA94F8A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MSB first</w:t>
            </w:r>
          </w:p>
        </w:tc>
        <w:tc>
          <w:tcPr>
            <w:tcW w:w="2880" w:type="dxa"/>
            <w:shd w:val="clear" w:color="auto" w:fill="E8E8E8"/>
          </w:tcPr>
          <w:p w14:paraId="5729050D" w14:textId="4CC146FC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LSB first (default)</w:t>
            </w:r>
          </w:p>
        </w:tc>
      </w:tr>
      <w:tr w:rsidR="004830FC" w:rsidRPr="00C1798F" w14:paraId="7072BEB6" w14:textId="77777777" w:rsidTr="00873E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4B0F83E0" w14:textId="2674E8D5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Driver Type</w:t>
            </w:r>
          </w:p>
        </w:tc>
        <w:tc>
          <w:tcPr>
            <w:tcW w:w="2880" w:type="dxa"/>
          </w:tcPr>
          <w:p w14:paraId="2D42F660" w14:textId="156ACDAB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Push-pull</w:t>
            </w:r>
          </w:p>
        </w:tc>
        <w:tc>
          <w:tcPr>
            <w:tcW w:w="2880" w:type="dxa"/>
          </w:tcPr>
          <w:p w14:paraId="7CF29E15" w14:textId="5A75C4BF" w:rsidR="004830FC" w:rsidRPr="004830FC" w:rsidRDefault="00A2774B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Open drain</w:t>
            </w:r>
          </w:p>
        </w:tc>
        <w:tc>
          <w:tcPr>
            <w:tcW w:w="2880" w:type="dxa"/>
          </w:tcPr>
          <w:p w14:paraId="02A78A56" w14:textId="4EE7D228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Push-pull</w:t>
            </w:r>
          </w:p>
        </w:tc>
      </w:tr>
      <w:tr w:rsidR="004830FC" w:rsidRPr="00C1798F" w14:paraId="574998B0" w14:textId="77777777" w:rsidTr="00B15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5773C431" w14:textId="49A0CA52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Pull-up Resistors</w:t>
            </w:r>
          </w:p>
        </w:tc>
        <w:tc>
          <w:tcPr>
            <w:tcW w:w="2880" w:type="dxa"/>
          </w:tcPr>
          <w:p w14:paraId="0F3A7D9F" w14:textId="0412D429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proofErr w:type="gramStart"/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Not</w:t>
            </w:r>
            <w:proofErr w:type="gramEnd"/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 xml:space="preserve"> needed</w:t>
            </w:r>
          </w:p>
        </w:tc>
        <w:tc>
          <w:tcPr>
            <w:tcW w:w="2880" w:type="dxa"/>
            <w:shd w:val="clear" w:color="auto" w:fill="E8E8E8"/>
          </w:tcPr>
          <w:p w14:paraId="51F1ECDD" w14:textId="7694C28F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Required on both lines</w:t>
            </w:r>
          </w:p>
        </w:tc>
        <w:tc>
          <w:tcPr>
            <w:tcW w:w="2880" w:type="dxa"/>
            <w:shd w:val="clear" w:color="auto" w:fill="E8E8E8"/>
          </w:tcPr>
          <w:p w14:paraId="4918CBA7" w14:textId="2D551D79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proofErr w:type="gramStart"/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Not</w:t>
            </w:r>
            <w:proofErr w:type="gramEnd"/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 xml:space="preserve"> needed</w:t>
            </w:r>
          </w:p>
        </w:tc>
      </w:tr>
      <w:tr w:rsidR="004830FC" w:rsidRPr="00C1798F" w14:paraId="381E0C75" w14:textId="77777777" w:rsidTr="00873E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340116C7" w14:textId="4BAEC7E2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Multi-master</w:t>
            </w:r>
          </w:p>
        </w:tc>
        <w:tc>
          <w:tcPr>
            <w:tcW w:w="2880" w:type="dxa"/>
          </w:tcPr>
          <w:p w14:paraId="28D3AF61" w14:textId="7127B24F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Not natively supported</w:t>
            </w:r>
          </w:p>
        </w:tc>
        <w:tc>
          <w:tcPr>
            <w:tcW w:w="2880" w:type="dxa"/>
          </w:tcPr>
          <w:p w14:paraId="5BFBE2F8" w14:textId="6611B8D4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Yes — with arbitration</w:t>
            </w:r>
          </w:p>
        </w:tc>
        <w:tc>
          <w:tcPr>
            <w:tcW w:w="2880" w:type="dxa"/>
          </w:tcPr>
          <w:p w14:paraId="693F2FEA" w14:textId="6922719F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</w:t>
            </w:r>
          </w:p>
        </w:tc>
      </w:tr>
      <w:tr w:rsidR="004830FC" w:rsidRPr="00C1798F" w14:paraId="38CA7E20" w14:textId="77777777" w:rsidTr="00B15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534CDC94" w14:textId="23B10955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Multi-slave</w:t>
            </w:r>
          </w:p>
        </w:tc>
        <w:tc>
          <w:tcPr>
            <w:tcW w:w="2880" w:type="dxa"/>
          </w:tcPr>
          <w:p w14:paraId="46B6F0D5" w14:textId="651FA587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Yes — one CS pin per slave</w:t>
            </w:r>
          </w:p>
        </w:tc>
        <w:tc>
          <w:tcPr>
            <w:tcW w:w="2880" w:type="dxa"/>
            <w:shd w:val="clear" w:color="auto" w:fill="E8E8E8"/>
          </w:tcPr>
          <w:p w14:paraId="7341F7C3" w14:textId="4DA1BE0F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Yes — unique address per slave</w:t>
            </w:r>
          </w:p>
        </w:tc>
        <w:tc>
          <w:tcPr>
            <w:tcW w:w="2880" w:type="dxa"/>
            <w:shd w:val="clear" w:color="auto" w:fill="E8E8E8"/>
          </w:tcPr>
          <w:p w14:paraId="44CAF29E" w14:textId="49E56C2A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</w:t>
            </w:r>
          </w:p>
        </w:tc>
      </w:tr>
      <w:tr w:rsidR="004830FC" w:rsidRPr="00C1798F" w14:paraId="7F09ED45" w14:textId="77777777" w:rsidTr="00873E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52A1E989" w14:textId="7D28668B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Error Detection</w:t>
            </w:r>
          </w:p>
        </w:tc>
        <w:tc>
          <w:tcPr>
            <w:tcW w:w="2880" w:type="dxa"/>
          </w:tcPr>
          <w:p w14:paraId="28890CC1" w14:textId="3526891C" w:rsidR="004830FC" w:rsidRPr="004830FC" w:rsidRDefault="000139A6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proofErr w:type="spellStart"/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Nonbuilt</w:t>
            </w:r>
            <w:proofErr w:type="spellEnd"/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-in</w:t>
            </w:r>
          </w:p>
        </w:tc>
        <w:tc>
          <w:tcPr>
            <w:tcW w:w="2880" w:type="dxa"/>
          </w:tcPr>
          <w:p w14:paraId="2CBB15BE" w14:textId="598479D5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ACK/NACK every byte</w:t>
            </w:r>
          </w:p>
        </w:tc>
        <w:tc>
          <w:tcPr>
            <w:tcW w:w="2880" w:type="dxa"/>
          </w:tcPr>
          <w:p w14:paraId="203DD465" w14:textId="5F302015" w:rsid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Parity, framing, overrun</w:t>
            </w:r>
          </w:p>
        </w:tc>
      </w:tr>
      <w:tr w:rsidR="004830FC" w:rsidRPr="00C1798F" w14:paraId="27D32CFA" w14:textId="77777777" w:rsidTr="00B15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5F6BEEAF" w14:textId="7D14C15D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Flow Control</w:t>
            </w:r>
          </w:p>
        </w:tc>
        <w:tc>
          <w:tcPr>
            <w:tcW w:w="2880" w:type="dxa"/>
          </w:tcPr>
          <w:p w14:paraId="4AB0A1EA" w14:textId="4474CC43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None</w:t>
            </w:r>
          </w:p>
        </w:tc>
        <w:tc>
          <w:tcPr>
            <w:tcW w:w="2880" w:type="dxa"/>
            <w:shd w:val="clear" w:color="auto" w:fill="E8E8E8"/>
          </w:tcPr>
          <w:p w14:paraId="75406EE3" w14:textId="0CB5CD65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Clock stretching by slave</w:t>
            </w:r>
          </w:p>
        </w:tc>
        <w:tc>
          <w:tcPr>
            <w:tcW w:w="2880" w:type="dxa"/>
            <w:shd w:val="clear" w:color="auto" w:fill="E8E8E8"/>
          </w:tcPr>
          <w:p w14:paraId="43EAF559" w14:textId="53C3F6A9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RTS/CTS (HW) or XON/XOFF (SW)</w:t>
            </w:r>
          </w:p>
        </w:tc>
      </w:tr>
      <w:tr w:rsidR="004830FC" w:rsidRPr="00C1798F" w14:paraId="27D85DBF" w14:textId="77777777" w:rsidTr="00873E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0C58389F" w14:textId="029A0916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Arbitration</w:t>
            </w:r>
          </w:p>
        </w:tc>
        <w:tc>
          <w:tcPr>
            <w:tcW w:w="2880" w:type="dxa"/>
          </w:tcPr>
          <w:p w14:paraId="2F80D892" w14:textId="622CE6C9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None — bus conflict if 2 masters</w:t>
            </w:r>
          </w:p>
        </w:tc>
        <w:tc>
          <w:tcPr>
            <w:tcW w:w="2880" w:type="dxa"/>
          </w:tcPr>
          <w:p w14:paraId="7D012457" w14:textId="4D45C5FA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Wired-AND open-drain arbitration</w:t>
            </w:r>
          </w:p>
        </w:tc>
        <w:tc>
          <w:tcPr>
            <w:tcW w:w="2880" w:type="dxa"/>
          </w:tcPr>
          <w:p w14:paraId="2FDC0C80" w14:textId="4289BBAC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Applicable</w:t>
            </w:r>
          </w:p>
        </w:tc>
      </w:tr>
      <w:tr w:rsidR="004830FC" w:rsidRPr="00C1798F" w14:paraId="429F41C0" w14:textId="77777777" w:rsidTr="00B15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7D013514" w14:textId="0F22ABB2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Protocol Overhead</w:t>
            </w:r>
          </w:p>
        </w:tc>
        <w:tc>
          <w:tcPr>
            <w:tcW w:w="2880" w:type="dxa"/>
          </w:tcPr>
          <w:p w14:paraId="325E3E39" w14:textId="25A0FA6D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Minimal — pure data after CS</w:t>
            </w:r>
          </w:p>
        </w:tc>
        <w:tc>
          <w:tcPr>
            <w:tcW w:w="2880" w:type="dxa"/>
            <w:shd w:val="clear" w:color="auto" w:fill="E8E8E8"/>
          </w:tcPr>
          <w:p w14:paraId="6485D138" w14:textId="705C4E4A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Address byte + ACK every byte</w:t>
            </w:r>
          </w:p>
        </w:tc>
        <w:tc>
          <w:tcPr>
            <w:tcW w:w="2880" w:type="dxa"/>
            <w:shd w:val="clear" w:color="auto" w:fill="E8E8E8"/>
          </w:tcPr>
          <w:p w14:paraId="7CB83A3D" w14:textId="3DF7DD12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START + STOP bits every frame</w:t>
            </w:r>
          </w:p>
        </w:tc>
      </w:tr>
      <w:tr w:rsidR="004830FC" w:rsidRPr="00C1798F" w14:paraId="2446C353" w14:textId="77777777" w:rsidTr="00873E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04A145D9" w14:textId="0BDED3CF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Frame Structure</w:t>
            </w:r>
          </w:p>
        </w:tc>
        <w:tc>
          <w:tcPr>
            <w:tcW w:w="2880" w:type="dxa"/>
          </w:tcPr>
          <w:p w14:paraId="3A013DEB" w14:textId="56A79C2E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 framing — raw bits</w:t>
            </w:r>
          </w:p>
        </w:tc>
        <w:tc>
          <w:tcPr>
            <w:tcW w:w="2880" w:type="dxa"/>
          </w:tcPr>
          <w:p w14:paraId="5CB14107" w14:textId="198F39C3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START, ADDR, ACK, DATA, STOP</w:t>
            </w:r>
          </w:p>
        </w:tc>
        <w:tc>
          <w:tcPr>
            <w:tcW w:w="2880" w:type="dxa"/>
          </w:tcPr>
          <w:p w14:paraId="17188F86" w14:textId="797CEA56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START, DATA, PARITY, STOP</w:t>
            </w:r>
          </w:p>
        </w:tc>
      </w:tr>
      <w:tr w:rsidR="004830FC" w:rsidRPr="00C1798F" w14:paraId="49A28477" w14:textId="77777777" w:rsidTr="00B15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52401288" w14:textId="21EBA640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Synchronization</w:t>
            </w:r>
          </w:p>
        </w:tc>
        <w:tc>
          <w:tcPr>
            <w:tcW w:w="2880" w:type="dxa"/>
          </w:tcPr>
          <w:p w14:paraId="7F13DF64" w14:textId="7EB6E45F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CS falling edge + clock</w:t>
            </w:r>
          </w:p>
        </w:tc>
        <w:tc>
          <w:tcPr>
            <w:tcW w:w="2880" w:type="dxa"/>
            <w:shd w:val="clear" w:color="auto" w:fill="E8E8E8"/>
          </w:tcPr>
          <w:p w14:paraId="386E066D" w14:textId="775FEA75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START condition + clock</w:t>
            </w:r>
          </w:p>
        </w:tc>
        <w:tc>
          <w:tcPr>
            <w:tcW w:w="2880" w:type="dxa"/>
            <w:shd w:val="clear" w:color="auto" w:fill="E8E8E8"/>
          </w:tcPr>
          <w:p w14:paraId="6FF94A41" w14:textId="4857F170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START bit falling edge</w:t>
            </w:r>
          </w:p>
        </w:tc>
      </w:tr>
      <w:tr w:rsidR="004830FC" w:rsidRPr="00C1798F" w14:paraId="44078AFD" w14:textId="77777777" w:rsidTr="00873E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347AB48F" w14:textId="61A994C7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lastRenderedPageBreak/>
              <w:t>Data Direction Control</w:t>
            </w:r>
          </w:p>
        </w:tc>
        <w:tc>
          <w:tcPr>
            <w:tcW w:w="2880" w:type="dxa"/>
          </w:tcPr>
          <w:p w14:paraId="626DA784" w14:textId="641D63A3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Full — MOSI and MISO simultaneously</w:t>
            </w:r>
          </w:p>
        </w:tc>
        <w:tc>
          <w:tcPr>
            <w:tcW w:w="2880" w:type="dxa"/>
          </w:tcPr>
          <w:p w14:paraId="23C05D6E" w14:textId="51167622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Half — SDA one direction at a time</w:t>
            </w:r>
          </w:p>
        </w:tc>
        <w:tc>
          <w:tcPr>
            <w:tcW w:w="2880" w:type="dxa"/>
          </w:tcPr>
          <w:p w14:paraId="25CCFCB6" w14:textId="36E41FB4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Full — TX and RX independent</w:t>
            </w:r>
          </w:p>
        </w:tc>
      </w:tr>
      <w:tr w:rsidR="004830FC" w:rsidRPr="00C1798F" w14:paraId="62A50770" w14:textId="77777777" w:rsidTr="00B15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5992CA44" w14:textId="2FCD4276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Bus Capacitance Limit</w:t>
            </w:r>
          </w:p>
        </w:tc>
        <w:tc>
          <w:tcPr>
            <w:tcW w:w="2880" w:type="dxa"/>
          </w:tcPr>
          <w:p w14:paraId="6F66802C" w14:textId="24BB6D90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 spec — PCB dependent</w:t>
            </w:r>
          </w:p>
        </w:tc>
        <w:tc>
          <w:tcPr>
            <w:tcW w:w="2880" w:type="dxa"/>
            <w:shd w:val="clear" w:color="auto" w:fill="E8E8E8"/>
          </w:tcPr>
          <w:p w14:paraId="4A500049" w14:textId="64587516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400 pF max</w:t>
            </w:r>
          </w:p>
        </w:tc>
        <w:tc>
          <w:tcPr>
            <w:tcW w:w="2880" w:type="dxa"/>
            <w:shd w:val="clear" w:color="auto" w:fill="E8E8E8"/>
          </w:tcPr>
          <w:p w14:paraId="7A27C45C" w14:textId="7099E3A7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 spec</w:t>
            </w:r>
          </w:p>
        </w:tc>
      </w:tr>
      <w:tr w:rsidR="004830FC" w:rsidRPr="00C1798F" w14:paraId="30038269" w14:textId="77777777" w:rsidTr="00873E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68067884" w14:textId="11141531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Cable Distance</w:t>
            </w:r>
          </w:p>
        </w:tc>
        <w:tc>
          <w:tcPr>
            <w:tcW w:w="2880" w:type="dxa"/>
          </w:tcPr>
          <w:p w14:paraId="5B4A50A5" w14:textId="66295C1B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 spec — PCB dependent</w:t>
            </w:r>
          </w:p>
        </w:tc>
        <w:tc>
          <w:tcPr>
            <w:tcW w:w="2880" w:type="dxa"/>
          </w:tcPr>
          <w:p w14:paraId="4D04AAF9" w14:textId="753A4F24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Short — PCB traces only</w:t>
            </w:r>
          </w:p>
        </w:tc>
        <w:tc>
          <w:tcPr>
            <w:tcW w:w="2880" w:type="dxa"/>
          </w:tcPr>
          <w:p w14:paraId="471FF4EA" w14:textId="104F782B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Medium — RS-232 (15m) RS-485 (1200m)</w:t>
            </w:r>
          </w:p>
        </w:tc>
      </w:tr>
      <w:tr w:rsidR="004830FC" w:rsidRPr="00C1798F" w14:paraId="4A356345" w14:textId="77777777" w:rsidTr="00B15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78336615" w14:textId="436F2376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Number of Masters</w:t>
            </w:r>
          </w:p>
        </w:tc>
        <w:tc>
          <w:tcPr>
            <w:tcW w:w="2880" w:type="dxa"/>
          </w:tcPr>
          <w:p w14:paraId="66E02EE2" w14:textId="2B455263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1 (typically)</w:t>
            </w:r>
          </w:p>
        </w:tc>
        <w:tc>
          <w:tcPr>
            <w:tcW w:w="2880" w:type="dxa"/>
            <w:shd w:val="clear" w:color="auto" w:fill="E8E8E8"/>
          </w:tcPr>
          <w:p w14:paraId="41738CA9" w14:textId="704D717D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Multiple (with arbitration)</w:t>
            </w:r>
          </w:p>
        </w:tc>
        <w:tc>
          <w:tcPr>
            <w:tcW w:w="2880" w:type="dxa"/>
            <w:shd w:val="clear" w:color="auto" w:fill="E8E8E8"/>
          </w:tcPr>
          <w:p w14:paraId="08E81334" w14:textId="1F40AD42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1 per link</w:t>
            </w:r>
          </w:p>
        </w:tc>
      </w:tr>
      <w:tr w:rsidR="004830FC" w:rsidRPr="00C1798F" w14:paraId="3E3FB0B9" w14:textId="77777777" w:rsidTr="00873E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2FBF845F" w14:textId="249F14D4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Slave Count Limit</w:t>
            </w:r>
          </w:p>
        </w:tc>
        <w:tc>
          <w:tcPr>
            <w:tcW w:w="2880" w:type="dxa"/>
          </w:tcPr>
          <w:p w14:paraId="6145F91E" w14:textId="7F11A531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Limited by CS pins available</w:t>
            </w:r>
          </w:p>
        </w:tc>
        <w:tc>
          <w:tcPr>
            <w:tcW w:w="2880" w:type="dxa"/>
          </w:tcPr>
          <w:p w14:paraId="5472CE1C" w14:textId="1C993090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112 (7-bit) or 1024 (10-bit)</w:t>
            </w:r>
          </w:p>
        </w:tc>
        <w:tc>
          <w:tcPr>
            <w:tcW w:w="2880" w:type="dxa"/>
          </w:tcPr>
          <w:p w14:paraId="5359FCAF" w14:textId="08D472C6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1 only</w:t>
            </w:r>
          </w:p>
        </w:tc>
      </w:tr>
      <w:tr w:rsidR="004830FC" w:rsidRPr="00C1798F" w14:paraId="2B1548D5" w14:textId="77777777" w:rsidTr="00B15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6B2F8E3C" w14:textId="43AE1AB6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Clock Stretching</w:t>
            </w:r>
          </w:p>
        </w:tc>
        <w:tc>
          <w:tcPr>
            <w:tcW w:w="2880" w:type="dxa"/>
          </w:tcPr>
          <w:p w14:paraId="1A7093B4" w14:textId="1438860D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Not possible — slave has no clock control</w:t>
            </w:r>
          </w:p>
        </w:tc>
        <w:tc>
          <w:tcPr>
            <w:tcW w:w="2880" w:type="dxa"/>
            <w:shd w:val="clear" w:color="auto" w:fill="E8E8E8"/>
          </w:tcPr>
          <w:p w14:paraId="6BDF1643" w14:textId="7AEA1A86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Yes — slave holds SCL LOW</w:t>
            </w:r>
          </w:p>
        </w:tc>
        <w:tc>
          <w:tcPr>
            <w:tcW w:w="2880" w:type="dxa"/>
            <w:shd w:val="clear" w:color="auto" w:fill="E8E8E8"/>
          </w:tcPr>
          <w:p w14:paraId="6865F92E" w14:textId="434F5BD5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Not applicable</w:t>
            </w:r>
          </w:p>
        </w:tc>
      </w:tr>
      <w:tr w:rsidR="004830FC" w:rsidRPr="00C1798F" w14:paraId="3F25A117" w14:textId="77777777" w:rsidTr="00873E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2FBACC14" w14:textId="2BA9B6B1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Idle Line State</w:t>
            </w:r>
          </w:p>
        </w:tc>
        <w:tc>
          <w:tcPr>
            <w:tcW w:w="2880" w:type="dxa"/>
          </w:tcPr>
          <w:p w14:paraId="2C33D902" w14:textId="51A67144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CS HIGH (deselected)</w:t>
            </w:r>
          </w:p>
        </w:tc>
        <w:tc>
          <w:tcPr>
            <w:tcW w:w="2880" w:type="dxa"/>
          </w:tcPr>
          <w:p w14:paraId="5C18EEFA" w14:textId="358FB918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Both SCL and SDA HIGH</w:t>
            </w:r>
          </w:p>
        </w:tc>
        <w:tc>
          <w:tcPr>
            <w:tcW w:w="2880" w:type="dxa"/>
          </w:tcPr>
          <w:p w14:paraId="4394D113" w14:textId="7110A5A6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TX line HIGH</w:t>
            </w:r>
          </w:p>
        </w:tc>
      </w:tr>
      <w:tr w:rsidR="004830FC" w:rsidRPr="00C1798F" w14:paraId="6363EC5B" w14:textId="77777777" w:rsidTr="00B15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4399F5AB" w14:textId="44ED19C8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Dominant Bus State</w:t>
            </w:r>
          </w:p>
        </w:tc>
        <w:tc>
          <w:tcPr>
            <w:tcW w:w="2880" w:type="dxa"/>
          </w:tcPr>
          <w:p w14:paraId="0472848E" w14:textId="7BD1C6B7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Not applicable</w:t>
            </w:r>
          </w:p>
        </w:tc>
        <w:tc>
          <w:tcPr>
            <w:tcW w:w="2880" w:type="dxa"/>
            <w:shd w:val="clear" w:color="auto" w:fill="E8E8E8"/>
          </w:tcPr>
          <w:p w14:paraId="3853F07C" w14:textId="37A844B2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LOW (wired-AND)</w:t>
            </w:r>
          </w:p>
        </w:tc>
        <w:tc>
          <w:tcPr>
            <w:tcW w:w="2880" w:type="dxa"/>
            <w:shd w:val="clear" w:color="auto" w:fill="E8E8E8"/>
          </w:tcPr>
          <w:p w14:paraId="073DA808" w14:textId="319C3C12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Not applicable</w:t>
            </w:r>
          </w:p>
        </w:tc>
      </w:tr>
      <w:tr w:rsidR="004830FC" w:rsidRPr="00C1798F" w14:paraId="5DAAD0D3" w14:textId="77777777" w:rsidTr="00873E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4842D0BC" w14:textId="6A091D49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Hardware Complexity</w:t>
            </w:r>
          </w:p>
        </w:tc>
        <w:tc>
          <w:tcPr>
            <w:tcW w:w="2880" w:type="dxa"/>
          </w:tcPr>
          <w:p w14:paraId="464E89C6" w14:textId="719B0D77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Simple</w:t>
            </w:r>
          </w:p>
        </w:tc>
        <w:tc>
          <w:tcPr>
            <w:tcW w:w="2880" w:type="dxa"/>
          </w:tcPr>
          <w:p w14:paraId="4E0843BA" w14:textId="4EEEDB95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Moderate</w:t>
            </w:r>
          </w:p>
        </w:tc>
        <w:tc>
          <w:tcPr>
            <w:tcW w:w="2880" w:type="dxa"/>
          </w:tcPr>
          <w:p w14:paraId="2E1B0565" w14:textId="0D6B5C3C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Simplest</w:t>
            </w:r>
          </w:p>
        </w:tc>
      </w:tr>
      <w:tr w:rsidR="004830FC" w:rsidRPr="00C1798F" w14:paraId="71CF9F9A" w14:textId="77777777" w:rsidTr="00B15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38E1E6DB" w14:textId="397F3AF7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Software Complexity</w:t>
            </w:r>
          </w:p>
        </w:tc>
        <w:tc>
          <w:tcPr>
            <w:tcW w:w="2880" w:type="dxa"/>
          </w:tcPr>
          <w:p w14:paraId="4D622983" w14:textId="5828D3F3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Simple</w:t>
            </w:r>
          </w:p>
        </w:tc>
        <w:tc>
          <w:tcPr>
            <w:tcW w:w="2880" w:type="dxa"/>
            <w:shd w:val="clear" w:color="auto" w:fill="E8E8E8"/>
          </w:tcPr>
          <w:p w14:paraId="49DF6B25" w14:textId="09A7E5AC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Moderate</w:t>
            </w:r>
          </w:p>
        </w:tc>
        <w:tc>
          <w:tcPr>
            <w:tcW w:w="2880" w:type="dxa"/>
            <w:shd w:val="clear" w:color="auto" w:fill="E8E8E8"/>
          </w:tcPr>
          <w:p w14:paraId="1B1E3B24" w14:textId="57CCE038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Simple</w:t>
            </w:r>
          </w:p>
        </w:tc>
      </w:tr>
      <w:tr w:rsidR="004830FC" w:rsidRPr="00C1798F" w14:paraId="7A94F18C" w14:textId="77777777" w:rsidTr="00873E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5B03FCC3" w14:textId="5F2453C6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Common Use Cases</w:t>
            </w:r>
          </w:p>
        </w:tc>
        <w:tc>
          <w:tcPr>
            <w:tcW w:w="2880" w:type="dxa"/>
          </w:tcPr>
          <w:p w14:paraId="43049D68" w14:textId="71B27F14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Flash, SD cards, ADC, DAC, displays, sensors</w:t>
            </w:r>
          </w:p>
        </w:tc>
        <w:tc>
          <w:tcPr>
            <w:tcW w:w="2880" w:type="dxa"/>
          </w:tcPr>
          <w:p w14:paraId="23176D15" w14:textId="51762BCC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Sensors, EEPROM, RTC, GPIO expanders</w:t>
            </w:r>
          </w:p>
        </w:tc>
        <w:tc>
          <w:tcPr>
            <w:tcW w:w="2880" w:type="dxa"/>
          </w:tcPr>
          <w:p w14:paraId="54C09159" w14:textId="4FE9FB9C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Debug console, GPS, Bluetooth, PC communication</w:t>
            </w:r>
          </w:p>
        </w:tc>
      </w:tr>
      <w:tr w:rsidR="004830FC" w:rsidRPr="00C1798F" w14:paraId="0C6BF090" w14:textId="77777777" w:rsidTr="00B15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79D8EDFE" w14:textId="740C7A66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Real Device Examples</w:t>
            </w:r>
          </w:p>
        </w:tc>
        <w:tc>
          <w:tcPr>
            <w:tcW w:w="2880" w:type="dxa"/>
          </w:tcPr>
          <w:p w14:paraId="122F1626" w14:textId="71E2268A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W25Q flash, MCP3204 ADC, ILI9341 display</w:t>
            </w:r>
          </w:p>
        </w:tc>
        <w:tc>
          <w:tcPr>
            <w:tcW w:w="2880" w:type="dxa"/>
            <w:shd w:val="clear" w:color="auto" w:fill="E8E8E8"/>
          </w:tcPr>
          <w:p w14:paraId="3371606F" w14:textId="7B200C33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MPU6050, BMP280, DS3231, AT24C EEPROM</w:t>
            </w:r>
          </w:p>
        </w:tc>
        <w:tc>
          <w:tcPr>
            <w:tcW w:w="2880" w:type="dxa"/>
            <w:shd w:val="clear" w:color="auto" w:fill="E8E8E8"/>
          </w:tcPr>
          <w:p w14:paraId="1F8D57BF" w14:textId="7E703E7F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GPS modules, ESP8266, debug terminal</w:t>
            </w:r>
          </w:p>
        </w:tc>
      </w:tr>
      <w:tr w:rsidR="004830FC" w:rsidRPr="00C1798F" w14:paraId="2E830B5E" w14:textId="77777777" w:rsidTr="00873E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20FD5853" w14:textId="50FC2585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Choose When</w:t>
            </w:r>
          </w:p>
        </w:tc>
        <w:tc>
          <w:tcPr>
            <w:tcW w:w="2880" w:type="dxa"/>
          </w:tcPr>
          <w:p w14:paraId="32322C7D" w14:textId="24FE1961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 xml:space="preserve">Need speed, large data, </w:t>
            </w:r>
            <w:proofErr w:type="gramStart"/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full-duplex</w:t>
            </w:r>
            <w:proofErr w:type="gramEnd"/>
          </w:p>
        </w:tc>
        <w:tc>
          <w:tcPr>
            <w:tcW w:w="2880" w:type="dxa"/>
          </w:tcPr>
          <w:p w14:paraId="49E18410" w14:textId="31CEFD17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Many peripherals, pin-constrained, need ACK</w:t>
            </w:r>
          </w:p>
        </w:tc>
        <w:tc>
          <w:tcPr>
            <w:tcW w:w="2880" w:type="dxa"/>
          </w:tcPr>
          <w:p w14:paraId="6B942CAE" w14:textId="6285C969" w:rsidR="004830FC" w:rsidRPr="004830FC" w:rsidRDefault="004830FC" w:rsidP="00E5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Simple point-to-point, debug, PC link</w:t>
            </w:r>
          </w:p>
        </w:tc>
      </w:tr>
      <w:tr w:rsidR="004830FC" w:rsidRPr="00C1798F" w14:paraId="2917FEFD" w14:textId="77777777" w:rsidTr="00B15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8" w:type="dxa"/>
          </w:tcPr>
          <w:p w14:paraId="52F9BE03" w14:textId="51A9D5DC" w:rsidR="004830FC" w:rsidRPr="004830FC" w:rsidRDefault="004830FC" w:rsidP="00E5399A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kern w:val="0"/>
                <w14:ligatures w14:val="none"/>
              </w:rPr>
              <w:t>Avoid When</w:t>
            </w:r>
          </w:p>
        </w:tc>
        <w:tc>
          <w:tcPr>
            <w:tcW w:w="2880" w:type="dxa"/>
          </w:tcPr>
          <w:p w14:paraId="51FB6C54" w14:textId="49A7B8B2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Pin count is tight, many slaves</w:t>
            </w:r>
          </w:p>
        </w:tc>
        <w:tc>
          <w:tcPr>
            <w:tcW w:w="2880" w:type="dxa"/>
            <w:shd w:val="clear" w:color="auto" w:fill="E8E8E8"/>
          </w:tcPr>
          <w:p w14:paraId="3577BA4B" w14:textId="65DA616A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 xml:space="preserve">Need high speed or </w:t>
            </w:r>
            <w:proofErr w:type="gramStart"/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full-duplex</w:t>
            </w:r>
            <w:proofErr w:type="gramEnd"/>
          </w:p>
        </w:tc>
        <w:tc>
          <w:tcPr>
            <w:tcW w:w="2880" w:type="dxa"/>
            <w:shd w:val="clear" w:color="auto" w:fill="E8E8E8"/>
          </w:tcPr>
          <w:p w14:paraId="4D3298AD" w14:textId="02A12C96" w:rsidR="004830FC" w:rsidRPr="004830FC" w:rsidRDefault="004830FC" w:rsidP="00E5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30FC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Need multi-slave or long distance</w:t>
            </w:r>
          </w:p>
        </w:tc>
      </w:tr>
    </w:tbl>
    <w:p w14:paraId="49AF0E68" w14:textId="6C453B9E" w:rsidR="00D842E0" w:rsidRPr="00BF23E3" w:rsidRDefault="00D842E0" w:rsidP="00B15563">
      <w:pPr>
        <w:pStyle w:val="Mysubhead1"/>
      </w:pPr>
    </w:p>
    <w:sectPr w:rsidR="00D842E0" w:rsidRPr="00BF23E3" w:rsidSect="005F0356">
      <w:footerReference w:type="default" r:id="rId8"/>
      <w:pgSz w:w="12240" w:h="15840"/>
      <w:pgMar w:top="432" w:right="432" w:bottom="432" w:left="202" w:header="720" w:footer="720" w:gutter="144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62D13" w14:textId="77777777" w:rsidR="002B08B3" w:rsidRDefault="002B08B3" w:rsidP="004A0AE0">
      <w:pPr>
        <w:spacing w:after="0" w:line="240" w:lineRule="auto"/>
      </w:pPr>
      <w:r>
        <w:separator/>
      </w:r>
    </w:p>
  </w:endnote>
  <w:endnote w:type="continuationSeparator" w:id="0">
    <w:p w14:paraId="2C72786C" w14:textId="77777777" w:rsidR="002B08B3" w:rsidRDefault="002B08B3" w:rsidP="004A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72">
    <w:panose1 w:val="020B0503030000000003"/>
    <w:charset w:val="00"/>
    <w:family w:val="swiss"/>
    <w:pitch w:val="variable"/>
    <w:sig w:usb0="A00002EF" w:usb1="5000205B" w:usb2="00000008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alibri"/>
    <w:charset w:val="00"/>
    <w:family w:val="modern"/>
    <w:pitch w:val="fixed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13052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13209E" w14:textId="2FD114A7" w:rsidR="003A6A1B" w:rsidRDefault="003A6A1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1641B58" w14:textId="77777777" w:rsidR="003A6A1B" w:rsidRDefault="003A6A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69B20" w14:textId="77777777" w:rsidR="002B08B3" w:rsidRDefault="002B08B3" w:rsidP="004A0AE0">
      <w:pPr>
        <w:spacing w:after="0" w:line="240" w:lineRule="auto"/>
      </w:pPr>
      <w:r>
        <w:separator/>
      </w:r>
    </w:p>
  </w:footnote>
  <w:footnote w:type="continuationSeparator" w:id="0">
    <w:p w14:paraId="1F91EBAA" w14:textId="77777777" w:rsidR="002B08B3" w:rsidRDefault="002B08B3" w:rsidP="004A0A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52D"/>
    <w:multiLevelType w:val="hybridMultilevel"/>
    <w:tmpl w:val="D8AA9B5C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E1F0A"/>
    <w:multiLevelType w:val="hybridMultilevel"/>
    <w:tmpl w:val="1806E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C10C7"/>
    <w:multiLevelType w:val="hybridMultilevel"/>
    <w:tmpl w:val="8E1E8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1520C"/>
    <w:multiLevelType w:val="hybridMultilevel"/>
    <w:tmpl w:val="B6B25430"/>
    <w:lvl w:ilvl="0" w:tplc="0968383C">
      <w:start w:val="1"/>
      <w:numFmt w:val="bullet"/>
      <w:pStyle w:val="subbullet1"/>
      <w:lvlText w:val="◈"/>
      <w:lvlJc w:val="left"/>
      <w:pPr>
        <w:ind w:left="720" w:hanging="360"/>
      </w:pPr>
      <w:rPr>
        <w:color w:val="00695C"/>
      </w:rPr>
    </w:lvl>
    <w:lvl w:ilvl="1" w:tplc="537E8478">
      <w:start w:val="1"/>
      <w:numFmt w:val="bullet"/>
      <w:lvlText w:val="◉"/>
      <w:lvlJc w:val="left"/>
      <w:pPr>
        <w:ind w:left="700" w:hanging="360"/>
      </w:pPr>
      <w:rPr>
        <w:color w:val="00695C"/>
      </w:rPr>
    </w:lvl>
    <w:lvl w:ilvl="2" w:tplc="B224B1E6">
      <w:start w:val="1"/>
      <w:numFmt w:val="bullet"/>
      <w:lvlText w:val="◈"/>
      <w:lvlJc w:val="left"/>
      <w:pPr>
        <w:ind w:left="700" w:hanging="360"/>
      </w:pPr>
    </w:lvl>
    <w:lvl w:ilvl="3" w:tplc="7C38E12A">
      <w:numFmt w:val="decimal"/>
      <w:lvlText w:val=""/>
      <w:lvlJc w:val="left"/>
    </w:lvl>
    <w:lvl w:ilvl="4" w:tplc="B0949DB6">
      <w:numFmt w:val="decimal"/>
      <w:lvlText w:val=""/>
      <w:lvlJc w:val="left"/>
    </w:lvl>
    <w:lvl w:ilvl="5" w:tplc="D3E6D9C2">
      <w:numFmt w:val="decimal"/>
      <w:lvlText w:val=""/>
      <w:lvlJc w:val="left"/>
    </w:lvl>
    <w:lvl w:ilvl="6" w:tplc="A36C14C2">
      <w:numFmt w:val="decimal"/>
      <w:lvlText w:val=""/>
      <w:lvlJc w:val="left"/>
    </w:lvl>
    <w:lvl w:ilvl="7" w:tplc="B504C71E">
      <w:numFmt w:val="decimal"/>
      <w:lvlText w:val=""/>
      <w:lvlJc w:val="left"/>
    </w:lvl>
    <w:lvl w:ilvl="8" w:tplc="86E819AC">
      <w:numFmt w:val="decimal"/>
      <w:lvlText w:val=""/>
      <w:lvlJc w:val="left"/>
    </w:lvl>
  </w:abstractNum>
  <w:abstractNum w:abstractNumId="4" w15:restartNumberingAfterBreak="0">
    <w:nsid w:val="05287C4B"/>
    <w:multiLevelType w:val="hybridMultilevel"/>
    <w:tmpl w:val="860056A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56D5242"/>
    <w:multiLevelType w:val="multilevel"/>
    <w:tmpl w:val="C89ED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A411BD"/>
    <w:multiLevelType w:val="hybridMultilevel"/>
    <w:tmpl w:val="55A65170"/>
    <w:lvl w:ilvl="0" w:tplc="AAEA69FC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146951"/>
    <w:multiLevelType w:val="multilevel"/>
    <w:tmpl w:val="2B70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83C30"/>
    <w:multiLevelType w:val="hybridMultilevel"/>
    <w:tmpl w:val="303E0FAE"/>
    <w:lvl w:ilvl="0" w:tplc="537E8478">
      <w:start w:val="1"/>
      <w:numFmt w:val="bullet"/>
      <w:lvlText w:val="◉"/>
      <w:lvlJc w:val="left"/>
      <w:pPr>
        <w:ind w:left="36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7310C0E"/>
    <w:multiLevelType w:val="hybridMultilevel"/>
    <w:tmpl w:val="60DAE322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6B4717"/>
    <w:multiLevelType w:val="hybridMultilevel"/>
    <w:tmpl w:val="9F5AAEC8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FFFFFFFF">
      <w:start w:val="1"/>
      <w:numFmt w:val="bullet"/>
      <w:lvlText w:val="◉"/>
      <w:lvlJc w:val="left"/>
      <w:pPr>
        <w:ind w:left="700" w:hanging="360"/>
      </w:pPr>
      <w:rPr>
        <w:color w:val="00695C"/>
      </w:rPr>
    </w:lvl>
    <w:lvl w:ilvl="2" w:tplc="FFFFFFFF">
      <w:start w:val="1"/>
      <w:numFmt w:val="bullet"/>
      <w:lvlText w:val="◈"/>
      <w:lvlJc w:val="left"/>
      <w:pPr>
        <w:ind w:left="70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840216A"/>
    <w:multiLevelType w:val="hybridMultilevel"/>
    <w:tmpl w:val="1F3A6D88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DE574E"/>
    <w:multiLevelType w:val="hybridMultilevel"/>
    <w:tmpl w:val="3AD68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1347B9"/>
    <w:multiLevelType w:val="hybridMultilevel"/>
    <w:tmpl w:val="75BAC732"/>
    <w:lvl w:ilvl="0" w:tplc="FFFFFFFF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B34F6D"/>
    <w:multiLevelType w:val="hybridMultilevel"/>
    <w:tmpl w:val="3DA2E4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9F34FF7"/>
    <w:multiLevelType w:val="hybridMultilevel"/>
    <w:tmpl w:val="0C322532"/>
    <w:lvl w:ilvl="0" w:tplc="FFFFFFFF">
      <w:start w:val="1"/>
      <w:numFmt w:val="bullet"/>
      <w:lvlText w:val="◉"/>
      <w:lvlJc w:val="left"/>
      <w:pPr>
        <w:ind w:left="144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0A132229"/>
    <w:multiLevelType w:val="multilevel"/>
    <w:tmpl w:val="8012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7278E9"/>
    <w:multiLevelType w:val="hybridMultilevel"/>
    <w:tmpl w:val="8DCC754A"/>
    <w:lvl w:ilvl="0" w:tplc="FFFFFFFF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A9A6AC6"/>
    <w:multiLevelType w:val="multilevel"/>
    <w:tmpl w:val="21CA873E"/>
    <w:lvl w:ilvl="0">
      <w:start w:val="1"/>
      <w:numFmt w:val="bullet"/>
      <w:lvlText w:val="◉"/>
      <w:lvlJc w:val="left"/>
      <w:pPr>
        <w:tabs>
          <w:tab w:val="num" w:pos="720"/>
        </w:tabs>
        <w:ind w:left="720" w:hanging="360"/>
      </w:pPr>
      <w:rPr>
        <w:rFonts w:hint="default"/>
        <w:color w:val="00695C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B4412C"/>
    <w:multiLevelType w:val="hybridMultilevel"/>
    <w:tmpl w:val="049E8110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AD4055E"/>
    <w:multiLevelType w:val="multilevel"/>
    <w:tmpl w:val="0B34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E65132"/>
    <w:multiLevelType w:val="hybridMultilevel"/>
    <w:tmpl w:val="6456ACAC"/>
    <w:lvl w:ilvl="0" w:tplc="FFFFFFFF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C386CAF"/>
    <w:multiLevelType w:val="hybridMultilevel"/>
    <w:tmpl w:val="6FD0D8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CF37738"/>
    <w:multiLevelType w:val="hybridMultilevel"/>
    <w:tmpl w:val="CC243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D5A6C8C"/>
    <w:multiLevelType w:val="hybridMultilevel"/>
    <w:tmpl w:val="D4E6278C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ECB2939"/>
    <w:multiLevelType w:val="hybridMultilevel"/>
    <w:tmpl w:val="6136C5B4"/>
    <w:lvl w:ilvl="0" w:tplc="FFFFFFFF">
      <w:start w:val="1"/>
      <w:numFmt w:val="bullet"/>
      <w:lvlText w:val="◉"/>
      <w:lvlJc w:val="left"/>
      <w:pPr>
        <w:ind w:left="108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0F9F66DB"/>
    <w:multiLevelType w:val="multilevel"/>
    <w:tmpl w:val="4110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A614E2"/>
    <w:multiLevelType w:val="multilevel"/>
    <w:tmpl w:val="C8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067492"/>
    <w:multiLevelType w:val="hybridMultilevel"/>
    <w:tmpl w:val="24B0FBAA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0456BFF"/>
    <w:multiLevelType w:val="hybridMultilevel"/>
    <w:tmpl w:val="A26EF5D0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0D02B28"/>
    <w:multiLevelType w:val="multilevel"/>
    <w:tmpl w:val="A7CE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DA2857"/>
    <w:multiLevelType w:val="hybridMultilevel"/>
    <w:tmpl w:val="7B1C59A6"/>
    <w:lvl w:ilvl="0" w:tplc="CA304068">
      <w:start w:val="1"/>
      <w:numFmt w:val="bullet"/>
      <w:lvlText w:val="◈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0E25CEB"/>
    <w:multiLevelType w:val="hybridMultilevel"/>
    <w:tmpl w:val="A3E6391E"/>
    <w:lvl w:ilvl="0" w:tplc="0FD47936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23C4844"/>
    <w:multiLevelType w:val="hybridMultilevel"/>
    <w:tmpl w:val="CC6E36FE"/>
    <w:lvl w:ilvl="0" w:tplc="1FB6EA2C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12C139EB"/>
    <w:multiLevelType w:val="hybridMultilevel"/>
    <w:tmpl w:val="74AA04D2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2CA0E2D"/>
    <w:multiLevelType w:val="hybridMultilevel"/>
    <w:tmpl w:val="EB42FD6E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3AD110F"/>
    <w:multiLevelType w:val="multilevel"/>
    <w:tmpl w:val="48F2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B24B49"/>
    <w:multiLevelType w:val="hybridMultilevel"/>
    <w:tmpl w:val="DF2AEF34"/>
    <w:lvl w:ilvl="0" w:tplc="0FD47936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3FE3D9D"/>
    <w:multiLevelType w:val="multilevel"/>
    <w:tmpl w:val="D3D2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5B2AD0"/>
    <w:multiLevelType w:val="multilevel"/>
    <w:tmpl w:val="3754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DF3CD0"/>
    <w:multiLevelType w:val="hybridMultilevel"/>
    <w:tmpl w:val="5A0A9472"/>
    <w:lvl w:ilvl="0" w:tplc="AAEA69FC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62C3EA7"/>
    <w:multiLevelType w:val="hybridMultilevel"/>
    <w:tmpl w:val="7D383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6557345"/>
    <w:multiLevelType w:val="hybridMultilevel"/>
    <w:tmpl w:val="00BA5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7402CF7"/>
    <w:multiLevelType w:val="multilevel"/>
    <w:tmpl w:val="648CCB86"/>
    <w:lvl w:ilvl="0">
      <w:start w:val="1"/>
      <w:numFmt w:val="bullet"/>
      <w:lvlText w:val="◉"/>
      <w:lvlJc w:val="left"/>
      <w:pPr>
        <w:tabs>
          <w:tab w:val="num" w:pos="360"/>
        </w:tabs>
        <w:ind w:left="360" w:hanging="360"/>
      </w:pPr>
      <w:rPr>
        <w:rFonts w:hint="default"/>
        <w:color w:val="00695C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567258"/>
    <w:multiLevelType w:val="multilevel"/>
    <w:tmpl w:val="E338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6953D1"/>
    <w:multiLevelType w:val="hybridMultilevel"/>
    <w:tmpl w:val="6CCAEB14"/>
    <w:lvl w:ilvl="0" w:tplc="FFFFFFFF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79C74D1"/>
    <w:multiLevelType w:val="hybridMultilevel"/>
    <w:tmpl w:val="A4EEAC10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7FD6F36"/>
    <w:multiLevelType w:val="hybridMultilevel"/>
    <w:tmpl w:val="F5043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804044D"/>
    <w:multiLevelType w:val="hybridMultilevel"/>
    <w:tmpl w:val="350A0C60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80B241F"/>
    <w:multiLevelType w:val="hybridMultilevel"/>
    <w:tmpl w:val="F654A2A2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8274FC8"/>
    <w:multiLevelType w:val="multilevel"/>
    <w:tmpl w:val="F58C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5C300A"/>
    <w:multiLevelType w:val="multilevel"/>
    <w:tmpl w:val="7A62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FC3275"/>
    <w:multiLevelType w:val="hybridMultilevel"/>
    <w:tmpl w:val="EA5EE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9910422"/>
    <w:multiLevelType w:val="hybridMultilevel"/>
    <w:tmpl w:val="03A42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4124E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A1B4240"/>
    <w:multiLevelType w:val="hybridMultilevel"/>
    <w:tmpl w:val="A4F4C422"/>
    <w:lvl w:ilvl="0" w:tplc="FFFFFFFF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A527E7C"/>
    <w:multiLevelType w:val="multilevel"/>
    <w:tmpl w:val="648CCB86"/>
    <w:lvl w:ilvl="0">
      <w:start w:val="1"/>
      <w:numFmt w:val="bullet"/>
      <w:lvlText w:val="◉"/>
      <w:lvlJc w:val="left"/>
      <w:pPr>
        <w:tabs>
          <w:tab w:val="num" w:pos="360"/>
        </w:tabs>
        <w:ind w:left="360" w:hanging="360"/>
      </w:pPr>
      <w:rPr>
        <w:rFonts w:hint="default"/>
        <w:color w:val="00695C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C06B9C"/>
    <w:multiLevelType w:val="hybridMultilevel"/>
    <w:tmpl w:val="295C1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B2D4C56"/>
    <w:multiLevelType w:val="multilevel"/>
    <w:tmpl w:val="7CEC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BC21D0B"/>
    <w:multiLevelType w:val="multilevel"/>
    <w:tmpl w:val="A940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CB778F"/>
    <w:multiLevelType w:val="hybridMultilevel"/>
    <w:tmpl w:val="0ACEDEA8"/>
    <w:lvl w:ilvl="0" w:tplc="FFFFFFFF">
      <w:start w:val="1"/>
      <w:numFmt w:val="bullet"/>
      <w:lvlText w:val="◉"/>
      <w:lvlJc w:val="left"/>
      <w:pPr>
        <w:ind w:left="108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1C1C23E2"/>
    <w:multiLevelType w:val="hybridMultilevel"/>
    <w:tmpl w:val="A156F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D06228B"/>
    <w:multiLevelType w:val="hybridMultilevel"/>
    <w:tmpl w:val="D8C4995A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D4773E3"/>
    <w:multiLevelType w:val="hybridMultilevel"/>
    <w:tmpl w:val="18F27994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DE05456"/>
    <w:multiLevelType w:val="hybridMultilevel"/>
    <w:tmpl w:val="2AB27186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DED5716"/>
    <w:multiLevelType w:val="hybridMultilevel"/>
    <w:tmpl w:val="E5A6C5A2"/>
    <w:lvl w:ilvl="0" w:tplc="53160170">
      <w:start w:val="1"/>
      <w:numFmt w:val="bullet"/>
      <w:lvlText w:val="◈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1F4377B0"/>
    <w:multiLevelType w:val="multilevel"/>
    <w:tmpl w:val="21CA873E"/>
    <w:lvl w:ilvl="0">
      <w:start w:val="1"/>
      <w:numFmt w:val="bullet"/>
      <w:lvlText w:val="◉"/>
      <w:lvlJc w:val="left"/>
      <w:pPr>
        <w:tabs>
          <w:tab w:val="num" w:pos="720"/>
        </w:tabs>
        <w:ind w:left="720" w:hanging="360"/>
      </w:pPr>
      <w:rPr>
        <w:rFonts w:hint="default"/>
        <w:color w:val="00695C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9A6D7D"/>
    <w:multiLevelType w:val="hybridMultilevel"/>
    <w:tmpl w:val="7A06C3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0CD17CA"/>
    <w:multiLevelType w:val="hybridMultilevel"/>
    <w:tmpl w:val="96303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17C5BCD"/>
    <w:multiLevelType w:val="hybridMultilevel"/>
    <w:tmpl w:val="2236CB5C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1E45C52"/>
    <w:multiLevelType w:val="hybridMultilevel"/>
    <w:tmpl w:val="EBFE1170"/>
    <w:lvl w:ilvl="0" w:tplc="FFFFFFFF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2542843"/>
    <w:multiLevelType w:val="hybridMultilevel"/>
    <w:tmpl w:val="D4FC699A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3221521"/>
    <w:multiLevelType w:val="multilevel"/>
    <w:tmpl w:val="A5A4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B452CC"/>
    <w:multiLevelType w:val="multilevel"/>
    <w:tmpl w:val="68AE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1716D3"/>
    <w:multiLevelType w:val="hybridMultilevel"/>
    <w:tmpl w:val="A59CB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5E62848"/>
    <w:multiLevelType w:val="multilevel"/>
    <w:tmpl w:val="04D0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1D66AC"/>
    <w:multiLevelType w:val="multilevel"/>
    <w:tmpl w:val="21CA873E"/>
    <w:lvl w:ilvl="0">
      <w:start w:val="1"/>
      <w:numFmt w:val="bullet"/>
      <w:lvlText w:val="◉"/>
      <w:lvlJc w:val="left"/>
      <w:pPr>
        <w:tabs>
          <w:tab w:val="num" w:pos="720"/>
        </w:tabs>
        <w:ind w:left="720" w:hanging="360"/>
      </w:pPr>
      <w:rPr>
        <w:rFonts w:hint="default"/>
        <w:color w:val="00695C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E7260C"/>
    <w:multiLevelType w:val="hybridMultilevel"/>
    <w:tmpl w:val="89D05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701098A"/>
    <w:multiLevelType w:val="hybridMultilevel"/>
    <w:tmpl w:val="297823E4"/>
    <w:lvl w:ilvl="0" w:tplc="0FD47936">
      <w:start w:val="1"/>
      <w:numFmt w:val="bullet"/>
      <w:lvlText w:val="◈"/>
      <w:lvlJc w:val="left"/>
      <w:pPr>
        <w:ind w:left="36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28266EBE"/>
    <w:multiLevelType w:val="hybridMultilevel"/>
    <w:tmpl w:val="72EAEF40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95A26BC"/>
    <w:multiLevelType w:val="multilevel"/>
    <w:tmpl w:val="6684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9A3E8B"/>
    <w:multiLevelType w:val="hybridMultilevel"/>
    <w:tmpl w:val="1160E7E0"/>
    <w:lvl w:ilvl="0" w:tplc="BE6CE6B2">
      <w:start w:val="1"/>
      <w:numFmt w:val="bullet"/>
      <w:pStyle w:val="mainbullet"/>
      <w:lvlText w:val="◉"/>
      <w:lvlJc w:val="left"/>
      <w:pPr>
        <w:ind w:left="720" w:hanging="360"/>
      </w:pPr>
      <w:rPr>
        <w:color w:val="00695C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A247020"/>
    <w:multiLevelType w:val="hybridMultilevel"/>
    <w:tmpl w:val="9F02B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AF81D57"/>
    <w:multiLevelType w:val="hybridMultilevel"/>
    <w:tmpl w:val="90BE3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B260FF7"/>
    <w:multiLevelType w:val="hybridMultilevel"/>
    <w:tmpl w:val="4F029862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B8B33F8"/>
    <w:multiLevelType w:val="hybridMultilevel"/>
    <w:tmpl w:val="74E863FC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BC02B6C"/>
    <w:multiLevelType w:val="multilevel"/>
    <w:tmpl w:val="27AA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FD4C19"/>
    <w:multiLevelType w:val="hybridMultilevel"/>
    <w:tmpl w:val="4DCACFEE"/>
    <w:lvl w:ilvl="0" w:tplc="0FD47936">
      <w:start w:val="1"/>
      <w:numFmt w:val="bullet"/>
      <w:lvlText w:val="◈"/>
      <w:lvlJc w:val="left"/>
      <w:pPr>
        <w:ind w:left="108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2C393166"/>
    <w:multiLevelType w:val="multilevel"/>
    <w:tmpl w:val="A97A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BA1635"/>
    <w:multiLevelType w:val="multilevel"/>
    <w:tmpl w:val="21CA873E"/>
    <w:lvl w:ilvl="0">
      <w:start w:val="1"/>
      <w:numFmt w:val="bullet"/>
      <w:lvlText w:val="◉"/>
      <w:lvlJc w:val="left"/>
      <w:pPr>
        <w:tabs>
          <w:tab w:val="num" w:pos="720"/>
        </w:tabs>
        <w:ind w:left="720" w:hanging="360"/>
      </w:pPr>
      <w:rPr>
        <w:rFonts w:hint="default"/>
        <w:color w:val="00695C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793D3D"/>
    <w:multiLevelType w:val="multilevel"/>
    <w:tmpl w:val="F85E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96113D"/>
    <w:multiLevelType w:val="hybridMultilevel"/>
    <w:tmpl w:val="190EA6CE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DFA1359"/>
    <w:multiLevelType w:val="hybridMultilevel"/>
    <w:tmpl w:val="D51658A4"/>
    <w:lvl w:ilvl="0" w:tplc="AAEA69FC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F256B63"/>
    <w:multiLevelType w:val="hybridMultilevel"/>
    <w:tmpl w:val="2C4EFA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2FDB0F31"/>
    <w:multiLevelType w:val="hybridMultilevel"/>
    <w:tmpl w:val="FBEE5EC8"/>
    <w:lvl w:ilvl="0" w:tplc="FFFFFFFF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0927AA7"/>
    <w:multiLevelType w:val="multilevel"/>
    <w:tmpl w:val="570E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944847"/>
    <w:multiLevelType w:val="hybridMultilevel"/>
    <w:tmpl w:val="09626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0AD18DA"/>
    <w:multiLevelType w:val="multilevel"/>
    <w:tmpl w:val="3A22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1A7BE9"/>
    <w:multiLevelType w:val="multilevel"/>
    <w:tmpl w:val="53BE0D38"/>
    <w:lvl w:ilvl="0">
      <w:start w:val="1"/>
      <w:numFmt w:val="bullet"/>
      <w:lvlText w:val="◉"/>
      <w:lvlJc w:val="left"/>
      <w:pPr>
        <w:tabs>
          <w:tab w:val="num" w:pos="720"/>
        </w:tabs>
        <w:ind w:left="720" w:hanging="360"/>
      </w:pPr>
      <w:rPr>
        <w:rFonts w:hint="default"/>
        <w:color w:val="00695C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2052DD"/>
    <w:multiLevelType w:val="hybridMultilevel"/>
    <w:tmpl w:val="512A4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13E4BCE"/>
    <w:multiLevelType w:val="hybridMultilevel"/>
    <w:tmpl w:val="E42E68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1C21D29"/>
    <w:multiLevelType w:val="hybridMultilevel"/>
    <w:tmpl w:val="C1F0B26C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1D20053"/>
    <w:multiLevelType w:val="multilevel"/>
    <w:tmpl w:val="1E82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965599"/>
    <w:multiLevelType w:val="multilevel"/>
    <w:tmpl w:val="2CF4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2F64266"/>
    <w:multiLevelType w:val="multilevel"/>
    <w:tmpl w:val="0B8A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304646D"/>
    <w:multiLevelType w:val="hybridMultilevel"/>
    <w:tmpl w:val="E78C8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33B13C70"/>
    <w:multiLevelType w:val="hybridMultilevel"/>
    <w:tmpl w:val="A10EFEE2"/>
    <w:lvl w:ilvl="0" w:tplc="AAEA69FC">
      <w:start w:val="1"/>
      <w:numFmt w:val="bullet"/>
      <w:lvlText w:val="◈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33EA55DB"/>
    <w:multiLevelType w:val="multilevel"/>
    <w:tmpl w:val="DB7A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4247918"/>
    <w:multiLevelType w:val="hybridMultilevel"/>
    <w:tmpl w:val="A8069DBA"/>
    <w:lvl w:ilvl="0" w:tplc="FFFFFFFF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2" w:tplc="0FD47936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34817BAC"/>
    <w:multiLevelType w:val="hybridMultilevel"/>
    <w:tmpl w:val="1D521276"/>
    <w:lvl w:ilvl="0" w:tplc="FFFFFFFF">
      <w:start w:val="1"/>
      <w:numFmt w:val="bullet"/>
      <w:lvlText w:val="◉"/>
      <w:lvlJc w:val="left"/>
      <w:pPr>
        <w:ind w:left="108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353273B2"/>
    <w:multiLevelType w:val="hybridMultilevel"/>
    <w:tmpl w:val="888E3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35DD1062"/>
    <w:multiLevelType w:val="multilevel"/>
    <w:tmpl w:val="66BC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6313F6A"/>
    <w:multiLevelType w:val="hybridMultilevel"/>
    <w:tmpl w:val="25044E12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372374BA"/>
    <w:multiLevelType w:val="hybridMultilevel"/>
    <w:tmpl w:val="61E02AB2"/>
    <w:lvl w:ilvl="0" w:tplc="537E8478">
      <w:start w:val="1"/>
      <w:numFmt w:val="bullet"/>
      <w:lvlText w:val="◉"/>
      <w:lvlJc w:val="left"/>
      <w:pPr>
        <w:ind w:left="36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37450BAF"/>
    <w:multiLevelType w:val="hybridMultilevel"/>
    <w:tmpl w:val="252086C4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b/>
        <w:color w:val="00695C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377C49E6"/>
    <w:multiLevelType w:val="hybridMultilevel"/>
    <w:tmpl w:val="925ECBF0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37B43E80"/>
    <w:multiLevelType w:val="multilevel"/>
    <w:tmpl w:val="C8F6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DB1A43"/>
    <w:multiLevelType w:val="hybridMultilevel"/>
    <w:tmpl w:val="BB56626A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8A8376A"/>
    <w:multiLevelType w:val="hybridMultilevel"/>
    <w:tmpl w:val="E2487694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92F777B"/>
    <w:multiLevelType w:val="hybridMultilevel"/>
    <w:tmpl w:val="AFF24C6C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9995CA9"/>
    <w:multiLevelType w:val="multilevel"/>
    <w:tmpl w:val="1A800824"/>
    <w:lvl w:ilvl="0">
      <w:start w:val="1"/>
      <w:numFmt w:val="bullet"/>
      <w:lvlText w:val="◉"/>
      <w:lvlJc w:val="left"/>
      <w:pPr>
        <w:tabs>
          <w:tab w:val="num" w:pos="720"/>
        </w:tabs>
        <w:ind w:left="720" w:hanging="360"/>
      </w:pPr>
      <w:rPr>
        <w:rFonts w:hint="default"/>
        <w:color w:val="00695C"/>
        <w:sz w:val="20"/>
      </w:rPr>
    </w:lvl>
    <w:lvl w:ilvl="1">
      <w:start w:val="1"/>
      <w:numFmt w:val="bullet"/>
      <w:lvlText w:val="◉"/>
      <w:lvlJc w:val="left"/>
      <w:pPr>
        <w:ind w:left="1440" w:hanging="360"/>
      </w:pPr>
      <w:rPr>
        <w:color w:val="00695C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9EA7E5F"/>
    <w:multiLevelType w:val="hybridMultilevel"/>
    <w:tmpl w:val="A5F644F6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3A12721B"/>
    <w:multiLevelType w:val="hybridMultilevel"/>
    <w:tmpl w:val="9D12213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2" w15:restartNumberingAfterBreak="0">
    <w:nsid w:val="3A410A7B"/>
    <w:multiLevelType w:val="multilevel"/>
    <w:tmpl w:val="648CCB86"/>
    <w:lvl w:ilvl="0">
      <w:start w:val="1"/>
      <w:numFmt w:val="bullet"/>
      <w:lvlText w:val="◉"/>
      <w:lvlJc w:val="left"/>
      <w:pPr>
        <w:tabs>
          <w:tab w:val="num" w:pos="360"/>
        </w:tabs>
        <w:ind w:left="360" w:hanging="360"/>
      </w:pPr>
      <w:rPr>
        <w:rFonts w:hint="default"/>
        <w:color w:val="00695C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A6732F3"/>
    <w:multiLevelType w:val="multilevel"/>
    <w:tmpl w:val="C62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BC52248"/>
    <w:multiLevelType w:val="multilevel"/>
    <w:tmpl w:val="D524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BD75C1F"/>
    <w:multiLevelType w:val="multilevel"/>
    <w:tmpl w:val="93FA4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DDD0C45"/>
    <w:multiLevelType w:val="hybridMultilevel"/>
    <w:tmpl w:val="EC30B3B8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E266A73"/>
    <w:multiLevelType w:val="hybridMultilevel"/>
    <w:tmpl w:val="3CEC7A2A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E9C2C88"/>
    <w:multiLevelType w:val="hybridMultilevel"/>
    <w:tmpl w:val="31C01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EAA3C9C"/>
    <w:multiLevelType w:val="hybridMultilevel"/>
    <w:tmpl w:val="B63494BA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EAD3519"/>
    <w:multiLevelType w:val="hybridMultilevel"/>
    <w:tmpl w:val="884674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 w15:restartNumberingAfterBreak="0">
    <w:nsid w:val="3F7A60B3"/>
    <w:multiLevelType w:val="hybridMultilevel"/>
    <w:tmpl w:val="F754EF70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FA30CB5"/>
    <w:multiLevelType w:val="hybridMultilevel"/>
    <w:tmpl w:val="518495F4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402D3A77"/>
    <w:multiLevelType w:val="hybridMultilevel"/>
    <w:tmpl w:val="A4A86CB0"/>
    <w:lvl w:ilvl="0" w:tplc="0FD47936">
      <w:start w:val="1"/>
      <w:numFmt w:val="bullet"/>
      <w:lvlText w:val="◈"/>
      <w:lvlJc w:val="left"/>
      <w:pPr>
        <w:ind w:left="1080" w:hanging="360"/>
      </w:pPr>
      <w:rPr>
        <w:color w:val="00695C"/>
      </w:rPr>
    </w:lvl>
    <w:lvl w:ilvl="1" w:tplc="FFFFFFFF">
      <w:start w:val="1"/>
      <w:numFmt w:val="bullet"/>
      <w:lvlText w:val="◉"/>
      <w:lvlJc w:val="left"/>
      <w:pPr>
        <w:ind w:left="1060" w:hanging="360"/>
      </w:pPr>
      <w:rPr>
        <w:color w:val="00695C"/>
      </w:rPr>
    </w:lvl>
    <w:lvl w:ilvl="2" w:tplc="FFFFFFFF">
      <w:start w:val="1"/>
      <w:numFmt w:val="bullet"/>
      <w:lvlText w:val="◈"/>
      <w:lvlJc w:val="left"/>
      <w:pPr>
        <w:ind w:left="10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4" w15:restartNumberingAfterBreak="0">
    <w:nsid w:val="4065310D"/>
    <w:multiLevelType w:val="hybridMultilevel"/>
    <w:tmpl w:val="27682A1E"/>
    <w:lvl w:ilvl="0" w:tplc="FFFFFFFF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FD47936">
      <w:start w:val="1"/>
      <w:numFmt w:val="bullet"/>
      <w:lvlText w:val="◈"/>
      <w:lvlJc w:val="left"/>
      <w:pPr>
        <w:ind w:left="1440" w:hanging="360"/>
      </w:pPr>
      <w:rPr>
        <w:color w:val="00695C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41300910"/>
    <w:multiLevelType w:val="hybridMultilevel"/>
    <w:tmpl w:val="99942F08"/>
    <w:lvl w:ilvl="0" w:tplc="FFFFFFFF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4140677F"/>
    <w:multiLevelType w:val="hybridMultilevel"/>
    <w:tmpl w:val="C8E6D554"/>
    <w:lvl w:ilvl="0" w:tplc="B04266CA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1831395"/>
    <w:multiLevelType w:val="multilevel"/>
    <w:tmpl w:val="BCFC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3461022"/>
    <w:multiLevelType w:val="hybridMultilevel"/>
    <w:tmpl w:val="7220B6E8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38A485A"/>
    <w:multiLevelType w:val="hybridMultilevel"/>
    <w:tmpl w:val="D922AE6A"/>
    <w:lvl w:ilvl="0" w:tplc="FFFFFFFF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4AE077E"/>
    <w:multiLevelType w:val="multilevel"/>
    <w:tmpl w:val="D394617A"/>
    <w:lvl w:ilvl="0">
      <w:start w:val="1"/>
      <w:numFmt w:val="bullet"/>
      <w:lvlText w:val="◈"/>
      <w:lvlJc w:val="left"/>
      <w:pPr>
        <w:tabs>
          <w:tab w:val="num" w:pos="720"/>
        </w:tabs>
        <w:ind w:left="720" w:hanging="360"/>
      </w:pPr>
      <w:rPr>
        <w:rFonts w:hint="default"/>
        <w:color w:val="00695C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5A75CBF"/>
    <w:multiLevelType w:val="hybridMultilevel"/>
    <w:tmpl w:val="E21CC89A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45BB50E0"/>
    <w:multiLevelType w:val="multilevel"/>
    <w:tmpl w:val="EBAA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66E1A5C"/>
    <w:multiLevelType w:val="hybridMultilevel"/>
    <w:tmpl w:val="FB489B84"/>
    <w:lvl w:ilvl="0" w:tplc="FFFFFFFF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48BA4FB5"/>
    <w:multiLevelType w:val="hybridMultilevel"/>
    <w:tmpl w:val="183ACA3A"/>
    <w:lvl w:ilvl="0" w:tplc="537E8478">
      <w:start w:val="1"/>
      <w:numFmt w:val="bullet"/>
      <w:lvlText w:val="◉"/>
      <w:lvlJc w:val="left"/>
      <w:pPr>
        <w:ind w:left="108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5" w15:restartNumberingAfterBreak="0">
    <w:nsid w:val="48CC0693"/>
    <w:multiLevelType w:val="hybridMultilevel"/>
    <w:tmpl w:val="ED3CA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493363A0"/>
    <w:multiLevelType w:val="hybridMultilevel"/>
    <w:tmpl w:val="6184584C"/>
    <w:lvl w:ilvl="0" w:tplc="537E8478">
      <w:start w:val="1"/>
      <w:numFmt w:val="bullet"/>
      <w:lvlText w:val="◉"/>
      <w:lvlJc w:val="left"/>
      <w:pPr>
        <w:ind w:left="36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7" w15:restartNumberingAfterBreak="0">
    <w:nsid w:val="49690476"/>
    <w:multiLevelType w:val="multilevel"/>
    <w:tmpl w:val="A602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9A73D25"/>
    <w:multiLevelType w:val="hybridMultilevel"/>
    <w:tmpl w:val="D8BC43DA"/>
    <w:lvl w:ilvl="0" w:tplc="537E8478">
      <w:start w:val="1"/>
      <w:numFmt w:val="bullet"/>
      <w:lvlText w:val="◉"/>
      <w:lvlJc w:val="left"/>
      <w:pPr>
        <w:ind w:left="108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9" w15:restartNumberingAfterBreak="0">
    <w:nsid w:val="4A597933"/>
    <w:multiLevelType w:val="hybridMultilevel"/>
    <w:tmpl w:val="CD7A608C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4A695C58"/>
    <w:multiLevelType w:val="hybridMultilevel"/>
    <w:tmpl w:val="3D6E1B80"/>
    <w:lvl w:ilvl="0" w:tplc="78A6FEF8">
      <w:start w:val="1"/>
      <w:numFmt w:val="bullet"/>
      <w:lvlText w:val="◈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1" w15:restartNumberingAfterBreak="0">
    <w:nsid w:val="4A7D5E13"/>
    <w:multiLevelType w:val="multilevel"/>
    <w:tmpl w:val="96A4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BA7124E"/>
    <w:multiLevelType w:val="multilevel"/>
    <w:tmpl w:val="F58C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BC33FDE"/>
    <w:multiLevelType w:val="hybridMultilevel"/>
    <w:tmpl w:val="CCAA46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4" w15:restartNumberingAfterBreak="0">
    <w:nsid w:val="4BCE5BBD"/>
    <w:multiLevelType w:val="hybridMultilevel"/>
    <w:tmpl w:val="39409CF4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4C0776DE"/>
    <w:multiLevelType w:val="multilevel"/>
    <w:tmpl w:val="FAE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C5934F8"/>
    <w:multiLevelType w:val="hybridMultilevel"/>
    <w:tmpl w:val="B58EA990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CDE1994"/>
    <w:multiLevelType w:val="hybridMultilevel"/>
    <w:tmpl w:val="D9CCF70C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D1430BC"/>
    <w:multiLevelType w:val="hybridMultilevel"/>
    <w:tmpl w:val="92E02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4D4934F2"/>
    <w:multiLevelType w:val="multilevel"/>
    <w:tmpl w:val="E454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D78416E"/>
    <w:multiLevelType w:val="hybridMultilevel"/>
    <w:tmpl w:val="653AC5A6"/>
    <w:lvl w:ilvl="0" w:tplc="537E8478">
      <w:start w:val="1"/>
      <w:numFmt w:val="bullet"/>
      <w:lvlText w:val="◉"/>
      <w:lvlJc w:val="left"/>
      <w:pPr>
        <w:ind w:left="900" w:hanging="360"/>
      </w:pPr>
      <w:rPr>
        <w:rFonts w:hint="default"/>
        <w:b/>
        <w:color w:val="00695C"/>
      </w:rPr>
    </w:lvl>
    <w:lvl w:ilvl="1" w:tplc="417244D2">
      <w:numFmt w:val="bullet"/>
      <w:lvlText w:val="•"/>
      <w:lvlJc w:val="left"/>
      <w:pPr>
        <w:ind w:left="1525" w:hanging="360"/>
      </w:pPr>
      <w:rPr>
        <w:rFonts w:ascii="Aptos" w:eastAsiaTheme="minorHAnsi" w:hAnsi="Aptos" w:cstheme="minorBidi" w:hint="default"/>
        <w:b/>
        <w:color w:val="00695C"/>
      </w:rPr>
    </w:lvl>
    <w:lvl w:ilvl="2" w:tplc="04090005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161" w15:restartNumberingAfterBreak="0">
    <w:nsid w:val="4DB97807"/>
    <w:multiLevelType w:val="multilevel"/>
    <w:tmpl w:val="DC008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695C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EC51634"/>
    <w:multiLevelType w:val="hybridMultilevel"/>
    <w:tmpl w:val="D5440DE4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4EC51C5B"/>
    <w:multiLevelType w:val="hybridMultilevel"/>
    <w:tmpl w:val="F46EA6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EF60B44"/>
    <w:multiLevelType w:val="multilevel"/>
    <w:tmpl w:val="B37A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F012EB7"/>
    <w:multiLevelType w:val="hybridMultilevel"/>
    <w:tmpl w:val="365E305A"/>
    <w:lvl w:ilvl="0" w:tplc="537E8478">
      <w:start w:val="1"/>
      <w:numFmt w:val="bullet"/>
      <w:lvlText w:val="◉"/>
      <w:lvlJc w:val="left"/>
      <w:pPr>
        <w:ind w:left="1080" w:hanging="360"/>
      </w:pPr>
      <w:rPr>
        <w:color w:val="00695C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6" w15:restartNumberingAfterBreak="0">
    <w:nsid w:val="4F3B5A90"/>
    <w:multiLevelType w:val="hybridMultilevel"/>
    <w:tmpl w:val="D4600E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7" w15:restartNumberingAfterBreak="0">
    <w:nsid w:val="4F715712"/>
    <w:multiLevelType w:val="multilevel"/>
    <w:tmpl w:val="0904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0AA5723"/>
    <w:multiLevelType w:val="hybridMultilevel"/>
    <w:tmpl w:val="489ABE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50B504DD"/>
    <w:multiLevelType w:val="hybridMultilevel"/>
    <w:tmpl w:val="D0029674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51515C3D"/>
    <w:multiLevelType w:val="hybridMultilevel"/>
    <w:tmpl w:val="CB62E860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519C1D3A"/>
    <w:multiLevelType w:val="multilevel"/>
    <w:tmpl w:val="648CCB86"/>
    <w:lvl w:ilvl="0">
      <w:start w:val="1"/>
      <w:numFmt w:val="bullet"/>
      <w:lvlText w:val="◉"/>
      <w:lvlJc w:val="left"/>
      <w:pPr>
        <w:tabs>
          <w:tab w:val="num" w:pos="360"/>
        </w:tabs>
        <w:ind w:left="360" w:hanging="360"/>
      </w:pPr>
      <w:rPr>
        <w:rFonts w:hint="default"/>
        <w:color w:val="00695C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1F03052"/>
    <w:multiLevelType w:val="multilevel"/>
    <w:tmpl w:val="FFF4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241508B"/>
    <w:multiLevelType w:val="multilevel"/>
    <w:tmpl w:val="21CA873E"/>
    <w:lvl w:ilvl="0">
      <w:start w:val="1"/>
      <w:numFmt w:val="bullet"/>
      <w:lvlText w:val="◉"/>
      <w:lvlJc w:val="left"/>
      <w:pPr>
        <w:tabs>
          <w:tab w:val="num" w:pos="720"/>
        </w:tabs>
        <w:ind w:left="720" w:hanging="360"/>
      </w:pPr>
      <w:rPr>
        <w:rFonts w:hint="default"/>
        <w:color w:val="00695C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24A1879"/>
    <w:multiLevelType w:val="hybridMultilevel"/>
    <w:tmpl w:val="41ACCB00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527062DE"/>
    <w:multiLevelType w:val="hybridMultilevel"/>
    <w:tmpl w:val="86CE002C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534E28F4"/>
    <w:multiLevelType w:val="hybridMultilevel"/>
    <w:tmpl w:val="F1AABC14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FFFFFFFF">
      <w:start w:val="1"/>
      <w:numFmt w:val="bullet"/>
      <w:lvlText w:val="◉"/>
      <w:lvlJc w:val="left"/>
      <w:pPr>
        <w:ind w:left="700" w:hanging="360"/>
      </w:pPr>
      <w:rPr>
        <w:color w:val="00695C"/>
      </w:rPr>
    </w:lvl>
    <w:lvl w:ilvl="2" w:tplc="FFFFFFFF">
      <w:start w:val="1"/>
      <w:numFmt w:val="bullet"/>
      <w:lvlText w:val="◈"/>
      <w:lvlJc w:val="left"/>
      <w:pPr>
        <w:ind w:left="70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7" w15:restartNumberingAfterBreak="0">
    <w:nsid w:val="539D71E6"/>
    <w:multiLevelType w:val="hybridMultilevel"/>
    <w:tmpl w:val="96C69208"/>
    <w:lvl w:ilvl="0" w:tplc="FFFFFFFF">
      <w:start w:val="1"/>
      <w:numFmt w:val="bullet"/>
      <w:lvlText w:val="◉"/>
      <w:lvlJc w:val="left"/>
      <w:pPr>
        <w:ind w:left="1440" w:hanging="360"/>
      </w:pPr>
      <w:rPr>
        <w:rFonts w:hint="default"/>
        <w:b/>
        <w:color w:val="00695C"/>
      </w:rPr>
    </w:lvl>
    <w:lvl w:ilvl="1" w:tplc="FFFFFFFF">
      <w:numFmt w:val="bullet"/>
      <w:lvlText w:val="•"/>
      <w:lvlJc w:val="left"/>
      <w:pPr>
        <w:ind w:left="2065" w:hanging="360"/>
      </w:pPr>
      <w:rPr>
        <w:rFonts w:ascii="Aptos" w:eastAsiaTheme="minorHAnsi" w:hAnsi="Aptos" w:cstheme="minorBidi" w:hint="default"/>
        <w:b/>
        <w:color w:val="00695C"/>
      </w:rPr>
    </w:lvl>
    <w:lvl w:ilvl="2" w:tplc="9EC8C552">
      <w:start w:val="1"/>
      <w:numFmt w:val="bullet"/>
      <w:lvlText w:val="◇"/>
      <w:lvlJc w:val="left"/>
      <w:pPr>
        <w:ind w:left="2785" w:hanging="360"/>
      </w:pPr>
      <w:rPr>
        <w:color w:val="AD1457"/>
      </w:rPr>
    </w:lvl>
    <w:lvl w:ilvl="3" w:tplc="FFFFFFFF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178" w15:restartNumberingAfterBreak="0">
    <w:nsid w:val="53A238EA"/>
    <w:multiLevelType w:val="multilevel"/>
    <w:tmpl w:val="DC008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695C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43658E0"/>
    <w:multiLevelType w:val="multilevel"/>
    <w:tmpl w:val="CA28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5223C62"/>
    <w:multiLevelType w:val="hybridMultilevel"/>
    <w:tmpl w:val="682E4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55271081"/>
    <w:multiLevelType w:val="hybridMultilevel"/>
    <w:tmpl w:val="98F69914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565124C5"/>
    <w:multiLevelType w:val="multilevel"/>
    <w:tmpl w:val="B76C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6803D04"/>
    <w:multiLevelType w:val="hybridMultilevel"/>
    <w:tmpl w:val="144E798A"/>
    <w:lvl w:ilvl="0" w:tplc="4002079C">
      <w:start w:val="1"/>
      <w:numFmt w:val="bullet"/>
      <w:lvlText w:val=" "/>
      <w:lvlJc w:val="left"/>
      <w:pPr>
        <w:ind w:left="1525" w:hanging="360"/>
      </w:pPr>
      <w:rPr>
        <w:rFonts w:ascii="72" w:hAnsi="72" w:hint="default"/>
      </w:rPr>
    </w:lvl>
    <w:lvl w:ilvl="1" w:tplc="0409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184" w15:restartNumberingAfterBreak="0">
    <w:nsid w:val="56C462AA"/>
    <w:multiLevelType w:val="multilevel"/>
    <w:tmpl w:val="CB5E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7034BB2"/>
    <w:multiLevelType w:val="hybridMultilevel"/>
    <w:tmpl w:val="44C23352"/>
    <w:lvl w:ilvl="0" w:tplc="AAEA69FC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57121C9B"/>
    <w:multiLevelType w:val="hybridMultilevel"/>
    <w:tmpl w:val="429CEC96"/>
    <w:lvl w:ilvl="0" w:tplc="4002079C">
      <w:start w:val="1"/>
      <w:numFmt w:val="bullet"/>
      <w:lvlText w:val=" "/>
      <w:lvlJc w:val="left"/>
      <w:pPr>
        <w:ind w:left="1440" w:hanging="360"/>
      </w:pPr>
      <w:rPr>
        <w:rFonts w:ascii="72" w:hAnsi="7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57657E2E"/>
    <w:multiLevelType w:val="hybridMultilevel"/>
    <w:tmpl w:val="230E4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578541EB"/>
    <w:multiLevelType w:val="hybridMultilevel"/>
    <w:tmpl w:val="3B0CABB0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584B0E66"/>
    <w:multiLevelType w:val="hybridMultilevel"/>
    <w:tmpl w:val="039A62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5878356C"/>
    <w:multiLevelType w:val="hybridMultilevel"/>
    <w:tmpl w:val="5A524F4A"/>
    <w:lvl w:ilvl="0" w:tplc="537E8478">
      <w:start w:val="1"/>
      <w:numFmt w:val="bullet"/>
      <w:lvlText w:val="◉"/>
      <w:lvlJc w:val="left"/>
      <w:pPr>
        <w:ind w:left="108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1" w15:restartNumberingAfterBreak="0">
    <w:nsid w:val="58B60053"/>
    <w:multiLevelType w:val="hybridMultilevel"/>
    <w:tmpl w:val="CF5C9B5E"/>
    <w:lvl w:ilvl="0" w:tplc="0FD47936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58D53BF5"/>
    <w:multiLevelType w:val="hybridMultilevel"/>
    <w:tmpl w:val="F8660BDA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b/>
        <w:color w:val="00695C"/>
      </w:rPr>
    </w:lvl>
    <w:lvl w:ilvl="1" w:tplc="AAEA69FC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2" w:tplc="AAEA69FC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3" w:tplc="AAEA69FC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58D9545A"/>
    <w:multiLevelType w:val="multilevel"/>
    <w:tmpl w:val="883E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9A1499F"/>
    <w:multiLevelType w:val="multilevel"/>
    <w:tmpl w:val="5A30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9C52289"/>
    <w:multiLevelType w:val="hybridMultilevel"/>
    <w:tmpl w:val="5DEA4A46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5A680383"/>
    <w:multiLevelType w:val="multilevel"/>
    <w:tmpl w:val="21CA873E"/>
    <w:lvl w:ilvl="0">
      <w:start w:val="1"/>
      <w:numFmt w:val="bullet"/>
      <w:lvlText w:val="◉"/>
      <w:lvlJc w:val="left"/>
      <w:pPr>
        <w:tabs>
          <w:tab w:val="num" w:pos="720"/>
        </w:tabs>
        <w:ind w:left="720" w:hanging="360"/>
      </w:pPr>
      <w:rPr>
        <w:rFonts w:hint="default"/>
        <w:color w:val="00695C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B4668B1"/>
    <w:multiLevelType w:val="hybridMultilevel"/>
    <w:tmpl w:val="CC50C1A8"/>
    <w:lvl w:ilvl="0" w:tplc="FFFFFFFF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AAEA69FC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5B7E4119"/>
    <w:multiLevelType w:val="multilevel"/>
    <w:tmpl w:val="24E6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BA8077B"/>
    <w:multiLevelType w:val="hybridMultilevel"/>
    <w:tmpl w:val="3F8C4688"/>
    <w:lvl w:ilvl="0" w:tplc="8D709E3E">
      <w:start w:val="1"/>
      <w:numFmt w:val="bullet"/>
      <w:lvlText w:val=" "/>
      <w:lvlJc w:val="left"/>
      <w:pPr>
        <w:ind w:left="1440" w:hanging="360"/>
      </w:pPr>
      <w:rPr>
        <w:rFonts w:ascii="72" w:hAnsi="7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5BDD6D2A"/>
    <w:multiLevelType w:val="hybridMultilevel"/>
    <w:tmpl w:val="D800FE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1" w15:restartNumberingAfterBreak="0">
    <w:nsid w:val="5BE64957"/>
    <w:multiLevelType w:val="hybridMultilevel"/>
    <w:tmpl w:val="958ED9F4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5CF61F99"/>
    <w:multiLevelType w:val="hybridMultilevel"/>
    <w:tmpl w:val="DD4EB27A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5D9B48F9"/>
    <w:multiLevelType w:val="multilevel"/>
    <w:tmpl w:val="9D46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DEF6D03"/>
    <w:multiLevelType w:val="hybridMultilevel"/>
    <w:tmpl w:val="C928A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5E2B659A"/>
    <w:multiLevelType w:val="multilevel"/>
    <w:tmpl w:val="FED026FC"/>
    <w:lvl w:ilvl="0">
      <w:start w:val="1"/>
      <w:numFmt w:val="bullet"/>
      <w:lvlText w:val="◈"/>
      <w:lvlJc w:val="left"/>
      <w:pPr>
        <w:tabs>
          <w:tab w:val="num" w:pos="720"/>
        </w:tabs>
        <w:ind w:left="720" w:hanging="360"/>
      </w:pPr>
      <w:rPr>
        <w:rFonts w:hint="default"/>
        <w:color w:val="00695C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E69396C"/>
    <w:multiLevelType w:val="hybridMultilevel"/>
    <w:tmpl w:val="5212F2F8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5F656DED"/>
    <w:multiLevelType w:val="multilevel"/>
    <w:tmpl w:val="F58C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FC00B9D"/>
    <w:multiLevelType w:val="hybridMultilevel"/>
    <w:tmpl w:val="8CC4B1C8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60F44073"/>
    <w:multiLevelType w:val="hybridMultilevel"/>
    <w:tmpl w:val="0532B8E0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612C1999"/>
    <w:multiLevelType w:val="multilevel"/>
    <w:tmpl w:val="7246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17F0423"/>
    <w:multiLevelType w:val="hybridMultilevel"/>
    <w:tmpl w:val="A9547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621A423D"/>
    <w:multiLevelType w:val="multilevel"/>
    <w:tmpl w:val="CA14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2511AAE"/>
    <w:multiLevelType w:val="hybridMultilevel"/>
    <w:tmpl w:val="51EA0ABC"/>
    <w:lvl w:ilvl="0" w:tplc="0FD47936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629255AC"/>
    <w:multiLevelType w:val="hybridMultilevel"/>
    <w:tmpl w:val="C91A7B32"/>
    <w:lvl w:ilvl="0" w:tplc="FFFFFFFF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63796ECB"/>
    <w:multiLevelType w:val="hybridMultilevel"/>
    <w:tmpl w:val="5CDE4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638B1F63"/>
    <w:multiLevelType w:val="multilevel"/>
    <w:tmpl w:val="7D9A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3C141FB"/>
    <w:multiLevelType w:val="multilevel"/>
    <w:tmpl w:val="0970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4304F74"/>
    <w:multiLevelType w:val="hybridMultilevel"/>
    <w:tmpl w:val="BE3CABCE"/>
    <w:lvl w:ilvl="0" w:tplc="537E8478">
      <w:start w:val="1"/>
      <w:numFmt w:val="bullet"/>
      <w:lvlText w:val="◉"/>
      <w:lvlJc w:val="left"/>
      <w:pPr>
        <w:ind w:left="360" w:hanging="360"/>
      </w:pPr>
      <w:rPr>
        <w:color w:val="00695C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9" w15:restartNumberingAfterBreak="0">
    <w:nsid w:val="64321B00"/>
    <w:multiLevelType w:val="hybridMultilevel"/>
    <w:tmpl w:val="F2C4F4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64F133CF"/>
    <w:multiLevelType w:val="hybridMultilevel"/>
    <w:tmpl w:val="C2E6A60A"/>
    <w:lvl w:ilvl="0" w:tplc="EFF05BB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6530386E"/>
    <w:multiLevelType w:val="hybridMultilevel"/>
    <w:tmpl w:val="220A55E2"/>
    <w:lvl w:ilvl="0" w:tplc="FFFFFFFF">
      <w:start w:val="1"/>
      <w:numFmt w:val="bullet"/>
      <w:lvlText w:val="◉"/>
      <w:lvlJc w:val="left"/>
      <w:pPr>
        <w:ind w:left="144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2" w15:restartNumberingAfterBreak="0">
    <w:nsid w:val="65D86655"/>
    <w:multiLevelType w:val="multilevel"/>
    <w:tmpl w:val="3978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66F0336"/>
    <w:multiLevelType w:val="hybridMultilevel"/>
    <w:tmpl w:val="DFE056E2"/>
    <w:lvl w:ilvl="0" w:tplc="FFFFFFFF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66727082"/>
    <w:multiLevelType w:val="hybridMultilevel"/>
    <w:tmpl w:val="517C7B7A"/>
    <w:lvl w:ilvl="0" w:tplc="8612EC40">
      <w:start w:val="1"/>
      <w:numFmt w:val="bullet"/>
      <w:lvlText w:val="◉"/>
      <w:lvlJc w:val="left"/>
      <w:pPr>
        <w:ind w:left="108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5" w15:restartNumberingAfterBreak="0">
    <w:nsid w:val="668135BE"/>
    <w:multiLevelType w:val="multilevel"/>
    <w:tmpl w:val="A080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7AD1E52"/>
    <w:multiLevelType w:val="hybridMultilevel"/>
    <w:tmpl w:val="DF44CD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67D94301"/>
    <w:multiLevelType w:val="hybridMultilevel"/>
    <w:tmpl w:val="7E668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68083BB4"/>
    <w:multiLevelType w:val="multilevel"/>
    <w:tmpl w:val="6B68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81711C5"/>
    <w:multiLevelType w:val="hybridMultilevel"/>
    <w:tmpl w:val="BACA61AA"/>
    <w:lvl w:ilvl="0" w:tplc="B04266CA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68AD08EE"/>
    <w:multiLevelType w:val="hybridMultilevel"/>
    <w:tmpl w:val="956AA472"/>
    <w:lvl w:ilvl="0" w:tplc="0FD47936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68F4336E"/>
    <w:multiLevelType w:val="multilevel"/>
    <w:tmpl w:val="8BEA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91D3874"/>
    <w:multiLevelType w:val="hybridMultilevel"/>
    <w:tmpl w:val="5E3ECD34"/>
    <w:lvl w:ilvl="0" w:tplc="852EB844">
      <w:start w:val="1"/>
      <w:numFmt w:val="bullet"/>
      <w:lvlText w:val="◇"/>
      <w:lvlJc w:val="left"/>
      <w:pPr>
        <w:ind w:left="1440" w:hanging="360"/>
      </w:pPr>
      <w:rPr>
        <w:rFonts w:hint="default"/>
        <w:b/>
        <w:color w:val="00695C"/>
      </w:rPr>
    </w:lvl>
    <w:lvl w:ilvl="1" w:tplc="FFFFFFFF">
      <w:numFmt w:val="bullet"/>
      <w:lvlText w:val="•"/>
      <w:lvlJc w:val="left"/>
      <w:pPr>
        <w:ind w:left="2065" w:hanging="360"/>
      </w:pPr>
      <w:rPr>
        <w:rFonts w:ascii="Aptos" w:eastAsiaTheme="minorHAnsi" w:hAnsi="Aptos" w:cstheme="minorBidi" w:hint="default"/>
        <w:b/>
        <w:color w:val="00695C"/>
      </w:rPr>
    </w:lvl>
    <w:lvl w:ilvl="2" w:tplc="FFFFFFFF">
      <w:start w:val="1"/>
      <w:numFmt w:val="bullet"/>
      <w:lvlText w:val="◇"/>
      <w:lvlJc w:val="left"/>
      <w:pPr>
        <w:ind w:left="2785" w:hanging="360"/>
      </w:pPr>
      <w:rPr>
        <w:color w:val="AD1457"/>
      </w:rPr>
    </w:lvl>
    <w:lvl w:ilvl="3" w:tplc="FFFFFFFF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233" w15:restartNumberingAfterBreak="0">
    <w:nsid w:val="6A3378F3"/>
    <w:multiLevelType w:val="multilevel"/>
    <w:tmpl w:val="A82A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A771614"/>
    <w:multiLevelType w:val="hybridMultilevel"/>
    <w:tmpl w:val="6E3A2686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6B6E25F7"/>
    <w:multiLevelType w:val="hybridMultilevel"/>
    <w:tmpl w:val="9A4E1BAC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6B783888"/>
    <w:multiLevelType w:val="hybridMultilevel"/>
    <w:tmpl w:val="171E227C"/>
    <w:lvl w:ilvl="0" w:tplc="8D989A84">
      <w:start w:val="1"/>
      <w:numFmt w:val="decimal"/>
      <w:pStyle w:val="numhead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7" w15:restartNumberingAfterBreak="0">
    <w:nsid w:val="6B8179FC"/>
    <w:multiLevelType w:val="hybridMultilevel"/>
    <w:tmpl w:val="0124F9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8" w15:restartNumberingAfterBreak="0">
    <w:nsid w:val="6BA73F18"/>
    <w:multiLevelType w:val="multilevel"/>
    <w:tmpl w:val="88A6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BA96E10"/>
    <w:multiLevelType w:val="hybridMultilevel"/>
    <w:tmpl w:val="67521FF2"/>
    <w:lvl w:ilvl="0" w:tplc="0FD47936">
      <w:start w:val="1"/>
      <w:numFmt w:val="bullet"/>
      <w:lvlText w:val="◈"/>
      <w:lvlJc w:val="left"/>
      <w:pPr>
        <w:ind w:left="108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0" w15:restartNumberingAfterBreak="0">
    <w:nsid w:val="6C164838"/>
    <w:multiLevelType w:val="hybridMultilevel"/>
    <w:tmpl w:val="CE6EE230"/>
    <w:lvl w:ilvl="0" w:tplc="FFFFFFFF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FFFFFFFF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2" w:tplc="AAEA69FC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6C1A5E1D"/>
    <w:multiLevelType w:val="multilevel"/>
    <w:tmpl w:val="6E74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C1F2033"/>
    <w:multiLevelType w:val="hybridMultilevel"/>
    <w:tmpl w:val="EBDC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CD16A2C"/>
    <w:multiLevelType w:val="multilevel"/>
    <w:tmpl w:val="648CCB86"/>
    <w:lvl w:ilvl="0">
      <w:start w:val="1"/>
      <w:numFmt w:val="bullet"/>
      <w:lvlText w:val="◉"/>
      <w:lvlJc w:val="left"/>
      <w:pPr>
        <w:tabs>
          <w:tab w:val="num" w:pos="360"/>
        </w:tabs>
        <w:ind w:left="360" w:hanging="360"/>
      </w:pPr>
      <w:rPr>
        <w:rFonts w:hint="default"/>
        <w:color w:val="00695C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EA21E2C"/>
    <w:multiLevelType w:val="multilevel"/>
    <w:tmpl w:val="6698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AB6EBF"/>
    <w:multiLevelType w:val="multilevel"/>
    <w:tmpl w:val="B960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FA15277"/>
    <w:multiLevelType w:val="hybridMultilevel"/>
    <w:tmpl w:val="AF14424E"/>
    <w:lvl w:ilvl="0" w:tplc="537E8478">
      <w:start w:val="1"/>
      <w:numFmt w:val="bullet"/>
      <w:lvlText w:val="◉"/>
      <w:lvlJc w:val="left"/>
      <w:pPr>
        <w:ind w:left="108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7" w15:restartNumberingAfterBreak="0">
    <w:nsid w:val="6FC05FD1"/>
    <w:multiLevelType w:val="hybridMultilevel"/>
    <w:tmpl w:val="3D147B58"/>
    <w:lvl w:ilvl="0" w:tplc="FFFFFFFF">
      <w:start w:val="1"/>
      <w:numFmt w:val="bullet"/>
      <w:lvlText w:val="◉"/>
      <w:lvlJc w:val="left"/>
      <w:pPr>
        <w:ind w:left="108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8" w15:restartNumberingAfterBreak="0">
    <w:nsid w:val="702C0A3B"/>
    <w:multiLevelType w:val="hybridMultilevel"/>
    <w:tmpl w:val="55169B60"/>
    <w:lvl w:ilvl="0" w:tplc="537E8478">
      <w:start w:val="1"/>
      <w:numFmt w:val="bullet"/>
      <w:lvlText w:val="◉"/>
      <w:lvlJc w:val="left"/>
      <w:pPr>
        <w:ind w:left="108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9" w15:restartNumberingAfterBreak="0">
    <w:nsid w:val="70C16800"/>
    <w:multiLevelType w:val="multilevel"/>
    <w:tmpl w:val="07EC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0F40098"/>
    <w:multiLevelType w:val="hybridMultilevel"/>
    <w:tmpl w:val="1E8E7946"/>
    <w:lvl w:ilvl="0" w:tplc="852EB844">
      <w:start w:val="1"/>
      <w:numFmt w:val="bullet"/>
      <w:lvlText w:val="◇"/>
      <w:lvlJc w:val="left"/>
      <w:pPr>
        <w:ind w:left="1440" w:hanging="360"/>
      </w:pPr>
      <w:rPr>
        <w:rFonts w:hint="default"/>
        <w:b/>
        <w:color w:val="00695C"/>
      </w:rPr>
    </w:lvl>
    <w:lvl w:ilvl="1" w:tplc="FFFFFFFF">
      <w:numFmt w:val="bullet"/>
      <w:lvlText w:val="•"/>
      <w:lvlJc w:val="left"/>
      <w:pPr>
        <w:ind w:left="2065" w:hanging="360"/>
      </w:pPr>
      <w:rPr>
        <w:rFonts w:ascii="Aptos" w:eastAsiaTheme="minorHAnsi" w:hAnsi="Aptos" w:cstheme="minorBidi" w:hint="default"/>
        <w:b/>
        <w:color w:val="00695C"/>
      </w:rPr>
    </w:lvl>
    <w:lvl w:ilvl="2" w:tplc="FFFFFFFF">
      <w:start w:val="1"/>
      <w:numFmt w:val="bullet"/>
      <w:lvlText w:val="◇"/>
      <w:lvlJc w:val="left"/>
      <w:pPr>
        <w:ind w:left="2785" w:hanging="360"/>
      </w:pPr>
      <w:rPr>
        <w:color w:val="AD1457"/>
      </w:rPr>
    </w:lvl>
    <w:lvl w:ilvl="3" w:tplc="FFFFFFFF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251" w15:restartNumberingAfterBreak="0">
    <w:nsid w:val="71AB0CC6"/>
    <w:multiLevelType w:val="multilevel"/>
    <w:tmpl w:val="81A66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204648F"/>
    <w:multiLevelType w:val="multilevel"/>
    <w:tmpl w:val="FB12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3666A6F"/>
    <w:multiLevelType w:val="hybridMultilevel"/>
    <w:tmpl w:val="C6EA8D9C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73E20329"/>
    <w:multiLevelType w:val="multilevel"/>
    <w:tmpl w:val="CE2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3F97162"/>
    <w:multiLevelType w:val="multilevel"/>
    <w:tmpl w:val="129E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3FF4652"/>
    <w:multiLevelType w:val="hybridMultilevel"/>
    <w:tmpl w:val="D7C8A2A6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74180169"/>
    <w:multiLevelType w:val="multilevel"/>
    <w:tmpl w:val="8E00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42E660B"/>
    <w:multiLevelType w:val="multilevel"/>
    <w:tmpl w:val="228A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4FD55C1"/>
    <w:multiLevelType w:val="hybridMultilevel"/>
    <w:tmpl w:val="FECEC256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752B3C6A"/>
    <w:multiLevelType w:val="hybridMultilevel"/>
    <w:tmpl w:val="5FC0CDC6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759B0149"/>
    <w:multiLevelType w:val="multilevel"/>
    <w:tmpl w:val="0A1E9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6353198"/>
    <w:multiLevelType w:val="multilevel"/>
    <w:tmpl w:val="ABA8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6CA676F"/>
    <w:multiLevelType w:val="multilevel"/>
    <w:tmpl w:val="D322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6CF28D4"/>
    <w:multiLevelType w:val="multilevel"/>
    <w:tmpl w:val="081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6D47FD4"/>
    <w:multiLevelType w:val="hybridMultilevel"/>
    <w:tmpl w:val="CF26A22E"/>
    <w:lvl w:ilvl="0" w:tplc="537E8478">
      <w:start w:val="1"/>
      <w:numFmt w:val="bullet"/>
      <w:lvlText w:val="◉"/>
      <w:lvlJc w:val="left"/>
      <w:pPr>
        <w:ind w:left="360" w:hanging="360"/>
      </w:pPr>
      <w:rPr>
        <w:color w:val="00695C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6" w15:restartNumberingAfterBreak="0">
    <w:nsid w:val="78791C14"/>
    <w:multiLevelType w:val="multilevel"/>
    <w:tmpl w:val="C126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8955056"/>
    <w:multiLevelType w:val="hybridMultilevel"/>
    <w:tmpl w:val="D388A9DE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78B227B1"/>
    <w:multiLevelType w:val="hybridMultilevel"/>
    <w:tmpl w:val="A5F41994"/>
    <w:lvl w:ilvl="0" w:tplc="FFFFFFFF">
      <w:start w:val="1"/>
      <w:numFmt w:val="bullet"/>
      <w:lvlText w:val="◉"/>
      <w:lvlJc w:val="left"/>
      <w:pPr>
        <w:ind w:left="36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9" w15:restartNumberingAfterBreak="0">
    <w:nsid w:val="79D36908"/>
    <w:multiLevelType w:val="multilevel"/>
    <w:tmpl w:val="632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ACE7811"/>
    <w:multiLevelType w:val="hybridMultilevel"/>
    <w:tmpl w:val="FA041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7B10677B"/>
    <w:multiLevelType w:val="hybridMultilevel"/>
    <w:tmpl w:val="3682A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7B5E1B4B"/>
    <w:multiLevelType w:val="hybridMultilevel"/>
    <w:tmpl w:val="782C9F08"/>
    <w:lvl w:ilvl="0" w:tplc="FFFFFFFF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0FD47936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7B996126"/>
    <w:multiLevelType w:val="hybridMultilevel"/>
    <w:tmpl w:val="2B3E33C0"/>
    <w:lvl w:ilvl="0" w:tplc="FFFFFFFF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7BA12211"/>
    <w:multiLevelType w:val="hybridMultilevel"/>
    <w:tmpl w:val="2C423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7BF96391"/>
    <w:multiLevelType w:val="multilevel"/>
    <w:tmpl w:val="D57A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C825E3A"/>
    <w:multiLevelType w:val="hybridMultilevel"/>
    <w:tmpl w:val="02605C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7" w15:restartNumberingAfterBreak="0">
    <w:nsid w:val="7CC26669"/>
    <w:multiLevelType w:val="hybridMultilevel"/>
    <w:tmpl w:val="1A3E0B26"/>
    <w:lvl w:ilvl="0" w:tplc="537E8478">
      <w:start w:val="1"/>
      <w:numFmt w:val="bullet"/>
      <w:lvlText w:val="◉"/>
      <w:lvlJc w:val="left"/>
      <w:pPr>
        <w:ind w:left="560" w:hanging="360"/>
      </w:pPr>
      <w:rPr>
        <w:color w:val="00695C"/>
      </w:rPr>
    </w:lvl>
    <w:lvl w:ilvl="1" w:tplc="B224B1E6">
      <w:start w:val="1"/>
      <w:numFmt w:val="bullet"/>
      <w:lvlText w:val="◈"/>
      <w:lvlJc w:val="left"/>
      <w:pPr>
        <w:ind w:left="720" w:hanging="360"/>
      </w:pPr>
    </w:lvl>
    <w:lvl w:ilvl="2" w:tplc="752C7750">
      <w:numFmt w:val="decimal"/>
      <w:lvlText w:val=""/>
      <w:lvlJc w:val="left"/>
    </w:lvl>
    <w:lvl w:ilvl="3" w:tplc="A71EB110">
      <w:numFmt w:val="decimal"/>
      <w:lvlText w:val=""/>
      <w:lvlJc w:val="left"/>
    </w:lvl>
    <w:lvl w:ilvl="4" w:tplc="4B5EDF4C">
      <w:numFmt w:val="decimal"/>
      <w:lvlText w:val=""/>
      <w:lvlJc w:val="left"/>
    </w:lvl>
    <w:lvl w:ilvl="5" w:tplc="0E308B28">
      <w:numFmt w:val="decimal"/>
      <w:lvlText w:val=""/>
      <w:lvlJc w:val="left"/>
    </w:lvl>
    <w:lvl w:ilvl="6" w:tplc="EB3CDBF0">
      <w:numFmt w:val="decimal"/>
      <w:lvlText w:val=""/>
      <w:lvlJc w:val="left"/>
    </w:lvl>
    <w:lvl w:ilvl="7" w:tplc="3DA2FC1E">
      <w:numFmt w:val="decimal"/>
      <w:lvlText w:val=""/>
      <w:lvlJc w:val="left"/>
    </w:lvl>
    <w:lvl w:ilvl="8" w:tplc="A84857D2">
      <w:numFmt w:val="decimal"/>
      <w:lvlText w:val=""/>
      <w:lvlJc w:val="left"/>
    </w:lvl>
  </w:abstractNum>
  <w:abstractNum w:abstractNumId="278" w15:restartNumberingAfterBreak="0">
    <w:nsid w:val="7CC5565D"/>
    <w:multiLevelType w:val="hybridMultilevel"/>
    <w:tmpl w:val="59A46E9E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7D420F54"/>
    <w:multiLevelType w:val="multilevel"/>
    <w:tmpl w:val="957E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D4E6857"/>
    <w:multiLevelType w:val="hybridMultilevel"/>
    <w:tmpl w:val="263AC9EA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7D8369F2"/>
    <w:multiLevelType w:val="hybridMultilevel"/>
    <w:tmpl w:val="B4581BF8"/>
    <w:lvl w:ilvl="0" w:tplc="FFFFFFFF">
      <w:start w:val="1"/>
      <w:numFmt w:val="bullet"/>
      <w:lvlText w:val="◉"/>
      <w:lvlJc w:val="left"/>
      <w:pPr>
        <w:ind w:left="360" w:hanging="360"/>
      </w:pPr>
      <w:rPr>
        <w:rFonts w:hint="default"/>
        <w:color w:val="00695C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2" w15:restartNumberingAfterBreak="0">
    <w:nsid w:val="7DA753E6"/>
    <w:multiLevelType w:val="hybridMultilevel"/>
    <w:tmpl w:val="ADB80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7E28109D"/>
    <w:multiLevelType w:val="multilevel"/>
    <w:tmpl w:val="29B8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E294A79"/>
    <w:multiLevelType w:val="hybridMultilevel"/>
    <w:tmpl w:val="390AAE00"/>
    <w:lvl w:ilvl="0" w:tplc="FFFFFFFF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FD47936">
      <w:start w:val="1"/>
      <w:numFmt w:val="bullet"/>
      <w:lvlText w:val="◈"/>
      <w:lvlJc w:val="left"/>
      <w:pPr>
        <w:ind w:left="1440" w:hanging="360"/>
      </w:pPr>
      <w:rPr>
        <w:color w:val="00695C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7EFF5605"/>
    <w:multiLevelType w:val="multilevel"/>
    <w:tmpl w:val="9EE8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F1D4BF7"/>
    <w:multiLevelType w:val="multilevel"/>
    <w:tmpl w:val="0FE2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928752">
    <w:abstractNumId w:val="199"/>
  </w:num>
  <w:num w:numId="2" w16cid:durableId="361323377">
    <w:abstractNumId w:val="186"/>
  </w:num>
  <w:num w:numId="3" w16cid:durableId="490760320">
    <w:abstractNumId w:val="183"/>
  </w:num>
  <w:num w:numId="4" w16cid:durableId="116262148">
    <w:abstractNumId w:val="160"/>
  </w:num>
  <w:num w:numId="5" w16cid:durableId="1972400649">
    <w:abstractNumId w:val="277"/>
  </w:num>
  <w:num w:numId="6" w16cid:durableId="1887719177">
    <w:abstractNumId w:val="3"/>
  </w:num>
  <w:num w:numId="7" w16cid:durableId="1293362178">
    <w:abstractNumId w:val="277"/>
  </w:num>
  <w:num w:numId="8" w16cid:durableId="637106549">
    <w:abstractNumId w:val="190"/>
  </w:num>
  <w:num w:numId="9" w16cid:durableId="2063165501">
    <w:abstractNumId w:val="3"/>
  </w:num>
  <w:num w:numId="10" w16cid:durableId="1188447963">
    <w:abstractNumId w:val="177"/>
  </w:num>
  <w:num w:numId="11" w16cid:durableId="233466293">
    <w:abstractNumId w:val="31"/>
  </w:num>
  <w:num w:numId="12" w16cid:durableId="2131699234">
    <w:abstractNumId w:val="232"/>
  </w:num>
  <w:num w:numId="13" w16cid:durableId="1692564935">
    <w:abstractNumId w:val="250"/>
  </w:num>
  <w:num w:numId="14" w16cid:durableId="1855994204">
    <w:abstractNumId w:val="136"/>
  </w:num>
  <w:num w:numId="15" w16cid:durableId="1749420868">
    <w:abstractNumId w:val="213"/>
  </w:num>
  <w:num w:numId="16" w16cid:durableId="418215476">
    <w:abstractNumId w:val="229"/>
  </w:num>
  <w:num w:numId="17" w16cid:durableId="1424647861">
    <w:abstractNumId w:val="220"/>
  </w:num>
  <w:num w:numId="18" w16cid:durableId="2070375833">
    <w:abstractNumId w:val="16"/>
  </w:num>
  <w:num w:numId="19" w16cid:durableId="26760053">
    <w:abstractNumId w:val="225"/>
  </w:num>
  <w:num w:numId="20" w16cid:durableId="1504512263">
    <w:abstractNumId w:val="179"/>
  </w:num>
  <w:num w:numId="21" w16cid:durableId="298189922">
    <w:abstractNumId w:val="74"/>
  </w:num>
  <w:num w:numId="22" w16cid:durableId="1088766173">
    <w:abstractNumId w:val="216"/>
  </w:num>
  <w:num w:numId="23" w16cid:durableId="491457486">
    <w:abstractNumId w:val="106"/>
  </w:num>
  <w:num w:numId="24" w16cid:durableId="567233822">
    <w:abstractNumId w:val="198"/>
  </w:num>
  <w:num w:numId="25" w16cid:durableId="1152260104">
    <w:abstractNumId w:val="73"/>
  </w:num>
  <w:num w:numId="26" w16cid:durableId="415397488">
    <w:abstractNumId w:val="271"/>
  </w:num>
  <w:num w:numId="27" w16cid:durableId="645934939">
    <w:abstractNumId w:val="226"/>
  </w:num>
  <w:num w:numId="28" w16cid:durableId="1842575995">
    <w:abstractNumId w:val="67"/>
  </w:num>
  <w:num w:numId="29" w16cid:durableId="543374813">
    <w:abstractNumId w:val="274"/>
  </w:num>
  <w:num w:numId="30" w16cid:durableId="619730296">
    <w:abstractNumId w:val="41"/>
  </w:num>
  <w:num w:numId="31" w16cid:durableId="202600075">
    <w:abstractNumId w:val="23"/>
  </w:num>
  <w:num w:numId="32" w16cid:durableId="556016344">
    <w:abstractNumId w:val="166"/>
  </w:num>
  <w:num w:numId="33" w16cid:durableId="1868330491">
    <w:abstractNumId w:val="282"/>
  </w:num>
  <w:num w:numId="34" w16cid:durableId="1891728002">
    <w:abstractNumId w:val="82"/>
  </w:num>
  <w:num w:numId="35" w16cid:durableId="210458866">
    <w:abstractNumId w:val="261"/>
  </w:num>
  <w:num w:numId="36" w16cid:durableId="1178814279">
    <w:abstractNumId w:val="125"/>
  </w:num>
  <w:num w:numId="37" w16cid:durableId="1880556155">
    <w:abstractNumId w:val="227"/>
  </w:num>
  <w:num w:numId="38" w16cid:durableId="1199970079">
    <w:abstractNumId w:val="109"/>
  </w:num>
  <w:num w:numId="39" w16cid:durableId="1652254545">
    <w:abstractNumId w:val="105"/>
  </w:num>
  <w:num w:numId="40" w16cid:durableId="151526330">
    <w:abstractNumId w:val="185"/>
  </w:num>
  <w:num w:numId="41" w16cid:durableId="375155786">
    <w:abstractNumId w:val="91"/>
  </w:num>
  <w:num w:numId="42" w16cid:durableId="388849580">
    <w:abstractNumId w:val="40"/>
  </w:num>
  <w:num w:numId="43" w16cid:durableId="1755392529">
    <w:abstractNumId w:val="113"/>
  </w:num>
  <w:num w:numId="44" w16cid:durableId="1623460736">
    <w:abstractNumId w:val="192"/>
  </w:num>
  <w:num w:numId="45" w16cid:durableId="368148133">
    <w:abstractNumId w:val="197"/>
  </w:num>
  <w:num w:numId="46" w16cid:durableId="1450078167">
    <w:abstractNumId w:val="240"/>
  </w:num>
  <w:num w:numId="47" w16cid:durableId="1954048870">
    <w:abstractNumId w:val="6"/>
  </w:num>
  <w:num w:numId="48" w16cid:durableId="517936584">
    <w:abstractNumId w:val="80"/>
  </w:num>
  <w:num w:numId="49" w16cid:durableId="1278680702">
    <w:abstractNumId w:val="176"/>
  </w:num>
  <w:num w:numId="50" w16cid:durableId="330573090">
    <w:abstractNumId w:val="10"/>
  </w:num>
  <w:num w:numId="51" w16cid:durableId="1335180091">
    <w:abstractNumId w:val="141"/>
  </w:num>
  <w:num w:numId="52" w16cid:durableId="1032535246">
    <w:abstractNumId w:val="248"/>
  </w:num>
  <w:num w:numId="53" w16cid:durableId="334916776">
    <w:abstractNumId w:val="148"/>
  </w:num>
  <w:num w:numId="54" w16cid:durableId="472677694">
    <w:abstractNumId w:val="28"/>
  </w:num>
  <w:num w:numId="55" w16cid:durableId="1179781061">
    <w:abstractNumId w:val="95"/>
  </w:num>
  <w:num w:numId="56" w16cid:durableId="483743230">
    <w:abstractNumId w:val="149"/>
  </w:num>
  <w:num w:numId="57" w16cid:durableId="66806538">
    <w:abstractNumId w:val="104"/>
  </w:num>
  <w:num w:numId="58" w16cid:durableId="1866556704">
    <w:abstractNumId w:val="84"/>
  </w:num>
  <w:num w:numId="59" w16cid:durableId="1796753400">
    <w:abstractNumId w:val="118"/>
  </w:num>
  <w:num w:numId="60" w16cid:durableId="1625303774">
    <w:abstractNumId w:val="144"/>
  </w:num>
  <w:num w:numId="61" w16cid:durableId="308022818">
    <w:abstractNumId w:val="234"/>
  </w:num>
  <w:num w:numId="62" w16cid:durableId="539052023">
    <w:abstractNumId w:val="75"/>
  </w:num>
  <w:num w:numId="63" w16cid:durableId="1685086575">
    <w:abstractNumId w:val="88"/>
  </w:num>
  <w:num w:numId="64" w16cid:durableId="828402308">
    <w:abstractNumId w:val="18"/>
  </w:num>
  <w:num w:numId="65" w16cid:durableId="1693844181">
    <w:abstractNumId w:val="173"/>
  </w:num>
  <w:num w:numId="66" w16cid:durableId="285818232">
    <w:abstractNumId w:val="236"/>
  </w:num>
  <w:num w:numId="67" w16cid:durableId="18316123">
    <w:abstractNumId w:val="97"/>
  </w:num>
  <w:num w:numId="68" w16cid:durableId="1552501833">
    <w:abstractNumId w:val="196"/>
  </w:num>
  <w:num w:numId="69" w16cid:durableId="1287204160">
    <w:abstractNumId w:val="65"/>
  </w:num>
  <w:num w:numId="70" w16cid:durableId="243997732">
    <w:abstractNumId w:val="168"/>
  </w:num>
  <w:num w:numId="71" w16cid:durableId="803695725">
    <w:abstractNumId w:val="219"/>
  </w:num>
  <w:num w:numId="72" w16cid:durableId="1299922936">
    <w:abstractNumId w:val="189"/>
  </w:num>
  <w:num w:numId="73" w16cid:durableId="272172952">
    <w:abstractNumId w:val="22"/>
  </w:num>
  <w:num w:numId="74" w16cid:durableId="1671836273">
    <w:abstractNumId w:val="163"/>
  </w:num>
  <w:num w:numId="75" w16cid:durableId="681974231">
    <w:abstractNumId w:val="63"/>
  </w:num>
  <w:num w:numId="76" w16cid:durableId="198445139">
    <w:abstractNumId w:val="1"/>
  </w:num>
  <w:num w:numId="77" w16cid:durableId="1844469568">
    <w:abstractNumId w:val="129"/>
  </w:num>
  <w:num w:numId="78" w16cid:durableId="964845222">
    <w:abstractNumId w:val="181"/>
  </w:num>
  <w:num w:numId="79" w16cid:durableId="230501735">
    <w:abstractNumId w:val="0"/>
  </w:num>
  <w:num w:numId="80" w16cid:durableId="959337091">
    <w:abstractNumId w:val="78"/>
  </w:num>
  <w:num w:numId="81" w16cid:durableId="844981458">
    <w:abstractNumId w:val="60"/>
  </w:num>
  <w:num w:numId="82" w16cid:durableId="894659152">
    <w:abstractNumId w:val="169"/>
  </w:num>
  <w:num w:numId="83" w16cid:durableId="200016573">
    <w:abstractNumId w:val="116"/>
  </w:num>
  <w:num w:numId="84" w16cid:durableId="1384334774">
    <w:abstractNumId w:val="64"/>
  </w:num>
  <w:num w:numId="85" w16cid:durableId="1295794528">
    <w:abstractNumId w:val="150"/>
  </w:num>
  <w:num w:numId="86" w16cid:durableId="264120919">
    <w:abstractNumId w:val="33"/>
  </w:num>
  <w:num w:numId="87" w16cid:durableId="405884331">
    <w:abstractNumId w:val="224"/>
  </w:num>
  <w:num w:numId="88" w16cid:durableId="89739127">
    <w:abstractNumId w:val="130"/>
  </w:num>
  <w:num w:numId="89" w16cid:durableId="1884442177">
    <w:abstractNumId w:val="187"/>
  </w:num>
  <w:num w:numId="90" w16cid:durableId="495614538">
    <w:abstractNumId w:val="195"/>
  </w:num>
  <w:num w:numId="91" w16cid:durableId="1255016683">
    <w:abstractNumId w:val="191"/>
  </w:num>
  <w:num w:numId="92" w16cid:durableId="622542669">
    <w:abstractNumId w:val="68"/>
  </w:num>
  <w:num w:numId="93" w16cid:durableId="1240604073">
    <w:abstractNumId w:val="35"/>
  </w:num>
  <w:num w:numId="94" w16cid:durableId="374887891">
    <w:abstractNumId w:val="126"/>
  </w:num>
  <w:num w:numId="95" w16cid:durableId="769664132">
    <w:abstractNumId w:val="19"/>
  </w:num>
  <w:num w:numId="96" w16cid:durableId="1010454444">
    <w:abstractNumId w:val="117"/>
  </w:num>
  <w:num w:numId="97" w16cid:durableId="1297252128">
    <w:abstractNumId w:val="156"/>
  </w:num>
  <w:num w:numId="98" w16cid:durableId="614556680">
    <w:abstractNumId w:val="154"/>
  </w:num>
  <w:num w:numId="99" w16cid:durableId="1822310917">
    <w:abstractNumId w:val="246"/>
  </w:num>
  <w:num w:numId="100" w16cid:durableId="240069481">
    <w:abstractNumId w:val="76"/>
  </w:num>
  <w:num w:numId="101" w16cid:durableId="828908585">
    <w:abstractNumId w:val="209"/>
  </w:num>
  <w:num w:numId="102" w16cid:durableId="1095827533">
    <w:abstractNumId w:val="272"/>
  </w:num>
  <w:num w:numId="103" w16cid:durableId="1485782091">
    <w:abstractNumId w:val="107"/>
  </w:num>
  <w:num w:numId="104" w16cid:durableId="1248150211">
    <w:abstractNumId w:val="239"/>
  </w:num>
  <w:num w:numId="105" w16cid:durableId="93869435">
    <w:abstractNumId w:val="77"/>
  </w:num>
  <w:num w:numId="106" w16cid:durableId="1305811955">
    <w:abstractNumId w:val="265"/>
  </w:num>
  <w:num w:numId="107" w16cid:durableId="808672607">
    <w:abstractNumId w:val="158"/>
  </w:num>
  <w:num w:numId="108" w16cid:durableId="837574975">
    <w:abstractNumId w:val="178"/>
  </w:num>
  <w:num w:numId="109" w16cid:durableId="738400976">
    <w:abstractNumId w:val="161"/>
  </w:num>
  <w:num w:numId="110" w16cid:durableId="207644064">
    <w:abstractNumId w:val="236"/>
  </w:num>
  <w:num w:numId="111" w16cid:durableId="1544708283">
    <w:abstractNumId w:val="236"/>
  </w:num>
  <w:num w:numId="112" w16cid:durableId="256328185">
    <w:abstractNumId w:val="236"/>
  </w:num>
  <w:num w:numId="113" w16cid:durableId="669257470">
    <w:abstractNumId w:val="236"/>
  </w:num>
  <w:num w:numId="114" w16cid:durableId="971637405">
    <w:abstractNumId w:val="254"/>
  </w:num>
  <w:num w:numId="115" w16cid:durableId="359935661">
    <w:abstractNumId w:val="252"/>
  </w:num>
  <w:num w:numId="116" w16cid:durableId="1476875338">
    <w:abstractNumId w:val="203"/>
  </w:num>
  <w:num w:numId="117" w16cid:durableId="2121752738">
    <w:abstractNumId w:val="236"/>
  </w:num>
  <w:num w:numId="118" w16cid:durableId="955217593">
    <w:abstractNumId w:val="253"/>
  </w:num>
  <w:num w:numId="119" w16cid:durableId="436406536">
    <w:abstractNumId w:val="56"/>
  </w:num>
  <w:num w:numId="120" w16cid:durableId="2091660957">
    <w:abstractNumId w:val="24"/>
  </w:num>
  <w:num w:numId="121" w16cid:durableId="1247229787">
    <w:abstractNumId w:val="211"/>
  </w:num>
  <w:num w:numId="122" w16cid:durableId="1329871406">
    <w:abstractNumId w:val="81"/>
  </w:num>
  <w:num w:numId="123" w16cid:durableId="1324819060">
    <w:abstractNumId w:val="70"/>
  </w:num>
  <w:num w:numId="124" w16cid:durableId="498813384">
    <w:abstractNumId w:val="180"/>
  </w:num>
  <w:num w:numId="125" w16cid:durableId="650906492">
    <w:abstractNumId w:val="138"/>
  </w:num>
  <w:num w:numId="126" w16cid:durableId="1838107415">
    <w:abstractNumId w:val="259"/>
  </w:num>
  <w:num w:numId="127" w16cid:durableId="1246383412">
    <w:abstractNumId w:val="276"/>
  </w:num>
  <w:num w:numId="128" w16cid:durableId="2058965176">
    <w:abstractNumId w:val="153"/>
  </w:num>
  <w:num w:numId="129" w16cid:durableId="1991447333">
    <w:abstractNumId w:val="53"/>
  </w:num>
  <w:num w:numId="130" w16cid:durableId="1019702930">
    <w:abstractNumId w:val="103"/>
  </w:num>
  <w:num w:numId="131" w16cid:durableId="85347585">
    <w:abstractNumId w:val="242"/>
  </w:num>
  <w:num w:numId="132" w16cid:durableId="1530140871">
    <w:abstractNumId w:val="201"/>
  </w:num>
  <w:num w:numId="133" w16cid:durableId="733435063">
    <w:abstractNumId w:val="112"/>
  </w:num>
  <w:num w:numId="134" w16cid:durableId="535312955">
    <w:abstractNumId w:val="269"/>
  </w:num>
  <w:num w:numId="135" w16cid:durableId="1343969319">
    <w:abstractNumId w:val="42"/>
  </w:num>
  <w:num w:numId="136" w16cid:durableId="665476726">
    <w:abstractNumId w:val="80"/>
  </w:num>
  <w:num w:numId="137" w16cid:durableId="1574730205">
    <w:abstractNumId w:val="80"/>
  </w:num>
  <w:num w:numId="138" w16cid:durableId="1830823051">
    <w:abstractNumId w:val="80"/>
  </w:num>
  <w:num w:numId="139" w16cid:durableId="1464034285">
    <w:abstractNumId w:val="80"/>
  </w:num>
  <w:num w:numId="140" w16cid:durableId="2116052879">
    <w:abstractNumId w:val="80"/>
  </w:num>
  <w:num w:numId="141" w16cid:durableId="340280232">
    <w:abstractNumId w:val="80"/>
  </w:num>
  <w:num w:numId="142" w16cid:durableId="1603797970">
    <w:abstractNumId w:val="80"/>
  </w:num>
  <w:num w:numId="143" w16cid:durableId="1176579838">
    <w:abstractNumId w:val="80"/>
  </w:num>
  <w:num w:numId="144" w16cid:durableId="876817731">
    <w:abstractNumId w:val="52"/>
  </w:num>
  <w:num w:numId="145" w16cid:durableId="32079715">
    <w:abstractNumId w:val="111"/>
  </w:num>
  <w:num w:numId="146" w16cid:durableId="1435445375">
    <w:abstractNumId w:val="80"/>
  </w:num>
  <w:num w:numId="147" w16cid:durableId="1792702229">
    <w:abstractNumId w:val="132"/>
  </w:num>
  <w:num w:numId="148" w16cid:durableId="1067144285">
    <w:abstractNumId w:val="120"/>
  </w:num>
  <w:num w:numId="149" w16cid:durableId="1399210427">
    <w:abstractNumId w:val="188"/>
  </w:num>
  <w:num w:numId="150" w16cid:durableId="1501774068">
    <w:abstractNumId w:val="9"/>
  </w:num>
  <w:num w:numId="151" w16cid:durableId="1399743233">
    <w:abstractNumId w:val="202"/>
  </w:num>
  <w:num w:numId="152" w16cid:durableId="1080325542">
    <w:abstractNumId w:val="80"/>
  </w:num>
  <w:num w:numId="153" w16cid:durableId="2016223777">
    <w:abstractNumId w:val="29"/>
  </w:num>
  <w:num w:numId="154" w16cid:durableId="973755401">
    <w:abstractNumId w:val="62"/>
  </w:num>
  <w:num w:numId="155" w16cid:durableId="837421127">
    <w:abstractNumId w:val="83"/>
  </w:num>
  <w:num w:numId="156" w16cid:durableId="1058213841">
    <w:abstractNumId w:val="280"/>
  </w:num>
  <w:num w:numId="157" w16cid:durableId="191841641">
    <w:abstractNumId w:val="61"/>
  </w:num>
  <w:num w:numId="158" w16cid:durableId="797604777">
    <w:abstractNumId w:val="162"/>
  </w:num>
  <w:num w:numId="159" w16cid:durableId="1406489931">
    <w:abstractNumId w:val="256"/>
  </w:num>
  <w:num w:numId="160" w16cid:durableId="2038696660">
    <w:abstractNumId w:val="34"/>
  </w:num>
  <w:num w:numId="161" w16cid:durableId="1876887186">
    <w:abstractNumId w:val="127"/>
  </w:num>
  <w:num w:numId="162" w16cid:durableId="1628470887">
    <w:abstractNumId w:val="49"/>
  </w:num>
  <w:num w:numId="163" w16cid:durableId="1507205984">
    <w:abstractNumId w:val="157"/>
  </w:num>
  <w:num w:numId="164" w16cid:durableId="1248348398">
    <w:abstractNumId w:val="46"/>
  </w:num>
  <w:num w:numId="165" w16cid:durableId="163278601">
    <w:abstractNumId w:val="11"/>
  </w:num>
  <w:num w:numId="166" w16cid:durableId="937908494">
    <w:abstractNumId w:val="114"/>
  </w:num>
  <w:num w:numId="167" w16cid:durableId="1911189799">
    <w:abstractNumId w:val="90"/>
  </w:num>
  <w:num w:numId="168" w16cid:durableId="577984179">
    <w:abstractNumId w:val="174"/>
  </w:num>
  <w:num w:numId="169" w16cid:durableId="747965619">
    <w:abstractNumId w:val="170"/>
  </w:num>
  <w:num w:numId="170" w16cid:durableId="112750901">
    <w:abstractNumId w:val="208"/>
  </w:num>
  <w:num w:numId="171" w16cid:durableId="2064130762">
    <w:abstractNumId w:val="146"/>
  </w:num>
  <w:num w:numId="172" w16cid:durableId="899053966">
    <w:abstractNumId w:val="48"/>
  </w:num>
  <w:num w:numId="173" w16cid:durableId="2016415360">
    <w:abstractNumId w:val="267"/>
  </w:num>
  <w:num w:numId="174" w16cid:durableId="1903522908">
    <w:abstractNumId w:val="131"/>
  </w:num>
  <w:num w:numId="175" w16cid:durableId="269702514">
    <w:abstractNumId w:val="100"/>
  </w:num>
  <w:num w:numId="176" w16cid:durableId="1779133959">
    <w:abstractNumId w:val="206"/>
  </w:num>
  <w:num w:numId="177" w16cid:durableId="1250192685">
    <w:abstractNumId w:val="8"/>
  </w:num>
  <w:num w:numId="178" w16cid:durableId="1581866576">
    <w:abstractNumId w:val="218"/>
  </w:num>
  <w:num w:numId="179" w16cid:durableId="469327441">
    <w:abstractNumId w:val="14"/>
  </w:num>
  <w:num w:numId="180" w16cid:durableId="1590581526">
    <w:abstractNumId w:val="204"/>
  </w:num>
  <w:num w:numId="181" w16cid:durableId="335964193">
    <w:abstractNumId w:val="2"/>
  </w:num>
  <w:num w:numId="182" w16cid:durableId="1951357686">
    <w:abstractNumId w:val="260"/>
  </w:num>
  <w:num w:numId="183" w16cid:durableId="1867137584">
    <w:abstractNumId w:val="278"/>
  </w:num>
  <w:num w:numId="184" w16cid:durableId="1279725480">
    <w:abstractNumId w:val="244"/>
  </w:num>
  <w:num w:numId="185" w16cid:durableId="514539022">
    <w:abstractNumId w:val="175"/>
  </w:num>
  <w:num w:numId="186" w16cid:durableId="2116359855">
    <w:abstractNumId w:val="285"/>
  </w:num>
  <w:num w:numId="187" w16cid:durableId="213590870">
    <w:abstractNumId w:val="145"/>
  </w:num>
  <w:num w:numId="188" w16cid:durableId="1015032315">
    <w:abstractNumId w:val="235"/>
  </w:num>
  <w:num w:numId="189" w16cid:durableId="1091899853">
    <w:abstractNumId w:val="12"/>
  </w:num>
  <w:num w:numId="190" w16cid:durableId="1651713370">
    <w:abstractNumId w:val="98"/>
  </w:num>
  <w:num w:numId="191" w16cid:durableId="95492198">
    <w:abstractNumId w:val="128"/>
  </w:num>
  <w:num w:numId="192" w16cid:durableId="219100882">
    <w:abstractNumId w:val="215"/>
  </w:num>
  <w:num w:numId="193" w16cid:durableId="1784764711">
    <w:abstractNumId w:val="270"/>
  </w:num>
  <w:num w:numId="194" w16cid:durableId="321549706">
    <w:abstractNumId w:val="79"/>
  </w:num>
  <w:num w:numId="195" w16cid:durableId="1868714623">
    <w:abstractNumId w:val="50"/>
  </w:num>
  <w:num w:numId="196" w16cid:durableId="828521864">
    <w:abstractNumId w:val="152"/>
  </w:num>
  <w:num w:numId="197" w16cid:durableId="411315655">
    <w:abstractNumId w:val="119"/>
  </w:num>
  <w:num w:numId="198" w16cid:durableId="1875460774">
    <w:abstractNumId w:val="207"/>
  </w:num>
  <w:num w:numId="199" w16cid:durableId="764377138">
    <w:abstractNumId w:val="115"/>
  </w:num>
  <w:num w:numId="200" w16cid:durableId="1865509985">
    <w:abstractNumId w:val="233"/>
  </w:num>
  <w:num w:numId="201" w16cid:durableId="1140076855">
    <w:abstractNumId w:val="71"/>
  </w:num>
  <w:num w:numId="202" w16cid:durableId="358091760">
    <w:abstractNumId w:val="39"/>
    <w:lvlOverride w:ilvl="0">
      <w:startOverride w:val="1"/>
    </w:lvlOverride>
  </w:num>
  <w:num w:numId="203" w16cid:durableId="1779761916">
    <w:abstractNumId w:val="39"/>
    <w:lvlOverride w:ilvl="0">
      <w:startOverride w:val="2"/>
    </w:lvlOverride>
  </w:num>
  <w:num w:numId="204" w16cid:durableId="922177768">
    <w:abstractNumId w:val="284"/>
  </w:num>
  <w:num w:numId="205" w16cid:durableId="1532106257">
    <w:abstractNumId w:val="210"/>
    <w:lvlOverride w:ilvl="0">
      <w:startOverride w:val="1"/>
    </w:lvlOverride>
  </w:num>
  <w:num w:numId="206" w16cid:durableId="21518774">
    <w:abstractNumId w:val="210"/>
    <w:lvlOverride w:ilvl="0">
      <w:startOverride w:val="2"/>
    </w:lvlOverride>
  </w:num>
  <w:num w:numId="207" w16cid:durableId="1418861624">
    <w:abstractNumId w:val="210"/>
    <w:lvlOverride w:ilvl="0">
      <w:startOverride w:val="3"/>
    </w:lvlOverride>
  </w:num>
  <w:num w:numId="208" w16cid:durableId="1616718451">
    <w:abstractNumId w:val="51"/>
    <w:lvlOverride w:ilvl="0">
      <w:startOverride w:val="1"/>
    </w:lvlOverride>
  </w:num>
  <w:num w:numId="209" w16cid:durableId="2125730802">
    <w:abstractNumId w:val="51"/>
    <w:lvlOverride w:ilvl="0">
      <w:startOverride w:val="2"/>
    </w:lvlOverride>
  </w:num>
  <w:num w:numId="210" w16cid:durableId="217714376">
    <w:abstractNumId w:val="51"/>
    <w:lvlOverride w:ilvl="0">
      <w:startOverride w:val="3"/>
    </w:lvlOverride>
  </w:num>
  <w:num w:numId="211" w16cid:durableId="1644576259">
    <w:abstractNumId w:val="38"/>
    <w:lvlOverride w:ilvl="0">
      <w:startOverride w:val="1"/>
    </w:lvlOverride>
  </w:num>
  <w:num w:numId="212" w16cid:durableId="1209688251">
    <w:abstractNumId w:val="38"/>
    <w:lvlOverride w:ilvl="0">
      <w:startOverride w:val="2"/>
    </w:lvlOverride>
  </w:num>
  <w:num w:numId="213" w16cid:durableId="521936061">
    <w:abstractNumId w:val="5"/>
    <w:lvlOverride w:ilvl="0">
      <w:startOverride w:val="1"/>
    </w:lvlOverride>
  </w:num>
  <w:num w:numId="214" w16cid:durableId="1874923286">
    <w:abstractNumId w:val="5"/>
    <w:lvlOverride w:ilvl="0">
      <w:startOverride w:val="2"/>
    </w:lvlOverride>
  </w:num>
  <w:num w:numId="215" w16cid:durableId="2032802789">
    <w:abstractNumId w:val="5"/>
    <w:lvlOverride w:ilvl="0">
      <w:startOverride w:val="3"/>
    </w:lvlOverride>
  </w:num>
  <w:num w:numId="216" w16cid:durableId="775177743">
    <w:abstractNumId w:val="5"/>
    <w:lvlOverride w:ilvl="0">
      <w:startOverride w:val="4"/>
    </w:lvlOverride>
  </w:num>
  <w:num w:numId="217" w16cid:durableId="1681933931">
    <w:abstractNumId w:val="5"/>
    <w:lvlOverride w:ilvl="0">
      <w:startOverride w:val="5"/>
    </w:lvlOverride>
  </w:num>
  <w:num w:numId="218" w16cid:durableId="1535341139">
    <w:abstractNumId w:val="121"/>
  </w:num>
  <w:num w:numId="219" w16cid:durableId="1535073801">
    <w:abstractNumId w:val="57"/>
    <w:lvlOverride w:ilvl="0">
      <w:startOverride w:val="1"/>
    </w:lvlOverride>
  </w:num>
  <w:num w:numId="220" w16cid:durableId="381447624">
    <w:abstractNumId w:val="57"/>
    <w:lvlOverride w:ilvl="0">
      <w:startOverride w:val="2"/>
    </w:lvlOverride>
  </w:num>
  <w:num w:numId="221" w16cid:durableId="180513602">
    <w:abstractNumId w:val="57"/>
    <w:lvlOverride w:ilvl="0">
      <w:startOverride w:val="3"/>
    </w:lvlOverride>
  </w:num>
  <w:num w:numId="222" w16cid:durableId="2033530737">
    <w:abstractNumId w:val="251"/>
    <w:lvlOverride w:ilvl="0">
      <w:startOverride w:val="1"/>
    </w:lvlOverride>
  </w:num>
  <w:num w:numId="223" w16cid:durableId="1429738617">
    <w:abstractNumId w:val="251"/>
    <w:lvlOverride w:ilvl="0">
      <w:startOverride w:val="2"/>
    </w:lvlOverride>
  </w:num>
  <w:num w:numId="224" w16cid:durableId="439958591">
    <w:abstractNumId w:val="251"/>
    <w:lvlOverride w:ilvl="0">
      <w:startOverride w:val="3"/>
    </w:lvlOverride>
  </w:num>
  <w:num w:numId="225" w16cid:durableId="1114253030">
    <w:abstractNumId w:val="251"/>
    <w:lvlOverride w:ilvl="0">
      <w:startOverride w:val="4"/>
    </w:lvlOverride>
  </w:num>
  <w:num w:numId="226" w16cid:durableId="52197355">
    <w:abstractNumId w:val="251"/>
    <w:lvlOverride w:ilvl="0">
      <w:startOverride w:val="5"/>
    </w:lvlOverride>
  </w:num>
  <w:num w:numId="227" w16cid:durableId="15473915">
    <w:abstractNumId w:val="222"/>
    <w:lvlOverride w:ilvl="0">
      <w:startOverride w:val="1"/>
    </w:lvlOverride>
  </w:num>
  <w:num w:numId="228" w16cid:durableId="207449656">
    <w:abstractNumId w:val="222"/>
    <w:lvlOverride w:ilvl="0">
      <w:startOverride w:val="2"/>
    </w:lvlOverride>
  </w:num>
  <w:num w:numId="229" w16cid:durableId="632372308">
    <w:abstractNumId w:val="222"/>
    <w:lvlOverride w:ilvl="0">
      <w:startOverride w:val="3"/>
    </w:lvlOverride>
  </w:num>
  <w:num w:numId="230" w16cid:durableId="335812965">
    <w:abstractNumId w:val="255"/>
    <w:lvlOverride w:ilvl="0">
      <w:startOverride w:val="1"/>
    </w:lvlOverride>
  </w:num>
  <w:num w:numId="231" w16cid:durableId="1607423173">
    <w:abstractNumId w:val="255"/>
    <w:lvlOverride w:ilvl="0">
      <w:startOverride w:val="2"/>
    </w:lvlOverride>
  </w:num>
  <w:num w:numId="232" w16cid:durableId="1034159223">
    <w:abstractNumId w:val="255"/>
    <w:lvlOverride w:ilvl="0">
      <w:startOverride w:val="3"/>
    </w:lvlOverride>
  </w:num>
  <w:num w:numId="233" w16cid:durableId="1478524292">
    <w:abstractNumId w:val="255"/>
    <w:lvlOverride w:ilvl="0">
      <w:startOverride w:val="4"/>
    </w:lvlOverride>
  </w:num>
  <w:num w:numId="234" w16cid:durableId="915364868">
    <w:abstractNumId w:val="217"/>
    <w:lvlOverride w:ilvl="0">
      <w:startOverride w:val="1"/>
    </w:lvlOverride>
  </w:num>
  <w:num w:numId="235" w16cid:durableId="1817456283">
    <w:abstractNumId w:val="217"/>
    <w:lvlOverride w:ilvl="0">
      <w:startOverride w:val="2"/>
    </w:lvlOverride>
  </w:num>
  <w:num w:numId="236" w16cid:durableId="1702584325">
    <w:abstractNumId w:val="263"/>
    <w:lvlOverride w:ilvl="0">
      <w:startOverride w:val="1"/>
    </w:lvlOverride>
  </w:num>
  <w:num w:numId="237" w16cid:durableId="1863323199">
    <w:abstractNumId w:val="263"/>
    <w:lvlOverride w:ilvl="0">
      <w:startOverride w:val="2"/>
    </w:lvlOverride>
  </w:num>
  <w:num w:numId="238" w16cid:durableId="1080563815">
    <w:abstractNumId w:val="212"/>
  </w:num>
  <w:num w:numId="239" w16cid:durableId="1698697783">
    <w:abstractNumId w:val="194"/>
  </w:num>
  <w:num w:numId="240" w16cid:durableId="1577474905">
    <w:abstractNumId w:val="86"/>
  </w:num>
  <w:num w:numId="241" w16cid:durableId="1577131507">
    <w:abstractNumId w:val="165"/>
  </w:num>
  <w:num w:numId="242" w16cid:durableId="3678660">
    <w:abstractNumId w:val="85"/>
    <w:lvlOverride w:ilvl="0">
      <w:startOverride w:val="1"/>
    </w:lvlOverride>
  </w:num>
  <w:num w:numId="243" w16cid:durableId="425422068">
    <w:abstractNumId w:val="85"/>
    <w:lvlOverride w:ilvl="0">
      <w:startOverride w:val="2"/>
    </w:lvlOverride>
  </w:num>
  <w:num w:numId="244" w16cid:durableId="1189416760">
    <w:abstractNumId w:val="249"/>
  </w:num>
  <w:num w:numId="245" w16cid:durableId="1216814164">
    <w:abstractNumId w:val="20"/>
  </w:num>
  <w:num w:numId="246" w16cid:durableId="1857846267">
    <w:abstractNumId w:val="151"/>
    <w:lvlOverride w:ilvl="0">
      <w:startOverride w:val="1"/>
    </w:lvlOverride>
  </w:num>
  <w:num w:numId="247" w16cid:durableId="790899410">
    <w:abstractNumId w:val="151"/>
    <w:lvlOverride w:ilvl="0">
      <w:startOverride w:val="2"/>
    </w:lvlOverride>
  </w:num>
  <w:num w:numId="248" w16cid:durableId="1546025539">
    <w:abstractNumId w:val="151"/>
    <w:lvlOverride w:ilvl="0">
      <w:startOverride w:val="3"/>
    </w:lvlOverride>
  </w:num>
  <w:num w:numId="249" w16cid:durableId="1333989178">
    <w:abstractNumId w:val="27"/>
    <w:lvlOverride w:ilvl="0">
      <w:startOverride w:val="1"/>
    </w:lvlOverride>
  </w:num>
  <w:num w:numId="250" w16cid:durableId="1962884040">
    <w:abstractNumId w:val="27"/>
    <w:lvlOverride w:ilvl="0">
      <w:startOverride w:val="2"/>
    </w:lvlOverride>
  </w:num>
  <w:num w:numId="251" w16cid:durableId="1142624773">
    <w:abstractNumId w:val="27"/>
    <w:lvlOverride w:ilvl="0">
      <w:startOverride w:val="3"/>
    </w:lvlOverride>
  </w:num>
  <w:num w:numId="252" w16cid:durableId="124130591">
    <w:abstractNumId w:val="286"/>
    <w:lvlOverride w:ilvl="0">
      <w:startOverride w:val="1"/>
    </w:lvlOverride>
  </w:num>
  <w:num w:numId="253" w16cid:durableId="412943476">
    <w:abstractNumId w:val="286"/>
    <w:lvlOverride w:ilvl="0">
      <w:startOverride w:val="2"/>
    </w:lvlOverride>
  </w:num>
  <w:num w:numId="254" w16cid:durableId="140973344">
    <w:abstractNumId w:val="286"/>
    <w:lvlOverride w:ilvl="0">
      <w:startOverride w:val="3"/>
    </w:lvlOverride>
  </w:num>
  <w:num w:numId="255" w16cid:durableId="125592344">
    <w:abstractNumId w:val="257"/>
    <w:lvlOverride w:ilvl="0">
      <w:startOverride w:val="1"/>
    </w:lvlOverride>
  </w:num>
  <w:num w:numId="256" w16cid:durableId="707490078">
    <w:abstractNumId w:val="257"/>
    <w:lvlOverride w:ilvl="0">
      <w:startOverride w:val="2"/>
    </w:lvlOverride>
  </w:num>
  <w:num w:numId="257" w16cid:durableId="1091392830">
    <w:abstractNumId w:val="257"/>
    <w:lvlOverride w:ilvl="0">
      <w:startOverride w:val="3"/>
    </w:lvlOverride>
  </w:num>
  <w:num w:numId="258" w16cid:durableId="285815018">
    <w:abstractNumId w:val="94"/>
    <w:lvlOverride w:ilvl="0">
      <w:startOverride w:val="1"/>
    </w:lvlOverride>
  </w:num>
  <w:num w:numId="259" w16cid:durableId="164828043">
    <w:abstractNumId w:val="94"/>
    <w:lvlOverride w:ilvl="0">
      <w:startOverride w:val="2"/>
    </w:lvlOverride>
  </w:num>
  <w:num w:numId="260" w16cid:durableId="2138835394">
    <w:abstractNumId w:val="94"/>
    <w:lvlOverride w:ilvl="0">
      <w:startOverride w:val="3"/>
    </w:lvlOverride>
  </w:num>
  <w:num w:numId="261" w16cid:durableId="952201400">
    <w:abstractNumId w:val="87"/>
    <w:lvlOverride w:ilvl="0">
      <w:startOverride w:val="1"/>
    </w:lvlOverride>
  </w:num>
  <w:num w:numId="262" w16cid:durableId="1377772440">
    <w:abstractNumId w:val="87"/>
    <w:lvlOverride w:ilvl="0">
      <w:startOverride w:val="2"/>
    </w:lvlOverride>
  </w:num>
  <w:num w:numId="263" w16cid:durableId="193349819">
    <w:abstractNumId w:val="87"/>
    <w:lvlOverride w:ilvl="0">
      <w:startOverride w:val="3"/>
    </w:lvlOverride>
  </w:num>
  <w:num w:numId="264" w16cid:durableId="392702824">
    <w:abstractNumId w:val="87"/>
    <w:lvlOverride w:ilvl="0">
      <w:startOverride w:val="4"/>
    </w:lvlOverride>
  </w:num>
  <w:num w:numId="265" w16cid:durableId="1251084622">
    <w:abstractNumId w:val="87"/>
    <w:lvlOverride w:ilvl="0">
      <w:startOverride w:val="5"/>
    </w:lvlOverride>
  </w:num>
  <w:num w:numId="266" w16cid:durableId="535194081">
    <w:abstractNumId w:val="142"/>
    <w:lvlOverride w:ilvl="0">
      <w:startOverride w:val="1"/>
    </w:lvlOverride>
  </w:num>
  <w:num w:numId="267" w16cid:durableId="1138764127">
    <w:abstractNumId w:val="142"/>
    <w:lvlOverride w:ilvl="0">
      <w:startOverride w:val="2"/>
    </w:lvlOverride>
  </w:num>
  <w:num w:numId="268" w16cid:durableId="1269847262">
    <w:abstractNumId w:val="266"/>
    <w:lvlOverride w:ilvl="0">
      <w:startOverride w:val="1"/>
    </w:lvlOverride>
  </w:num>
  <w:num w:numId="269" w16cid:durableId="124467703">
    <w:abstractNumId w:val="266"/>
    <w:lvlOverride w:ilvl="0">
      <w:startOverride w:val="2"/>
    </w:lvlOverride>
  </w:num>
  <w:num w:numId="270" w16cid:durableId="1810590101">
    <w:abstractNumId w:val="266"/>
    <w:lvlOverride w:ilvl="0">
      <w:startOverride w:val="3"/>
    </w:lvlOverride>
  </w:num>
  <w:num w:numId="271" w16cid:durableId="63335327">
    <w:abstractNumId w:val="266"/>
    <w:lvlOverride w:ilvl="0">
      <w:startOverride w:val="4"/>
    </w:lvlOverride>
  </w:num>
  <w:num w:numId="272" w16cid:durableId="834691208">
    <w:abstractNumId w:val="275"/>
    <w:lvlOverride w:ilvl="0">
      <w:startOverride w:val="1"/>
    </w:lvlOverride>
  </w:num>
  <w:num w:numId="273" w16cid:durableId="2136873160">
    <w:abstractNumId w:val="275"/>
    <w:lvlOverride w:ilvl="0">
      <w:startOverride w:val="2"/>
    </w:lvlOverride>
  </w:num>
  <w:num w:numId="274" w16cid:durableId="411584288">
    <w:abstractNumId w:val="275"/>
    <w:lvlOverride w:ilvl="0">
      <w:startOverride w:val="3"/>
    </w:lvlOverride>
  </w:num>
  <w:num w:numId="275" w16cid:durableId="1598096858">
    <w:abstractNumId w:val="275"/>
    <w:lvlOverride w:ilvl="0">
      <w:startOverride w:val="4"/>
    </w:lvlOverride>
  </w:num>
  <w:num w:numId="276" w16cid:durableId="52311804">
    <w:abstractNumId w:val="92"/>
  </w:num>
  <w:num w:numId="277" w16cid:durableId="1578204423">
    <w:abstractNumId w:val="66"/>
  </w:num>
  <w:num w:numId="278" w16cid:durableId="718750066">
    <w:abstractNumId w:val="47"/>
  </w:num>
  <w:num w:numId="279" w16cid:durableId="901600241">
    <w:abstractNumId w:val="4"/>
  </w:num>
  <w:num w:numId="280" w16cid:durableId="799493278">
    <w:abstractNumId w:val="7"/>
    <w:lvlOverride w:ilvl="0">
      <w:startOverride w:val="1"/>
    </w:lvlOverride>
  </w:num>
  <w:num w:numId="281" w16cid:durableId="997536405">
    <w:abstractNumId w:val="7"/>
    <w:lvlOverride w:ilvl="0">
      <w:startOverride w:val="2"/>
    </w:lvlOverride>
  </w:num>
  <w:num w:numId="282" w16cid:durableId="1915627747">
    <w:abstractNumId w:val="7"/>
    <w:lvlOverride w:ilvl="0">
      <w:startOverride w:val="3"/>
    </w:lvlOverride>
  </w:num>
  <w:num w:numId="283" w16cid:durableId="991521427">
    <w:abstractNumId w:val="238"/>
    <w:lvlOverride w:ilvl="0">
      <w:startOverride w:val="1"/>
    </w:lvlOverride>
  </w:num>
  <w:num w:numId="284" w16cid:durableId="1068115108">
    <w:abstractNumId w:val="238"/>
    <w:lvlOverride w:ilvl="0">
      <w:startOverride w:val="2"/>
    </w:lvlOverride>
  </w:num>
  <w:num w:numId="285" w16cid:durableId="1935480760">
    <w:abstractNumId w:val="238"/>
    <w:lvlOverride w:ilvl="0">
      <w:startOverride w:val="3"/>
    </w:lvlOverride>
  </w:num>
  <w:num w:numId="286" w16cid:durableId="1263955951">
    <w:abstractNumId w:val="238"/>
    <w:lvlOverride w:ilvl="0">
      <w:startOverride w:val="4"/>
    </w:lvlOverride>
  </w:num>
  <w:num w:numId="287" w16cid:durableId="987442527">
    <w:abstractNumId w:val="123"/>
    <w:lvlOverride w:ilvl="0">
      <w:startOverride w:val="1"/>
    </w:lvlOverride>
  </w:num>
  <w:num w:numId="288" w16cid:durableId="739908666">
    <w:abstractNumId w:val="123"/>
    <w:lvlOverride w:ilvl="0">
      <w:startOverride w:val="2"/>
    </w:lvlOverride>
  </w:num>
  <w:num w:numId="289" w16cid:durableId="1115902037">
    <w:abstractNumId w:val="123"/>
    <w:lvlOverride w:ilvl="0">
      <w:startOverride w:val="3"/>
    </w:lvlOverride>
  </w:num>
  <w:num w:numId="290" w16cid:durableId="511918523">
    <w:abstractNumId w:val="123"/>
    <w:lvlOverride w:ilvl="0">
      <w:startOverride w:val="4"/>
    </w:lvlOverride>
  </w:num>
  <w:num w:numId="291" w16cid:durableId="629894138">
    <w:abstractNumId w:val="231"/>
    <w:lvlOverride w:ilvl="0">
      <w:startOverride w:val="1"/>
    </w:lvlOverride>
  </w:num>
  <w:num w:numId="292" w16cid:durableId="578102820">
    <w:abstractNumId w:val="231"/>
    <w:lvlOverride w:ilvl="0">
      <w:startOverride w:val="2"/>
    </w:lvlOverride>
  </w:num>
  <w:num w:numId="293" w16cid:durableId="734545041">
    <w:abstractNumId w:val="231"/>
    <w:lvlOverride w:ilvl="0">
      <w:startOverride w:val="3"/>
    </w:lvlOverride>
  </w:num>
  <w:num w:numId="294" w16cid:durableId="1053192821">
    <w:abstractNumId w:val="241"/>
    <w:lvlOverride w:ilvl="0">
      <w:startOverride w:val="1"/>
    </w:lvlOverride>
  </w:num>
  <w:num w:numId="295" w16cid:durableId="243149562">
    <w:abstractNumId w:val="241"/>
    <w:lvlOverride w:ilvl="0">
      <w:startOverride w:val="2"/>
    </w:lvlOverride>
  </w:num>
  <w:num w:numId="296" w16cid:durableId="1264798935">
    <w:abstractNumId w:val="241"/>
    <w:lvlOverride w:ilvl="0">
      <w:startOverride w:val="3"/>
    </w:lvlOverride>
  </w:num>
  <w:num w:numId="297" w16cid:durableId="107479971">
    <w:abstractNumId w:val="241"/>
    <w:lvlOverride w:ilvl="0">
      <w:startOverride w:val="4"/>
    </w:lvlOverride>
  </w:num>
  <w:num w:numId="298" w16cid:durableId="2140223837">
    <w:abstractNumId w:val="283"/>
    <w:lvlOverride w:ilvl="0">
      <w:startOverride w:val="1"/>
    </w:lvlOverride>
  </w:num>
  <w:num w:numId="299" w16cid:durableId="1738361761">
    <w:abstractNumId w:val="283"/>
    <w:lvlOverride w:ilvl="0">
      <w:startOverride w:val="2"/>
    </w:lvlOverride>
  </w:num>
  <w:num w:numId="300" w16cid:durableId="774252265">
    <w:abstractNumId w:val="283"/>
    <w:lvlOverride w:ilvl="0">
      <w:startOverride w:val="3"/>
    </w:lvlOverride>
  </w:num>
  <w:num w:numId="301" w16cid:durableId="713575632">
    <w:abstractNumId w:val="26"/>
    <w:lvlOverride w:ilvl="0">
      <w:startOverride w:val="1"/>
    </w:lvlOverride>
  </w:num>
  <w:num w:numId="302" w16cid:durableId="735975076">
    <w:abstractNumId w:val="26"/>
    <w:lvlOverride w:ilvl="0">
      <w:startOverride w:val="2"/>
    </w:lvlOverride>
  </w:num>
  <w:num w:numId="303" w16cid:durableId="1133984903">
    <w:abstractNumId w:val="26"/>
    <w:lvlOverride w:ilvl="0">
      <w:startOverride w:val="3"/>
    </w:lvlOverride>
  </w:num>
  <w:num w:numId="304" w16cid:durableId="2019040838">
    <w:abstractNumId w:val="228"/>
    <w:lvlOverride w:ilvl="0">
      <w:startOverride w:val="1"/>
    </w:lvlOverride>
  </w:num>
  <w:num w:numId="305" w16cid:durableId="1314409949">
    <w:abstractNumId w:val="228"/>
    <w:lvlOverride w:ilvl="0">
      <w:startOverride w:val="2"/>
    </w:lvlOverride>
  </w:num>
  <w:num w:numId="306" w16cid:durableId="489951656">
    <w:abstractNumId w:val="228"/>
    <w:lvlOverride w:ilvl="0">
      <w:startOverride w:val="3"/>
    </w:lvlOverride>
  </w:num>
  <w:num w:numId="307" w16cid:durableId="1259295152">
    <w:abstractNumId w:val="228"/>
    <w:lvlOverride w:ilvl="0">
      <w:startOverride w:val="4"/>
    </w:lvlOverride>
  </w:num>
  <w:num w:numId="308" w16cid:durableId="757025178">
    <w:abstractNumId w:val="147"/>
    <w:lvlOverride w:ilvl="0">
      <w:startOverride w:val="1"/>
    </w:lvlOverride>
  </w:num>
  <w:num w:numId="309" w16cid:durableId="295843145">
    <w:abstractNumId w:val="147"/>
    <w:lvlOverride w:ilvl="0">
      <w:startOverride w:val="2"/>
    </w:lvlOverride>
  </w:num>
  <w:num w:numId="310" w16cid:durableId="968977700">
    <w:abstractNumId w:val="147"/>
    <w:lvlOverride w:ilvl="0">
      <w:startOverride w:val="3"/>
    </w:lvlOverride>
  </w:num>
  <w:num w:numId="311" w16cid:durableId="900596639">
    <w:abstractNumId w:val="182"/>
    <w:lvlOverride w:ilvl="0">
      <w:startOverride w:val="1"/>
    </w:lvlOverride>
  </w:num>
  <w:num w:numId="312" w16cid:durableId="2130079960">
    <w:abstractNumId w:val="182"/>
    <w:lvlOverride w:ilvl="0">
      <w:startOverride w:val="2"/>
    </w:lvlOverride>
  </w:num>
  <w:num w:numId="313" w16cid:durableId="1556087601">
    <w:abstractNumId w:val="182"/>
    <w:lvlOverride w:ilvl="0">
      <w:startOverride w:val="3"/>
    </w:lvlOverride>
  </w:num>
  <w:num w:numId="314" w16cid:durableId="1813716163">
    <w:abstractNumId w:val="134"/>
  </w:num>
  <w:num w:numId="315" w16cid:durableId="88082518">
    <w:abstractNumId w:val="258"/>
    <w:lvlOverride w:ilvl="0">
      <w:startOverride w:val="1"/>
    </w:lvlOverride>
  </w:num>
  <w:num w:numId="316" w16cid:durableId="2050761304">
    <w:abstractNumId w:val="258"/>
    <w:lvlOverride w:ilvl="0">
      <w:startOverride w:val="2"/>
    </w:lvlOverride>
  </w:num>
  <w:num w:numId="317" w16cid:durableId="1195339580">
    <w:abstractNumId w:val="258"/>
    <w:lvlOverride w:ilvl="0">
      <w:startOverride w:val="3"/>
    </w:lvlOverride>
  </w:num>
  <w:num w:numId="318" w16cid:durableId="352996775">
    <w:abstractNumId w:val="133"/>
  </w:num>
  <w:num w:numId="319" w16cid:durableId="1810784013">
    <w:abstractNumId w:val="110"/>
    <w:lvlOverride w:ilvl="0">
      <w:startOverride w:val="1"/>
    </w:lvlOverride>
  </w:num>
  <w:num w:numId="320" w16cid:durableId="285501207">
    <w:abstractNumId w:val="110"/>
    <w:lvlOverride w:ilvl="0">
      <w:startOverride w:val="2"/>
    </w:lvlOverride>
  </w:num>
  <w:num w:numId="321" w16cid:durableId="226109974">
    <w:abstractNumId w:val="262"/>
    <w:lvlOverride w:ilvl="0">
      <w:startOverride w:val="1"/>
    </w:lvlOverride>
  </w:num>
  <w:num w:numId="322" w16cid:durableId="173570806">
    <w:abstractNumId w:val="262"/>
    <w:lvlOverride w:ilvl="0">
      <w:startOverride w:val="2"/>
    </w:lvlOverride>
  </w:num>
  <w:num w:numId="323" w16cid:durableId="1046181803">
    <w:abstractNumId w:val="262"/>
    <w:lvlOverride w:ilvl="0">
      <w:startOverride w:val="3"/>
    </w:lvlOverride>
  </w:num>
  <w:num w:numId="324" w16cid:durableId="2140344273">
    <w:abstractNumId w:val="30"/>
    <w:lvlOverride w:ilvl="0">
      <w:startOverride w:val="1"/>
    </w:lvlOverride>
  </w:num>
  <w:num w:numId="325" w16cid:durableId="2066564566">
    <w:abstractNumId w:val="30"/>
    <w:lvlOverride w:ilvl="0">
      <w:startOverride w:val="2"/>
    </w:lvlOverride>
  </w:num>
  <w:num w:numId="326" w16cid:durableId="917517440">
    <w:abstractNumId w:val="30"/>
    <w:lvlOverride w:ilvl="0">
      <w:startOverride w:val="3"/>
    </w:lvlOverride>
  </w:num>
  <w:num w:numId="327" w16cid:durableId="3560620">
    <w:abstractNumId w:val="205"/>
  </w:num>
  <w:num w:numId="328" w16cid:durableId="143666207">
    <w:abstractNumId w:val="193"/>
    <w:lvlOverride w:ilvl="0">
      <w:startOverride w:val="1"/>
    </w:lvlOverride>
  </w:num>
  <w:num w:numId="329" w16cid:durableId="155415522">
    <w:abstractNumId w:val="193"/>
    <w:lvlOverride w:ilvl="0">
      <w:startOverride w:val="2"/>
    </w:lvlOverride>
  </w:num>
  <w:num w:numId="330" w16cid:durableId="484974976">
    <w:abstractNumId w:val="140"/>
  </w:num>
  <w:num w:numId="331" w16cid:durableId="1922253778">
    <w:abstractNumId w:val="37"/>
  </w:num>
  <w:num w:numId="332" w16cid:durableId="1604221779">
    <w:abstractNumId w:val="89"/>
    <w:lvlOverride w:ilvl="0">
      <w:startOverride w:val="1"/>
    </w:lvlOverride>
  </w:num>
  <w:num w:numId="333" w16cid:durableId="1979609731">
    <w:abstractNumId w:val="89"/>
    <w:lvlOverride w:ilvl="0">
      <w:startOverride w:val="2"/>
    </w:lvlOverride>
  </w:num>
  <w:num w:numId="334" w16cid:durableId="652829939">
    <w:abstractNumId w:val="101"/>
    <w:lvlOverride w:ilvl="0">
      <w:startOverride w:val="1"/>
    </w:lvlOverride>
  </w:num>
  <w:num w:numId="335" w16cid:durableId="2020809040">
    <w:abstractNumId w:val="101"/>
    <w:lvlOverride w:ilvl="0">
      <w:startOverride w:val="2"/>
    </w:lvlOverride>
  </w:num>
  <w:num w:numId="336" w16cid:durableId="448013404">
    <w:abstractNumId w:val="101"/>
    <w:lvlOverride w:ilvl="0">
      <w:startOverride w:val="3"/>
    </w:lvlOverride>
  </w:num>
  <w:num w:numId="337" w16cid:durableId="807429466">
    <w:abstractNumId w:val="230"/>
  </w:num>
  <w:num w:numId="338" w16cid:durableId="1980257580">
    <w:abstractNumId w:val="32"/>
  </w:num>
  <w:num w:numId="339" w16cid:durableId="1992638012">
    <w:abstractNumId w:val="167"/>
    <w:lvlOverride w:ilvl="0">
      <w:startOverride w:val="1"/>
    </w:lvlOverride>
  </w:num>
  <w:num w:numId="340" w16cid:durableId="137000038">
    <w:abstractNumId w:val="167"/>
    <w:lvlOverride w:ilvl="0">
      <w:startOverride w:val="2"/>
    </w:lvlOverride>
  </w:num>
  <w:num w:numId="341" w16cid:durableId="1585727321">
    <w:abstractNumId w:val="167"/>
    <w:lvlOverride w:ilvl="0">
      <w:startOverride w:val="3"/>
    </w:lvlOverride>
  </w:num>
  <w:num w:numId="342" w16cid:durableId="1883638957">
    <w:abstractNumId w:val="268"/>
  </w:num>
  <w:num w:numId="343" w16cid:durableId="2135250789">
    <w:abstractNumId w:val="273"/>
  </w:num>
  <w:num w:numId="344" w16cid:durableId="940841629">
    <w:abstractNumId w:val="108"/>
  </w:num>
  <w:num w:numId="345" w16cid:durableId="1372615238">
    <w:abstractNumId w:val="80"/>
  </w:num>
  <w:num w:numId="346" w16cid:durableId="2039819700">
    <w:abstractNumId w:val="80"/>
  </w:num>
  <w:num w:numId="347" w16cid:durableId="1646003482">
    <w:abstractNumId w:val="80"/>
  </w:num>
  <w:num w:numId="348" w16cid:durableId="528490449">
    <w:abstractNumId w:val="80"/>
  </w:num>
  <w:num w:numId="349" w16cid:durableId="1524631975">
    <w:abstractNumId w:val="80"/>
  </w:num>
  <w:num w:numId="350" w16cid:durableId="1880892971">
    <w:abstractNumId w:val="80"/>
  </w:num>
  <w:num w:numId="351" w16cid:durableId="1377855036">
    <w:abstractNumId w:val="80"/>
  </w:num>
  <w:num w:numId="352" w16cid:durableId="1283809238">
    <w:abstractNumId w:val="80"/>
  </w:num>
  <w:num w:numId="353" w16cid:durableId="392192249">
    <w:abstractNumId w:val="237"/>
  </w:num>
  <w:num w:numId="354" w16cid:durableId="1332024637">
    <w:abstractNumId w:val="80"/>
  </w:num>
  <w:num w:numId="355" w16cid:durableId="393898908">
    <w:abstractNumId w:val="80"/>
  </w:num>
  <w:num w:numId="356" w16cid:durableId="1084762861">
    <w:abstractNumId w:val="80"/>
  </w:num>
  <w:num w:numId="357" w16cid:durableId="511838649">
    <w:abstractNumId w:val="99"/>
  </w:num>
  <w:num w:numId="358" w16cid:durableId="951130625">
    <w:abstractNumId w:val="200"/>
  </w:num>
  <w:num w:numId="359" w16cid:durableId="837305183">
    <w:abstractNumId w:val="72"/>
  </w:num>
  <w:num w:numId="360" w16cid:durableId="1337153982">
    <w:abstractNumId w:val="13"/>
  </w:num>
  <w:num w:numId="361" w16cid:durableId="575627550">
    <w:abstractNumId w:val="137"/>
  </w:num>
  <w:num w:numId="362" w16cid:durableId="1912888003">
    <w:abstractNumId w:val="264"/>
  </w:num>
  <w:num w:numId="363" w16cid:durableId="101730916">
    <w:abstractNumId w:val="96"/>
  </w:num>
  <w:num w:numId="364" w16cid:durableId="922370353">
    <w:abstractNumId w:val="102"/>
  </w:num>
  <w:num w:numId="365" w16cid:durableId="1978997148">
    <w:abstractNumId w:val="69"/>
  </w:num>
  <w:num w:numId="366" w16cid:durableId="848838530">
    <w:abstractNumId w:val="45"/>
  </w:num>
  <w:num w:numId="367" w16cid:durableId="1811091578">
    <w:abstractNumId w:val="143"/>
  </w:num>
  <w:num w:numId="368" w16cid:durableId="953556887">
    <w:abstractNumId w:val="21"/>
  </w:num>
  <w:num w:numId="369" w16cid:durableId="1563982098">
    <w:abstractNumId w:val="17"/>
  </w:num>
  <w:num w:numId="370" w16cid:durableId="276719496">
    <w:abstractNumId w:val="54"/>
  </w:num>
  <w:num w:numId="371" w16cid:durableId="693774310">
    <w:abstractNumId w:val="223"/>
  </w:num>
  <w:num w:numId="372" w16cid:durableId="1754429407">
    <w:abstractNumId w:val="155"/>
  </w:num>
  <w:num w:numId="373" w16cid:durableId="23480807">
    <w:abstractNumId w:val="184"/>
  </w:num>
  <w:num w:numId="374" w16cid:durableId="1407797897">
    <w:abstractNumId w:val="245"/>
  </w:num>
  <w:num w:numId="375" w16cid:durableId="26297048">
    <w:abstractNumId w:val="15"/>
  </w:num>
  <w:num w:numId="376" w16cid:durableId="1287856108">
    <w:abstractNumId w:val="221"/>
  </w:num>
  <w:num w:numId="377" w16cid:durableId="2127312050">
    <w:abstractNumId w:val="164"/>
  </w:num>
  <w:num w:numId="378" w16cid:durableId="1198591480">
    <w:abstractNumId w:val="25"/>
  </w:num>
  <w:num w:numId="379" w16cid:durableId="132910690">
    <w:abstractNumId w:val="159"/>
  </w:num>
  <w:num w:numId="380" w16cid:durableId="140268754">
    <w:abstractNumId w:val="139"/>
  </w:num>
  <w:num w:numId="381" w16cid:durableId="1686442331">
    <w:abstractNumId w:val="124"/>
  </w:num>
  <w:num w:numId="382" w16cid:durableId="312175475">
    <w:abstractNumId w:val="279"/>
  </w:num>
  <w:num w:numId="383" w16cid:durableId="1559584100">
    <w:abstractNumId w:val="59"/>
  </w:num>
  <w:num w:numId="384" w16cid:durableId="1186552860">
    <w:abstractNumId w:val="247"/>
  </w:num>
  <w:num w:numId="385" w16cid:durableId="1267496099">
    <w:abstractNumId w:val="58"/>
  </w:num>
  <w:num w:numId="386" w16cid:durableId="1944458893">
    <w:abstractNumId w:val="135"/>
  </w:num>
  <w:num w:numId="387" w16cid:durableId="538593876">
    <w:abstractNumId w:val="93"/>
  </w:num>
  <w:num w:numId="388" w16cid:durableId="1679963880">
    <w:abstractNumId w:val="172"/>
  </w:num>
  <w:num w:numId="389" w16cid:durableId="716203987">
    <w:abstractNumId w:val="281"/>
  </w:num>
  <w:num w:numId="390" w16cid:durableId="1803423353">
    <w:abstractNumId w:val="214"/>
  </w:num>
  <w:num w:numId="391" w16cid:durableId="769467712">
    <w:abstractNumId w:val="55"/>
  </w:num>
  <w:num w:numId="392" w16cid:durableId="1283851247">
    <w:abstractNumId w:val="43"/>
  </w:num>
  <w:num w:numId="393" w16cid:durableId="543906628">
    <w:abstractNumId w:val="44"/>
  </w:num>
  <w:num w:numId="394" w16cid:durableId="1416168058">
    <w:abstractNumId w:val="122"/>
  </w:num>
  <w:num w:numId="395" w16cid:durableId="784471670">
    <w:abstractNumId w:val="243"/>
  </w:num>
  <w:num w:numId="396" w16cid:durableId="1723358307">
    <w:abstractNumId w:val="36"/>
  </w:num>
  <w:num w:numId="397" w16cid:durableId="1817258608">
    <w:abstractNumId w:val="1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AE0"/>
    <w:rsid w:val="00001CD1"/>
    <w:rsid w:val="00002586"/>
    <w:rsid w:val="00003C9A"/>
    <w:rsid w:val="00003E5F"/>
    <w:rsid w:val="00004EAD"/>
    <w:rsid w:val="00006528"/>
    <w:rsid w:val="00010385"/>
    <w:rsid w:val="000104F3"/>
    <w:rsid w:val="00010810"/>
    <w:rsid w:val="00011030"/>
    <w:rsid w:val="00011D5B"/>
    <w:rsid w:val="00012109"/>
    <w:rsid w:val="00012D15"/>
    <w:rsid w:val="00012E4C"/>
    <w:rsid w:val="0001368E"/>
    <w:rsid w:val="000139A6"/>
    <w:rsid w:val="00013E74"/>
    <w:rsid w:val="000162E5"/>
    <w:rsid w:val="000163CD"/>
    <w:rsid w:val="00016F92"/>
    <w:rsid w:val="00017395"/>
    <w:rsid w:val="00017FCE"/>
    <w:rsid w:val="000205E8"/>
    <w:rsid w:val="00020B75"/>
    <w:rsid w:val="00021E78"/>
    <w:rsid w:val="00022778"/>
    <w:rsid w:val="00022982"/>
    <w:rsid w:val="0002375C"/>
    <w:rsid w:val="00024EFC"/>
    <w:rsid w:val="00025E46"/>
    <w:rsid w:val="00025FBB"/>
    <w:rsid w:val="00030AF7"/>
    <w:rsid w:val="000310EA"/>
    <w:rsid w:val="0003212C"/>
    <w:rsid w:val="00032395"/>
    <w:rsid w:val="000327B4"/>
    <w:rsid w:val="00032D90"/>
    <w:rsid w:val="00033157"/>
    <w:rsid w:val="0003378A"/>
    <w:rsid w:val="00034BA7"/>
    <w:rsid w:val="0003571F"/>
    <w:rsid w:val="00035AA6"/>
    <w:rsid w:val="000371C0"/>
    <w:rsid w:val="000371C4"/>
    <w:rsid w:val="000376E9"/>
    <w:rsid w:val="00037EF0"/>
    <w:rsid w:val="000418C5"/>
    <w:rsid w:val="000430AE"/>
    <w:rsid w:val="00043547"/>
    <w:rsid w:val="00043AD6"/>
    <w:rsid w:val="00043D9B"/>
    <w:rsid w:val="000442E1"/>
    <w:rsid w:val="0004583D"/>
    <w:rsid w:val="000467ED"/>
    <w:rsid w:val="0004704D"/>
    <w:rsid w:val="00050B24"/>
    <w:rsid w:val="0005125B"/>
    <w:rsid w:val="00051388"/>
    <w:rsid w:val="00051715"/>
    <w:rsid w:val="00051DC1"/>
    <w:rsid w:val="0005252D"/>
    <w:rsid w:val="000542A8"/>
    <w:rsid w:val="00054D18"/>
    <w:rsid w:val="00054D86"/>
    <w:rsid w:val="00055778"/>
    <w:rsid w:val="000557C0"/>
    <w:rsid w:val="000559C8"/>
    <w:rsid w:val="00055CA7"/>
    <w:rsid w:val="00055DD4"/>
    <w:rsid w:val="00056F86"/>
    <w:rsid w:val="000572DE"/>
    <w:rsid w:val="00057569"/>
    <w:rsid w:val="000575C8"/>
    <w:rsid w:val="0005788F"/>
    <w:rsid w:val="00060506"/>
    <w:rsid w:val="00061269"/>
    <w:rsid w:val="00061AC2"/>
    <w:rsid w:val="00061DAA"/>
    <w:rsid w:val="00062481"/>
    <w:rsid w:val="00062A6E"/>
    <w:rsid w:val="00063C57"/>
    <w:rsid w:val="00064582"/>
    <w:rsid w:val="00064A4F"/>
    <w:rsid w:val="000652B8"/>
    <w:rsid w:val="000655C5"/>
    <w:rsid w:val="0006586E"/>
    <w:rsid w:val="00065F2D"/>
    <w:rsid w:val="000660A5"/>
    <w:rsid w:val="00066424"/>
    <w:rsid w:val="00066AAF"/>
    <w:rsid w:val="00066B6B"/>
    <w:rsid w:val="00066E38"/>
    <w:rsid w:val="0007285F"/>
    <w:rsid w:val="0007314B"/>
    <w:rsid w:val="0007433C"/>
    <w:rsid w:val="00074999"/>
    <w:rsid w:val="000755EE"/>
    <w:rsid w:val="00075B57"/>
    <w:rsid w:val="000764DF"/>
    <w:rsid w:val="00076F2D"/>
    <w:rsid w:val="000777CD"/>
    <w:rsid w:val="000817C4"/>
    <w:rsid w:val="00081B18"/>
    <w:rsid w:val="000824CD"/>
    <w:rsid w:val="00082D09"/>
    <w:rsid w:val="00083129"/>
    <w:rsid w:val="0008405D"/>
    <w:rsid w:val="00090AC2"/>
    <w:rsid w:val="00090CF3"/>
    <w:rsid w:val="00092F67"/>
    <w:rsid w:val="0009466F"/>
    <w:rsid w:val="00094D5F"/>
    <w:rsid w:val="000952EC"/>
    <w:rsid w:val="00095ECB"/>
    <w:rsid w:val="000A0610"/>
    <w:rsid w:val="000A0F89"/>
    <w:rsid w:val="000A1288"/>
    <w:rsid w:val="000A14B1"/>
    <w:rsid w:val="000A17FE"/>
    <w:rsid w:val="000A1E38"/>
    <w:rsid w:val="000A1E5E"/>
    <w:rsid w:val="000A2081"/>
    <w:rsid w:val="000A21F3"/>
    <w:rsid w:val="000A33F3"/>
    <w:rsid w:val="000A350B"/>
    <w:rsid w:val="000A3BA6"/>
    <w:rsid w:val="000A4931"/>
    <w:rsid w:val="000A562F"/>
    <w:rsid w:val="000A6286"/>
    <w:rsid w:val="000A7075"/>
    <w:rsid w:val="000A7CAF"/>
    <w:rsid w:val="000B1807"/>
    <w:rsid w:val="000B1CEC"/>
    <w:rsid w:val="000B26B9"/>
    <w:rsid w:val="000B2B45"/>
    <w:rsid w:val="000B2F6F"/>
    <w:rsid w:val="000B337F"/>
    <w:rsid w:val="000B38AE"/>
    <w:rsid w:val="000B38D5"/>
    <w:rsid w:val="000B3CFC"/>
    <w:rsid w:val="000B5131"/>
    <w:rsid w:val="000B5DC7"/>
    <w:rsid w:val="000B7121"/>
    <w:rsid w:val="000C1FE3"/>
    <w:rsid w:val="000C2C23"/>
    <w:rsid w:val="000C34BE"/>
    <w:rsid w:val="000C486E"/>
    <w:rsid w:val="000C4A26"/>
    <w:rsid w:val="000C630B"/>
    <w:rsid w:val="000C6E11"/>
    <w:rsid w:val="000D034C"/>
    <w:rsid w:val="000D04F8"/>
    <w:rsid w:val="000D0BDA"/>
    <w:rsid w:val="000D0E83"/>
    <w:rsid w:val="000D1512"/>
    <w:rsid w:val="000D1AE2"/>
    <w:rsid w:val="000D2664"/>
    <w:rsid w:val="000D2C8B"/>
    <w:rsid w:val="000D3AED"/>
    <w:rsid w:val="000D4ECF"/>
    <w:rsid w:val="000D532A"/>
    <w:rsid w:val="000D575B"/>
    <w:rsid w:val="000D5A2D"/>
    <w:rsid w:val="000D6262"/>
    <w:rsid w:val="000D62AD"/>
    <w:rsid w:val="000D6D51"/>
    <w:rsid w:val="000D6F44"/>
    <w:rsid w:val="000D7F44"/>
    <w:rsid w:val="000E0554"/>
    <w:rsid w:val="000E0A16"/>
    <w:rsid w:val="000E0F8E"/>
    <w:rsid w:val="000E25EE"/>
    <w:rsid w:val="000E31ED"/>
    <w:rsid w:val="000E3212"/>
    <w:rsid w:val="000E59D6"/>
    <w:rsid w:val="000E642B"/>
    <w:rsid w:val="000E6FBB"/>
    <w:rsid w:val="000F0584"/>
    <w:rsid w:val="000F05BD"/>
    <w:rsid w:val="000F1610"/>
    <w:rsid w:val="000F1A1F"/>
    <w:rsid w:val="000F1C72"/>
    <w:rsid w:val="000F1DA7"/>
    <w:rsid w:val="000F2819"/>
    <w:rsid w:val="000F373B"/>
    <w:rsid w:val="000F3A34"/>
    <w:rsid w:val="000F402A"/>
    <w:rsid w:val="000F4A19"/>
    <w:rsid w:val="000F4F0E"/>
    <w:rsid w:val="000F5508"/>
    <w:rsid w:val="000F593B"/>
    <w:rsid w:val="000F7216"/>
    <w:rsid w:val="000F7729"/>
    <w:rsid w:val="000F7A81"/>
    <w:rsid w:val="000F7E17"/>
    <w:rsid w:val="000F7EFF"/>
    <w:rsid w:val="00100355"/>
    <w:rsid w:val="0010082B"/>
    <w:rsid w:val="00102262"/>
    <w:rsid w:val="00103251"/>
    <w:rsid w:val="00103BBE"/>
    <w:rsid w:val="0010476D"/>
    <w:rsid w:val="00104968"/>
    <w:rsid w:val="00105FAC"/>
    <w:rsid w:val="00106897"/>
    <w:rsid w:val="00106F20"/>
    <w:rsid w:val="00107899"/>
    <w:rsid w:val="0010794C"/>
    <w:rsid w:val="00111C76"/>
    <w:rsid w:val="00115B63"/>
    <w:rsid w:val="00115E61"/>
    <w:rsid w:val="00116C5E"/>
    <w:rsid w:val="001175B1"/>
    <w:rsid w:val="00117FB2"/>
    <w:rsid w:val="0012053A"/>
    <w:rsid w:val="001206CE"/>
    <w:rsid w:val="00120DCC"/>
    <w:rsid w:val="00121F73"/>
    <w:rsid w:val="00122F16"/>
    <w:rsid w:val="00124076"/>
    <w:rsid w:val="00124D33"/>
    <w:rsid w:val="00124DA6"/>
    <w:rsid w:val="001263D4"/>
    <w:rsid w:val="001276CA"/>
    <w:rsid w:val="00131087"/>
    <w:rsid w:val="0013169A"/>
    <w:rsid w:val="00131816"/>
    <w:rsid w:val="0013338F"/>
    <w:rsid w:val="00134201"/>
    <w:rsid w:val="001358C7"/>
    <w:rsid w:val="00136085"/>
    <w:rsid w:val="00136812"/>
    <w:rsid w:val="001368EA"/>
    <w:rsid w:val="001372DD"/>
    <w:rsid w:val="001376CE"/>
    <w:rsid w:val="0014215F"/>
    <w:rsid w:val="001424DA"/>
    <w:rsid w:val="00142E8F"/>
    <w:rsid w:val="001432A8"/>
    <w:rsid w:val="00143732"/>
    <w:rsid w:val="00144A50"/>
    <w:rsid w:val="00144B67"/>
    <w:rsid w:val="001457FD"/>
    <w:rsid w:val="00147537"/>
    <w:rsid w:val="0015025F"/>
    <w:rsid w:val="00152013"/>
    <w:rsid w:val="00153E18"/>
    <w:rsid w:val="00154A29"/>
    <w:rsid w:val="001554E3"/>
    <w:rsid w:val="00155E36"/>
    <w:rsid w:val="001565CE"/>
    <w:rsid w:val="00156DFF"/>
    <w:rsid w:val="00157A11"/>
    <w:rsid w:val="0016101F"/>
    <w:rsid w:val="00161C6D"/>
    <w:rsid w:val="0016318C"/>
    <w:rsid w:val="00163F19"/>
    <w:rsid w:val="00164DB3"/>
    <w:rsid w:val="001651F9"/>
    <w:rsid w:val="00166D8A"/>
    <w:rsid w:val="0016784F"/>
    <w:rsid w:val="001678FF"/>
    <w:rsid w:val="00167B69"/>
    <w:rsid w:val="00170F51"/>
    <w:rsid w:val="00171643"/>
    <w:rsid w:val="001718D4"/>
    <w:rsid w:val="001725A5"/>
    <w:rsid w:val="001727D9"/>
    <w:rsid w:val="001728B3"/>
    <w:rsid w:val="0017319D"/>
    <w:rsid w:val="00173B0F"/>
    <w:rsid w:val="001741DC"/>
    <w:rsid w:val="001743B5"/>
    <w:rsid w:val="0017509E"/>
    <w:rsid w:val="00177D10"/>
    <w:rsid w:val="00180F5D"/>
    <w:rsid w:val="00181532"/>
    <w:rsid w:val="001816D1"/>
    <w:rsid w:val="0018295A"/>
    <w:rsid w:val="00182B71"/>
    <w:rsid w:val="00183147"/>
    <w:rsid w:val="0018412F"/>
    <w:rsid w:val="001843B8"/>
    <w:rsid w:val="00184F03"/>
    <w:rsid w:val="00185359"/>
    <w:rsid w:val="00185379"/>
    <w:rsid w:val="00186128"/>
    <w:rsid w:val="00186A1D"/>
    <w:rsid w:val="00187A2A"/>
    <w:rsid w:val="00190F38"/>
    <w:rsid w:val="00191577"/>
    <w:rsid w:val="00191B23"/>
    <w:rsid w:val="00192285"/>
    <w:rsid w:val="001922AD"/>
    <w:rsid w:val="00192D26"/>
    <w:rsid w:val="00194F0C"/>
    <w:rsid w:val="001959AA"/>
    <w:rsid w:val="00196B48"/>
    <w:rsid w:val="00197283"/>
    <w:rsid w:val="001A0BB2"/>
    <w:rsid w:val="001A20E0"/>
    <w:rsid w:val="001A280C"/>
    <w:rsid w:val="001A2CF1"/>
    <w:rsid w:val="001A4626"/>
    <w:rsid w:val="001A4703"/>
    <w:rsid w:val="001A545A"/>
    <w:rsid w:val="001A5A86"/>
    <w:rsid w:val="001A6AF1"/>
    <w:rsid w:val="001A705D"/>
    <w:rsid w:val="001A7599"/>
    <w:rsid w:val="001B053F"/>
    <w:rsid w:val="001B0C80"/>
    <w:rsid w:val="001B0E5D"/>
    <w:rsid w:val="001B1AC9"/>
    <w:rsid w:val="001B3259"/>
    <w:rsid w:val="001B34DC"/>
    <w:rsid w:val="001B35F3"/>
    <w:rsid w:val="001B3D8D"/>
    <w:rsid w:val="001B418F"/>
    <w:rsid w:val="001B506D"/>
    <w:rsid w:val="001B6339"/>
    <w:rsid w:val="001B7C98"/>
    <w:rsid w:val="001B7CDD"/>
    <w:rsid w:val="001C00A8"/>
    <w:rsid w:val="001C0A39"/>
    <w:rsid w:val="001C0B3C"/>
    <w:rsid w:val="001C1E54"/>
    <w:rsid w:val="001C1FDE"/>
    <w:rsid w:val="001C3173"/>
    <w:rsid w:val="001C385B"/>
    <w:rsid w:val="001C698A"/>
    <w:rsid w:val="001C7080"/>
    <w:rsid w:val="001D0619"/>
    <w:rsid w:val="001D0FA4"/>
    <w:rsid w:val="001D10C7"/>
    <w:rsid w:val="001D1113"/>
    <w:rsid w:val="001D1888"/>
    <w:rsid w:val="001D22E8"/>
    <w:rsid w:val="001D2876"/>
    <w:rsid w:val="001D366D"/>
    <w:rsid w:val="001D413A"/>
    <w:rsid w:val="001D54C3"/>
    <w:rsid w:val="001D56D7"/>
    <w:rsid w:val="001D6D98"/>
    <w:rsid w:val="001D7332"/>
    <w:rsid w:val="001E0F47"/>
    <w:rsid w:val="001E1199"/>
    <w:rsid w:val="001E12A4"/>
    <w:rsid w:val="001E1AC8"/>
    <w:rsid w:val="001E2283"/>
    <w:rsid w:val="001E2E32"/>
    <w:rsid w:val="001E3955"/>
    <w:rsid w:val="001E4355"/>
    <w:rsid w:val="001E49EE"/>
    <w:rsid w:val="001E4BD6"/>
    <w:rsid w:val="001E4CD5"/>
    <w:rsid w:val="001E4CF7"/>
    <w:rsid w:val="001E5A46"/>
    <w:rsid w:val="001E6F43"/>
    <w:rsid w:val="001E79FC"/>
    <w:rsid w:val="001F074B"/>
    <w:rsid w:val="001F0757"/>
    <w:rsid w:val="001F0C75"/>
    <w:rsid w:val="001F0EAB"/>
    <w:rsid w:val="001F2D84"/>
    <w:rsid w:val="001F30FC"/>
    <w:rsid w:val="001F3499"/>
    <w:rsid w:val="001F356C"/>
    <w:rsid w:val="001F37C3"/>
    <w:rsid w:val="001F4709"/>
    <w:rsid w:val="001F490F"/>
    <w:rsid w:val="001F4C66"/>
    <w:rsid w:val="001F4DD3"/>
    <w:rsid w:val="001F4E84"/>
    <w:rsid w:val="001F4F0E"/>
    <w:rsid w:val="001F62EB"/>
    <w:rsid w:val="001F6BEA"/>
    <w:rsid w:val="001F741B"/>
    <w:rsid w:val="002008C8"/>
    <w:rsid w:val="00200CA9"/>
    <w:rsid w:val="002010E4"/>
    <w:rsid w:val="00201CC9"/>
    <w:rsid w:val="00202E3C"/>
    <w:rsid w:val="002039D4"/>
    <w:rsid w:val="00203BE0"/>
    <w:rsid w:val="00204977"/>
    <w:rsid w:val="00204EEA"/>
    <w:rsid w:val="0020502F"/>
    <w:rsid w:val="00207C9C"/>
    <w:rsid w:val="0021019F"/>
    <w:rsid w:val="002102FB"/>
    <w:rsid w:val="00210DC4"/>
    <w:rsid w:val="002117DC"/>
    <w:rsid w:val="0021182F"/>
    <w:rsid w:val="00212285"/>
    <w:rsid w:val="0021259B"/>
    <w:rsid w:val="00213817"/>
    <w:rsid w:val="00214570"/>
    <w:rsid w:val="00214AEF"/>
    <w:rsid w:val="00215416"/>
    <w:rsid w:val="00215E98"/>
    <w:rsid w:val="00217273"/>
    <w:rsid w:val="002177A4"/>
    <w:rsid w:val="00217F35"/>
    <w:rsid w:val="002207E9"/>
    <w:rsid w:val="00220F8A"/>
    <w:rsid w:val="00221D43"/>
    <w:rsid w:val="0022203F"/>
    <w:rsid w:val="002226C3"/>
    <w:rsid w:val="002230F4"/>
    <w:rsid w:val="00223F65"/>
    <w:rsid w:val="0022416D"/>
    <w:rsid w:val="00224AC1"/>
    <w:rsid w:val="00226382"/>
    <w:rsid w:val="0022640A"/>
    <w:rsid w:val="00227160"/>
    <w:rsid w:val="00227558"/>
    <w:rsid w:val="002279DC"/>
    <w:rsid w:val="00230016"/>
    <w:rsid w:val="00231B24"/>
    <w:rsid w:val="00234799"/>
    <w:rsid w:val="002348D8"/>
    <w:rsid w:val="00235CE9"/>
    <w:rsid w:val="002370E4"/>
    <w:rsid w:val="00237667"/>
    <w:rsid w:val="00240753"/>
    <w:rsid w:val="00240C2E"/>
    <w:rsid w:val="00240D47"/>
    <w:rsid w:val="002415F3"/>
    <w:rsid w:val="00242C26"/>
    <w:rsid w:val="0024377E"/>
    <w:rsid w:val="00243838"/>
    <w:rsid w:val="00246894"/>
    <w:rsid w:val="002530E0"/>
    <w:rsid w:val="002535BD"/>
    <w:rsid w:val="00253E67"/>
    <w:rsid w:val="002563B7"/>
    <w:rsid w:val="00256B87"/>
    <w:rsid w:val="002574B2"/>
    <w:rsid w:val="00260258"/>
    <w:rsid w:val="002604BF"/>
    <w:rsid w:val="002621B2"/>
    <w:rsid w:val="00262CE5"/>
    <w:rsid w:val="002630B8"/>
    <w:rsid w:val="00263506"/>
    <w:rsid w:val="00264550"/>
    <w:rsid w:val="002653DA"/>
    <w:rsid w:val="0026666E"/>
    <w:rsid w:val="002703C1"/>
    <w:rsid w:val="00270737"/>
    <w:rsid w:val="00271463"/>
    <w:rsid w:val="0027189B"/>
    <w:rsid w:val="002727F9"/>
    <w:rsid w:val="00273104"/>
    <w:rsid w:val="0027366F"/>
    <w:rsid w:val="00273E7E"/>
    <w:rsid w:val="00274FE7"/>
    <w:rsid w:val="00275193"/>
    <w:rsid w:val="00277304"/>
    <w:rsid w:val="00277709"/>
    <w:rsid w:val="00277FB0"/>
    <w:rsid w:val="0028038C"/>
    <w:rsid w:val="00282DDD"/>
    <w:rsid w:val="00283931"/>
    <w:rsid w:val="00283996"/>
    <w:rsid w:val="00283A88"/>
    <w:rsid w:val="00283AFF"/>
    <w:rsid w:val="00284A4A"/>
    <w:rsid w:val="00286962"/>
    <w:rsid w:val="00286D7F"/>
    <w:rsid w:val="00286DD8"/>
    <w:rsid w:val="002877C4"/>
    <w:rsid w:val="00287911"/>
    <w:rsid w:val="002879C2"/>
    <w:rsid w:val="00287FE3"/>
    <w:rsid w:val="00291812"/>
    <w:rsid w:val="0029269F"/>
    <w:rsid w:val="00292E1D"/>
    <w:rsid w:val="00293EFE"/>
    <w:rsid w:val="00294645"/>
    <w:rsid w:val="00295885"/>
    <w:rsid w:val="00295E16"/>
    <w:rsid w:val="0029656F"/>
    <w:rsid w:val="00296E8C"/>
    <w:rsid w:val="00297DE5"/>
    <w:rsid w:val="002A12A9"/>
    <w:rsid w:val="002A12FB"/>
    <w:rsid w:val="002A13B0"/>
    <w:rsid w:val="002A58D6"/>
    <w:rsid w:val="002A590B"/>
    <w:rsid w:val="002A5A0E"/>
    <w:rsid w:val="002A675D"/>
    <w:rsid w:val="002A6836"/>
    <w:rsid w:val="002A68AB"/>
    <w:rsid w:val="002A6B0C"/>
    <w:rsid w:val="002A6F7B"/>
    <w:rsid w:val="002A76DF"/>
    <w:rsid w:val="002B040E"/>
    <w:rsid w:val="002B05BD"/>
    <w:rsid w:val="002B0864"/>
    <w:rsid w:val="002B08B3"/>
    <w:rsid w:val="002B08F8"/>
    <w:rsid w:val="002B1981"/>
    <w:rsid w:val="002B2317"/>
    <w:rsid w:val="002B2F7E"/>
    <w:rsid w:val="002B3BBF"/>
    <w:rsid w:val="002B4206"/>
    <w:rsid w:val="002B4284"/>
    <w:rsid w:val="002B4FCE"/>
    <w:rsid w:val="002B6B09"/>
    <w:rsid w:val="002B6F35"/>
    <w:rsid w:val="002C07DD"/>
    <w:rsid w:val="002C0CE4"/>
    <w:rsid w:val="002C129E"/>
    <w:rsid w:val="002C1D1A"/>
    <w:rsid w:val="002C1E97"/>
    <w:rsid w:val="002C25F0"/>
    <w:rsid w:val="002C2B8B"/>
    <w:rsid w:val="002C2D54"/>
    <w:rsid w:val="002C2F44"/>
    <w:rsid w:val="002C358B"/>
    <w:rsid w:val="002C4629"/>
    <w:rsid w:val="002C53AA"/>
    <w:rsid w:val="002C5714"/>
    <w:rsid w:val="002C5BE6"/>
    <w:rsid w:val="002C6271"/>
    <w:rsid w:val="002D1C61"/>
    <w:rsid w:val="002D369E"/>
    <w:rsid w:val="002D3E05"/>
    <w:rsid w:val="002D47BF"/>
    <w:rsid w:val="002D4F24"/>
    <w:rsid w:val="002D6658"/>
    <w:rsid w:val="002D6A03"/>
    <w:rsid w:val="002D7414"/>
    <w:rsid w:val="002E00DD"/>
    <w:rsid w:val="002E029E"/>
    <w:rsid w:val="002E040E"/>
    <w:rsid w:val="002E0E0C"/>
    <w:rsid w:val="002E18A2"/>
    <w:rsid w:val="002E279F"/>
    <w:rsid w:val="002E4C04"/>
    <w:rsid w:val="002E4E02"/>
    <w:rsid w:val="002E5624"/>
    <w:rsid w:val="002E5BCC"/>
    <w:rsid w:val="002E5E37"/>
    <w:rsid w:val="002E7341"/>
    <w:rsid w:val="002E7DC5"/>
    <w:rsid w:val="002F0CFB"/>
    <w:rsid w:val="002F2597"/>
    <w:rsid w:val="002F37AF"/>
    <w:rsid w:val="002F3F6D"/>
    <w:rsid w:val="002F464C"/>
    <w:rsid w:val="002F4BF7"/>
    <w:rsid w:val="002F550D"/>
    <w:rsid w:val="002F6703"/>
    <w:rsid w:val="002F6CEF"/>
    <w:rsid w:val="002F7807"/>
    <w:rsid w:val="00300C2C"/>
    <w:rsid w:val="003014A5"/>
    <w:rsid w:val="003015F1"/>
    <w:rsid w:val="00301769"/>
    <w:rsid w:val="00304D94"/>
    <w:rsid w:val="00304F47"/>
    <w:rsid w:val="00305048"/>
    <w:rsid w:val="00306E97"/>
    <w:rsid w:val="00307643"/>
    <w:rsid w:val="003101EA"/>
    <w:rsid w:val="00310531"/>
    <w:rsid w:val="00311338"/>
    <w:rsid w:val="003122FA"/>
    <w:rsid w:val="0031255F"/>
    <w:rsid w:val="0031274E"/>
    <w:rsid w:val="00312EB4"/>
    <w:rsid w:val="003131E4"/>
    <w:rsid w:val="00314169"/>
    <w:rsid w:val="00314A98"/>
    <w:rsid w:val="00314B18"/>
    <w:rsid w:val="00316065"/>
    <w:rsid w:val="00316D18"/>
    <w:rsid w:val="00316D57"/>
    <w:rsid w:val="00316DD8"/>
    <w:rsid w:val="00321B07"/>
    <w:rsid w:val="00322A65"/>
    <w:rsid w:val="00322FC0"/>
    <w:rsid w:val="003230B9"/>
    <w:rsid w:val="00323B8B"/>
    <w:rsid w:val="00323D6B"/>
    <w:rsid w:val="003258D1"/>
    <w:rsid w:val="00325AA3"/>
    <w:rsid w:val="00325B89"/>
    <w:rsid w:val="00325EF3"/>
    <w:rsid w:val="003260D8"/>
    <w:rsid w:val="00326677"/>
    <w:rsid w:val="003275DE"/>
    <w:rsid w:val="003278D9"/>
    <w:rsid w:val="00327A26"/>
    <w:rsid w:val="00327A2D"/>
    <w:rsid w:val="0033032C"/>
    <w:rsid w:val="00330FCD"/>
    <w:rsid w:val="003328DB"/>
    <w:rsid w:val="0033298E"/>
    <w:rsid w:val="00333245"/>
    <w:rsid w:val="0033531C"/>
    <w:rsid w:val="00336EBE"/>
    <w:rsid w:val="0033709B"/>
    <w:rsid w:val="00337295"/>
    <w:rsid w:val="00337624"/>
    <w:rsid w:val="0034066E"/>
    <w:rsid w:val="00340716"/>
    <w:rsid w:val="00341BB8"/>
    <w:rsid w:val="00341E04"/>
    <w:rsid w:val="00342AD4"/>
    <w:rsid w:val="00342D1A"/>
    <w:rsid w:val="00343803"/>
    <w:rsid w:val="00343994"/>
    <w:rsid w:val="003440E2"/>
    <w:rsid w:val="00344102"/>
    <w:rsid w:val="00344787"/>
    <w:rsid w:val="00344DC6"/>
    <w:rsid w:val="00344DC7"/>
    <w:rsid w:val="00345E56"/>
    <w:rsid w:val="003460AA"/>
    <w:rsid w:val="00347165"/>
    <w:rsid w:val="00350EDB"/>
    <w:rsid w:val="00351164"/>
    <w:rsid w:val="003524DB"/>
    <w:rsid w:val="00353291"/>
    <w:rsid w:val="0035380C"/>
    <w:rsid w:val="00353E1E"/>
    <w:rsid w:val="003543EA"/>
    <w:rsid w:val="00354C4F"/>
    <w:rsid w:val="00355C50"/>
    <w:rsid w:val="00357018"/>
    <w:rsid w:val="003576E9"/>
    <w:rsid w:val="0036084C"/>
    <w:rsid w:val="00361A83"/>
    <w:rsid w:val="00361CBC"/>
    <w:rsid w:val="0036348C"/>
    <w:rsid w:val="003642AF"/>
    <w:rsid w:val="00364A1F"/>
    <w:rsid w:val="00364FD1"/>
    <w:rsid w:val="0036658E"/>
    <w:rsid w:val="00367072"/>
    <w:rsid w:val="00367321"/>
    <w:rsid w:val="00367DE5"/>
    <w:rsid w:val="00371847"/>
    <w:rsid w:val="00371A7E"/>
    <w:rsid w:val="003726A8"/>
    <w:rsid w:val="00372DD9"/>
    <w:rsid w:val="0037351D"/>
    <w:rsid w:val="00373CBC"/>
    <w:rsid w:val="00374575"/>
    <w:rsid w:val="00374810"/>
    <w:rsid w:val="00374F22"/>
    <w:rsid w:val="00375262"/>
    <w:rsid w:val="00376049"/>
    <w:rsid w:val="0037771A"/>
    <w:rsid w:val="00377F9F"/>
    <w:rsid w:val="00377FD3"/>
    <w:rsid w:val="003812C5"/>
    <w:rsid w:val="003825A5"/>
    <w:rsid w:val="003826EB"/>
    <w:rsid w:val="00383020"/>
    <w:rsid w:val="00385504"/>
    <w:rsid w:val="0038663C"/>
    <w:rsid w:val="003875E8"/>
    <w:rsid w:val="00390A3C"/>
    <w:rsid w:val="00390F43"/>
    <w:rsid w:val="0039144E"/>
    <w:rsid w:val="00391DE0"/>
    <w:rsid w:val="0039222E"/>
    <w:rsid w:val="0039240E"/>
    <w:rsid w:val="00392E4B"/>
    <w:rsid w:val="00394DEC"/>
    <w:rsid w:val="00395279"/>
    <w:rsid w:val="00395C60"/>
    <w:rsid w:val="00396110"/>
    <w:rsid w:val="00396408"/>
    <w:rsid w:val="0039658E"/>
    <w:rsid w:val="00396C52"/>
    <w:rsid w:val="003A2A85"/>
    <w:rsid w:val="003A3340"/>
    <w:rsid w:val="003A40F6"/>
    <w:rsid w:val="003A4B3D"/>
    <w:rsid w:val="003A6A1B"/>
    <w:rsid w:val="003A769B"/>
    <w:rsid w:val="003A7921"/>
    <w:rsid w:val="003B0D8B"/>
    <w:rsid w:val="003B13B8"/>
    <w:rsid w:val="003B1FE7"/>
    <w:rsid w:val="003B2373"/>
    <w:rsid w:val="003B2ABC"/>
    <w:rsid w:val="003B2B13"/>
    <w:rsid w:val="003B32C7"/>
    <w:rsid w:val="003B37E9"/>
    <w:rsid w:val="003B419B"/>
    <w:rsid w:val="003B4C89"/>
    <w:rsid w:val="003B5DD7"/>
    <w:rsid w:val="003B6440"/>
    <w:rsid w:val="003B6657"/>
    <w:rsid w:val="003B67CA"/>
    <w:rsid w:val="003B7B3B"/>
    <w:rsid w:val="003C0350"/>
    <w:rsid w:val="003C19EC"/>
    <w:rsid w:val="003C1B24"/>
    <w:rsid w:val="003C296E"/>
    <w:rsid w:val="003C30F0"/>
    <w:rsid w:val="003C3617"/>
    <w:rsid w:val="003C42EE"/>
    <w:rsid w:val="003C44A1"/>
    <w:rsid w:val="003C5673"/>
    <w:rsid w:val="003C5EE2"/>
    <w:rsid w:val="003C635D"/>
    <w:rsid w:val="003C66A7"/>
    <w:rsid w:val="003C71EA"/>
    <w:rsid w:val="003D0590"/>
    <w:rsid w:val="003D061F"/>
    <w:rsid w:val="003D0F73"/>
    <w:rsid w:val="003D1100"/>
    <w:rsid w:val="003D1286"/>
    <w:rsid w:val="003D1B44"/>
    <w:rsid w:val="003D262F"/>
    <w:rsid w:val="003D2D00"/>
    <w:rsid w:val="003D3968"/>
    <w:rsid w:val="003D3BA9"/>
    <w:rsid w:val="003D4134"/>
    <w:rsid w:val="003D5733"/>
    <w:rsid w:val="003D5CB5"/>
    <w:rsid w:val="003D63DC"/>
    <w:rsid w:val="003D6AEF"/>
    <w:rsid w:val="003D7698"/>
    <w:rsid w:val="003D78F9"/>
    <w:rsid w:val="003D7F86"/>
    <w:rsid w:val="003E0246"/>
    <w:rsid w:val="003E0E09"/>
    <w:rsid w:val="003E225C"/>
    <w:rsid w:val="003E230D"/>
    <w:rsid w:val="003E3060"/>
    <w:rsid w:val="003E35AA"/>
    <w:rsid w:val="003E3F2A"/>
    <w:rsid w:val="003E4360"/>
    <w:rsid w:val="003E4656"/>
    <w:rsid w:val="003E4F1D"/>
    <w:rsid w:val="003E4FB1"/>
    <w:rsid w:val="003E6365"/>
    <w:rsid w:val="003E64FC"/>
    <w:rsid w:val="003E6AD1"/>
    <w:rsid w:val="003E6D07"/>
    <w:rsid w:val="003F0408"/>
    <w:rsid w:val="003F06BA"/>
    <w:rsid w:val="003F1FE4"/>
    <w:rsid w:val="003F3595"/>
    <w:rsid w:val="003F45D1"/>
    <w:rsid w:val="003F4A1B"/>
    <w:rsid w:val="003F6214"/>
    <w:rsid w:val="003F6646"/>
    <w:rsid w:val="003F674F"/>
    <w:rsid w:val="003F730A"/>
    <w:rsid w:val="003F7482"/>
    <w:rsid w:val="004006D9"/>
    <w:rsid w:val="00400815"/>
    <w:rsid w:val="004039E4"/>
    <w:rsid w:val="0040481D"/>
    <w:rsid w:val="00404F45"/>
    <w:rsid w:val="00405D74"/>
    <w:rsid w:val="00407270"/>
    <w:rsid w:val="00407FF2"/>
    <w:rsid w:val="00410DBE"/>
    <w:rsid w:val="0041105D"/>
    <w:rsid w:val="004111B3"/>
    <w:rsid w:val="00411296"/>
    <w:rsid w:val="004117FB"/>
    <w:rsid w:val="0041290D"/>
    <w:rsid w:val="00412955"/>
    <w:rsid w:val="00412ACB"/>
    <w:rsid w:val="0041362B"/>
    <w:rsid w:val="004144EB"/>
    <w:rsid w:val="00415845"/>
    <w:rsid w:val="00416A1A"/>
    <w:rsid w:val="004172C0"/>
    <w:rsid w:val="00417E82"/>
    <w:rsid w:val="00420665"/>
    <w:rsid w:val="004209D5"/>
    <w:rsid w:val="00420F50"/>
    <w:rsid w:val="004213EB"/>
    <w:rsid w:val="00422739"/>
    <w:rsid w:val="004233AA"/>
    <w:rsid w:val="00423E28"/>
    <w:rsid w:val="00423F1C"/>
    <w:rsid w:val="00424596"/>
    <w:rsid w:val="00425437"/>
    <w:rsid w:val="0043196C"/>
    <w:rsid w:val="0043258C"/>
    <w:rsid w:val="004335CD"/>
    <w:rsid w:val="0043398E"/>
    <w:rsid w:val="00433BC3"/>
    <w:rsid w:val="00434402"/>
    <w:rsid w:val="00434F7D"/>
    <w:rsid w:val="004354D4"/>
    <w:rsid w:val="00435698"/>
    <w:rsid w:val="0043575B"/>
    <w:rsid w:val="00437EB8"/>
    <w:rsid w:val="00437F4A"/>
    <w:rsid w:val="004415B7"/>
    <w:rsid w:val="00441837"/>
    <w:rsid w:val="00442826"/>
    <w:rsid w:val="00443471"/>
    <w:rsid w:val="00444DDA"/>
    <w:rsid w:val="004457B8"/>
    <w:rsid w:val="004477E1"/>
    <w:rsid w:val="004504A6"/>
    <w:rsid w:val="00452384"/>
    <w:rsid w:val="00452B35"/>
    <w:rsid w:val="00452C2F"/>
    <w:rsid w:val="00452FBB"/>
    <w:rsid w:val="00453B83"/>
    <w:rsid w:val="00454178"/>
    <w:rsid w:val="004545A5"/>
    <w:rsid w:val="0045492C"/>
    <w:rsid w:val="004552FD"/>
    <w:rsid w:val="0045554B"/>
    <w:rsid w:val="00455786"/>
    <w:rsid w:val="0045632C"/>
    <w:rsid w:val="00456F73"/>
    <w:rsid w:val="004572E7"/>
    <w:rsid w:val="00457E76"/>
    <w:rsid w:val="004608AF"/>
    <w:rsid w:val="00460A15"/>
    <w:rsid w:val="00461792"/>
    <w:rsid w:val="00461803"/>
    <w:rsid w:val="004618F5"/>
    <w:rsid w:val="00461E04"/>
    <w:rsid w:val="00462006"/>
    <w:rsid w:val="0046212C"/>
    <w:rsid w:val="00462659"/>
    <w:rsid w:val="00465728"/>
    <w:rsid w:val="00466803"/>
    <w:rsid w:val="00466B70"/>
    <w:rsid w:val="00470259"/>
    <w:rsid w:val="00470F29"/>
    <w:rsid w:val="004713F4"/>
    <w:rsid w:val="00471618"/>
    <w:rsid w:val="00472948"/>
    <w:rsid w:val="00473C94"/>
    <w:rsid w:val="00473CEC"/>
    <w:rsid w:val="004816BB"/>
    <w:rsid w:val="00481AEA"/>
    <w:rsid w:val="00482324"/>
    <w:rsid w:val="004830FC"/>
    <w:rsid w:val="004832D3"/>
    <w:rsid w:val="00483798"/>
    <w:rsid w:val="00483EEE"/>
    <w:rsid w:val="00484CD0"/>
    <w:rsid w:val="00485035"/>
    <w:rsid w:val="0048506E"/>
    <w:rsid w:val="004857D1"/>
    <w:rsid w:val="00486505"/>
    <w:rsid w:val="00486D3E"/>
    <w:rsid w:val="0049005B"/>
    <w:rsid w:val="00490139"/>
    <w:rsid w:val="00490DFF"/>
    <w:rsid w:val="00490F1D"/>
    <w:rsid w:val="00491457"/>
    <w:rsid w:val="00491725"/>
    <w:rsid w:val="00491E58"/>
    <w:rsid w:val="0049334E"/>
    <w:rsid w:val="004933B4"/>
    <w:rsid w:val="00493892"/>
    <w:rsid w:val="00494876"/>
    <w:rsid w:val="004951D6"/>
    <w:rsid w:val="004955C3"/>
    <w:rsid w:val="00496A03"/>
    <w:rsid w:val="004A057F"/>
    <w:rsid w:val="004A0AE0"/>
    <w:rsid w:val="004A106B"/>
    <w:rsid w:val="004A12BD"/>
    <w:rsid w:val="004A27F9"/>
    <w:rsid w:val="004A2E8A"/>
    <w:rsid w:val="004A3D76"/>
    <w:rsid w:val="004A6061"/>
    <w:rsid w:val="004A6CE1"/>
    <w:rsid w:val="004A6F79"/>
    <w:rsid w:val="004A7106"/>
    <w:rsid w:val="004B0E31"/>
    <w:rsid w:val="004B1676"/>
    <w:rsid w:val="004B318B"/>
    <w:rsid w:val="004B5C64"/>
    <w:rsid w:val="004B62DF"/>
    <w:rsid w:val="004C1399"/>
    <w:rsid w:val="004C1F02"/>
    <w:rsid w:val="004C2779"/>
    <w:rsid w:val="004C3612"/>
    <w:rsid w:val="004C36D4"/>
    <w:rsid w:val="004C3881"/>
    <w:rsid w:val="004C3C95"/>
    <w:rsid w:val="004C4929"/>
    <w:rsid w:val="004C5B82"/>
    <w:rsid w:val="004C615D"/>
    <w:rsid w:val="004C6261"/>
    <w:rsid w:val="004C6820"/>
    <w:rsid w:val="004C6FA7"/>
    <w:rsid w:val="004D12E7"/>
    <w:rsid w:val="004D297F"/>
    <w:rsid w:val="004D39A0"/>
    <w:rsid w:val="004D3E7C"/>
    <w:rsid w:val="004D41C3"/>
    <w:rsid w:val="004D4BDF"/>
    <w:rsid w:val="004D7035"/>
    <w:rsid w:val="004E0BDA"/>
    <w:rsid w:val="004E1A4A"/>
    <w:rsid w:val="004E2419"/>
    <w:rsid w:val="004E3288"/>
    <w:rsid w:val="004E3A5A"/>
    <w:rsid w:val="004E48C7"/>
    <w:rsid w:val="004E546A"/>
    <w:rsid w:val="004E59F8"/>
    <w:rsid w:val="004E5D1F"/>
    <w:rsid w:val="004E6C5A"/>
    <w:rsid w:val="004E7DAE"/>
    <w:rsid w:val="004E7F11"/>
    <w:rsid w:val="004F00E5"/>
    <w:rsid w:val="004F07C8"/>
    <w:rsid w:val="004F0B40"/>
    <w:rsid w:val="004F1BA9"/>
    <w:rsid w:val="004F24AD"/>
    <w:rsid w:val="004F252F"/>
    <w:rsid w:val="004F4DB8"/>
    <w:rsid w:val="004F507F"/>
    <w:rsid w:val="004F5501"/>
    <w:rsid w:val="004F6007"/>
    <w:rsid w:val="004F76B9"/>
    <w:rsid w:val="004F790F"/>
    <w:rsid w:val="00501F85"/>
    <w:rsid w:val="005034F7"/>
    <w:rsid w:val="00504B7F"/>
    <w:rsid w:val="005057E3"/>
    <w:rsid w:val="00507058"/>
    <w:rsid w:val="00512394"/>
    <w:rsid w:val="00512FFC"/>
    <w:rsid w:val="00514208"/>
    <w:rsid w:val="0051430C"/>
    <w:rsid w:val="00516028"/>
    <w:rsid w:val="0051639F"/>
    <w:rsid w:val="005166C3"/>
    <w:rsid w:val="00517013"/>
    <w:rsid w:val="0051710D"/>
    <w:rsid w:val="005178A0"/>
    <w:rsid w:val="0051790D"/>
    <w:rsid w:val="005206AD"/>
    <w:rsid w:val="00520F1D"/>
    <w:rsid w:val="005212AC"/>
    <w:rsid w:val="00521D53"/>
    <w:rsid w:val="00522B0E"/>
    <w:rsid w:val="00523DEB"/>
    <w:rsid w:val="0052468B"/>
    <w:rsid w:val="00524EFD"/>
    <w:rsid w:val="005250C2"/>
    <w:rsid w:val="0052521C"/>
    <w:rsid w:val="005262DF"/>
    <w:rsid w:val="00526DBF"/>
    <w:rsid w:val="00526F03"/>
    <w:rsid w:val="005312A9"/>
    <w:rsid w:val="00532620"/>
    <w:rsid w:val="0053353A"/>
    <w:rsid w:val="005352AA"/>
    <w:rsid w:val="00535744"/>
    <w:rsid w:val="005359CE"/>
    <w:rsid w:val="00536752"/>
    <w:rsid w:val="0053724D"/>
    <w:rsid w:val="00540153"/>
    <w:rsid w:val="00540158"/>
    <w:rsid w:val="00540864"/>
    <w:rsid w:val="00540D78"/>
    <w:rsid w:val="00541BE1"/>
    <w:rsid w:val="00542403"/>
    <w:rsid w:val="00542A0A"/>
    <w:rsid w:val="00542D7D"/>
    <w:rsid w:val="00543050"/>
    <w:rsid w:val="00543A5D"/>
    <w:rsid w:val="00543ABF"/>
    <w:rsid w:val="00544672"/>
    <w:rsid w:val="00545081"/>
    <w:rsid w:val="005451FE"/>
    <w:rsid w:val="005458BB"/>
    <w:rsid w:val="00545AB3"/>
    <w:rsid w:val="00545B17"/>
    <w:rsid w:val="00545CB5"/>
    <w:rsid w:val="00546D4D"/>
    <w:rsid w:val="00547A92"/>
    <w:rsid w:val="00547F69"/>
    <w:rsid w:val="0055067A"/>
    <w:rsid w:val="00550FA2"/>
    <w:rsid w:val="0055155C"/>
    <w:rsid w:val="00551600"/>
    <w:rsid w:val="005517E5"/>
    <w:rsid w:val="005520CA"/>
    <w:rsid w:val="0055268E"/>
    <w:rsid w:val="00552DD3"/>
    <w:rsid w:val="005540CC"/>
    <w:rsid w:val="00556F42"/>
    <w:rsid w:val="00557171"/>
    <w:rsid w:val="0055723A"/>
    <w:rsid w:val="00557899"/>
    <w:rsid w:val="005603EC"/>
    <w:rsid w:val="00560E0D"/>
    <w:rsid w:val="00562465"/>
    <w:rsid w:val="005625DF"/>
    <w:rsid w:val="00562C11"/>
    <w:rsid w:val="00563BD3"/>
    <w:rsid w:val="00565266"/>
    <w:rsid w:val="005655C9"/>
    <w:rsid w:val="00567590"/>
    <w:rsid w:val="00567996"/>
    <w:rsid w:val="00570111"/>
    <w:rsid w:val="00570678"/>
    <w:rsid w:val="00570A39"/>
    <w:rsid w:val="00571CE5"/>
    <w:rsid w:val="00572330"/>
    <w:rsid w:val="00573CC6"/>
    <w:rsid w:val="0057436B"/>
    <w:rsid w:val="0057467C"/>
    <w:rsid w:val="00574E2F"/>
    <w:rsid w:val="00574E6F"/>
    <w:rsid w:val="005754FC"/>
    <w:rsid w:val="00575638"/>
    <w:rsid w:val="00577417"/>
    <w:rsid w:val="00577540"/>
    <w:rsid w:val="005777A2"/>
    <w:rsid w:val="00577BFC"/>
    <w:rsid w:val="0058109A"/>
    <w:rsid w:val="00583770"/>
    <w:rsid w:val="0058479B"/>
    <w:rsid w:val="0058561B"/>
    <w:rsid w:val="00585BA9"/>
    <w:rsid w:val="00586DC6"/>
    <w:rsid w:val="00586EB6"/>
    <w:rsid w:val="00587D38"/>
    <w:rsid w:val="00587D49"/>
    <w:rsid w:val="005905C4"/>
    <w:rsid w:val="00590D84"/>
    <w:rsid w:val="0059203A"/>
    <w:rsid w:val="00592822"/>
    <w:rsid w:val="00592E03"/>
    <w:rsid w:val="005937A8"/>
    <w:rsid w:val="00593B17"/>
    <w:rsid w:val="0059400C"/>
    <w:rsid w:val="005954F8"/>
    <w:rsid w:val="00595592"/>
    <w:rsid w:val="0059594E"/>
    <w:rsid w:val="00595F0D"/>
    <w:rsid w:val="00596B71"/>
    <w:rsid w:val="00596B7D"/>
    <w:rsid w:val="00597242"/>
    <w:rsid w:val="005976DE"/>
    <w:rsid w:val="005A10F9"/>
    <w:rsid w:val="005A14ED"/>
    <w:rsid w:val="005A3205"/>
    <w:rsid w:val="005A3296"/>
    <w:rsid w:val="005A521C"/>
    <w:rsid w:val="005A52C3"/>
    <w:rsid w:val="005B2100"/>
    <w:rsid w:val="005B2772"/>
    <w:rsid w:val="005B3824"/>
    <w:rsid w:val="005B3B01"/>
    <w:rsid w:val="005B5267"/>
    <w:rsid w:val="005B5BB1"/>
    <w:rsid w:val="005B5D51"/>
    <w:rsid w:val="005B7E60"/>
    <w:rsid w:val="005C113A"/>
    <w:rsid w:val="005C21FB"/>
    <w:rsid w:val="005C28C2"/>
    <w:rsid w:val="005C2B18"/>
    <w:rsid w:val="005C2E2A"/>
    <w:rsid w:val="005C4889"/>
    <w:rsid w:val="005C597F"/>
    <w:rsid w:val="005C5B92"/>
    <w:rsid w:val="005C6AD4"/>
    <w:rsid w:val="005C7821"/>
    <w:rsid w:val="005C7B78"/>
    <w:rsid w:val="005D00D0"/>
    <w:rsid w:val="005D01CA"/>
    <w:rsid w:val="005D1085"/>
    <w:rsid w:val="005D2457"/>
    <w:rsid w:val="005D4505"/>
    <w:rsid w:val="005D4588"/>
    <w:rsid w:val="005D4A73"/>
    <w:rsid w:val="005D5A19"/>
    <w:rsid w:val="005D5DD2"/>
    <w:rsid w:val="005E1AF7"/>
    <w:rsid w:val="005E1B2A"/>
    <w:rsid w:val="005E2960"/>
    <w:rsid w:val="005E3852"/>
    <w:rsid w:val="005E4E37"/>
    <w:rsid w:val="005E5A25"/>
    <w:rsid w:val="005E5D6C"/>
    <w:rsid w:val="005E5E34"/>
    <w:rsid w:val="005E668A"/>
    <w:rsid w:val="005E7554"/>
    <w:rsid w:val="005E7D45"/>
    <w:rsid w:val="005F0356"/>
    <w:rsid w:val="005F0B8F"/>
    <w:rsid w:val="005F11A0"/>
    <w:rsid w:val="005F1E44"/>
    <w:rsid w:val="005F2BB4"/>
    <w:rsid w:val="005F4753"/>
    <w:rsid w:val="005F4CB1"/>
    <w:rsid w:val="005F4E19"/>
    <w:rsid w:val="005F5075"/>
    <w:rsid w:val="005F52CB"/>
    <w:rsid w:val="005F65D5"/>
    <w:rsid w:val="005F6FA9"/>
    <w:rsid w:val="005F7A39"/>
    <w:rsid w:val="005F7AF3"/>
    <w:rsid w:val="006006A1"/>
    <w:rsid w:val="00600D33"/>
    <w:rsid w:val="00601721"/>
    <w:rsid w:val="00601944"/>
    <w:rsid w:val="00601A60"/>
    <w:rsid w:val="00604091"/>
    <w:rsid w:val="00605942"/>
    <w:rsid w:val="006072ED"/>
    <w:rsid w:val="00611083"/>
    <w:rsid w:val="00611968"/>
    <w:rsid w:val="00615115"/>
    <w:rsid w:val="0061561E"/>
    <w:rsid w:val="00615B9E"/>
    <w:rsid w:val="00616538"/>
    <w:rsid w:val="006172C8"/>
    <w:rsid w:val="00617DC8"/>
    <w:rsid w:val="0062178D"/>
    <w:rsid w:val="00621A1D"/>
    <w:rsid w:val="00621D47"/>
    <w:rsid w:val="006229B0"/>
    <w:rsid w:val="00622A0D"/>
    <w:rsid w:val="006232A7"/>
    <w:rsid w:val="00624F31"/>
    <w:rsid w:val="00626194"/>
    <w:rsid w:val="006262EB"/>
    <w:rsid w:val="00626482"/>
    <w:rsid w:val="00627D2C"/>
    <w:rsid w:val="0063052A"/>
    <w:rsid w:val="00632D78"/>
    <w:rsid w:val="00633682"/>
    <w:rsid w:val="00633ECA"/>
    <w:rsid w:val="00633F6A"/>
    <w:rsid w:val="006342E9"/>
    <w:rsid w:val="00634742"/>
    <w:rsid w:val="00634E01"/>
    <w:rsid w:val="006351F8"/>
    <w:rsid w:val="00635722"/>
    <w:rsid w:val="00637C2C"/>
    <w:rsid w:val="006417CE"/>
    <w:rsid w:val="00641B7A"/>
    <w:rsid w:val="00644ECC"/>
    <w:rsid w:val="006456B9"/>
    <w:rsid w:val="00646708"/>
    <w:rsid w:val="006467B6"/>
    <w:rsid w:val="00646F1A"/>
    <w:rsid w:val="00647CCA"/>
    <w:rsid w:val="00647EF9"/>
    <w:rsid w:val="00650868"/>
    <w:rsid w:val="00650D78"/>
    <w:rsid w:val="00651464"/>
    <w:rsid w:val="0065157E"/>
    <w:rsid w:val="0065217A"/>
    <w:rsid w:val="00652643"/>
    <w:rsid w:val="00652861"/>
    <w:rsid w:val="0065431E"/>
    <w:rsid w:val="0065542B"/>
    <w:rsid w:val="006565D8"/>
    <w:rsid w:val="0065662C"/>
    <w:rsid w:val="0065761C"/>
    <w:rsid w:val="00657C01"/>
    <w:rsid w:val="00660408"/>
    <w:rsid w:val="00660A94"/>
    <w:rsid w:val="0066182B"/>
    <w:rsid w:val="00661D49"/>
    <w:rsid w:val="006625CE"/>
    <w:rsid w:val="006636D4"/>
    <w:rsid w:val="006638A2"/>
    <w:rsid w:val="00664DCF"/>
    <w:rsid w:val="00664E67"/>
    <w:rsid w:val="00665FF7"/>
    <w:rsid w:val="00670165"/>
    <w:rsid w:val="00670B63"/>
    <w:rsid w:val="00671AFC"/>
    <w:rsid w:val="0067203C"/>
    <w:rsid w:val="00672314"/>
    <w:rsid w:val="00673DF4"/>
    <w:rsid w:val="006742DE"/>
    <w:rsid w:val="00674305"/>
    <w:rsid w:val="00675802"/>
    <w:rsid w:val="0067656E"/>
    <w:rsid w:val="00676762"/>
    <w:rsid w:val="00676CB0"/>
    <w:rsid w:val="00677D6A"/>
    <w:rsid w:val="00681B9A"/>
    <w:rsid w:val="00681E33"/>
    <w:rsid w:val="00681EF8"/>
    <w:rsid w:val="0068204C"/>
    <w:rsid w:val="00682858"/>
    <w:rsid w:val="00683711"/>
    <w:rsid w:val="00684892"/>
    <w:rsid w:val="00685BC3"/>
    <w:rsid w:val="00687C10"/>
    <w:rsid w:val="00691ED1"/>
    <w:rsid w:val="00693874"/>
    <w:rsid w:val="00693F08"/>
    <w:rsid w:val="006946ED"/>
    <w:rsid w:val="00694CEA"/>
    <w:rsid w:val="00694DDC"/>
    <w:rsid w:val="006952EE"/>
    <w:rsid w:val="006959DD"/>
    <w:rsid w:val="00695D6A"/>
    <w:rsid w:val="00696274"/>
    <w:rsid w:val="0069698C"/>
    <w:rsid w:val="0069750F"/>
    <w:rsid w:val="006A004C"/>
    <w:rsid w:val="006A0146"/>
    <w:rsid w:val="006A05FC"/>
    <w:rsid w:val="006A3AF0"/>
    <w:rsid w:val="006A4277"/>
    <w:rsid w:val="006A48D4"/>
    <w:rsid w:val="006A50C5"/>
    <w:rsid w:val="006A571D"/>
    <w:rsid w:val="006B0BA9"/>
    <w:rsid w:val="006B211B"/>
    <w:rsid w:val="006B28D8"/>
    <w:rsid w:val="006B2987"/>
    <w:rsid w:val="006B2A55"/>
    <w:rsid w:val="006B3F29"/>
    <w:rsid w:val="006B4558"/>
    <w:rsid w:val="006B5804"/>
    <w:rsid w:val="006B69D4"/>
    <w:rsid w:val="006C1105"/>
    <w:rsid w:val="006C1153"/>
    <w:rsid w:val="006C1950"/>
    <w:rsid w:val="006C1980"/>
    <w:rsid w:val="006C2381"/>
    <w:rsid w:val="006C2556"/>
    <w:rsid w:val="006C267C"/>
    <w:rsid w:val="006C270C"/>
    <w:rsid w:val="006C2E57"/>
    <w:rsid w:val="006C3718"/>
    <w:rsid w:val="006C457A"/>
    <w:rsid w:val="006C4FC6"/>
    <w:rsid w:val="006C6B73"/>
    <w:rsid w:val="006D033E"/>
    <w:rsid w:val="006D0917"/>
    <w:rsid w:val="006D0F03"/>
    <w:rsid w:val="006D1420"/>
    <w:rsid w:val="006D2079"/>
    <w:rsid w:val="006D4085"/>
    <w:rsid w:val="006D463E"/>
    <w:rsid w:val="006D4B3B"/>
    <w:rsid w:val="006D4D67"/>
    <w:rsid w:val="006D5661"/>
    <w:rsid w:val="006D56C2"/>
    <w:rsid w:val="006D5FAB"/>
    <w:rsid w:val="006D7BD8"/>
    <w:rsid w:val="006E05D1"/>
    <w:rsid w:val="006E06AE"/>
    <w:rsid w:val="006E09B8"/>
    <w:rsid w:val="006E1F59"/>
    <w:rsid w:val="006E26F7"/>
    <w:rsid w:val="006E2AF1"/>
    <w:rsid w:val="006E2D09"/>
    <w:rsid w:val="006E3943"/>
    <w:rsid w:val="006E397C"/>
    <w:rsid w:val="006E3EC5"/>
    <w:rsid w:val="006E44D6"/>
    <w:rsid w:val="006E4827"/>
    <w:rsid w:val="006E51CC"/>
    <w:rsid w:val="006E5398"/>
    <w:rsid w:val="006E58F5"/>
    <w:rsid w:val="006E63BF"/>
    <w:rsid w:val="006E665C"/>
    <w:rsid w:val="006F0BAA"/>
    <w:rsid w:val="006F11D5"/>
    <w:rsid w:val="006F124F"/>
    <w:rsid w:val="006F13D0"/>
    <w:rsid w:val="006F17EE"/>
    <w:rsid w:val="006F26D4"/>
    <w:rsid w:val="006F3D22"/>
    <w:rsid w:val="006F4588"/>
    <w:rsid w:val="006F4BEC"/>
    <w:rsid w:val="006F5093"/>
    <w:rsid w:val="006F76BC"/>
    <w:rsid w:val="007001E7"/>
    <w:rsid w:val="007002A9"/>
    <w:rsid w:val="007011B9"/>
    <w:rsid w:val="00701988"/>
    <w:rsid w:val="007021BE"/>
    <w:rsid w:val="0070385A"/>
    <w:rsid w:val="0070490E"/>
    <w:rsid w:val="00704A7C"/>
    <w:rsid w:val="00706502"/>
    <w:rsid w:val="00706C41"/>
    <w:rsid w:val="0070753C"/>
    <w:rsid w:val="00707DA9"/>
    <w:rsid w:val="00707FA6"/>
    <w:rsid w:val="00710238"/>
    <w:rsid w:val="00710674"/>
    <w:rsid w:val="00711CFC"/>
    <w:rsid w:val="00712602"/>
    <w:rsid w:val="00712CBD"/>
    <w:rsid w:val="00714386"/>
    <w:rsid w:val="0071546F"/>
    <w:rsid w:val="007156E9"/>
    <w:rsid w:val="00715A40"/>
    <w:rsid w:val="00716B6F"/>
    <w:rsid w:val="00716E22"/>
    <w:rsid w:val="00720CEB"/>
    <w:rsid w:val="00721B10"/>
    <w:rsid w:val="00721C9F"/>
    <w:rsid w:val="00722986"/>
    <w:rsid w:val="00722DAB"/>
    <w:rsid w:val="0072361A"/>
    <w:rsid w:val="0072442E"/>
    <w:rsid w:val="00725BB4"/>
    <w:rsid w:val="007262A1"/>
    <w:rsid w:val="00726FA1"/>
    <w:rsid w:val="007277DE"/>
    <w:rsid w:val="00731097"/>
    <w:rsid w:val="00731618"/>
    <w:rsid w:val="00731E82"/>
    <w:rsid w:val="00732265"/>
    <w:rsid w:val="007348E5"/>
    <w:rsid w:val="00735677"/>
    <w:rsid w:val="00737BAA"/>
    <w:rsid w:val="00737F5E"/>
    <w:rsid w:val="0074003E"/>
    <w:rsid w:val="00740F29"/>
    <w:rsid w:val="00743902"/>
    <w:rsid w:val="007440E5"/>
    <w:rsid w:val="007445E2"/>
    <w:rsid w:val="007453CD"/>
    <w:rsid w:val="00745E09"/>
    <w:rsid w:val="0074605F"/>
    <w:rsid w:val="00746D52"/>
    <w:rsid w:val="00747FF0"/>
    <w:rsid w:val="007524E0"/>
    <w:rsid w:val="007524E9"/>
    <w:rsid w:val="0075317C"/>
    <w:rsid w:val="00753D33"/>
    <w:rsid w:val="00753FEC"/>
    <w:rsid w:val="0075456E"/>
    <w:rsid w:val="00756F05"/>
    <w:rsid w:val="00757265"/>
    <w:rsid w:val="00760551"/>
    <w:rsid w:val="0076209C"/>
    <w:rsid w:val="00763E6E"/>
    <w:rsid w:val="0076406A"/>
    <w:rsid w:val="00764955"/>
    <w:rsid w:val="00764B45"/>
    <w:rsid w:val="00765952"/>
    <w:rsid w:val="00765DEC"/>
    <w:rsid w:val="00767DE3"/>
    <w:rsid w:val="00767F52"/>
    <w:rsid w:val="00770CD2"/>
    <w:rsid w:val="00771281"/>
    <w:rsid w:val="00771C52"/>
    <w:rsid w:val="00771E58"/>
    <w:rsid w:val="00772241"/>
    <w:rsid w:val="007731F5"/>
    <w:rsid w:val="00773487"/>
    <w:rsid w:val="007741C6"/>
    <w:rsid w:val="00774AF1"/>
    <w:rsid w:val="00775DBA"/>
    <w:rsid w:val="00780A4E"/>
    <w:rsid w:val="00780F7A"/>
    <w:rsid w:val="007817FB"/>
    <w:rsid w:val="00783376"/>
    <w:rsid w:val="007839AE"/>
    <w:rsid w:val="007852F9"/>
    <w:rsid w:val="00785CA7"/>
    <w:rsid w:val="00786577"/>
    <w:rsid w:val="007878EC"/>
    <w:rsid w:val="00791332"/>
    <w:rsid w:val="00791409"/>
    <w:rsid w:val="00791757"/>
    <w:rsid w:val="00791D87"/>
    <w:rsid w:val="00794079"/>
    <w:rsid w:val="0079525B"/>
    <w:rsid w:val="00795532"/>
    <w:rsid w:val="0079687F"/>
    <w:rsid w:val="0079782D"/>
    <w:rsid w:val="007A11E2"/>
    <w:rsid w:val="007A1B53"/>
    <w:rsid w:val="007A1B92"/>
    <w:rsid w:val="007A28CA"/>
    <w:rsid w:val="007A41AC"/>
    <w:rsid w:val="007A5104"/>
    <w:rsid w:val="007A53DF"/>
    <w:rsid w:val="007A63EB"/>
    <w:rsid w:val="007A6F74"/>
    <w:rsid w:val="007A7979"/>
    <w:rsid w:val="007A7D37"/>
    <w:rsid w:val="007A7F1E"/>
    <w:rsid w:val="007B16F6"/>
    <w:rsid w:val="007B17E9"/>
    <w:rsid w:val="007B38E1"/>
    <w:rsid w:val="007B41B3"/>
    <w:rsid w:val="007B44BA"/>
    <w:rsid w:val="007B47EE"/>
    <w:rsid w:val="007B51E5"/>
    <w:rsid w:val="007B54C2"/>
    <w:rsid w:val="007B5FC3"/>
    <w:rsid w:val="007B7026"/>
    <w:rsid w:val="007C020E"/>
    <w:rsid w:val="007C222B"/>
    <w:rsid w:val="007C23FC"/>
    <w:rsid w:val="007C2464"/>
    <w:rsid w:val="007C2F17"/>
    <w:rsid w:val="007C2FF4"/>
    <w:rsid w:val="007C343C"/>
    <w:rsid w:val="007C36DF"/>
    <w:rsid w:val="007C4061"/>
    <w:rsid w:val="007C484E"/>
    <w:rsid w:val="007C57D1"/>
    <w:rsid w:val="007C5C7C"/>
    <w:rsid w:val="007C6659"/>
    <w:rsid w:val="007D004A"/>
    <w:rsid w:val="007D0055"/>
    <w:rsid w:val="007D0735"/>
    <w:rsid w:val="007D0D3C"/>
    <w:rsid w:val="007D0E0F"/>
    <w:rsid w:val="007D167A"/>
    <w:rsid w:val="007D24D7"/>
    <w:rsid w:val="007D2575"/>
    <w:rsid w:val="007D2AB7"/>
    <w:rsid w:val="007D34BB"/>
    <w:rsid w:val="007D35A5"/>
    <w:rsid w:val="007D3B7C"/>
    <w:rsid w:val="007D445C"/>
    <w:rsid w:val="007D52A4"/>
    <w:rsid w:val="007D5385"/>
    <w:rsid w:val="007D62C2"/>
    <w:rsid w:val="007D659D"/>
    <w:rsid w:val="007D6F62"/>
    <w:rsid w:val="007D7DD6"/>
    <w:rsid w:val="007E0B8E"/>
    <w:rsid w:val="007E13D7"/>
    <w:rsid w:val="007E2268"/>
    <w:rsid w:val="007E44DE"/>
    <w:rsid w:val="007E6064"/>
    <w:rsid w:val="007E66F0"/>
    <w:rsid w:val="007E6D9C"/>
    <w:rsid w:val="007E7548"/>
    <w:rsid w:val="007F3955"/>
    <w:rsid w:val="007F76C7"/>
    <w:rsid w:val="007F7CB8"/>
    <w:rsid w:val="007F7D40"/>
    <w:rsid w:val="008001BA"/>
    <w:rsid w:val="008022B7"/>
    <w:rsid w:val="008025EF"/>
    <w:rsid w:val="0080340E"/>
    <w:rsid w:val="00804B5F"/>
    <w:rsid w:val="00805162"/>
    <w:rsid w:val="0080597F"/>
    <w:rsid w:val="00805DFA"/>
    <w:rsid w:val="00807325"/>
    <w:rsid w:val="008107F1"/>
    <w:rsid w:val="00810D71"/>
    <w:rsid w:val="00811D91"/>
    <w:rsid w:val="0081219C"/>
    <w:rsid w:val="008124C3"/>
    <w:rsid w:val="00812C44"/>
    <w:rsid w:val="00812FEA"/>
    <w:rsid w:val="00813628"/>
    <w:rsid w:val="00813B5A"/>
    <w:rsid w:val="0081588C"/>
    <w:rsid w:val="008160F1"/>
    <w:rsid w:val="0081723F"/>
    <w:rsid w:val="008215E2"/>
    <w:rsid w:val="008215EF"/>
    <w:rsid w:val="00821A95"/>
    <w:rsid w:val="00821F21"/>
    <w:rsid w:val="008221BA"/>
    <w:rsid w:val="00822ED0"/>
    <w:rsid w:val="00822F9C"/>
    <w:rsid w:val="00823B8E"/>
    <w:rsid w:val="00823DC4"/>
    <w:rsid w:val="00823F94"/>
    <w:rsid w:val="00824BA0"/>
    <w:rsid w:val="008251B1"/>
    <w:rsid w:val="0082713F"/>
    <w:rsid w:val="00827C79"/>
    <w:rsid w:val="008305CB"/>
    <w:rsid w:val="00830808"/>
    <w:rsid w:val="00830845"/>
    <w:rsid w:val="00831963"/>
    <w:rsid w:val="00831E83"/>
    <w:rsid w:val="008320AB"/>
    <w:rsid w:val="00832AA5"/>
    <w:rsid w:val="00832B43"/>
    <w:rsid w:val="00833215"/>
    <w:rsid w:val="00833391"/>
    <w:rsid w:val="00833AB1"/>
    <w:rsid w:val="00834B7E"/>
    <w:rsid w:val="00835053"/>
    <w:rsid w:val="0083572D"/>
    <w:rsid w:val="00835E47"/>
    <w:rsid w:val="00837011"/>
    <w:rsid w:val="00837BEC"/>
    <w:rsid w:val="00837ED9"/>
    <w:rsid w:val="0084076C"/>
    <w:rsid w:val="00840DBD"/>
    <w:rsid w:val="00841913"/>
    <w:rsid w:val="0084296A"/>
    <w:rsid w:val="00842DC2"/>
    <w:rsid w:val="00843AC8"/>
    <w:rsid w:val="00844E59"/>
    <w:rsid w:val="00846B28"/>
    <w:rsid w:val="008502D0"/>
    <w:rsid w:val="0085043E"/>
    <w:rsid w:val="00851401"/>
    <w:rsid w:val="00851459"/>
    <w:rsid w:val="00851CDE"/>
    <w:rsid w:val="00851D47"/>
    <w:rsid w:val="008524C4"/>
    <w:rsid w:val="00853114"/>
    <w:rsid w:val="00853C12"/>
    <w:rsid w:val="0085416D"/>
    <w:rsid w:val="00854D44"/>
    <w:rsid w:val="00854E63"/>
    <w:rsid w:val="008559A8"/>
    <w:rsid w:val="0085623E"/>
    <w:rsid w:val="00856270"/>
    <w:rsid w:val="0085639C"/>
    <w:rsid w:val="008563B5"/>
    <w:rsid w:val="00856480"/>
    <w:rsid w:val="00857428"/>
    <w:rsid w:val="00857AA8"/>
    <w:rsid w:val="00857E40"/>
    <w:rsid w:val="00857EB0"/>
    <w:rsid w:val="008614D1"/>
    <w:rsid w:val="00861B90"/>
    <w:rsid w:val="00861CA8"/>
    <w:rsid w:val="00861CB1"/>
    <w:rsid w:val="00861FBA"/>
    <w:rsid w:val="008621B3"/>
    <w:rsid w:val="00862EDB"/>
    <w:rsid w:val="00862FB0"/>
    <w:rsid w:val="00863372"/>
    <w:rsid w:val="0086383D"/>
    <w:rsid w:val="00864E04"/>
    <w:rsid w:val="00865142"/>
    <w:rsid w:val="0086551E"/>
    <w:rsid w:val="00867B9C"/>
    <w:rsid w:val="00867E77"/>
    <w:rsid w:val="00870248"/>
    <w:rsid w:val="008708C7"/>
    <w:rsid w:val="008734D1"/>
    <w:rsid w:val="008736CF"/>
    <w:rsid w:val="0087390C"/>
    <w:rsid w:val="00873E68"/>
    <w:rsid w:val="008740AF"/>
    <w:rsid w:val="00874D6A"/>
    <w:rsid w:val="00874FF9"/>
    <w:rsid w:val="00875C78"/>
    <w:rsid w:val="00876013"/>
    <w:rsid w:val="00876AD5"/>
    <w:rsid w:val="008800AD"/>
    <w:rsid w:val="0088135E"/>
    <w:rsid w:val="00881AA7"/>
    <w:rsid w:val="008826EF"/>
    <w:rsid w:val="008828CA"/>
    <w:rsid w:val="00882CC5"/>
    <w:rsid w:val="00882F31"/>
    <w:rsid w:val="00883572"/>
    <w:rsid w:val="00884921"/>
    <w:rsid w:val="008850F8"/>
    <w:rsid w:val="008854D1"/>
    <w:rsid w:val="008858A7"/>
    <w:rsid w:val="00885CD9"/>
    <w:rsid w:val="0088612F"/>
    <w:rsid w:val="008862C6"/>
    <w:rsid w:val="0088639A"/>
    <w:rsid w:val="008866BB"/>
    <w:rsid w:val="00886BD6"/>
    <w:rsid w:val="00887965"/>
    <w:rsid w:val="00887FF4"/>
    <w:rsid w:val="00890081"/>
    <w:rsid w:val="008900B5"/>
    <w:rsid w:val="008907A1"/>
    <w:rsid w:val="00890B8F"/>
    <w:rsid w:val="00890F50"/>
    <w:rsid w:val="008913A5"/>
    <w:rsid w:val="00892235"/>
    <w:rsid w:val="00892B80"/>
    <w:rsid w:val="00893CB1"/>
    <w:rsid w:val="008954E9"/>
    <w:rsid w:val="00895583"/>
    <w:rsid w:val="008955B0"/>
    <w:rsid w:val="00896627"/>
    <w:rsid w:val="00897600"/>
    <w:rsid w:val="008A0355"/>
    <w:rsid w:val="008A036B"/>
    <w:rsid w:val="008A04FB"/>
    <w:rsid w:val="008A0C54"/>
    <w:rsid w:val="008A2337"/>
    <w:rsid w:val="008A2736"/>
    <w:rsid w:val="008A2BB6"/>
    <w:rsid w:val="008A3980"/>
    <w:rsid w:val="008A3CE0"/>
    <w:rsid w:val="008A559B"/>
    <w:rsid w:val="008A6274"/>
    <w:rsid w:val="008A7A89"/>
    <w:rsid w:val="008A7C8C"/>
    <w:rsid w:val="008B17F2"/>
    <w:rsid w:val="008B273F"/>
    <w:rsid w:val="008B355E"/>
    <w:rsid w:val="008B3775"/>
    <w:rsid w:val="008B4A37"/>
    <w:rsid w:val="008B4DBA"/>
    <w:rsid w:val="008B50C5"/>
    <w:rsid w:val="008B62C2"/>
    <w:rsid w:val="008B68AA"/>
    <w:rsid w:val="008B7647"/>
    <w:rsid w:val="008C18BF"/>
    <w:rsid w:val="008C1E15"/>
    <w:rsid w:val="008C22F0"/>
    <w:rsid w:val="008C42F9"/>
    <w:rsid w:val="008C43AE"/>
    <w:rsid w:val="008C524C"/>
    <w:rsid w:val="008C5882"/>
    <w:rsid w:val="008C5CE0"/>
    <w:rsid w:val="008C697A"/>
    <w:rsid w:val="008D132F"/>
    <w:rsid w:val="008D33F4"/>
    <w:rsid w:val="008D3C42"/>
    <w:rsid w:val="008D4890"/>
    <w:rsid w:val="008D4C07"/>
    <w:rsid w:val="008D5CA6"/>
    <w:rsid w:val="008D5F9B"/>
    <w:rsid w:val="008D631D"/>
    <w:rsid w:val="008D63E9"/>
    <w:rsid w:val="008D714E"/>
    <w:rsid w:val="008D7171"/>
    <w:rsid w:val="008E003D"/>
    <w:rsid w:val="008E1085"/>
    <w:rsid w:val="008E432B"/>
    <w:rsid w:val="008E47FB"/>
    <w:rsid w:val="008E56F1"/>
    <w:rsid w:val="008E58B2"/>
    <w:rsid w:val="008E6F92"/>
    <w:rsid w:val="008E7F75"/>
    <w:rsid w:val="008F037E"/>
    <w:rsid w:val="008F055C"/>
    <w:rsid w:val="008F1F30"/>
    <w:rsid w:val="008F27E5"/>
    <w:rsid w:val="008F30BC"/>
    <w:rsid w:val="008F3CF7"/>
    <w:rsid w:val="008F3D1B"/>
    <w:rsid w:val="008F3E98"/>
    <w:rsid w:val="008F3EAB"/>
    <w:rsid w:val="008F4BF4"/>
    <w:rsid w:val="008F4CB2"/>
    <w:rsid w:val="008F54FD"/>
    <w:rsid w:val="008F55CE"/>
    <w:rsid w:val="008F6A35"/>
    <w:rsid w:val="008F772C"/>
    <w:rsid w:val="008F791E"/>
    <w:rsid w:val="0090012F"/>
    <w:rsid w:val="00900E6A"/>
    <w:rsid w:val="00901977"/>
    <w:rsid w:val="00902A54"/>
    <w:rsid w:val="00906509"/>
    <w:rsid w:val="00906955"/>
    <w:rsid w:val="009072ED"/>
    <w:rsid w:val="0090733A"/>
    <w:rsid w:val="00907B59"/>
    <w:rsid w:val="00907F95"/>
    <w:rsid w:val="00910361"/>
    <w:rsid w:val="0091226D"/>
    <w:rsid w:val="0091228A"/>
    <w:rsid w:val="00912D66"/>
    <w:rsid w:val="00912D78"/>
    <w:rsid w:val="00913634"/>
    <w:rsid w:val="0091365C"/>
    <w:rsid w:val="009136C1"/>
    <w:rsid w:val="00913889"/>
    <w:rsid w:val="00913B03"/>
    <w:rsid w:val="00913E88"/>
    <w:rsid w:val="00914986"/>
    <w:rsid w:val="009149F2"/>
    <w:rsid w:val="0091653D"/>
    <w:rsid w:val="00916567"/>
    <w:rsid w:val="0092340F"/>
    <w:rsid w:val="0092564D"/>
    <w:rsid w:val="00925D37"/>
    <w:rsid w:val="00925F5F"/>
    <w:rsid w:val="00926381"/>
    <w:rsid w:val="0092668D"/>
    <w:rsid w:val="009308E0"/>
    <w:rsid w:val="00930C32"/>
    <w:rsid w:val="00931513"/>
    <w:rsid w:val="00931F20"/>
    <w:rsid w:val="00931FB4"/>
    <w:rsid w:val="00935228"/>
    <w:rsid w:val="009366A8"/>
    <w:rsid w:val="00936967"/>
    <w:rsid w:val="00936995"/>
    <w:rsid w:val="009407A0"/>
    <w:rsid w:val="00940FF8"/>
    <w:rsid w:val="00941330"/>
    <w:rsid w:val="009416D2"/>
    <w:rsid w:val="00941F03"/>
    <w:rsid w:val="009425CF"/>
    <w:rsid w:val="0094389D"/>
    <w:rsid w:val="00944FA2"/>
    <w:rsid w:val="00945155"/>
    <w:rsid w:val="009457B1"/>
    <w:rsid w:val="0094697A"/>
    <w:rsid w:val="009469E5"/>
    <w:rsid w:val="00946D91"/>
    <w:rsid w:val="0095059F"/>
    <w:rsid w:val="009510C1"/>
    <w:rsid w:val="00953142"/>
    <w:rsid w:val="00955674"/>
    <w:rsid w:val="009559FA"/>
    <w:rsid w:val="00955F15"/>
    <w:rsid w:val="00956393"/>
    <w:rsid w:val="00956DC7"/>
    <w:rsid w:val="0095781C"/>
    <w:rsid w:val="00960C8D"/>
    <w:rsid w:val="00960DCC"/>
    <w:rsid w:val="00962685"/>
    <w:rsid w:val="009628D4"/>
    <w:rsid w:val="00964431"/>
    <w:rsid w:val="00964DFD"/>
    <w:rsid w:val="0096599A"/>
    <w:rsid w:val="00970D74"/>
    <w:rsid w:val="00971294"/>
    <w:rsid w:val="009718F8"/>
    <w:rsid w:val="00971F35"/>
    <w:rsid w:val="00973B16"/>
    <w:rsid w:val="0097414C"/>
    <w:rsid w:val="009742FD"/>
    <w:rsid w:val="009758E5"/>
    <w:rsid w:val="00976A24"/>
    <w:rsid w:val="00976E28"/>
    <w:rsid w:val="00977D61"/>
    <w:rsid w:val="0098021F"/>
    <w:rsid w:val="0098227A"/>
    <w:rsid w:val="00983502"/>
    <w:rsid w:val="00984B18"/>
    <w:rsid w:val="00985536"/>
    <w:rsid w:val="0098716D"/>
    <w:rsid w:val="009875FA"/>
    <w:rsid w:val="00990785"/>
    <w:rsid w:val="0099145B"/>
    <w:rsid w:val="00991591"/>
    <w:rsid w:val="0099199E"/>
    <w:rsid w:val="00991CD5"/>
    <w:rsid w:val="00991FA0"/>
    <w:rsid w:val="00992743"/>
    <w:rsid w:val="009936B1"/>
    <w:rsid w:val="00993CC8"/>
    <w:rsid w:val="009944AE"/>
    <w:rsid w:val="00995CFC"/>
    <w:rsid w:val="00995E2D"/>
    <w:rsid w:val="00996316"/>
    <w:rsid w:val="00996490"/>
    <w:rsid w:val="0099696F"/>
    <w:rsid w:val="0099784A"/>
    <w:rsid w:val="00997F62"/>
    <w:rsid w:val="009A028B"/>
    <w:rsid w:val="009A0EB7"/>
    <w:rsid w:val="009A12E8"/>
    <w:rsid w:val="009A1994"/>
    <w:rsid w:val="009A1CF3"/>
    <w:rsid w:val="009A29DA"/>
    <w:rsid w:val="009A2CBF"/>
    <w:rsid w:val="009A2DB5"/>
    <w:rsid w:val="009A30D6"/>
    <w:rsid w:val="009A3D95"/>
    <w:rsid w:val="009A3E53"/>
    <w:rsid w:val="009A4C43"/>
    <w:rsid w:val="009A5325"/>
    <w:rsid w:val="009A54A8"/>
    <w:rsid w:val="009A5949"/>
    <w:rsid w:val="009B0953"/>
    <w:rsid w:val="009B0DF3"/>
    <w:rsid w:val="009B10AA"/>
    <w:rsid w:val="009B2105"/>
    <w:rsid w:val="009B2A7E"/>
    <w:rsid w:val="009B33A6"/>
    <w:rsid w:val="009B4C6A"/>
    <w:rsid w:val="009B50B1"/>
    <w:rsid w:val="009B58E6"/>
    <w:rsid w:val="009B5CCA"/>
    <w:rsid w:val="009B5EA9"/>
    <w:rsid w:val="009C082B"/>
    <w:rsid w:val="009C1A38"/>
    <w:rsid w:val="009C1BBF"/>
    <w:rsid w:val="009C273A"/>
    <w:rsid w:val="009C3482"/>
    <w:rsid w:val="009C3890"/>
    <w:rsid w:val="009C3D76"/>
    <w:rsid w:val="009C680A"/>
    <w:rsid w:val="009C72E4"/>
    <w:rsid w:val="009C7704"/>
    <w:rsid w:val="009D077F"/>
    <w:rsid w:val="009D0A44"/>
    <w:rsid w:val="009D0C44"/>
    <w:rsid w:val="009D0CC7"/>
    <w:rsid w:val="009D1741"/>
    <w:rsid w:val="009D28F8"/>
    <w:rsid w:val="009D2B42"/>
    <w:rsid w:val="009D3F4C"/>
    <w:rsid w:val="009D40FE"/>
    <w:rsid w:val="009D4125"/>
    <w:rsid w:val="009D4613"/>
    <w:rsid w:val="009D4FA7"/>
    <w:rsid w:val="009D5EF4"/>
    <w:rsid w:val="009D70FA"/>
    <w:rsid w:val="009E0A49"/>
    <w:rsid w:val="009E0DA2"/>
    <w:rsid w:val="009E1DAD"/>
    <w:rsid w:val="009E271C"/>
    <w:rsid w:val="009E33F1"/>
    <w:rsid w:val="009E37F5"/>
    <w:rsid w:val="009E3ADB"/>
    <w:rsid w:val="009E4BCD"/>
    <w:rsid w:val="009E52A1"/>
    <w:rsid w:val="009E5F46"/>
    <w:rsid w:val="009E5F90"/>
    <w:rsid w:val="009E5FB4"/>
    <w:rsid w:val="009E6EE9"/>
    <w:rsid w:val="009F1A78"/>
    <w:rsid w:val="009F209D"/>
    <w:rsid w:val="009F27EE"/>
    <w:rsid w:val="009F2AD7"/>
    <w:rsid w:val="009F384B"/>
    <w:rsid w:val="009F5CEB"/>
    <w:rsid w:val="009F7304"/>
    <w:rsid w:val="00A00A8F"/>
    <w:rsid w:val="00A01CEC"/>
    <w:rsid w:val="00A01DD8"/>
    <w:rsid w:val="00A0549D"/>
    <w:rsid w:val="00A054DB"/>
    <w:rsid w:val="00A06956"/>
    <w:rsid w:val="00A072A5"/>
    <w:rsid w:val="00A07EF0"/>
    <w:rsid w:val="00A1019B"/>
    <w:rsid w:val="00A1021F"/>
    <w:rsid w:val="00A10F07"/>
    <w:rsid w:val="00A112AC"/>
    <w:rsid w:val="00A11BC4"/>
    <w:rsid w:val="00A12047"/>
    <w:rsid w:val="00A1273B"/>
    <w:rsid w:val="00A128ED"/>
    <w:rsid w:val="00A12A8B"/>
    <w:rsid w:val="00A12D53"/>
    <w:rsid w:val="00A12F20"/>
    <w:rsid w:val="00A136A7"/>
    <w:rsid w:val="00A1387D"/>
    <w:rsid w:val="00A14C6C"/>
    <w:rsid w:val="00A1508F"/>
    <w:rsid w:val="00A15A38"/>
    <w:rsid w:val="00A16D88"/>
    <w:rsid w:val="00A17F60"/>
    <w:rsid w:val="00A209F7"/>
    <w:rsid w:val="00A20C4E"/>
    <w:rsid w:val="00A21552"/>
    <w:rsid w:val="00A2260A"/>
    <w:rsid w:val="00A2278E"/>
    <w:rsid w:val="00A23CF1"/>
    <w:rsid w:val="00A24D5A"/>
    <w:rsid w:val="00A2549C"/>
    <w:rsid w:val="00A254CF"/>
    <w:rsid w:val="00A2575F"/>
    <w:rsid w:val="00A25E0C"/>
    <w:rsid w:val="00A268E8"/>
    <w:rsid w:val="00A26A5F"/>
    <w:rsid w:val="00A274EE"/>
    <w:rsid w:val="00A2774B"/>
    <w:rsid w:val="00A30CF6"/>
    <w:rsid w:val="00A32299"/>
    <w:rsid w:val="00A322E0"/>
    <w:rsid w:val="00A3250E"/>
    <w:rsid w:val="00A32BF3"/>
    <w:rsid w:val="00A32D23"/>
    <w:rsid w:val="00A338DD"/>
    <w:rsid w:val="00A3453F"/>
    <w:rsid w:val="00A34744"/>
    <w:rsid w:val="00A34BD6"/>
    <w:rsid w:val="00A36108"/>
    <w:rsid w:val="00A3634C"/>
    <w:rsid w:val="00A36450"/>
    <w:rsid w:val="00A37712"/>
    <w:rsid w:val="00A379AE"/>
    <w:rsid w:val="00A4024D"/>
    <w:rsid w:val="00A416FA"/>
    <w:rsid w:val="00A43228"/>
    <w:rsid w:val="00A443AF"/>
    <w:rsid w:val="00A452E6"/>
    <w:rsid w:val="00A45DDF"/>
    <w:rsid w:val="00A4657C"/>
    <w:rsid w:val="00A4704A"/>
    <w:rsid w:val="00A50BB8"/>
    <w:rsid w:val="00A511E5"/>
    <w:rsid w:val="00A5210F"/>
    <w:rsid w:val="00A54706"/>
    <w:rsid w:val="00A5583B"/>
    <w:rsid w:val="00A55B13"/>
    <w:rsid w:val="00A56642"/>
    <w:rsid w:val="00A57080"/>
    <w:rsid w:val="00A57950"/>
    <w:rsid w:val="00A60DCC"/>
    <w:rsid w:val="00A613B3"/>
    <w:rsid w:val="00A6151C"/>
    <w:rsid w:val="00A6192B"/>
    <w:rsid w:val="00A627FB"/>
    <w:rsid w:val="00A64215"/>
    <w:rsid w:val="00A64C12"/>
    <w:rsid w:val="00A654F0"/>
    <w:rsid w:val="00A65D0F"/>
    <w:rsid w:val="00A66FC5"/>
    <w:rsid w:val="00A67D8D"/>
    <w:rsid w:val="00A70334"/>
    <w:rsid w:val="00A710CF"/>
    <w:rsid w:val="00A73964"/>
    <w:rsid w:val="00A73FB9"/>
    <w:rsid w:val="00A747CB"/>
    <w:rsid w:val="00A766DC"/>
    <w:rsid w:val="00A77672"/>
    <w:rsid w:val="00A77800"/>
    <w:rsid w:val="00A8076F"/>
    <w:rsid w:val="00A815E2"/>
    <w:rsid w:val="00A8221A"/>
    <w:rsid w:val="00A840FD"/>
    <w:rsid w:val="00A862B9"/>
    <w:rsid w:val="00A86481"/>
    <w:rsid w:val="00A86A1A"/>
    <w:rsid w:val="00A873FC"/>
    <w:rsid w:val="00A879EB"/>
    <w:rsid w:val="00A90DB9"/>
    <w:rsid w:val="00A928BC"/>
    <w:rsid w:val="00A92EF5"/>
    <w:rsid w:val="00A93AF2"/>
    <w:rsid w:val="00A93C05"/>
    <w:rsid w:val="00A95513"/>
    <w:rsid w:val="00A9719A"/>
    <w:rsid w:val="00AA0EF5"/>
    <w:rsid w:val="00AA141C"/>
    <w:rsid w:val="00AA2AF0"/>
    <w:rsid w:val="00AA34C7"/>
    <w:rsid w:val="00AA3C16"/>
    <w:rsid w:val="00AA4058"/>
    <w:rsid w:val="00AA4F70"/>
    <w:rsid w:val="00AA56BA"/>
    <w:rsid w:val="00AA5B26"/>
    <w:rsid w:val="00AA5D5C"/>
    <w:rsid w:val="00AA6D0C"/>
    <w:rsid w:val="00AA7452"/>
    <w:rsid w:val="00AA7885"/>
    <w:rsid w:val="00AB00C3"/>
    <w:rsid w:val="00AB038A"/>
    <w:rsid w:val="00AB05A6"/>
    <w:rsid w:val="00AB18D6"/>
    <w:rsid w:val="00AB1F1D"/>
    <w:rsid w:val="00AB2DA6"/>
    <w:rsid w:val="00AB2FD7"/>
    <w:rsid w:val="00AB37DB"/>
    <w:rsid w:val="00AB4A78"/>
    <w:rsid w:val="00AB4ECB"/>
    <w:rsid w:val="00AB617D"/>
    <w:rsid w:val="00AB648E"/>
    <w:rsid w:val="00AB6A05"/>
    <w:rsid w:val="00AB6C8D"/>
    <w:rsid w:val="00AC004C"/>
    <w:rsid w:val="00AC0854"/>
    <w:rsid w:val="00AC18E0"/>
    <w:rsid w:val="00AC1CC9"/>
    <w:rsid w:val="00AC28B6"/>
    <w:rsid w:val="00AC2A5F"/>
    <w:rsid w:val="00AC2BB7"/>
    <w:rsid w:val="00AC2C23"/>
    <w:rsid w:val="00AC2C3D"/>
    <w:rsid w:val="00AC2C65"/>
    <w:rsid w:val="00AC3280"/>
    <w:rsid w:val="00AC39F5"/>
    <w:rsid w:val="00AC41D1"/>
    <w:rsid w:val="00AC42ED"/>
    <w:rsid w:val="00AC45BF"/>
    <w:rsid w:val="00AC5CB1"/>
    <w:rsid w:val="00AC6571"/>
    <w:rsid w:val="00AC6B25"/>
    <w:rsid w:val="00AC75A3"/>
    <w:rsid w:val="00AC786E"/>
    <w:rsid w:val="00AD0D34"/>
    <w:rsid w:val="00AD1A77"/>
    <w:rsid w:val="00AD1B34"/>
    <w:rsid w:val="00AD1C2F"/>
    <w:rsid w:val="00AD27F4"/>
    <w:rsid w:val="00AD3106"/>
    <w:rsid w:val="00AD3757"/>
    <w:rsid w:val="00AD3C45"/>
    <w:rsid w:val="00AD4716"/>
    <w:rsid w:val="00AD48A5"/>
    <w:rsid w:val="00AD4CC5"/>
    <w:rsid w:val="00AD568E"/>
    <w:rsid w:val="00AD6473"/>
    <w:rsid w:val="00AD654C"/>
    <w:rsid w:val="00AD6625"/>
    <w:rsid w:val="00AD6629"/>
    <w:rsid w:val="00AD7BC6"/>
    <w:rsid w:val="00AD7E8A"/>
    <w:rsid w:val="00AE182A"/>
    <w:rsid w:val="00AE4A65"/>
    <w:rsid w:val="00AE5175"/>
    <w:rsid w:val="00AE56D1"/>
    <w:rsid w:val="00AE624C"/>
    <w:rsid w:val="00AE66CA"/>
    <w:rsid w:val="00AE6FB9"/>
    <w:rsid w:val="00AE74EF"/>
    <w:rsid w:val="00AE74FE"/>
    <w:rsid w:val="00AF07B5"/>
    <w:rsid w:val="00AF0855"/>
    <w:rsid w:val="00AF0EF3"/>
    <w:rsid w:val="00AF1057"/>
    <w:rsid w:val="00AF1462"/>
    <w:rsid w:val="00AF1CE4"/>
    <w:rsid w:val="00AF2967"/>
    <w:rsid w:val="00AF3E82"/>
    <w:rsid w:val="00AF443E"/>
    <w:rsid w:val="00AF4670"/>
    <w:rsid w:val="00AF56E7"/>
    <w:rsid w:val="00AF59F0"/>
    <w:rsid w:val="00AF68A2"/>
    <w:rsid w:val="00AF70B0"/>
    <w:rsid w:val="00AF7821"/>
    <w:rsid w:val="00AF7E68"/>
    <w:rsid w:val="00B00E77"/>
    <w:rsid w:val="00B01548"/>
    <w:rsid w:val="00B02A0D"/>
    <w:rsid w:val="00B030F6"/>
    <w:rsid w:val="00B03797"/>
    <w:rsid w:val="00B0383D"/>
    <w:rsid w:val="00B0385D"/>
    <w:rsid w:val="00B03999"/>
    <w:rsid w:val="00B04D1D"/>
    <w:rsid w:val="00B052F4"/>
    <w:rsid w:val="00B062C0"/>
    <w:rsid w:val="00B070E9"/>
    <w:rsid w:val="00B0746C"/>
    <w:rsid w:val="00B0793C"/>
    <w:rsid w:val="00B07AFD"/>
    <w:rsid w:val="00B10119"/>
    <w:rsid w:val="00B10463"/>
    <w:rsid w:val="00B10834"/>
    <w:rsid w:val="00B108B7"/>
    <w:rsid w:val="00B10F41"/>
    <w:rsid w:val="00B116DC"/>
    <w:rsid w:val="00B12451"/>
    <w:rsid w:val="00B12791"/>
    <w:rsid w:val="00B12F60"/>
    <w:rsid w:val="00B1454D"/>
    <w:rsid w:val="00B14925"/>
    <w:rsid w:val="00B14E13"/>
    <w:rsid w:val="00B153C1"/>
    <w:rsid w:val="00B15563"/>
    <w:rsid w:val="00B16459"/>
    <w:rsid w:val="00B178E0"/>
    <w:rsid w:val="00B17F48"/>
    <w:rsid w:val="00B204F5"/>
    <w:rsid w:val="00B23538"/>
    <w:rsid w:val="00B24E54"/>
    <w:rsid w:val="00B25BEB"/>
    <w:rsid w:val="00B26616"/>
    <w:rsid w:val="00B27087"/>
    <w:rsid w:val="00B27C41"/>
    <w:rsid w:val="00B27C8A"/>
    <w:rsid w:val="00B3015E"/>
    <w:rsid w:val="00B30537"/>
    <w:rsid w:val="00B3077A"/>
    <w:rsid w:val="00B30964"/>
    <w:rsid w:val="00B31D98"/>
    <w:rsid w:val="00B31E94"/>
    <w:rsid w:val="00B32095"/>
    <w:rsid w:val="00B3283D"/>
    <w:rsid w:val="00B33F3D"/>
    <w:rsid w:val="00B347D8"/>
    <w:rsid w:val="00B349C4"/>
    <w:rsid w:val="00B34C3B"/>
    <w:rsid w:val="00B36473"/>
    <w:rsid w:val="00B36CA1"/>
    <w:rsid w:val="00B4042E"/>
    <w:rsid w:val="00B40744"/>
    <w:rsid w:val="00B40D26"/>
    <w:rsid w:val="00B40F74"/>
    <w:rsid w:val="00B40F75"/>
    <w:rsid w:val="00B41A89"/>
    <w:rsid w:val="00B42A3A"/>
    <w:rsid w:val="00B432B2"/>
    <w:rsid w:val="00B43D50"/>
    <w:rsid w:val="00B43EE6"/>
    <w:rsid w:val="00B44D7B"/>
    <w:rsid w:val="00B46183"/>
    <w:rsid w:val="00B4645C"/>
    <w:rsid w:val="00B47666"/>
    <w:rsid w:val="00B47812"/>
    <w:rsid w:val="00B47ED0"/>
    <w:rsid w:val="00B50CED"/>
    <w:rsid w:val="00B50D59"/>
    <w:rsid w:val="00B52B6F"/>
    <w:rsid w:val="00B53041"/>
    <w:rsid w:val="00B5374E"/>
    <w:rsid w:val="00B53BF9"/>
    <w:rsid w:val="00B53D7D"/>
    <w:rsid w:val="00B540CC"/>
    <w:rsid w:val="00B543AC"/>
    <w:rsid w:val="00B547AF"/>
    <w:rsid w:val="00B54CDF"/>
    <w:rsid w:val="00B555F3"/>
    <w:rsid w:val="00B5570D"/>
    <w:rsid w:val="00B55C59"/>
    <w:rsid w:val="00B56E81"/>
    <w:rsid w:val="00B57752"/>
    <w:rsid w:val="00B608F7"/>
    <w:rsid w:val="00B61912"/>
    <w:rsid w:val="00B63628"/>
    <w:rsid w:val="00B63A26"/>
    <w:rsid w:val="00B644C5"/>
    <w:rsid w:val="00B65789"/>
    <w:rsid w:val="00B6594C"/>
    <w:rsid w:val="00B66B00"/>
    <w:rsid w:val="00B67DE5"/>
    <w:rsid w:val="00B67E07"/>
    <w:rsid w:val="00B67EFB"/>
    <w:rsid w:val="00B70229"/>
    <w:rsid w:val="00B71EE0"/>
    <w:rsid w:val="00B72A98"/>
    <w:rsid w:val="00B72F78"/>
    <w:rsid w:val="00B7534F"/>
    <w:rsid w:val="00B7661A"/>
    <w:rsid w:val="00B77A5E"/>
    <w:rsid w:val="00B77ED8"/>
    <w:rsid w:val="00B8021C"/>
    <w:rsid w:val="00B80FBB"/>
    <w:rsid w:val="00B8117E"/>
    <w:rsid w:val="00B8143E"/>
    <w:rsid w:val="00B81540"/>
    <w:rsid w:val="00B816FC"/>
    <w:rsid w:val="00B817ED"/>
    <w:rsid w:val="00B81CFF"/>
    <w:rsid w:val="00B82064"/>
    <w:rsid w:val="00B8261D"/>
    <w:rsid w:val="00B831E7"/>
    <w:rsid w:val="00B83FA8"/>
    <w:rsid w:val="00B841A1"/>
    <w:rsid w:val="00B84D1B"/>
    <w:rsid w:val="00B850BA"/>
    <w:rsid w:val="00B85C60"/>
    <w:rsid w:val="00B85CE9"/>
    <w:rsid w:val="00B86E1A"/>
    <w:rsid w:val="00B87829"/>
    <w:rsid w:val="00B9003B"/>
    <w:rsid w:val="00B9112F"/>
    <w:rsid w:val="00B91899"/>
    <w:rsid w:val="00B91E9F"/>
    <w:rsid w:val="00B91F41"/>
    <w:rsid w:val="00B92195"/>
    <w:rsid w:val="00B92990"/>
    <w:rsid w:val="00B9329D"/>
    <w:rsid w:val="00B933FF"/>
    <w:rsid w:val="00B93CF7"/>
    <w:rsid w:val="00B95F17"/>
    <w:rsid w:val="00B967EC"/>
    <w:rsid w:val="00B96A95"/>
    <w:rsid w:val="00B970F2"/>
    <w:rsid w:val="00B97FEF"/>
    <w:rsid w:val="00BA0515"/>
    <w:rsid w:val="00BA0863"/>
    <w:rsid w:val="00BA0D41"/>
    <w:rsid w:val="00BA29F7"/>
    <w:rsid w:val="00BA2F05"/>
    <w:rsid w:val="00BA3810"/>
    <w:rsid w:val="00BA66E0"/>
    <w:rsid w:val="00BA751B"/>
    <w:rsid w:val="00BA7C8F"/>
    <w:rsid w:val="00BB06EA"/>
    <w:rsid w:val="00BB1FBE"/>
    <w:rsid w:val="00BB2802"/>
    <w:rsid w:val="00BB34C5"/>
    <w:rsid w:val="00BB36A7"/>
    <w:rsid w:val="00BB55FB"/>
    <w:rsid w:val="00BB5656"/>
    <w:rsid w:val="00BB5705"/>
    <w:rsid w:val="00BB7D9E"/>
    <w:rsid w:val="00BC081A"/>
    <w:rsid w:val="00BC0B06"/>
    <w:rsid w:val="00BC1879"/>
    <w:rsid w:val="00BC1C68"/>
    <w:rsid w:val="00BC1E30"/>
    <w:rsid w:val="00BC266D"/>
    <w:rsid w:val="00BC28D9"/>
    <w:rsid w:val="00BC2B94"/>
    <w:rsid w:val="00BC3F12"/>
    <w:rsid w:val="00BC423F"/>
    <w:rsid w:val="00BC4A4C"/>
    <w:rsid w:val="00BC503C"/>
    <w:rsid w:val="00BC61F1"/>
    <w:rsid w:val="00BC624A"/>
    <w:rsid w:val="00BC64E1"/>
    <w:rsid w:val="00BC6533"/>
    <w:rsid w:val="00BC6FF1"/>
    <w:rsid w:val="00BC7510"/>
    <w:rsid w:val="00BC7F9B"/>
    <w:rsid w:val="00BD0A80"/>
    <w:rsid w:val="00BD0C1E"/>
    <w:rsid w:val="00BD0EBE"/>
    <w:rsid w:val="00BD12A3"/>
    <w:rsid w:val="00BD13B6"/>
    <w:rsid w:val="00BD278D"/>
    <w:rsid w:val="00BD2A77"/>
    <w:rsid w:val="00BD36CF"/>
    <w:rsid w:val="00BD4199"/>
    <w:rsid w:val="00BD441D"/>
    <w:rsid w:val="00BD554F"/>
    <w:rsid w:val="00BD69B7"/>
    <w:rsid w:val="00BD6A5A"/>
    <w:rsid w:val="00BD6A6A"/>
    <w:rsid w:val="00BD6D99"/>
    <w:rsid w:val="00BD6EB3"/>
    <w:rsid w:val="00BE0A1D"/>
    <w:rsid w:val="00BE2360"/>
    <w:rsid w:val="00BE2407"/>
    <w:rsid w:val="00BE2709"/>
    <w:rsid w:val="00BE346D"/>
    <w:rsid w:val="00BE3B6F"/>
    <w:rsid w:val="00BE5117"/>
    <w:rsid w:val="00BE5405"/>
    <w:rsid w:val="00BF0062"/>
    <w:rsid w:val="00BF01C3"/>
    <w:rsid w:val="00BF0246"/>
    <w:rsid w:val="00BF2249"/>
    <w:rsid w:val="00BF23E3"/>
    <w:rsid w:val="00BF36AD"/>
    <w:rsid w:val="00BF4449"/>
    <w:rsid w:val="00BF4B5D"/>
    <w:rsid w:val="00BF4BF8"/>
    <w:rsid w:val="00BF5C4C"/>
    <w:rsid w:val="00BF5CC9"/>
    <w:rsid w:val="00BF60EA"/>
    <w:rsid w:val="00BF610B"/>
    <w:rsid w:val="00BF61A0"/>
    <w:rsid w:val="00C01994"/>
    <w:rsid w:val="00C025F9"/>
    <w:rsid w:val="00C03758"/>
    <w:rsid w:val="00C045E6"/>
    <w:rsid w:val="00C04E8C"/>
    <w:rsid w:val="00C05699"/>
    <w:rsid w:val="00C061E3"/>
    <w:rsid w:val="00C06AA2"/>
    <w:rsid w:val="00C06BC2"/>
    <w:rsid w:val="00C06C2A"/>
    <w:rsid w:val="00C107CA"/>
    <w:rsid w:val="00C11476"/>
    <w:rsid w:val="00C11A0C"/>
    <w:rsid w:val="00C145BE"/>
    <w:rsid w:val="00C154EC"/>
    <w:rsid w:val="00C1570E"/>
    <w:rsid w:val="00C16195"/>
    <w:rsid w:val="00C169B5"/>
    <w:rsid w:val="00C16E61"/>
    <w:rsid w:val="00C16E67"/>
    <w:rsid w:val="00C174E3"/>
    <w:rsid w:val="00C1798F"/>
    <w:rsid w:val="00C20E35"/>
    <w:rsid w:val="00C22FC9"/>
    <w:rsid w:val="00C23461"/>
    <w:rsid w:val="00C234AB"/>
    <w:rsid w:val="00C23779"/>
    <w:rsid w:val="00C23C8D"/>
    <w:rsid w:val="00C25680"/>
    <w:rsid w:val="00C25AFD"/>
    <w:rsid w:val="00C27E7A"/>
    <w:rsid w:val="00C3082E"/>
    <w:rsid w:val="00C30D2E"/>
    <w:rsid w:val="00C30E7B"/>
    <w:rsid w:val="00C3137E"/>
    <w:rsid w:val="00C31D6E"/>
    <w:rsid w:val="00C32C00"/>
    <w:rsid w:val="00C33025"/>
    <w:rsid w:val="00C331CD"/>
    <w:rsid w:val="00C33A30"/>
    <w:rsid w:val="00C34E16"/>
    <w:rsid w:val="00C36BB3"/>
    <w:rsid w:val="00C36D46"/>
    <w:rsid w:val="00C36F60"/>
    <w:rsid w:val="00C376B7"/>
    <w:rsid w:val="00C37F34"/>
    <w:rsid w:val="00C41E5E"/>
    <w:rsid w:val="00C42F34"/>
    <w:rsid w:val="00C432B8"/>
    <w:rsid w:val="00C45468"/>
    <w:rsid w:val="00C454C3"/>
    <w:rsid w:val="00C46025"/>
    <w:rsid w:val="00C46D68"/>
    <w:rsid w:val="00C46FF1"/>
    <w:rsid w:val="00C507DA"/>
    <w:rsid w:val="00C5087D"/>
    <w:rsid w:val="00C51B57"/>
    <w:rsid w:val="00C52843"/>
    <w:rsid w:val="00C529CF"/>
    <w:rsid w:val="00C529F1"/>
    <w:rsid w:val="00C531C2"/>
    <w:rsid w:val="00C5414A"/>
    <w:rsid w:val="00C5495C"/>
    <w:rsid w:val="00C55F5F"/>
    <w:rsid w:val="00C569FB"/>
    <w:rsid w:val="00C57EE7"/>
    <w:rsid w:val="00C62526"/>
    <w:rsid w:val="00C627C1"/>
    <w:rsid w:val="00C62C76"/>
    <w:rsid w:val="00C62FCD"/>
    <w:rsid w:val="00C638BD"/>
    <w:rsid w:val="00C63C43"/>
    <w:rsid w:val="00C64932"/>
    <w:rsid w:val="00C65250"/>
    <w:rsid w:val="00C67B9C"/>
    <w:rsid w:val="00C7123D"/>
    <w:rsid w:val="00C712F3"/>
    <w:rsid w:val="00C71FC9"/>
    <w:rsid w:val="00C7244C"/>
    <w:rsid w:val="00C72F0C"/>
    <w:rsid w:val="00C7465A"/>
    <w:rsid w:val="00C746ED"/>
    <w:rsid w:val="00C75909"/>
    <w:rsid w:val="00C75EC0"/>
    <w:rsid w:val="00C76004"/>
    <w:rsid w:val="00C76618"/>
    <w:rsid w:val="00C771BF"/>
    <w:rsid w:val="00C8050C"/>
    <w:rsid w:val="00C80E07"/>
    <w:rsid w:val="00C8182C"/>
    <w:rsid w:val="00C820D3"/>
    <w:rsid w:val="00C82941"/>
    <w:rsid w:val="00C842BB"/>
    <w:rsid w:val="00C84CE6"/>
    <w:rsid w:val="00C86D41"/>
    <w:rsid w:val="00C90E2C"/>
    <w:rsid w:val="00C92776"/>
    <w:rsid w:val="00C94161"/>
    <w:rsid w:val="00C94A09"/>
    <w:rsid w:val="00C94F39"/>
    <w:rsid w:val="00C95A47"/>
    <w:rsid w:val="00C96EF6"/>
    <w:rsid w:val="00CA23D0"/>
    <w:rsid w:val="00CA31C4"/>
    <w:rsid w:val="00CA3933"/>
    <w:rsid w:val="00CA399F"/>
    <w:rsid w:val="00CA57A3"/>
    <w:rsid w:val="00CA7945"/>
    <w:rsid w:val="00CB00B3"/>
    <w:rsid w:val="00CB0396"/>
    <w:rsid w:val="00CB0AC1"/>
    <w:rsid w:val="00CB1056"/>
    <w:rsid w:val="00CB1F13"/>
    <w:rsid w:val="00CB2378"/>
    <w:rsid w:val="00CB4259"/>
    <w:rsid w:val="00CB4B02"/>
    <w:rsid w:val="00CB5E90"/>
    <w:rsid w:val="00CB6615"/>
    <w:rsid w:val="00CB6C2A"/>
    <w:rsid w:val="00CC092E"/>
    <w:rsid w:val="00CC0CB9"/>
    <w:rsid w:val="00CC1A6B"/>
    <w:rsid w:val="00CC1F2B"/>
    <w:rsid w:val="00CC3AB5"/>
    <w:rsid w:val="00CC40B7"/>
    <w:rsid w:val="00CC73C5"/>
    <w:rsid w:val="00CC7F78"/>
    <w:rsid w:val="00CD0AD6"/>
    <w:rsid w:val="00CD15F1"/>
    <w:rsid w:val="00CD1813"/>
    <w:rsid w:val="00CD1A04"/>
    <w:rsid w:val="00CD2CE8"/>
    <w:rsid w:val="00CD3528"/>
    <w:rsid w:val="00CD414E"/>
    <w:rsid w:val="00CD4C49"/>
    <w:rsid w:val="00CD4C4D"/>
    <w:rsid w:val="00CD637C"/>
    <w:rsid w:val="00CE1FA3"/>
    <w:rsid w:val="00CE2057"/>
    <w:rsid w:val="00CE42AE"/>
    <w:rsid w:val="00CE56A2"/>
    <w:rsid w:val="00CE5CCE"/>
    <w:rsid w:val="00CE667D"/>
    <w:rsid w:val="00CE7C37"/>
    <w:rsid w:val="00CE7E53"/>
    <w:rsid w:val="00CF2715"/>
    <w:rsid w:val="00CF3AD1"/>
    <w:rsid w:val="00CF4D8B"/>
    <w:rsid w:val="00CF5FAC"/>
    <w:rsid w:val="00CF6483"/>
    <w:rsid w:val="00CF728A"/>
    <w:rsid w:val="00CF74F8"/>
    <w:rsid w:val="00CF7A86"/>
    <w:rsid w:val="00CF7CDC"/>
    <w:rsid w:val="00D0016F"/>
    <w:rsid w:val="00D010FF"/>
    <w:rsid w:val="00D020D2"/>
    <w:rsid w:val="00D02844"/>
    <w:rsid w:val="00D02B98"/>
    <w:rsid w:val="00D03020"/>
    <w:rsid w:val="00D0349E"/>
    <w:rsid w:val="00D03FF8"/>
    <w:rsid w:val="00D042E9"/>
    <w:rsid w:val="00D04324"/>
    <w:rsid w:val="00D05042"/>
    <w:rsid w:val="00D05EF4"/>
    <w:rsid w:val="00D07F53"/>
    <w:rsid w:val="00D10319"/>
    <w:rsid w:val="00D1085E"/>
    <w:rsid w:val="00D11195"/>
    <w:rsid w:val="00D11A63"/>
    <w:rsid w:val="00D11CAA"/>
    <w:rsid w:val="00D11FD4"/>
    <w:rsid w:val="00D12176"/>
    <w:rsid w:val="00D12339"/>
    <w:rsid w:val="00D12BF0"/>
    <w:rsid w:val="00D1379E"/>
    <w:rsid w:val="00D13B2F"/>
    <w:rsid w:val="00D15342"/>
    <w:rsid w:val="00D15759"/>
    <w:rsid w:val="00D157B2"/>
    <w:rsid w:val="00D159D2"/>
    <w:rsid w:val="00D168A3"/>
    <w:rsid w:val="00D16CC7"/>
    <w:rsid w:val="00D2081E"/>
    <w:rsid w:val="00D219B7"/>
    <w:rsid w:val="00D21B75"/>
    <w:rsid w:val="00D21BFB"/>
    <w:rsid w:val="00D22CD5"/>
    <w:rsid w:val="00D234E8"/>
    <w:rsid w:val="00D249E4"/>
    <w:rsid w:val="00D24D62"/>
    <w:rsid w:val="00D26332"/>
    <w:rsid w:val="00D321AF"/>
    <w:rsid w:val="00D33A23"/>
    <w:rsid w:val="00D33F04"/>
    <w:rsid w:val="00D353C2"/>
    <w:rsid w:val="00D36460"/>
    <w:rsid w:val="00D3703A"/>
    <w:rsid w:val="00D3755C"/>
    <w:rsid w:val="00D40284"/>
    <w:rsid w:val="00D40F30"/>
    <w:rsid w:val="00D420E4"/>
    <w:rsid w:val="00D42610"/>
    <w:rsid w:val="00D44277"/>
    <w:rsid w:val="00D46282"/>
    <w:rsid w:val="00D462EF"/>
    <w:rsid w:val="00D46DB4"/>
    <w:rsid w:val="00D46DC1"/>
    <w:rsid w:val="00D47470"/>
    <w:rsid w:val="00D47535"/>
    <w:rsid w:val="00D519F2"/>
    <w:rsid w:val="00D539F1"/>
    <w:rsid w:val="00D551B6"/>
    <w:rsid w:val="00D57DBE"/>
    <w:rsid w:val="00D602C5"/>
    <w:rsid w:val="00D619E2"/>
    <w:rsid w:val="00D6234C"/>
    <w:rsid w:val="00D627AE"/>
    <w:rsid w:val="00D644BD"/>
    <w:rsid w:val="00D64D25"/>
    <w:rsid w:val="00D654CB"/>
    <w:rsid w:val="00D65B52"/>
    <w:rsid w:val="00D65FE0"/>
    <w:rsid w:val="00D66463"/>
    <w:rsid w:val="00D665A5"/>
    <w:rsid w:val="00D666C2"/>
    <w:rsid w:val="00D669E7"/>
    <w:rsid w:val="00D7055E"/>
    <w:rsid w:val="00D71417"/>
    <w:rsid w:val="00D716A9"/>
    <w:rsid w:val="00D7192B"/>
    <w:rsid w:val="00D71F06"/>
    <w:rsid w:val="00D7210D"/>
    <w:rsid w:val="00D72BB1"/>
    <w:rsid w:val="00D73E8C"/>
    <w:rsid w:val="00D74045"/>
    <w:rsid w:val="00D74B67"/>
    <w:rsid w:val="00D74F25"/>
    <w:rsid w:val="00D7629E"/>
    <w:rsid w:val="00D77732"/>
    <w:rsid w:val="00D779F0"/>
    <w:rsid w:val="00D77A7A"/>
    <w:rsid w:val="00D77BC4"/>
    <w:rsid w:val="00D801E3"/>
    <w:rsid w:val="00D82F8A"/>
    <w:rsid w:val="00D83B6C"/>
    <w:rsid w:val="00D84105"/>
    <w:rsid w:val="00D8421C"/>
    <w:rsid w:val="00D842E0"/>
    <w:rsid w:val="00D84BBC"/>
    <w:rsid w:val="00D84EFD"/>
    <w:rsid w:val="00D85D1A"/>
    <w:rsid w:val="00D85D20"/>
    <w:rsid w:val="00D863F4"/>
    <w:rsid w:val="00D8760E"/>
    <w:rsid w:val="00D909F9"/>
    <w:rsid w:val="00D912DD"/>
    <w:rsid w:val="00D913EE"/>
    <w:rsid w:val="00D9227C"/>
    <w:rsid w:val="00D93283"/>
    <w:rsid w:val="00D936C0"/>
    <w:rsid w:val="00D93859"/>
    <w:rsid w:val="00DA05E1"/>
    <w:rsid w:val="00DA26A6"/>
    <w:rsid w:val="00DA2F93"/>
    <w:rsid w:val="00DA3E16"/>
    <w:rsid w:val="00DA4B50"/>
    <w:rsid w:val="00DA4E75"/>
    <w:rsid w:val="00DA4F52"/>
    <w:rsid w:val="00DA59B7"/>
    <w:rsid w:val="00DA64CA"/>
    <w:rsid w:val="00DA6B58"/>
    <w:rsid w:val="00DA7226"/>
    <w:rsid w:val="00DA79B2"/>
    <w:rsid w:val="00DB017E"/>
    <w:rsid w:val="00DB0552"/>
    <w:rsid w:val="00DB06CF"/>
    <w:rsid w:val="00DB0C67"/>
    <w:rsid w:val="00DB1602"/>
    <w:rsid w:val="00DB31CB"/>
    <w:rsid w:val="00DB3483"/>
    <w:rsid w:val="00DB45FA"/>
    <w:rsid w:val="00DB4711"/>
    <w:rsid w:val="00DB4E28"/>
    <w:rsid w:val="00DB5F1A"/>
    <w:rsid w:val="00DB6A28"/>
    <w:rsid w:val="00DB6BA1"/>
    <w:rsid w:val="00DB742F"/>
    <w:rsid w:val="00DC0DB8"/>
    <w:rsid w:val="00DC1093"/>
    <w:rsid w:val="00DC12E0"/>
    <w:rsid w:val="00DC18D9"/>
    <w:rsid w:val="00DC1BB9"/>
    <w:rsid w:val="00DC1F44"/>
    <w:rsid w:val="00DC2193"/>
    <w:rsid w:val="00DC2857"/>
    <w:rsid w:val="00DC42DB"/>
    <w:rsid w:val="00DC46B9"/>
    <w:rsid w:val="00DC4E8D"/>
    <w:rsid w:val="00DC4F94"/>
    <w:rsid w:val="00DC51C2"/>
    <w:rsid w:val="00DC5B60"/>
    <w:rsid w:val="00DC7DB3"/>
    <w:rsid w:val="00DD0B61"/>
    <w:rsid w:val="00DD15FB"/>
    <w:rsid w:val="00DD1C53"/>
    <w:rsid w:val="00DD1D7D"/>
    <w:rsid w:val="00DD20D9"/>
    <w:rsid w:val="00DD273F"/>
    <w:rsid w:val="00DD42BD"/>
    <w:rsid w:val="00DD42D6"/>
    <w:rsid w:val="00DD473E"/>
    <w:rsid w:val="00DD4BA0"/>
    <w:rsid w:val="00DD5685"/>
    <w:rsid w:val="00DD69BC"/>
    <w:rsid w:val="00DE049C"/>
    <w:rsid w:val="00DE0C4D"/>
    <w:rsid w:val="00DE290E"/>
    <w:rsid w:val="00DE31B0"/>
    <w:rsid w:val="00DE31D2"/>
    <w:rsid w:val="00DE3F7F"/>
    <w:rsid w:val="00DE452D"/>
    <w:rsid w:val="00DE4EA0"/>
    <w:rsid w:val="00DE61F0"/>
    <w:rsid w:val="00DE695A"/>
    <w:rsid w:val="00DE69EB"/>
    <w:rsid w:val="00DE6C93"/>
    <w:rsid w:val="00DE6DDA"/>
    <w:rsid w:val="00DE73A1"/>
    <w:rsid w:val="00DE7415"/>
    <w:rsid w:val="00DE7469"/>
    <w:rsid w:val="00DE7A04"/>
    <w:rsid w:val="00DE7F59"/>
    <w:rsid w:val="00DF303F"/>
    <w:rsid w:val="00DF3A74"/>
    <w:rsid w:val="00DF3C04"/>
    <w:rsid w:val="00DF4B76"/>
    <w:rsid w:val="00DF6166"/>
    <w:rsid w:val="00DF655C"/>
    <w:rsid w:val="00DF6DFF"/>
    <w:rsid w:val="00DF7B53"/>
    <w:rsid w:val="00E0104E"/>
    <w:rsid w:val="00E017EC"/>
    <w:rsid w:val="00E023E4"/>
    <w:rsid w:val="00E044CC"/>
    <w:rsid w:val="00E07B9C"/>
    <w:rsid w:val="00E100BA"/>
    <w:rsid w:val="00E10249"/>
    <w:rsid w:val="00E105C8"/>
    <w:rsid w:val="00E1089B"/>
    <w:rsid w:val="00E1165F"/>
    <w:rsid w:val="00E121A0"/>
    <w:rsid w:val="00E12E49"/>
    <w:rsid w:val="00E134D2"/>
    <w:rsid w:val="00E1356D"/>
    <w:rsid w:val="00E14668"/>
    <w:rsid w:val="00E15566"/>
    <w:rsid w:val="00E171B4"/>
    <w:rsid w:val="00E20727"/>
    <w:rsid w:val="00E20E54"/>
    <w:rsid w:val="00E21820"/>
    <w:rsid w:val="00E22448"/>
    <w:rsid w:val="00E22769"/>
    <w:rsid w:val="00E22781"/>
    <w:rsid w:val="00E22785"/>
    <w:rsid w:val="00E22C74"/>
    <w:rsid w:val="00E23132"/>
    <w:rsid w:val="00E2317C"/>
    <w:rsid w:val="00E233EA"/>
    <w:rsid w:val="00E23AE1"/>
    <w:rsid w:val="00E23B4B"/>
    <w:rsid w:val="00E248AB"/>
    <w:rsid w:val="00E24975"/>
    <w:rsid w:val="00E25161"/>
    <w:rsid w:val="00E255AC"/>
    <w:rsid w:val="00E261B6"/>
    <w:rsid w:val="00E302B6"/>
    <w:rsid w:val="00E3072A"/>
    <w:rsid w:val="00E3146C"/>
    <w:rsid w:val="00E3254C"/>
    <w:rsid w:val="00E33965"/>
    <w:rsid w:val="00E33DF7"/>
    <w:rsid w:val="00E3511D"/>
    <w:rsid w:val="00E35862"/>
    <w:rsid w:val="00E36430"/>
    <w:rsid w:val="00E36FC0"/>
    <w:rsid w:val="00E372E5"/>
    <w:rsid w:val="00E40AA1"/>
    <w:rsid w:val="00E428E4"/>
    <w:rsid w:val="00E42F43"/>
    <w:rsid w:val="00E430B5"/>
    <w:rsid w:val="00E44332"/>
    <w:rsid w:val="00E462B6"/>
    <w:rsid w:val="00E462FD"/>
    <w:rsid w:val="00E46F9B"/>
    <w:rsid w:val="00E470A8"/>
    <w:rsid w:val="00E47579"/>
    <w:rsid w:val="00E4780D"/>
    <w:rsid w:val="00E5003D"/>
    <w:rsid w:val="00E50835"/>
    <w:rsid w:val="00E50E03"/>
    <w:rsid w:val="00E51222"/>
    <w:rsid w:val="00E5320C"/>
    <w:rsid w:val="00E5341D"/>
    <w:rsid w:val="00E57161"/>
    <w:rsid w:val="00E57FD6"/>
    <w:rsid w:val="00E60363"/>
    <w:rsid w:val="00E603BD"/>
    <w:rsid w:val="00E60739"/>
    <w:rsid w:val="00E60E56"/>
    <w:rsid w:val="00E613E9"/>
    <w:rsid w:val="00E61481"/>
    <w:rsid w:val="00E621A0"/>
    <w:rsid w:val="00E626B4"/>
    <w:rsid w:val="00E62723"/>
    <w:rsid w:val="00E630F0"/>
    <w:rsid w:val="00E63220"/>
    <w:rsid w:val="00E63481"/>
    <w:rsid w:val="00E647FB"/>
    <w:rsid w:val="00E648C1"/>
    <w:rsid w:val="00E64937"/>
    <w:rsid w:val="00E65415"/>
    <w:rsid w:val="00E65438"/>
    <w:rsid w:val="00E65629"/>
    <w:rsid w:val="00E65C44"/>
    <w:rsid w:val="00E65E0F"/>
    <w:rsid w:val="00E666D8"/>
    <w:rsid w:val="00E668FB"/>
    <w:rsid w:val="00E67E52"/>
    <w:rsid w:val="00E70A9D"/>
    <w:rsid w:val="00E70C78"/>
    <w:rsid w:val="00E718AA"/>
    <w:rsid w:val="00E7432A"/>
    <w:rsid w:val="00E74F54"/>
    <w:rsid w:val="00E754C2"/>
    <w:rsid w:val="00E754F2"/>
    <w:rsid w:val="00E755F2"/>
    <w:rsid w:val="00E76686"/>
    <w:rsid w:val="00E77952"/>
    <w:rsid w:val="00E8145C"/>
    <w:rsid w:val="00E82C1C"/>
    <w:rsid w:val="00E83C0E"/>
    <w:rsid w:val="00E8404E"/>
    <w:rsid w:val="00E84081"/>
    <w:rsid w:val="00E845B1"/>
    <w:rsid w:val="00E84A98"/>
    <w:rsid w:val="00E84F64"/>
    <w:rsid w:val="00E85A7B"/>
    <w:rsid w:val="00E85CB3"/>
    <w:rsid w:val="00E85F15"/>
    <w:rsid w:val="00E869E5"/>
    <w:rsid w:val="00E86B92"/>
    <w:rsid w:val="00E87624"/>
    <w:rsid w:val="00E91582"/>
    <w:rsid w:val="00E917EF"/>
    <w:rsid w:val="00E91ABA"/>
    <w:rsid w:val="00E92129"/>
    <w:rsid w:val="00E92835"/>
    <w:rsid w:val="00E92F8E"/>
    <w:rsid w:val="00E93408"/>
    <w:rsid w:val="00E9383E"/>
    <w:rsid w:val="00E93AAD"/>
    <w:rsid w:val="00E93E09"/>
    <w:rsid w:val="00E93F12"/>
    <w:rsid w:val="00E93F6F"/>
    <w:rsid w:val="00E950A3"/>
    <w:rsid w:val="00E95CD3"/>
    <w:rsid w:val="00E97032"/>
    <w:rsid w:val="00E97535"/>
    <w:rsid w:val="00E97625"/>
    <w:rsid w:val="00E9762D"/>
    <w:rsid w:val="00EA057B"/>
    <w:rsid w:val="00EA07BC"/>
    <w:rsid w:val="00EA1EE7"/>
    <w:rsid w:val="00EA33E3"/>
    <w:rsid w:val="00EA36A0"/>
    <w:rsid w:val="00EA3F5B"/>
    <w:rsid w:val="00EA463D"/>
    <w:rsid w:val="00EA4BAA"/>
    <w:rsid w:val="00EA4DA2"/>
    <w:rsid w:val="00EA4ED8"/>
    <w:rsid w:val="00EA56C9"/>
    <w:rsid w:val="00EA5D70"/>
    <w:rsid w:val="00EA5F00"/>
    <w:rsid w:val="00EA67BB"/>
    <w:rsid w:val="00EA71F1"/>
    <w:rsid w:val="00EB06BE"/>
    <w:rsid w:val="00EB0710"/>
    <w:rsid w:val="00EB0A9C"/>
    <w:rsid w:val="00EB0B06"/>
    <w:rsid w:val="00EB19E4"/>
    <w:rsid w:val="00EB20F7"/>
    <w:rsid w:val="00EB31B6"/>
    <w:rsid w:val="00EB6633"/>
    <w:rsid w:val="00EB6F9F"/>
    <w:rsid w:val="00EB7133"/>
    <w:rsid w:val="00EC0020"/>
    <w:rsid w:val="00EC0A60"/>
    <w:rsid w:val="00EC0DB1"/>
    <w:rsid w:val="00EC0E59"/>
    <w:rsid w:val="00EC20A9"/>
    <w:rsid w:val="00EC55F7"/>
    <w:rsid w:val="00EC5A71"/>
    <w:rsid w:val="00EC65B7"/>
    <w:rsid w:val="00ED0B8B"/>
    <w:rsid w:val="00ED1699"/>
    <w:rsid w:val="00ED1FC9"/>
    <w:rsid w:val="00ED3036"/>
    <w:rsid w:val="00ED3488"/>
    <w:rsid w:val="00ED38BD"/>
    <w:rsid w:val="00ED3D7A"/>
    <w:rsid w:val="00ED4799"/>
    <w:rsid w:val="00ED604B"/>
    <w:rsid w:val="00ED6209"/>
    <w:rsid w:val="00ED7545"/>
    <w:rsid w:val="00ED75CB"/>
    <w:rsid w:val="00ED7A73"/>
    <w:rsid w:val="00EE06FB"/>
    <w:rsid w:val="00EE162A"/>
    <w:rsid w:val="00EE241B"/>
    <w:rsid w:val="00EE27D9"/>
    <w:rsid w:val="00EE2871"/>
    <w:rsid w:val="00EE37F5"/>
    <w:rsid w:val="00EE3A1C"/>
    <w:rsid w:val="00EE4782"/>
    <w:rsid w:val="00EE58E4"/>
    <w:rsid w:val="00EE7F21"/>
    <w:rsid w:val="00EF15C1"/>
    <w:rsid w:val="00EF1CB9"/>
    <w:rsid w:val="00EF1D3A"/>
    <w:rsid w:val="00EF37C9"/>
    <w:rsid w:val="00EF3B6D"/>
    <w:rsid w:val="00EF458B"/>
    <w:rsid w:val="00EF5602"/>
    <w:rsid w:val="00EF5AE8"/>
    <w:rsid w:val="00EF60D7"/>
    <w:rsid w:val="00EF7A4F"/>
    <w:rsid w:val="00F0057D"/>
    <w:rsid w:val="00F006EC"/>
    <w:rsid w:val="00F0072E"/>
    <w:rsid w:val="00F02DA3"/>
    <w:rsid w:val="00F02E07"/>
    <w:rsid w:val="00F0321B"/>
    <w:rsid w:val="00F03CE1"/>
    <w:rsid w:val="00F042B9"/>
    <w:rsid w:val="00F0502F"/>
    <w:rsid w:val="00F053FC"/>
    <w:rsid w:val="00F05849"/>
    <w:rsid w:val="00F05B35"/>
    <w:rsid w:val="00F06B7D"/>
    <w:rsid w:val="00F07148"/>
    <w:rsid w:val="00F07B23"/>
    <w:rsid w:val="00F1148B"/>
    <w:rsid w:val="00F11CA5"/>
    <w:rsid w:val="00F1211F"/>
    <w:rsid w:val="00F12130"/>
    <w:rsid w:val="00F12147"/>
    <w:rsid w:val="00F12887"/>
    <w:rsid w:val="00F12963"/>
    <w:rsid w:val="00F13FCB"/>
    <w:rsid w:val="00F14546"/>
    <w:rsid w:val="00F14609"/>
    <w:rsid w:val="00F153BF"/>
    <w:rsid w:val="00F161FB"/>
    <w:rsid w:val="00F16912"/>
    <w:rsid w:val="00F177F5"/>
    <w:rsid w:val="00F202A1"/>
    <w:rsid w:val="00F21189"/>
    <w:rsid w:val="00F21EB4"/>
    <w:rsid w:val="00F23137"/>
    <w:rsid w:val="00F238F5"/>
    <w:rsid w:val="00F2453C"/>
    <w:rsid w:val="00F24BFA"/>
    <w:rsid w:val="00F24D0F"/>
    <w:rsid w:val="00F2675D"/>
    <w:rsid w:val="00F2685F"/>
    <w:rsid w:val="00F26EA7"/>
    <w:rsid w:val="00F3090E"/>
    <w:rsid w:val="00F320F1"/>
    <w:rsid w:val="00F322E1"/>
    <w:rsid w:val="00F33123"/>
    <w:rsid w:val="00F33366"/>
    <w:rsid w:val="00F33681"/>
    <w:rsid w:val="00F33941"/>
    <w:rsid w:val="00F33F1B"/>
    <w:rsid w:val="00F35B76"/>
    <w:rsid w:val="00F36D95"/>
    <w:rsid w:val="00F36E74"/>
    <w:rsid w:val="00F3714D"/>
    <w:rsid w:val="00F37228"/>
    <w:rsid w:val="00F37313"/>
    <w:rsid w:val="00F37EC1"/>
    <w:rsid w:val="00F40C5B"/>
    <w:rsid w:val="00F426F0"/>
    <w:rsid w:val="00F42864"/>
    <w:rsid w:val="00F4442F"/>
    <w:rsid w:val="00F4738B"/>
    <w:rsid w:val="00F51EDF"/>
    <w:rsid w:val="00F51FD3"/>
    <w:rsid w:val="00F52130"/>
    <w:rsid w:val="00F5417E"/>
    <w:rsid w:val="00F54FF0"/>
    <w:rsid w:val="00F5515A"/>
    <w:rsid w:val="00F55F94"/>
    <w:rsid w:val="00F56260"/>
    <w:rsid w:val="00F5703C"/>
    <w:rsid w:val="00F57A1A"/>
    <w:rsid w:val="00F60010"/>
    <w:rsid w:val="00F60223"/>
    <w:rsid w:val="00F61E14"/>
    <w:rsid w:val="00F628F2"/>
    <w:rsid w:val="00F638B7"/>
    <w:rsid w:val="00F63C01"/>
    <w:rsid w:val="00F6416A"/>
    <w:rsid w:val="00F6420B"/>
    <w:rsid w:val="00F654C2"/>
    <w:rsid w:val="00F66C55"/>
    <w:rsid w:val="00F67589"/>
    <w:rsid w:val="00F67D3B"/>
    <w:rsid w:val="00F71791"/>
    <w:rsid w:val="00F7260B"/>
    <w:rsid w:val="00F72661"/>
    <w:rsid w:val="00F737A6"/>
    <w:rsid w:val="00F747A3"/>
    <w:rsid w:val="00F755AF"/>
    <w:rsid w:val="00F7728A"/>
    <w:rsid w:val="00F7745D"/>
    <w:rsid w:val="00F77EDA"/>
    <w:rsid w:val="00F82155"/>
    <w:rsid w:val="00F834AC"/>
    <w:rsid w:val="00F84C08"/>
    <w:rsid w:val="00F852F7"/>
    <w:rsid w:val="00F90A22"/>
    <w:rsid w:val="00F90A43"/>
    <w:rsid w:val="00F91E20"/>
    <w:rsid w:val="00F92F39"/>
    <w:rsid w:val="00F957D2"/>
    <w:rsid w:val="00F96325"/>
    <w:rsid w:val="00F96669"/>
    <w:rsid w:val="00F97083"/>
    <w:rsid w:val="00FA05DE"/>
    <w:rsid w:val="00FA069C"/>
    <w:rsid w:val="00FA0CC3"/>
    <w:rsid w:val="00FA3EA4"/>
    <w:rsid w:val="00FA4005"/>
    <w:rsid w:val="00FA449B"/>
    <w:rsid w:val="00FA4D15"/>
    <w:rsid w:val="00FA4F84"/>
    <w:rsid w:val="00FA4FDF"/>
    <w:rsid w:val="00FA6605"/>
    <w:rsid w:val="00FA6661"/>
    <w:rsid w:val="00FA67AE"/>
    <w:rsid w:val="00FA759F"/>
    <w:rsid w:val="00FB23D0"/>
    <w:rsid w:val="00FB394F"/>
    <w:rsid w:val="00FB3C4B"/>
    <w:rsid w:val="00FB44AD"/>
    <w:rsid w:val="00FB4C17"/>
    <w:rsid w:val="00FB52BF"/>
    <w:rsid w:val="00FB5456"/>
    <w:rsid w:val="00FB5613"/>
    <w:rsid w:val="00FB612F"/>
    <w:rsid w:val="00FB616E"/>
    <w:rsid w:val="00FB629A"/>
    <w:rsid w:val="00FB7A16"/>
    <w:rsid w:val="00FC09A4"/>
    <w:rsid w:val="00FC11D8"/>
    <w:rsid w:val="00FC24AE"/>
    <w:rsid w:val="00FC471D"/>
    <w:rsid w:val="00FC4A02"/>
    <w:rsid w:val="00FC4EBC"/>
    <w:rsid w:val="00FC51A5"/>
    <w:rsid w:val="00FC51FB"/>
    <w:rsid w:val="00FC6C9E"/>
    <w:rsid w:val="00FC71FC"/>
    <w:rsid w:val="00FC7D4E"/>
    <w:rsid w:val="00FD06A8"/>
    <w:rsid w:val="00FD0777"/>
    <w:rsid w:val="00FD0B1C"/>
    <w:rsid w:val="00FD19F0"/>
    <w:rsid w:val="00FD459B"/>
    <w:rsid w:val="00FD5559"/>
    <w:rsid w:val="00FD5C02"/>
    <w:rsid w:val="00FD5D13"/>
    <w:rsid w:val="00FD6420"/>
    <w:rsid w:val="00FD6D2A"/>
    <w:rsid w:val="00FD7254"/>
    <w:rsid w:val="00FD76E0"/>
    <w:rsid w:val="00FE0AD7"/>
    <w:rsid w:val="00FE0C12"/>
    <w:rsid w:val="00FE1B13"/>
    <w:rsid w:val="00FE2A78"/>
    <w:rsid w:val="00FE2CC9"/>
    <w:rsid w:val="00FE2E5F"/>
    <w:rsid w:val="00FE4F9A"/>
    <w:rsid w:val="00FE71CE"/>
    <w:rsid w:val="00FE749E"/>
    <w:rsid w:val="00FF032C"/>
    <w:rsid w:val="00FF04F7"/>
    <w:rsid w:val="00FF382D"/>
    <w:rsid w:val="00FF40BA"/>
    <w:rsid w:val="00FF5D47"/>
    <w:rsid w:val="00FF5E0F"/>
    <w:rsid w:val="00FF5EE7"/>
    <w:rsid w:val="00FF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1806F"/>
  <w15:chartTrackingRefBased/>
  <w15:docId w15:val="{1BA6F126-43D5-4AE6-A119-3FD4ABAA2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563"/>
  </w:style>
  <w:style w:type="paragraph" w:styleId="Heading1">
    <w:name w:val="heading 1"/>
    <w:basedOn w:val="Normal"/>
    <w:next w:val="Normal"/>
    <w:link w:val="Heading1Char"/>
    <w:uiPriority w:val="9"/>
    <w:qFormat/>
    <w:rsid w:val="004A0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0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0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AE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4A0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A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0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AE0"/>
  </w:style>
  <w:style w:type="paragraph" w:styleId="Footer">
    <w:name w:val="footer"/>
    <w:basedOn w:val="Normal"/>
    <w:link w:val="FooterChar"/>
    <w:uiPriority w:val="99"/>
    <w:unhideWhenUsed/>
    <w:rsid w:val="004A0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AE0"/>
  </w:style>
  <w:style w:type="paragraph" w:styleId="NoSpacing">
    <w:name w:val="No Spacing"/>
    <w:uiPriority w:val="1"/>
    <w:qFormat/>
    <w:rsid w:val="004F0B40"/>
    <w:pPr>
      <w:spacing w:after="0" w:line="240" w:lineRule="auto"/>
    </w:pPr>
  </w:style>
  <w:style w:type="table" w:styleId="TableGrid">
    <w:name w:val="Table Grid"/>
    <w:basedOn w:val="TableNormal"/>
    <w:uiPriority w:val="39"/>
    <w:rsid w:val="005D4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406A"/>
    <w:pPr>
      <w:widowControl w:val="0"/>
      <w:autoSpaceDE w:val="0"/>
      <w:autoSpaceDN w:val="0"/>
      <w:spacing w:before="36" w:after="0" w:line="240" w:lineRule="auto"/>
    </w:pPr>
    <w:rPr>
      <w:rFonts w:ascii="Liberation Mono" w:eastAsia="Liberation Mono" w:hAnsi="Liberation Mono" w:cs="Liberation Mono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16D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D88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090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0CF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90CF3"/>
    <w:rPr>
      <w:b/>
      <w:bCs/>
    </w:rPr>
  </w:style>
  <w:style w:type="paragraph" w:styleId="Revision">
    <w:name w:val="Revision"/>
    <w:hidden/>
    <w:uiPriority w:val="99"/>
    <w:semiHidden/>
    <w:rsid w:val="00F96669"/>
    <w:pPr>
      <w:spacing w:after="0" w:line="240" w:lineRule="auto"/>
    </w:pPr>
  </w:style>
  <w:style w:type="table" w:styleId="GridTable5Dark-Accent1">
    <w:name w:val="Grid Table 5 Dark Accent 1"/>
    <w:basedOn w:val="TableNormal"/>
    <w:uiPriority w:val="50"/>
    <w:rsid w:val="000A0F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0A0F8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7Colorful">
    <w:name w:val="List Table 7 Colorful"/>
    <w:basedOn w:val="TableNormal"/>
    <w:uiPriority w:val="52"/>
    <w:rsid w:val="007E13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5">
    <w:name w:val="Grid Table 4 Accent 5"/>
    <w:basedOn w:val="TableNormal"/>
    <w:uiPriority w:val="49"/>
    <w:rsid w:val="007E13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PlainTable3">
    <w:name w:val="Plain Table 3"/>
    <w:basedOn w:val="TableNormal"/>
    <w:uiPriority w:val="43"/>
    <w:rsid w:val="007E13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aliases w:val="My Table 1"/>
    <w:basedOn w:val="TableNormal"/>
    <w:uiPriority w:val="41"/>
    <w:rsid w:val="00C55F5F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EDE7F6"/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YHeading">
    <w:name w:val="MY_Heading"/>
    <w:basedOn w:val="Normal"/>
    <w:link w:val="MYHeadingChar"/>
    <w:qFormat/>
    <w:rsid w:val="00BC28D9"/>
    <w:rPr>
      <w:rFonts w:eastAsia="Arial"/>
      <w:b/>
      <w:bCs/>
      <w:color w:val="1A237E"/>
      <w:sz w:val="36"/>
      <w:szCs w:val="36"/>
    </w:rPr>
  </w:style>
  <w:style w:type="character" w:customStyle="1" w:styleId="MYHeadingChar">
    <w:name w:val="MY_Heading Char"/>
    <w:basedOn w:val="DefaultParagraphFont"/>
    <w:link w:val="MYHeading"/>
    <w:rsid w:val="00BC28D9"/>
    <w:rPr>
      <w:rFonts w:eastAsia="Arial"/>
      <w:b/>
      <w:bCs/>
      <w:color w:val="1A237E"/>
      <w:sz w:val="36"/>
      <w:szCs w:val="36"/>
    </w:rPr>
  </w:style>
  <w:style w:type="paragraph" w:customStyle="1" w:styleId="Mysubhead1">
    <w:name w:val="My_sub_head_1"/>
    <w:basedOn w:val="Normal"/>
    <w:link w:val="Mysubhead1Char"/>
    <w:qFormat/>
    <w:rsid w:val="005C7B78"/>
    <w:rPr>
      <w:rFonts w:eastAsia="Arial" w:cs="Cambria Math"/>
      <w:b/>
      <w:bCs/>
      <w:caps/>
      <w:color w:val="00695C"/>
      <w:sz w:val="28"/>
      <w:szCs w:val="28"/>
    </w:rPr>
  </w:style>
  <w:style w:type="character" w:customStyle="1" w:styleId="Mysubhead1Char">
    <w:name w:val="My_sub_head_1 Char"/>
    <w:basedOn w:val="DefaultParagraphFont"/>
    <w:link w:val="Mysubhead1"/>
    <w:rsid w:val="005C7B78"/>
    <w:rPr>
      <w:rFonts w:eastAsia="Arial" w:cs="Cambria Math"/>
      <w:b/>
      <w:bCs/>
      <w:caps/>
      <w:color w:val="00695C"/>
      <w:sz w:val="28"/>
      <w:szCs w:val="28"/>
    </w:rPr>
  </w:style>
  <w:style w:type="paragraph" w:customStyle="1" w:styleId="mysubhead2">
    <w:name w:val="my_sub_head_2"/>
    <w:basedOn w:val="Normal"/>
    <w:link w:val="mysubhead2Char"/>
    <w:rsid w:val="0055067A"/>
    <w:pPr>
      <w:spacing w:before="140" w:after="60"/>
    </w:pPr>
    <w:rPr>
      <w:rFonts w:eastAsia="Arial"/>
      <w:b/>
      <w:bCs/>
      <w:color w:val="8D3200"/>
    </w:rPr>
  </w:style>
  <w:style w:type="character" w:customStyle="1" w:styleId="mysubhead2Char">
    <w:name w:val="my_sub_head_2 Char"/>
    <w:basedOn w:val="DefaultParagraphFont"/>
    <w:link w:val="mysubhead2"/>
    <w:rsid w:val="0055067A"/>
    <w:rPr>
      <w:rFonts w:eastAsia="Arial"/>
      <w:b/>
      <w:bCs/>
      <w:color w:val="8D3200"/>
    </w:rPr>
  </w:style>
  <w:style w:type="paragraph" w:customStyle="1" w:styleId="mynote">
    <w:name w:val="my_note"/>
    <w:basedOn w:val="Normal"/>
    <w:link w:val="mynoteChar"/>
    <w:qFormat/>
    <w:rsid w:val="00C72F0C"/>
    <w:pPr>
      <w:spacing w:before="180" w:after="80"/>
    </w:pPr>
    <w:rPr>
      <w:rFonts w:eastAsia="Arial"/>
      <w:b/>
      <w:bCs/>
      <w:color w:val="00695C"/>
      <w:szCs w:val="24"/>
    </w:rPr>
  </w:style>
  <w:style w:type="character" w:customStyle="1" w:styleId="mynoteChar">
    <w:name w:val="my_note Char"/>
    <w:basedOn w:val="DefaultParagraphFont"/>
    <w:link w:val="mynote"/>
    <w:rsid w:val="00C72F0C"/>
    <w:rPr>
      <w:rFonts w:eastAsia="Arial"/>
      <w:b/>
      <w:bCs/>
      <w:color w:val="00695C"/>
      <w:szCs w:val="24"/>
    </w:rPr>
  </w:style>
  <w:style w:type="paragraph" w:customStyle="1" w:styleId="myheading3">
    <w:name w:val="my_heading_3"/>
    <w:basedOn w:val="Normal"/>
    <w:link w:val="myheading3Char"/>
    <w:rsid w:val="00C72F0C"/>
    <w:pPr>
      <w:spacing w:before="60" w:after="120"/>
      <w:jc w:val="center"/>
    </w:pPr>
    <w:rPr>
      <w:rFonts w:eastAsia="Arial"/>
      <w:i/>
      <w:iCs/>
      <w:color w:val="757575"/>
      <w:sz w:val="19"/>
      <w:szCs w:val="19"/>
    </w:rPr>
  </w:style>
  <w:style w:type="character" w:customStyle="1" w:styleId="myheading3Char">
    <w:name w:val="my_heading_3 Char"/>
    <w:basedOn w:val="DefaultParagraphFont"/>
    <w:link w:val="myheading3"/>
    <w:rsid w:val="00C72F0C"/>
    <w:rPr>
      <w:rFonts w:eastAsia="Arial"/>
      <w:i/>
      <w:iCs/>
      <w:color w:val="757575"/>
      <w:sz w:val="19"/>
      <w:szCs w:val="19"/>
    </w:rPr>
  </w:style>
  <w:style w:type="paragraph" w:customStyle="1" w:styleId="myheading30">
    <w:name w:val="my_heading3"/>
    <w:basedOn w:val="mysubhead2"/>
    <w:link w:val="myheading3Char0"/>
    <w:qFormat/>
    <w:rsid w:val="00C72F0C"/>
    <w:rPr>
      <w:sz w:val="24"/>
    </w:rPr>
  </w:style>
  <w:style w:type="character" w:customStyle="1" w:styleId="myheading3Char0">
    <w:name w:val="my_heading3 Char"/>
    <w:basedOn w:val="mysubhead2Char"/>
    <w:link w:val="myheading30"/>
    <w:rsid w:val="00C72F0C"/>
    <w:rPr>
      <w:rFonts w:eastAsia="Arial"/>
      <w:b/>
      <w:bCs/>
      <w:color w:val="8D3200"/>
      <w:sz w:val="24"/>
    </w:rPr>
  </w:style>
  <w:style w:type="paragraph" w:customStyle="1" w:styleId="myhead3">
    <w:name w:val="my_head3"/>
    <w:basedOn w:val="Normal"/>
    <w:link w:val="myhead3Char"/>
    <w:qFormat/>
    <w:rsid w:val="00C72F0C"/>
    <w:rPr>
      <w:rFonts w:eastAsia="Arial"/>
      <w:b/>
      <w:bCs/>
      <w:color w:val="6A1B9A"/>
      <w:kern w:val="0"/>
      <w:sz w:val="24"/>
      <w:szCs w:val="24"/>
      <w14:ligatures w14:val="none"/>
    </w:rPr>
  </w:style>
  <w:style w:type="character" w:customStyle="1" w:styleId="myhead3Char">
    <w:name w:val="my_head3 Char"/>
    <w:basedOn w:val="DefaultParagraphFont"/>
    <w:link w:val="myhead3"/>
    <w:rsid w:val="00C72F0C"/>
    <w:rPr>
      <w:rFonts w:eastAsia="Arial"/>
      <w:b/>
      <w:bCs/>
      <w:color w:val="6A1B9A"/>
      <w:kern w:val="0"/>
      <w:sz w:val="24"/>
      <w:szCs w:val="24"/>
      <w14:ligatures w14:val="none"/>
    </w:rPr>
  </w:style>
  <w:style w:type="paragraph" w:customStyle="1" w:styleId="bash">
    <w:name w:val="bash"/>
    <w:basedOn w:val="mynote"/>
    <w:link w:val="bashChar"/>
    <w:autoRedefine/>
    <w:qFormat/>
    <w:rsid w:val="003E225C"/>
    <w:rPr>
      <w:rFonts w:ascii="Consolas" w:eastAsiaTheme="minorHAnsi" w:hAnsi="Consolas"/>
      <w:bCs w:val="0"/>
      <w:i/>
      <w:iCs/>
      <w:sz w:val="24"/>
      <w:szCs w:val="22"/>
    </w:rPr>
  </w:style>
  <w:style w:type="character" w:customStyle="1" w:styleId="bashChar">
    <w:name w:val="bash Char"/>
    <w:basedOn w:val="mynoteChar"/>
    <w:link w:val="bash"/>
    <w:rsid w:val="003E225C"/>
    <w:rPr>
      <w:rFonts w:ascii="Consolas" w:eastAsia="Arial" w:hAnsi="Consolas"/>
      <w:b/>
      <w:bCs w:val="0"/>
      <w:i/>
      <w:iCs/>
      <w:color w:val="00695C"/>
      <w:sz w:val="24"/>
      <w:szCs w:val="24"/>
    </w:rPr>
  </w:style>
  <w:style w:type="paragraph" w:customStyle="1" w:styleId="colornote">
    <w:name w:val="color note"/>
    <w:basedOn w:val="Normal"/>
    <w:link w:val="colornoteChar"/>
    <w:qFormat/>
    <w:rsid w:val="00857428"/>
    <w:rPr>
      <w:b/>
      <w:color w:val="0C3512" w:themeColor="accent3" w:themeShade="80"/>
    </w:rPr>
  </w:style>
  <w:style w:type="character" w:customStyle="1" w:styleId="colornoteChar">
    <w:name w:val="color note Char"/>
    <w:basedOn w:val="DefaultParagraphFont"/>
    <w:link w:val="colornote"/>
    <w:rsid w:val="00857428"/>
    <w:rPr>
      <w:b/>
      <w:color w:val="0C3512" w:themeColor="accent3" w:themeShade="80"/>
    </w:rPr>
  </w:style>
  <w:style w:type="paragraph" w:customStyle="1" w:styleId="mainbullet">
    <w:name w:val="main bullet"/>
    <w:basedOn w:val="ListParagraph"/>
    <w:link w:val="mainbulletChar"/>
    <w:qFormat/>
    <w:rsid w:val="00DC0DB8"/>
    <w:pPr>
      <w:numPr>
        <w:numId w:val="48"/>
      </w:numPr>
    </w:pPr>
  </w:style>
  <w:style w:type="character" w:customStyle="1" w:styleId="ListParagraphChar">
    <w:name w:val="List Paragraph Char"/>
    <w:basedOn w:val="DefaultParagraphFont"/>
    <w:link w:val="ListParagraph"/>
    <w:rsid w:val="00DC0DB8"/>
  </w:style>
  <w:style w:type="character" w:customStyle="1" w:styleId="mainbulletChar">
    <w:name w:val="main bullet Char"/>
    <w:basedOn w:val="ListParagraphChar"/>
    <w:link w:val="mainbullet"/>
    <w:rsid w:val="00DC0DB8"/>
  </w:style>
  <w:style w:type="paragraph" w:customStyle="1" w:styleId="subbullet1">
    <w:name w:val="sub bullet 1"/>
    <w:basedOn w:val="ListParagraph"/>
    <w:link w:val="subbullet1Char"/>
    <w:qFormat/>
    <w:rsid w:val="009D077F"/>
    <w:pPr>
      <w:numPr>
        <w:numId w:val="6"/>
      </w:numPr>
      <w:spacing w:before="30" w:after="30" w:line="240" w:lineRule="auto"/>
      <w:contextualSpacing w:val="0"/>
    </w:pPr>
    <w:rPr>
      <w:rFonts w:eastAsia="Arial"/>
    </w:rPr>
  </w:style>
  <w:style w:type="character" w:customStyle="1" w:styleId="subbullet1Char">
    <w:name w:val="sub bullet 1 Char"/>
    <w:basedOn w:val="ListParagraphChar"/>
    <w:link w:val="subbullet1"/>
    <w:rsid w:val="009D077F"/>
    <w:rPr>
      <w:rFonts w:eastAsia="Arial"/>
    </w:rPr>
  </w:style>
  <w:style w:type="paragraph" w:customStyle="1" w:styleId="numhead">
    <w:name w:val="num_head"/>
    <w:basedOn w:val="myheading30"/>
    <w:link w:val="numheadChar"/>
    <w:rsid w:val="00372DD9"/>
    <w:pPr>
      <w:numPr>
        <w:numId w:val="110"/>
      </w:numPr>
    </w:pPr>
  </w:style>
  <w:style w:type="character" w:customStyle="1" w:styleId="numheadChar">
    <w:name w:val="num_head Char"/>
    <w:basedOn w:val="myheading3Char0"/>
    <w:link w:val="numhead"/>
    <w:rsid w:val="00372DD9"/>
    <w:rPr>
      <w:rFonts w:eastAsia="Arial"/>
      <w:b/>
      <w:bCs/>
      <w:color w:val="8D3200"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1F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1FBE"/>
    <w:rPr>
      <w:rFonts w:ascii="Consolas" w:hAnsi="Consolas"/>
      <w:sz w:val="20"/>
      <w:szCs w:val="20"/>
    </w:rPr>
  </w:style>
  <w:style w:type="paragraph" w:customStyle="1" w:styleId="Output">
    <w:name w:val="Output"/>
    <w:basedOn w:val="Normal"/>
    <w:link w:val="OutputChar"/>
    <w:autoRedefine/>
    <w:qFormat/>
    <w:rsid w:val="005034F7"/>
    <w:pPr>
      <w:spacing w:after="0"/>
    </w:pPr>
    <w:rPr>
      <w:rFonts w:ascii="Consolas" w:hAnsi="Consolas"/>
      <w:b/>
      <w:bCs/>
      <w:color w:val="80340D" w:themeColor="accent2" w:themeShade="80"/>
      <w:sz w:val="20"/>
      <w:szCs w:val="20"/>
    </w:rPr>
  </w:style>
  <w:style w:type="character" w:customStyle="1" w:styleId="OutputChar">
    <w:name w:val="Output Char"/>
    <w:basedOn w:val="DefaultParagraphFont"/>
    <w:link w:val="Output"/>
    <w:rsid w:val="005034F7"/>
    <w:rPr>
      <w:rFonts w:ascii="Consolas" w:hAnsi="Consolas"/>
      <w:b/>
      <w:bCs/>
      <w:color w:val="80340D" w:themeColor="accent2" w:themeShade="8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A3F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E57E9-4FC9-4DB7-8FDA-41431652C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11632</TotalTime>
  <Pages>19</Pages>
  <Words>4548</Words>
  <Characters>25925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30413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Aravinth K (SDS/BSV-ENG3)</dc:creator>
  <cp:keywords/>
  <dc:description/>
  <cp:lastModifiedBy>Aravinth K (SDS/BSV-ENG3)</cp:lastModifiedBy>
  <cp:revision>1410</cp:revision>
  <cp:lastPrinted>2026-05-19T13:36:00Z</cp:lastPrinted>
  <dcterms:created xsi:type="dcterms:W3CDTF">2026-05-07T09:52:00Z</dcterms:created>
  <dcterms:modified xsi:type="dcterms:W3CDTF">2026-06-23T10:48:00Z</dcterms:modified>
</cp:coreProperties>
</file>