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279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Part 1: C Interview Questions &amp; Answers (1–25)</w:t>
      </w:r>
    </w:p>
    <w:p w14:paraId="04F1E47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1. What is C?</w:t>
      </w:r>
    </w:p>
    <w:p w14:paraId="4ED742F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  <w:r w:rsidRPr="002D566B">
        <w:rPr>
          <w:sz w:val="22"/>
          <w:szCs w:val="22"/>
        </w:rPr>
        <w:br/>
        <w:t>C is a general-purpose, procedural programming language developed by Dennis Ritchie at Bell Labs in 1972. It provides low-level memory access, making it suitable for system programming, embedded systems, operating systems, and device drivers.</w:t>
      </w:r>
    </w:p>
    <w:p w14:paraId="3330B00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BB57CA7">
          <v:rect id="_x0000_i1025" style="width:0;height:1.5pt" o:hralign="center" o:hrstd="t" o:hr="t" fillcolor="#a0a0a0" stroked="f"/>
        </w:pict>
      </w:r>
    </w:p>
    <w:p w14:paraId="6DDD11F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2. What are the features of C?</w:t>
      </w:r>
    </w:p>
    <w:p w14:paraId="5508323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67C1678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Simple and efficient </w:t>
      </w:r>
    </w:p>
    <w:p w14:paraId="5176B7EF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Portable </w:t>
      </w:r>
    </w:p>
    <w:p w14:paraId="527B2A75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Structured programming </w:t>
      </w:r>
    </w:p>
    <w:p w14:paraId="5A18B427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Rich set of operators </w:t>
      </w:r>
    </w:p>
    <w:p w14:paraId="00C41A5B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Direct memory access through pointers </w:t>
      </w:r>
    </w:p>
    <w:p w14:paraId="7E33D4E5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Fast execution </w:t>
      </w:r>
    </w:p>
    <w:p w14:paraId="257B4C1B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Supports modular programming </w:t>
      </w:r>
    </w:p>
    <w:p w14:paraId="06237104" w14:textId="77777777" w:rsidR="00663E37" w:rsidRPr="002D566B" w:rsidRDefault="00663E37" w:rsidP="00663E37">
      <w:pPr>
        <w:numPr>
          <w:ilvl w:val="0"/>
          <w:numId w:val="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Suitable for embedded and system software </w:t>
      </w:r>
    </w:p>
    <w:p w14:paraId="18B36BB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C7C00BE">
          <v:rect id="_x0000_i1026" style="width:0;height:1.5pt" o:hralign="center" o:hrstd="t" o:hr="t" fillcolor="#a0a0a0" stroked="f"/>
        </w:pict>
      </w:r>
    </w:p>
    <w:p w14:paraId="3637127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3. What is the difference between C and C++?</w:t>
      </w:r>
    </w:p>
    <w:p w14:paraId="79CCE6D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092"/>
      </w:tblGrid>
      <w:tr w:rsidR="00663E37" w:rsidRPr="002D566B" w14:paraId="05E3C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02D4E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B96DE88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C++</w:t>
            </w:r>
          </w:p>
        </w:tc>
      </w:tr>
      <w:tr w:rsidR="00663E37" w:rsidRPr="002D566B" w14:paraId="7516B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7EFD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4F3666E8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Object-Oriented</w:t>
            </w:r>
          </w:p>
        </w:tc>
      </w:tr>
      <w:tr w:rsidR="00663E37" w:rsidRPr="002D566B" w14:paraId="4B1FD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1D78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No classes</w:t>
            </w:r>
          </w:p>
        </w:tc>
        <w:tc>
          <w:tcPr>
            <w:tcW w:w="0" w:type="auto"/>
            <w:vAlign w:val="center"/>
            <w:hideMark/>
          </w:tcPr>
          <w:p w14:paraId="097E3E11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Supports classes</w:t>
            </w:r>
          </w:p>
        </w:tc>
      </w:tr>
      <w:tr w:rsidR="00663E37" w:rsidRPr="002D566B" w14:paraId="7672A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2F44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No inheritance</w:t>
            </w:r>
          </w:p>
        </w:tc>
        <w:tc>
          <w:tcPr>
            <w:tcW w:w="0" w:type="auto"/>
            <w:vAlign w:val="center"/>
            <w:hideMark/>
          </w:tcPr>
          <w:p w14:paraId="3821742C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Supports inheritance</w:t>
            </w:r>
          </w:p>
        </w:tc>
      </w:tr>
      <w:tr w:rsidR="00663E37" w:rsidRPr="002D566B" w14:paraId="74841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FE30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No function overloading</w:t>
            </w:r>
          </w:p>
        </w:tc>
        <w:tc>
          <w:tcPr>
            <w:tcW w:w="0" w:type="auto"/>
            <w:vAlign w:val="center"/>
            <w:hideMark/>
          </w:tcPr>
          <w:p w14:paraId="168B2E8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Supports overloading</w:t>
            </w:r>
          </w:p>
        </w:tc>
      </w:tr>
      <w:tr w:rsidR="00663E37" w:rsidRPr="002D566B" w14:paraId="06A1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DB5B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Uses malloc/free</w:t>
            </w:r>
          </w:p>
        </w:tc>
        <w:tc>
          <w:tcPr>
            <w:tcW w:w="0" w:type="auto"/>
            <w:vAlign w:val="center"/>
            <w:hideMark/>
          </w:tcPr>
          <w:p w14:paraId="7598EBFA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Uses new/delete</w:t>
            </w:r>
          </w:p>
        </w:tc>
      </w:tr>
    </w:tbl>
    <w:p w14:paraId="06357D0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Interview Tip:</w:t>
      </w:r>
      <w:r w:rsidRPr="002D566B">
        <w:rPr>
          <w:sz w:val="22"/>
          <w:szCs w:val="22"/>
        </w:rPr>
        <w:br/>
        <w:t>C focuses on functions and data, while C++ focuses on objects.</w:t>
      </w:r>
    </w:p>
    <w:p w14:paraId="4D0AB0B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pict w14:anchorId="0C3525FC">
          <v:rect id="_x0000_i1027" style="width:0;height:1.5pt" o:hralign="center" o:hrstd="t" o:hr="t" fillcolor="#a0a0a0" stroked="f"/>
        </w:pict>
      </w:r>
    </w:p>
    <w:p w14:paraId="2E2A2C4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4. What are keywords in C?</w:t>
      </w:r>
    </w:p>
    <w:p w14:paraId="22F18AC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7664FE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Keywords are reserved words that have predefined meanings and cannot be used as identifiers.</w:t>
      </w:r>
    </w:p>
    <w:p w14:paraId="1B14600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Examples:</w:t>
      </w:r>
    </w:p>
    <w:p w14:paraId="77B4EA3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</w:t>
      </w:r>
      <w:r w:rsidRPr="002D566B">
        <w:rPr>
          <w:sz w:val="22"/>
          <w:szCs w:val="22"/>
        </w:rPr>
        <w:br/>
        <w:t>char</w:t>
      </w:r>
      <w:r w:rsidRPr="002D566B">
        <w:rPr>
          <w:sz w:val="22"/>
          <w:szCs w:val="22"/>
        </w:rPr>
        <w:br/>
        <w:t>return</w:t>
      </w:r>
      <w:r w:rsidRPr="002D566B">
        <w:rPr>
          <w:sz w:val="22"/>
          <w:szCs w:val="22"/>
        </w:rPr>
        <w:br/>
        <w:t>if</w:t>
      </w:r>
      <w:r w:rsidRPr="002D566B">
        <w:rPr>
          <w:sz w:val="22"/>
          <w:szCs w:val="22"/>
        </w:rPr>
        <w:br/>
        <w:t>while</w:t>
      </w:r>
      <w:r w:rsidRPr="002D566B">
        <w:rPr>
          <w:sz w:val="22"/>
          <w:szCs w:val="22"/>
        </w:rPr>
        <w:br/>
        <w:t>for</w:t>
      </w:r>
      <w:r w:rsidRPr="002D566B">
        <w:rPr>
          <w:sz w:val="22"/>
          <w:szCs w:val="22"/>
        </w:rPr>
        <w:br/>
        <w:t>static</w:t>
      </w:r>
      <w:r w:rsidRPr="002D566B">
        <w:rPr>
          <w:sz w:val="22"/>
          <w:szCs w:val="22"/>
        </w:rPr>
        <w:br/>
        <w:t>const</w:t>
      </w:r>
    </w:p>
    <w:p w14:paraId="72897174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DFEE76C">
          <v:rect id="_x0000_i1028" style="width:0;height:1.5pt" o:hralign="center" o:hrstd="t" o:hr="t" fillcolor="#a0a0a0" stroked="f"/>
        </w:pict>
      </w:r>
    </w:p>
    <w:p w14:paraId="1DD2618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5. What is a token in C?</w:t>
      </w:r>
    </w:p>
    <w:p w14:paraId="2AF56C8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450B4F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The smallest meaningful unit in a C program.</w:t>
      </w:r>
    </w:p>
    <w:p w14:paraId="473AECE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Types:</w:t>
      </w:r>
    </w:p>
    <w:p w14:paraId="3A9F21DA" w14:textId="77777777" w:rsidR="00663E37" w:rsidRPr="002D566B" w:rsidRDefault="00663E37" w:rsidP="00663E37">
      <w:pPr>
        <w:numPr>
          <w:ilvl w:val="0"/>
          <w:numId w:val="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Keywords </w:t>
      </w:r>
    </w:p>
    <w:p w14:paraId="05E26A10" w14:textId="77777777" w:rsidR="00663E37" w:rsidRPr="002D566B" w:rsidRDefault="00663E37" w:rsidP="00663E37">
      <w:pPr>
        <w:numPr>
          <w:ilvl w:val="0"/>
          <w:numId w:val="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Identifiers </w:t>
      </w:r>
    </w:p>
    <w:p w14:paraId="5A0B8E53" w14:textId="77777777" w:rsidR="00663E37" w:rsidRPr="002D566B" w:rsidRDefault="00663E37" w:rsidP="00663E37">
      <w:pPr>
        <w:numPr>
          <w:ilvl w:val="0"/>
          <w:numId w:val="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Constants </w:t>
      </w:r>
    </w:p>
    <w:p w14:paraId="085FEDEF" w14:textId="77777777" w:rsidR="00663E37" w:rsidRPr="002D566B" w:rsidRDefault="00663E37" w:rsidP="00663E37">
      <w:pPr>
        <w:numPr>
          <w:ilvl w:val="0"/>
          <w:numId w:val="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Operators </w:t>
      </w:r>
    </w:p>
    <w:p w14:paraId="63378CE4" w14:textId="77777777" w:rsidR="00663E37" w:rsidRPr="002D566B" w:rsidRDefault="00663E37" w:rsidP="00663E37">
      <w:pPr>
        <w:numPr>
          <w:ilvl w:val="0"/>
          <w:numId w:val="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Strings </w:t>
      </w:r>
    </w:p>
    <w:p w14:paraId="6524E0F7" w14:textId="77777777" w:rsidR="00663E37" w:rsidRPr="002D566B" w:rsidRDefault="00663E37" w:rsidP="00663E37">
      <w:pPr>
        <w:numPr>
          <w:ilvl w:val="0"/>
          <w:numId w:val="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Special symbols </w:t>
      </w:r>
    </w:p>
    <w:p w14:paraId="52D7514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955D9B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x = 10;</w:t>
      </w:r>
    </w:p>
    <w:p w14:paraId="5D8D77C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Tokens:</w:t>
      </w:r>
    </w:p>
    <w:p w14:paraId="1737E4C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</w:t>
      </w:r>
      <w:r w:rsidRPr="002D566B">
        <w:rPr>
          <w:sz w:val="22"/>
          <w:szCs w:val="22"/>
        </w:rPr>
        <w:br/>
        <w:t>x</w:t>
      </w:r>
      <w:r w:rsidRPr="002D566B">
        <w:rPr>
          <w:sz w:val="22"/>
          <w:szCs w:val="22"/>
        </w:rPr>
        <w:br/>
        <w:t>=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lastRenderedPageBreak/>
        <w:t>10</w:t>
      </w:r>
      <w:r w:rsidRPr="002D566B">
        <w:rPr>
          <w:sz w:val="22"/>
          <w:szCs w:val="22"/>
        </w:rPr>
        <w:br/>
        <w:t>;</w:t>
      </w:r>
    </w:p>
    <w:p w14:paraId="565092F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70100E2">
          <v:rect id="_x0000_i1029" style="width:0;height:1.5pt" o:hralign="center" o:hrstd="t" o:hr="t" fillcolor="#a0a0a0" stroked="f"/>
        </w:pict>
      </w:r>
    </w:p>
    <w:p w14:paraId="6C21E98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6. What is the difference between declaration and definition?</w:t>
      </w:r>
    </w:p>
    <w:p w14:paraId="6C0A142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Declaration:</w:t>
      </w:r>
    </w:p>
    <w:p w14:paraId="59B2EF2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Tells compiler that something exists.</w:t>
      </w:r>
    </w:p>
    <w:p w14:paraId="408DC22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extern int count;</w:t>
      </w:r>
    </w:p>
    <w:p w14:paraId="195E05D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Definition:</w:t>
      </w:r>
    </w:p>
    <w:p w14:paraId="4713FC3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Allocates memory.</w:t>
      </w:r>
    </w:p>
    <w:p w14:paraId="64C00A1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count = 0;</w:t>
      </w:r>
    </w:p>
    <w:p w14:paraId="3650306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Interview Answer:</w:t>
      </w:r>
      <w:r w:rsidRPr="002D566B">
        <w:rPr>
          <w:sz w:val="22"/>
          <w:szCs w:val="22"/>
        </w:rPr>
        <w:br/>
        <w:t>Declaration introduces a variable; definition creates storage for it.</w:t>
      </w:r>
    </w:p>
    <w:p w14:paraId="3D5ED38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C8BD89C">
          <v:rect id="_x0000_i1030" style="width:0;height:1.5pt" o:hralign="center" o:hrstd="t" o:hr="t" fillcolor="#a0a0a0" stroked="f"/>
        </w:pict>
      </w:r>
    </w:p>
    <w:p w14:paraId="79E5237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7. What is scope in C?</w:t>
      </w:r>
    </w:p>
    <w:p w14:paraId="668EE5D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31395B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Scope defines where a variable can be accessed.</w:t>
      </w:r>
    </w:p>
    <w:p w14:paraId="71633A9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Types:</w:t>
      </w:r>
    </w:p>
    <w:p w14:paraId="06CB73A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Local Scope</w:t>
      </w:r>
    </w:p>
    <w:p w14:paraId="4621459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x;</w:t>
      </w:r>
      <w:r w:rsidRPr="002D566B">
        <w:rPr>
          <w:sz w:val="22"/>
          <w:szCs w:val="22"/>
        </w:rPr>
        <w:br/>
        <w:t>}</w:t>
      </w:r>
    </w:p>
    <w:p w14:paraId="0578270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Global Scope</w:t>
      </w:r>
    </w:p>
    <w:p w14:paraId="6D7DD13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x;</w:t>
      </w:r>
    </w:p>
    <w:p w14:paraId="0ED11CF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Accessible throughout the file.</w:t>
      </w:r>
    </w:p>
    <w:p w14:paraId="07517A9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C01B1D7">
          <v:rect id="_x0000_i1031" style="width:0;height:1.5pt" o:hralign="center" o:hrstd="t" o:hr="t" fillcolor="#a0a0a0" stroked="f"/>
        </w:pict>
      </w:r>
    </w:p>
    <w:p w14:paraId="5BD7B4B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8. What are storage classes in C?</w:t>
      </w:r>
    </w:p>
    <w:p w14:paraId="7D3B9D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31AED3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Storage classes define visibility and lifetime.</w:t>
      </w:r>
    </w:p>
    <w:p w14:paraId="6B0B855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auto</w:t>
      </w:r>
    </w:p>
    <w:p w14:paraId="3407282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auto int x;</w:t>
      </w:r>
    </w:p>
    <w:p w14:paraId="119C606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Default local variable.</w:t>
      </w:r>
    </w:p>
    <w:p w14:paraId="3729EE2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static</w:t>
      </w:r>
    </w:p>
    <w:p w14:paraId="5EA35A7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Retains value between function calls.</w:t>
      </w:r>
    </w:p>
    <w:p w14:paraId="3BD2557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extern</w:t>
      </w:r>
    </w:p>
    <w:p w14:paraId="0F25354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Variable defined elsewhere.</w:t>
      </w:r>
    </w:p>
    <w:p w14:paraId="2178F0F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register</w:t>
      </w:r>
    </w:p>
    <w:p w14:paraId="37C0A18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Suggests storing variable in CPU register.</w:t>
      </w:r>
    </w:p>
    <w:p w14:paraId="7401663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8103E6D">
          <v:rect id="_x0000_i1032" style="width:0;height:1.5pt" o:hralign="center" o:hrstd="t" o:hr="t" fillcolor="#a0a0a0" stroked="f"/>
        </w:pict>
      </w:r>
    </w:p>
    <w:p w14:paraId="74BA882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9. What is the difference between local and global variables?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533"/>
      </w:tblGrid>
      <w:tr w:rsidR="00663E37" w:rsidRPr="002D566B" w14:paraId="2A8D2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6CB23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26ABDEC0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Global</w:t>
            </w:r>
          </w:p>
        </w:tc>
      </w:tr>
      <w:tr w:rsidR="00663E37" w:rsidRPr="002D566B" w14:paraId="5B6A2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56E0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Declared inside function</w:t>
            </w:r>
          </w:p>
        </w:tc>
        <w:tc>
          <w:tcPr>
            <w:tcW w:w="0" w:type="auto"/>
            <w:vAlign w:val="center"/>
            <w:hideMark/>
          </w:tcPr>
          <w:p w14:paraId="669774D6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Declared outside function</w:t>
            </w:r>
          </w:p>
        </w:tc>
      </w:tr>
      <w:tr w:rsidR="00663E37" w:rsidRPr="002D566B" w14:paraId="386E8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E27D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Limited scope</w:t>
            </w:r>
          </w:p>
        </w:tc>
        <w:tc>
          <w:tcPr>
            <w:tcW w:w="0" w:type="auto"/>
            <w:vAlign w:val="center"/>
            <w:hideMark/>
          </w:tcPr>
          <w:p w14:paraId="5E4C83F0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File scope</w:t>
            </w:r>
          </w:p>
        </w:tc>
      </w:tr>
      <w:tr w:rsidR="00663E37" w:rsidRPr="002D566B" w14:paraId="084BD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515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Created on function entry</w:t>
            </w:r>
          </w:p>
        </w:tc>
        <w:tc>
          <w:tcPr>
            <w:tcW w:w="0" w:type="auto"/>
            <w:vAlign w:val="center"/>
            <w:hideMark/>
          </w:tcPr>
          <w:p w14:paraId="160992A7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Exists entire program</w:t>
            </w:r>
          </w:p>
        </w:tc>
      </w:tr>
      <w:tr w:rsidR="00663E37" w:rsidRPr="002D566B" w14:paraId="655BD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3A55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Stored in stack</w:t>
            </w:r>
          </w:p>
        </w:tc>
        <w:tc>
          <w:tcPr>
            <w:tcW w:w="0" w:type="auto"/>
            <w:vAlign w:val="center"/>
            <w:hideMark/>
          </w:tcPr>
          <w:p w14:paraId="5A8CC484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Stored in data segment</w:t>
            </w:r>
          </w:p>
        </w:tc>
      </w:tr>
    </w:tbl>
    <w:p w14:paraId="102852C8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237B3B6">
          <v:rect id="_x0000_i1033" style="width:0;height:1.5pt" o:hralign="center" o:hrstd="t" o:hr="t" fillcolor="#a0a0a0" stroked="f"/>
        </w:pict>
      </w:r>
    </w:p>
    <w:p w14:paraId="75FC826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10. What is the lifetime of a variable?</w:t>
      </w:r>
    </w:p>
    <w:p w14:paraId="732432D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EBE3DC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Lifetime is the duration for which memory exists.</w:t>
      </w:r>
    </w:p>
    <w:p w14:paraId="73553B5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7D21A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x;</w:t>
      </w:r>
      <w:r w:rsidRPr="002D566B">
        <w:rPr>
          <w:sz w:val="22"/>
          <w:szCs w:val="22"/>
        </w:rPr>
        <w:br/>
        <w:t>}</w:t>
      </w:r>
    </w:p>
    <w:p w14:paraId="4254319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x exists only while function executes.</w:t>
      </w:r>
    </w:p>
    <w:p w14:paraId="32FF099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Static variables live throughout program execution.</w:t>
      </w:r>
    </w:p>
    <w:p w14:paraId="7D1F548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DF63E56">
          <v:rect id="_x0000_i1034" style="width:0;height:1.5pt" o:hralign="center" o:hrstd="t" o:hr="t" fillcolor="#a0a0a0" stroked="f"/>
        </w:pict>
      </w:r>
    </w:p>
    <w:p w14:paraId="35FB5A4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11. What are the basic data types in C?</w:t>
      </w:r>
    </w:p>
    <w:p w14:paraId="06C2F9F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0FD082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</w:t>
      </w:r>
      <w:r w:rsidRPr="002D566B">
        <w:rPr>
          <w:sz w:val="22"/>
          <w:szCs w:val="22"/>
        </w:rPr>
        <w:br/>
        <w:t>int</w:t>
      </w:r>
      <w:r w:rsidRPr="002D566B">
        <w:rPr>
          <w:sz w:val="22"/>
          <w:szCs w:val="22"/>
        </w:rPr>
        <w:br/>
        <w:t>float</w:t>
      </w:r>
      <w:r w:rsidRPr="002D566B">
        <w:rPr>
          <w:sz w:val="22"/>
          <w:szCs w:val="22"/>
        </w:rPr>
        <w:br/>
        <w:t>double</w:t>
      </w:r>
      <w:r w:rsidRPr="002D566B">
        <w:rPr>
          <w:sz w:val="22"/>
          <w:szCs w:val="22"/>
        </w:rPr>
        <w:br/>
        <w:t>void</w:t>
      </w:r>
    </w:p>
    <w:p w14:paraId="062D635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Modifiers:</w:t>
      </w:r>
    </w:p>
    <w:p w14:paraId="1649689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short</w:t>
      </w:r>
      <w:r w:rsidRPr="002D566B">
        <w:rPr>
          <w:sz w:val="22"/>
          <w:szCs w:val="22"/>
        </w:rPr>
        <w:br/>
        <w:t>long</w:t>
      </w:r>
      <w:r w:rsidRPr="002D566B">
        <w:rPr>
          <w:sz w:val="22"/>
          <w:szCs w:val="22"/>
        </w:rPr>
        <w:br/>
        <w:t>signed</w:t>
      </w:r>
      <w:r w:rsidRPr="002D566B">
        <w:rPr>
          <w:sz w:val="22"/>
          <w:szCs w:val="22"/>
        </w:rPr>
        <w:br/>
        <w:t>unsigned</w:t>
      </w:r>
    </w:p>
    <w:p w14:paraId="193E0F4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AC22E54">
          <v:rect id="_x0000_i1035" style="width:0;height:1.5pt" o:hralign="center" o:hrstd="t" o:hr="t" fillcolor="#a0a0a0" stroked="f"/>
        </w:pict>
      </w:r>
    </w:p>
    <w:p w14:paraId="7CDBF32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12. What is the size of int, char, float, and double?</w:t>
      </w:r>
    </w:p>
    <w:p w14:paraId="1D0B26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FC0279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Typical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751"/>
      </w:tblGrid>
      <w:tr w:rsidR="00663E37" w:rsidRPr="002D566B" w14:paraId="79615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B2499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77AE2A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Size</w:t>
            </w:r>
          </w:p>
        </w:tc>
      </w:tr>
      <w:tr w:rsidR="00663E37" w:rsidRPr="002D566B" w14:paraId="067D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BAB6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44E7AA50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1 byte</w:t>
            </w:r>
          </w:p>
        </w:tc>
      </w:tr>
      <w:tr w:rsidR="00663E37" w:rsidRPr="002D566B" w14:paraId="2720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F664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A4228B5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4 bytes</w:t>
            </w:r>
          </w:p>
        </w:tc>
      </w:tr>
      <w:tr w:rsidR="00663E37" w:rsidRPr="002D566B" w14:paraId="501D7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F85E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D0EE96B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4 bytes</w:t>
            </w:r>
          </w:p>
        </w:tc>
      </w:tr>
      <w:tr w:rsidR="00663E37" w:rsidRPr="002D566B" w14:paraId="3B996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1D821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59D38D0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8 bytes</w:t>
            </w:r>
          </w:p>
        </w:tc>
      </w:tr>
    </w:tbl>
    <w:p w14:paraId="061F846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Note:</w:t>
      </w:r>
      <w:r w:rsidRPr="002D566B">
        <w:rPr>
          <w:sz w:val="22"/>
          <w:szCs w:val="22"/>
        </w:rPr>
        <w:br/>
        <w:t>Sizes are compiler-dependent.</w:t>
      </w:r>
    </w:p>
    <w:p w14:paraId="022720F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Use:</w:t>
      </w:r>
    </w:p>
    <w:p w14:paraId="32274F8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sizeof(type)</w:t>
      </w:r>
    </w:p>
    <w:p w14:paraId="2923050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6781220">
          <v:rect id="_x0000_i1036" style="width:0;height:1.5pt" o:hralign="center" o:hrstd="t" o:hr="t" fillcolor="#a0a0a0" stroked="f"/>
        </w:pict>
      </w:r>
    </w:p>
    <w:p w14:paraId="3F84A83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13. What is the difference between signed and unsigned?</w:t>
      </w:r>
    </w:p>
    <w:p w14:paraId="5F37566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Signed:</w:t>
      </w:r>
    </w:p>
    <w:p w14:paraId="68FA54E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Stores positive and negative values.</w:t>
      </w:r>
    </w:p>
    <w:p w14:paraId="6698178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signed int x;</w:t>
      </w:r>
    </w:p>
    <w:p w14:paraId="73CC832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Unsigned:</w:t>
      </w:r>
    </w:p>
    <w:p w14:paraId="07D0E7A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Stores only positive values.</w:t>
      </w:r>
    </w:p>
    <w:p w14:paraId="7452F19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unsigned int x;</w:t>
      </w:r>
    </w:p>
    <w:p w14:paraId="2D0C03F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4101760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signed int:</w:t>
      </w:r>
      <w:r w:rsidRPr="002D566B">
        <w:rPr>
          <w:sz w:val="22"/>
          <w:szCs w:val="22"/>
        </w:rPr>
        <w:br/>
        <w:t>-2147483648 to 2147483647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unsigned int:</w:t>
      </w:r>
      <w:r w:rsidRPr="002D566B">
        <w:rPr>
          <w:sz w:val="22"/>
          <w:szCs w:val="22"/>
        </w:rPr>
        <w:br/>
        <w:t>0 to 4294967295</w:t>
      </w:r>
    </w:p>
    <w:p w14:paraId="701A773C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75C25A7">
          <v:rect id="_x0000_i1037" style="width:0;height:1.5pt" o:hralign="center" o:hrstd="t" o:hr="t" fillcolor="#a0a0a0" stroked="f"/>
        </w:pict>
      </w:r>
    </w:p>
    <w:p w14:paraId="425D209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14. What happens when signed and unsigned variables are mixed?</w:t>
      </w:r>
    </w:p>
    <w:p w14:paraId="09B770E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5D73556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Signed values are usually converted to unsigned.</w:t>
      </w:r>
    </w:p>
    <w:p w14:paraId="2C9FA06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2D8E59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 = -1;</w:t>
      </w:r>
      <w:r w:rsidRPr="002D566B">
        <w:rPr>
          <w:sz w:val="22"/>
          <w:szCs w:val="22"/>
        </w:rPr>
        <w:br/>
        <w:t>unsigned int b = 1;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if(a &gt; b)</w:t>
      </w:r>
    </w:p>
    <w:p w14:paraId="55ED5DD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 may surprise you because a becomes a very large unsigned value.</w:t>
      </w:r>
    </w:p>
    <w:p w14:paraId="0E3729C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Common Interview Pitfall.</w:t>
      </w:r>
    </w:p>
    <w:p w14:paraId="754B7CA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51D2AD7">
          <v:rect id="_x0000_i1038" style="width:0;height:1.5pt" o:hralign="center" o:hrstd="t" o:hr="t" fillcolor="#a0a0a0" stroked="f"/>
        </w:pict>
      </w:r>
    </w:p>
    <w:p w14:paraId="6BF9208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15. What is integer promotion?</w:t>
      </w:r>
    </w:p>
    <w:p w14:paraId="4F62A8F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6FA2E8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Small integer types are automatically promoted to int before arithmetic.</w:t>
      </w:r>
    </w:p>
    <w:p w14:paraId="16D6EBF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4E27728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a = 10;</w:t>
      </w:r>
      <w:r w:rsidRPr="002D566B">
        <w:rPr>
          <w:sz w:val="22"/>
          <w:szCs w:val="22"/>
        </w:rPr>
        <w:br/>
        <w:t>char b = 20;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a + b</w:t>
      </w:r>
    </w:p>
    <w:p w14:paraId="5A61219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Both operands become int.</w:t>
      </w:r>
    </w:p>
    <w:p w14:paraId="5B52B6C8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pict w14:anchorId="7B017CA1">
          <v:rect id="_x0000_i1039" style="width:0;height:1.5pt" o:hralign="center" o:hrstd="t" o:hr="t" fillcolor="#a0a0a0" stroked="f"/>
        </w:pict>
      </w:r>
    </w:p>
    <w:p w14:paraId="0F3B0C7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16. What is type casting?</w:t>
      </w:r>
    </w:p>
    <w:p w14:paraId="6759399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65026CC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Converting one data type into another explicitly.</w:t>
      </w:r>
    </w:p>
    <w:p w14:paraId="291501B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5EF8C0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float x = 10.5;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y = (int)x;</w:t>
      </w:r>
    </w:p>
    <w:p w14:paraId="71DB5AA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0732AE4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10</w:t>
      </w:r>
    </w:p>
    <w:p w14:paraId="3E540D4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Fractional part is discarded.</w:t>
      </w:r>
    </w:p>
    <w:p w14:paraId="398EBEA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3171684">
          <v:rect id="_x0000_i1040" style="width:0;height:1.5pt" o:hralign="center" o:hrstd="t" o:hr="t" fillcolor="#a0a0a0" stroked="f"/>
        </w:pict>
      </w:r>
    </w:p>
    <w:p w14:paraId="3433EBC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17. What is implicit conversion?</w:t>
      </w:r>
    </w:p>
    <w:p w14:paraId="46E9CB9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2357CC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Automatic type conversion performed by compiler.</w:t>
      </w:r>
    </w:p>
    <w:p w14:paraId="290105A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743DC2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 = 5;</w:t>
      </w:r>
      <w:r w:rsidRPr="002D566B">
        <w:rPr>
          <w:sz w:val="22"/>
          <w:szCs w:val="22"/>
        </w:rPr>
        <w:br/>
        <w:t>float b = a;</w:t>
      </w:r>
    </w:p>
    <w:p w14:paraId="7162566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Compiler converts integer to float automatically.</w:t>
      </w:r>
    </w:p>
    <w:p w14:paraId="6499A62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7C77A54">
          <v:rect id="_x0000_i1041" style="width:0;height:1.5pt" o:hralign="center" o:hrstd="t" o:hr="t" fillcolor="#a0a0a0" stroked="f"/>
        </w:pict>
      </w:r>
    </w:p>
    <w:p w14:paraId="75870B7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18. What is the difference between ++i and i++?</w:t>
      </w:r>
    </w:p>
    <w:p w14:paraId="58CEC48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Pre-increment</w:t>
      </w:r>
    </w:p>
    <w:p w14:paraId="0F55ED7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++i</w:t>
      </w:r>
    </w:p>
    <w:p w14:paraId="6E83F58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Increment first, then use value.</w:t>
      </w:r>
    </w:p>
    <w:p w14:paraId="576FFDB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Post-increment</w:t>
      </w:r>
    </w:p>
    <w:p w14:paraId="7E6500B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i++</w:t>
      </w:r>
    </w:p>
    <w:p w14:paraId="03D93EE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 value first, then increment.</w:t>
      </w:r>
    </w:p>
    <w:p w14:paraId="404EF64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304A5A1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i = 5;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printf("%d", ++i);</w:t>
      </w:r>
    </w:p>
    <w:p w14:paraId="2F6EA72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430E6C1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6</w:t>
      </w:r>
    </w:p>
    <w:p w14:paraId="1B56672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CC136F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i = 5;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printf("%d", i++);</w:t>
      </w:r>
    </w:p>
    <w:p w14:paraId="7B6660B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219A500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5</w:t>
      </w:r>
    </w:p>
    <w:p w14:paraId="37FC47A6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AACC116">
          <v:rect id="_x0000_i1042" style="width:0;height:1.5pt" o:hralign="center" o:hrstd="t" o:hr="t" fillcolor="#a0a0a0" stroked="f"/>
        </w:pict>
      </w:r>
    </w:p>
    <w:p w14:paraId="64558CD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19. What is operator precedence?</w:t>
      </w:r>
    </w:p>
    <w:p w14:paraId="4109C0C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E3602A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Determines which operator executes first.</w:t>
      </w:r>
    </w:p>
    <w:p w14:paraId="6911023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4C8E8BE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2 + 3 * 4</w:t>
      </w:r>
    </w:p>
    <w:p w14:paraId="139A4F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Result:</w:t>
      </w:r>
    </w:p>
    <w:p w14:paraId="21ED68C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14</w:t>
      </w:r>
    </w:p>
    <w:p w14:paraId="2BD9178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because:</w:t>
      </w:r>
    </w:p>
    <w:p w14:paraId="42682DD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3 * 4</w:t>
      </w:r>
    </w:p>
    <w:p w14:paraId="31B494B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executes first.</w:t>
      </w:r>
    </w:p>
    <w:p w14:paraId="77B9D5A4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07827EF">
          <v:rect id="_x0000_i1043" style="width:0;height:1.5pt" o:hralign="center" o:hrstd="t" o:hr="t" fillcolor="#a0a0a0" stroked="f"/>
        </w:pict>
      </w:r>
    </w:p>
    <w:p w14:paraId="2F45F86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20. What is associativity?</w:t>
      </w:r>
    </w:p>
    <w:p w14:paraId="2A56683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FE8208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Determines evaluation order when operators have same precedence.</w:t>
      </w:r>
    </w:p>
    <w:p w14:paraId="1734B72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C624FE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10 - 5 - 2</w:t>
      </w:r>
    </w:p>
    <w:p w14:paraId="429FD50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Evaluated:</w:t>
      </w:r>
    </w:p>
    <w:p w14:paraId="08BCBA1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(10 - 5) - 2</w:t>
      </w:r>
    </w:p>
    <w:p w14:paraId="4B3C264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Result:</w:t>
      </w:r>
    </w:p>
    <w:p w14:paraId="5D95396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3</w:t>
      </w:r>
    </w:p>
    <w:p w14:paraId="40C8D6F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because subtraction is left-to-right associative.</w:t>
      </w:r>
    </w:p>
    <w:p w14:paraId="73EB05A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CA0C57A">
          <v:rect id="_x0000_i1044" style="width:0;height:1.5pt" o:hralign="center" o:hrstd="t" o:hr="t" fillcolor="#a0a0a0" stroked="f"/>
        </w:pict>
      </w:r>
    </w:p>
    <w:p w14:paraId="1A44247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21. Difference between while and do-while?</w:t>
      </w:r>
    </w:p>
    <w:p w14:paraId="4338CD5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while</w:t>
      </w:r>
    </w:p>
    <w:p w14:paraId="752B4F9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while(condition)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>}</w:t>
      </w:r>
    </w:p>
    <w:p w14:paraId="19990F6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Condition checked first.</w:t>
      </w:r>
    </w:p>
    <w:p w14:paraId="1FF18BA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do-while</w:t>
      </w:r>
    </w:p>
    <w:p w14:paraId="10879BA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do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>}</w:t>
      </w:r>
      <w:r w:rsidRPr="002D566B">
        <w:rPr>
          <w:sz w:val="22"/>
          <w:szCs w:val="22"/>
        </w:rPr>
        <w:br/>
        <w:t>while(condition);</w:t>
      </w:r>
    </w:p>
    <w:p w14:paraId="3D6C080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Condition checked after execution.</w:t>
      </w:r>
    </w:p>
    <w:p w14:paraId="747DAA2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Important:</w:t>
      </w:r>
      <w:r w:rsidRPr="002D566B">
        <w:rPr>
          <w:sz w:val="22"/>
          <w:szCs w:val="22"/>
        </w:rPr>
        <w:br/>
        <w:t>do-while executes at least once.</w:t>
      </w:r>
    </w:p>
    <w:p w14:paraId="13F53BF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EC4C85E">
          <v:rect id="_x0000_i1045" style="width:0;height:1.5pt" o:hralign="center" o:hrstd="t" o:hr="t" fillcolor="#a0a0a0" stroked="f"/>
        </w:pict>
      </w:r>
    </w:p>
    <w:p w14:paraId="420A233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22. When should switch be used?</w:t>
      </w:r>
    </w:p>
    <w:p w14:paraId="19F5961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D8C21D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 switch when selecting among multiple fixed choices.</w:t>
      </w:r>
    </w:p>
    <w:p w14:paraId="03FBDA8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6FFB2C3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switch(choice)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>case 1:</w:t>
      </w:r>
      <w:r w:rsidRPr="002D566B">
        <w:rPr>
          <w:sz w:val="22"/>
          <w:szCs w:val="22"/>
        </w:rPr>
        <w:br/>
        <w:t>case 2:</w:t>
      </w:r>
      <w:r w:rsidRPr="002D566B">
        <w:rPr>
          <w:sz w:val="22"/>
          <w:szCs w:val="22"/>
        </w:rPr>
        <w:br/>
        <w:t>}</w:t>
      </w:r>
    </w:p>
    <w:p w14:paraId="11DBCBD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Cleaner than many if-else statements.</w:t>
      </w:r>
    </w:p>
    <w:p w14:paraId="3826CD65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E4778F7">
          <v:rect id="_x0000_i1046" style="width:0;height:1.5pt" o:hralign="center" o:hrstd="t" o:hr="t" fillcolor="#a0a0a0" stroked="f"/>
        </w:pict>
      </w:r>
    </w:p>
    <w:p w14:paraId="43A2659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23. Can switch use floating-point values?</w:t>
      </w:r>
    </w:p>
    <w:p w14:paraId="481F6F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90A21F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No.</w:t>
      </w:r>
    </w:p>
    <w:p w14:paraId="14C50C1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Valid:</w:t>
      </w:r>
    </w:p>
    <w:p w14:paraId="666CC93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</w:t>
      </w:r>
      <w:r w:rsidRPr="002D566B">
        <w:rPr>
          <w:sz w:val="22"/>
          <w:szCs w:val="22"/>
        </w:rPr>
        <w:br/>
        <w:t>int</w:t>
      </w:r>
      <w:r w:rsidRPr="002D566B">
        <w:rPr>
          <w:sz w:val="22"/>
          <w:szCs w:val="22"/>
        </w:rPr>
        <w:br/>
        <w:t>enum</w:t>
      </w:r>
    </w:p>
    <w:p w14:paraId="766FD8B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Invalid:</w:t>
      </w:r>
    </w:p>
    <w:p w14:paraId="3BD98B8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float</w:t>
      </w:r>
      <w:r w:rsidRPr="002D566B">
        <w:rPr>
          <w:sz w:val="22"/>
          <w:szCs w:val="22"/>
        </w:rPr>
        <w:br/>
        <w:t>double</w:t>
      </w:r>
    </w:p>
    <w:p w14:paraId="23CA393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6F88C20">
          <v:rect id="_x0000_i1047" style="width:0;height:1.5pt" o:hralign="center" o:hrstd="t" o:hr="t" fillcolor="#a0a0a0" stroked="f"/>
        </w:pict>
      </w:r>
    </w:p>
    <w:p w14:paraId="2001F34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24. What happens if break is omitted in switch?</w:t>
      </w:r>
    </w:p>
    <w:p w14:paraId="05DE039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13D99A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Execution falls through to next case.</w:t>
      </w:r>
    </w:p>
    <w:p w14:paraId="233D03B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76C4986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switch(x)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>case 1:</w:t>
      </w:r>
      <w:r w:rsidRPr="002D566B">
        <w:rPr>
          <w:sz w:val="22"/>
          <w:szCs w:val="22"/>
        </w:rPr>
        <w:br/>
        <w:t xml:space="preserve">    printf("One");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case 2:</w:t>
      </w:r>
      <w:r w:rsidRPr="002D566B">
        <w:rPr>
          <w:sz w:val="22"/>
          <w:szCs w:val="22"/>
        </w:rPr>
        <w:br/>
        <w:t xml:space="preserve">    printf("Two");</w:t>
      </w:r>
      <w:r w:rsidRPr="002D566B">
        <w:rPr>
          <w:sz w:val="22"/>
          <w:szCs w:val="22"/>
        </w:rPr>
        <w:br/>
        <w:t>}</w:t>
      </w:r>
    </w:p>
    <w:p w14:paraId="6F18DE6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For x=1:</w:t>
      </w:r>
    </w:p>
    <w:p w14:paraId="2819B8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7DB72E2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OneTwo</w:t>
      </w:r>
    </w:p>
    <w:p w14:paraId="77718C8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8246CC8">
          <v:rect id="_x0000_i1048" style="width:0;height:1.5pt" o:hralign="center" o:hrstd="t" o:hr="t" fillcolor="#a0a0a0" stroked="f"/>
        </w:pict>
      </w:r>
    </w:p>
    <w:p w14:paraId="5A29815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25. Difference between continue and break?</w:t>
      </w:r>
    </w:p>
    <w:p w14:paraId="0553E68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break</w:t>
      </w:r>
    </w:p>
    <w:p w14:paraId="7EBEE56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Exits loop completely.</w:t>
      </w:r>
    </w:p>
    <w:p w14:paraId="7C72F0D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for(...)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break;</w:t>
      </w:r>
      <w:r w:rsidRPr="002D566B">
        <w:rPr>
          <w:sz w:val="22"/>
          <w:szCs w:val="22"/>
        </w:rPr>
        <w:br/>
        <w:t>}</w:t>
      </w:r>
    </w:p>
    <w:p w14:paraId="608E34E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continue</w:t>
      </w:r>
    </w:p>
    <w:p w14:paraId="4A90892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Skips remaining statements of current iteration.</w:t>
      </w:r>
    </w:p>
    <w:p w14:paraId="25EAE4C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for(...)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continue;</w:t>
      </w:r>
      <w:r w:rsidRPr="002D566B">
        <w:rPr>
          <w:sz w:val="22"/>
          <w:szCs w:val="22"/>
        </w:rPr>
        <w:br/>
        <w:t>}</w:t>
      </w:r>
    </w:p>
    <w:p w14:paraId="3F577BF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Interview Shortcut:</w:t>
      </w:r>
    </w:p>
    <w:p w14:paraId="1A3A7145" w14:textId="77777777" w:rsidR="00663E37" w:rsidRPr="002D566B" w:rsidRDefault="00663E37" w:rsidP="00663E37">
      <w:pPr>
        <w:numPr>
          <w:ilvl w:val="0"/>
          <w:numId w:val="5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break → leave loop </w:t>
      </w:r>
    </w:p>
    <w:p w14:paraId="4F1817B1" w14:textId="77777777" w:rsidR="00663E37" w:rsidRPr="002D566B" w:rsidRDefault="00663E37" w:rsidP="00663E37">
      <w:pPr>
        <w:numPr>
          <w:ilvl w:val="0"/>
          <w:numId w:val="5"/>
        </w:numPr>
        <w:rPr>
          <w:sz w:val="22"/>
          <w:szCs w:val="22"/>
        </w:rPr>
      </w:pPr>
      <w:r w:rsidRPr="002D566B">
        <w:rPr>
          <w:sz w:val="22"/>
          <w:szCs w:val="22"/>
        </w:rPr>
        <w:t>continue → skip current iteration</w:t>
      </w:r>
    </w:p>
    <w:p w14:paraId="0E117B55" w14:textId="77777777" w:rsidR="002B6B09" w:rsidRPr="002D566B" w:rsidRDefault="002B6B09">
      <w:pPr>
        <w:rPr>
          <w:sz w:val="22"/>
          <w:szCs w:val="22"/>
        </w:rPr>
      </w:pPr>
    </w:p>
    <w:p w14:paraId="0E0EF7F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26. What is the purpose of goto?</w:t>
      </w:r>
    </w:p>
    <w:p w14:paraId="6F4A928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AE4CEF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goto transfers program control directly to a labeled statement.</w:t>
      </w:r>
    </w:p>
    <w:p w14:paraId="56E4A5E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goto error;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error:</w:t>
      </w:r>
      <w:r w:rsidRPr="002D566B">
        <w:rPr>
          <w:sz w:val="22"/>
          <w:szCs w:val="22"/>
        </w:rPr>
        <w:br/>
        <w:t xml:space="preserve">    printf("Error");</w:t>
      </w:r>
    </w:p>
    <w:p w14:paraId="1CBE914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When is it used?</w:t>
      </w:r>
    </w:p>
    <w:p w14:paraId="55D70C68" w14:textId="77777777" w:rsidR="00663E37" w:rsidRPr="002D566B" w:rsidRDefault="00663E37" w:rsidP="00663E37">
      <w:pPr>
        <w:numPr>
          <w:ilvl w:val="0"/>
          <w:numId w:val="6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Error handling </w:t>
      </w:r>
    </w:p>
    <w:p w14:paraId="3603C88D" w14:textId="77777777" w:rsidR="00663E37" w:rsidRPr="002D566B" w:rsidRDefault="00663E37" w:rsidP="00663E37">
      <w:pPr>
        <w:numPr>
          <w:ilvl w:val="0"/>
          <w:numId w:val="6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Exiting deeply nested loops </w:t>
      </w:r>
    </w:p>
    <w:p w14:paraId="4A3189BC" w14:textId="77777777" w:rsidR="00663E37" w:rsidRPr="002D566B" w:rsidRDefault="00663E37" w:rsidP="00663E37">
      <w:pPr>
        <w:numPr>
          <w:ilvl w:val="0"/>
          <w:numId w:val="6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Resource cleanup in embedded/Linux kernel code </w:t>
      </w:r>
    </w:p>
    <w:p w14:paraId="697DDA3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Interview Note</w:t>
      </w:r>
    </w:p>
    <w:p w14:paraId="1C28956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Avoid excessive use because it makes code difficult to maintain.</w:t>
      </w:r>
    </w:p>
    <w:p w14:paraId="5BF8066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0BAF83E">
          <v:rect id="_x0000_i1049" style="width:0;height:1.5pt" o:hralign="center" o:hrstd="t" o:hr="t" fillcolor="#a0a0a0" stroked="f"/>
        </w:pict>
      </w:r>
    </w:p>
    <w:p w14:paraId="5519840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27. Can goto jump between functions?</w:t>
      </w:r>
    </w:p>
    <w:p w14:paraId="4EEB547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513409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No.</w:t>
      </w:r>
    </w:p>
    <w:p w14:paraId="3EA22DB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goto can only jump within the same function.</w:t>
      </w:r>
    </w:p>
    <w:p w14:paraId="6EC069D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Invalid:</w:t>
      </w:r>
    </w:p>
    <w:p w14:paraId="66A87AC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fun1()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goto label; // Error</w:t>
      </w:r>
      <w:r w:rsidRPr="002D566B">
        <w:rPr>
          <w:sz w:val="22"/>
          <w:szCs w:val="22"/>
        </w:rPr>
        <w:br/>
        <w:t>}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void fun2()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>label:</w:t>
      </w:r>
      <w:r w:rsidRPr="002D566B">
        <w:rPr>
          <w:sz w:val="22"/>
          <w:szCs w:val="22"/>
        </w:rPr>
        <w:br/>
        <w:t>}</w:t>
      </w:r>
    </w:p>
    <w:p w14:paraId="687BD85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FD22D27">
          <v:rect id="_x0000_i1050" style="width:0;height:1.5pt" o:hralign="center" o:hrstd="t" o:hr="t" fillcolor="#a0a0a0" stroked="f"/>
        </w:pict>
      </w:r>
    </w:p>
    <w:p w14:paraId="7226B76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28. What is the dangling else problem?</w:t>
      </w:r>
    </w:p>
    <w:p w14:paraId="5257B12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93510C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Occurs when an else can be associated with more than one if.</w:t>
      </w:r>
    </w:p>
    <w:p w14:paraId="53D228D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4075ABE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if(a)</w:t>
      </w:r>
      <w:r w:rsidRPr="002D566B">
        <w:rPr>
          <w:sz w:val="22"/>
          <w:szCs w:val="22"/>
        </w:rPr>
        <w:br/>
        <w:t xml:space="preserve">    if(b)</w:t>
      </w:r>
      <w:r w:rsidRPr="002D566B">
        <w:rPr>
          <w:sz w:val="22"/>
          <w:szCs w:val="22"/>
        </w:rPr>
        <w:br/>
        <w:t xml:space="preserve">        printf("X");</w:t>
      </w:r>
      <w:r w:rsidRPr="002D566B">
        <w:rPr>
          <w:sz w:val="22"/>
          <w:szCs w:val="22"/>
        </w:rPr>
        <w:br/>
        <w:t xml:space="preserve">    else</w:t>
      </w:r>
      <w:r w:rsidRPr="002D566B">
        <w:rPr>
          <w:sz w:val="22"/>
          <w:szCs w:val="22"/>
        </w:rPr>
        <w:br/>
        <w:t xml:space="preserve">        printf("Y");</w:t>
      </w:r>
    </w:p>
    <w:p w14:paraId="7D518B8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The else belongs to the nearest unmatched if.</w:t>
      </w:r>
    </w:p>
    <w:p w14:paraId="3C635BA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Equivalent to:</w:t>
      </w:r>
    </w:p>
    <w:p w14:paraId="4ABF7E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if(a)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if(b)</w:t>
      </w:r>
      <w:r w:rsidRPr="002D566B">
        <w:rPr>
          <w:sz w:val="22"/>
          <w:szCs w:val="22"/>
        </w:rPr>
        <w:br/>
        <w:t xml:space="preserve">        printf("X");</w:t>
      </w:r>
      <w:r w:rsidRPr="002D566B">
        <w:rPr>
          <w:sz w:val="22"/>
          <w:szCs w:val="22"/>
        </w:rPr>
        <w:br/>
        <w:t xml:space="preserve">    else</w:t>
      </w:r>
      <w:r w:rsidRPr="002D566B">
        <w:rPr>
          <w:sz w:val="22"/>
          <w:szCs w:val="22"/>
        </w:rPr>
        <w:br/>
        <w:t xml:space="preserve">        printf("Y");</w:t>
      </w:r>
      <w:r w:rsidRPr="002D566B">
        <w:rPr>
          <w:sz w:val="22"/>
          <w:szCs w:val="22"/>
        </w:rPr>
        <w:br/>
        <w:t>}</w:t>
      </w:r>
    </w:p>
    <w:p w14:paraId="2F5423B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D1B07B6">
          <v:rect id="_x0000_i1051" style="width:0;height:1.5pt" o:hralign="center" o:hrstd="t" o:hr="t" fillcolor="#a0a0a0" stroked="f"/>
        </w:pict>
      </w:r>
    </w:p>
    <w:p w14:paraId="49EA557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29. Explain nested loops.</w:t>
      </w:r>
    </w:p>
    <w:p w14:paraId="3DDE262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E6A712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A loop inside another loop.</w:t>
      </w:r>
    </w:p>
    <w:p w14:paraId="2484780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8FCA21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for(i=0;i&lt;3;i++)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for(j=0;j&lt;2;j++)</w:t>
      </w:r>
      <w:r w:rsidRPr="002D566B">
        <w:rPr>
          <w:sz w:val="22"/>
          <w:szCs w:val="22"/>
        </w:rPr>
        <w:br/>
        <w:t xml:space="preserve">    {</w:t>
      </w:r>
      <w:r w:rsidRPr="002D566B">
        <w:rPr>
          <w:sz w:val="22"/>
          <w:szCs w:val="22"/>
        </w:rPr>
        <w:br/>
        <w:t xml:space="preserve">        printf("*");</w:t>
      </w:r>
      <w:r w:rsidRPr="002D566B">
        <w:rPr>
          <w:sz w:val="22"/>
          <w:szCs w:val="22"/>
        </w:rPr>
        <w:br/>
        <w:t xml:space="preserve">    }</w:t>
      </w:r>
      <w:r w:rsidRPr="002D566B">
        <w:rPr>
          <w:sz w:val="22"/>
          <w:szCs w:val="22"/>
        </w:rPr>
        <w:br/>
        <w:t>}</w:t>
      </w:r>
    </w:p>
    <w:p w14:paraId="5EE3437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Complexity</w:t>
      </w:r>
    </w:p>
    <w:p w14:paraId="4FA10B4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Outer loop × Inner loop</w:t>
      </w:r>
    </w:p>
    <w:p w14:paraId="703A2F6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33889D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 × M</w:t>
      </w:r>
    </w:p>
    <w:p w14:paraId="2B0D8CDF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103A317">
          <v:rect id="_x0000_i1052" style="width:0;height:1.5pt" o:hralign="center" o:hrstd="t" o:hr="t" fillcolor="#a0a0a0" stroked="f"/>
        </w:pict>
      </w:r>
    </w:p>
    <w:p w14:paraId="41E2199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30. How do you exit multiple loops?</w:t>
      </w:r>
    </w:p>
    <w:p w14:paraId="19FC606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Method 1: Flag</w:t>
      </w:r>
    </w:p>
    <w:p w14:paraId="020BA2F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stop = 0;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for(...)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for(...)</w:t>
      </w:r>
      <w:r w:rsidRPr="002D566B">
        <w:rPr>
          <w:sz w:val="22"/>
          <w:szCs w:val="22"/>
        </w:rPr>
        <w:br/>
        <w:t xml:space="preserve">    {</w:t>
      </w:r>
      <w:r w:rsidRPr="002D566B">
        <w:rPr>
          <w:sz w:val="22"/>
          <w:szCs w:val="22"/>
        </w:rPr>
        <w:br/>
        <w:t xml:space="preserve">        if(condition)</w:t>
      </w:r>
      <w:r w:rsidRPr="002D566B">
        <w:rPr>
          <w:sz w:val="22"/>
          <w:szCs w:val="22"/>
        </w:rPr>
        <w:br/>
        <w:t xml:space="preserve">        {</w:t>
      </w:r>
      <w:r w:rsidRPr="002D566B">
        <w:rPr>
          <w:sz w:val="22"/>
          <w:szCs w:val="22"/>
        </w:rPr>
        <w:br/>
        <w:t xml:space="preserve">            stop = 1;</w:t>
      </w:r>
      <w:r w:rsidRPr="002D566B">
        <w:rPr>
          <w:sz w:val="22"/>
          <w:szCs w:val="22"/>
        </w:rPr>
        <w:br/>
        <w:t xml:space="preserve">            break;</w:t>
      </w:r>
      <w:r w:rsidRPr="002D566B">
        <w:rPr>
          <w:sz w:val="22"/>
          <w:szCs w:val="22"/>
        </w:rPr>
        <w:br/>
        <w:t xml:space="preserve">        }</w:t>
      </w:r>
      <w:r w:rsidRPr="002D566B">
        <w:rPr>
          <w:sz w:val="22"/>
          <w:szCs w:val="22"/>
        </w:rPr>
        <w:br/>
        <w:t xml:space="preserve">    }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 xml:space="preserve">    if(stop)</w:t>
      </w:r>
      <w:r w:rsidRPr="002D566B">
        <w:rPr>
          <w:sz w:val="22"/>
          <w:szCs w:val="22"/>
        </w:rPr>
        <w:br/>
        <w:t xml:space="preserve">        break;</w:t>
      </w:r>
      <w:r w:rsidRPr="002D566B">
        <w:rPr>
          <w:sz w:val="22"/>
          <w:szCs w:val="22"/>
        </w:rPr>
        <w:br/>
        <w:t>}</w:t>
      </w:r>
    </w:p>
    <w:p w14:paraId="1376C8A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Method 2: goto</w:t>
      </w:r>
    </w:p>
    <w:p w14:paraId="4EFB6A2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goto exit_loops;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exit_loops:</w:t>
      </w:r>
    </w:p>
    <w:p w14:paraId="1E237A3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Common in embedded code.</w:t>
      </w:r>
    </w:p>
    <w:p w14:paraId="5213432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3947841">
          <v:rect id="_x0000_i1053" style="width:0;height:1.5pt" o:hralign="center" o:hrstd="t" o:hr="t" fillcolor="#a0a0a0" stroked="f"/>
        </w:pict>
      </w:r>
    </w:p>
    <w:p w14:paraId="48030B9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31. What is function prototyping?</w:t>
      </w:r>
    </w:p>
    <w:p w14:paraId="37E0D8C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7E92F3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function declaration that informs the compiler about:</w:t>
      </w:r>
    </w:p>
    <w:p w14:paraId="57C56AE2" w14:textId="77777777" w:rsidR="00663E37" w:rsidRPr="002D566B" w:rsidRDefault="00663E37" w:rsidP="00663E37">
      <w:pPr>
        <w:numPr>
          <w:ilvl w:val="0"/>
          <w:numId w:val="7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Function name </w:t>
      </w:r>
    </w:p>
    <w:p w14:paraId="4BA23D63" w14:textId="77777777" w:rsidR="00663E37" w:rsidRPr="002D566B" w:rsidRDefault="00663E37" w:rsidP="00663E37">
      <w:pPr>
        <w:numPr>
          <w:ilvl w:val="0"/>
          <w:numId w:val="7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Return type </w:t>
      </w:r>
    </w:p>
    <w:p w14:paraId="2A19DE46" w14:textId="77777777" w:rsidR="00663E37" w:rsidRPr="002D566B" w:rsidRDefault="00663E37" w:rsidP="00663E37">
      <w:pPr>
        <w:numPr>
          <w:ilvl w:val="0"/>
          <w:numId w:val="7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Parameters </w:t>
      </w:r>
    </w:p>
    <w:p w14:paraId="3D70FF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32F60EA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add(int, int);</w:t>
      </w:r>
    </w:p>
    <w:p w14:paraId="249C466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1D639B8">
          <v:rect id="_x0000_i1054" style="width:0;height:1.5pt" o:hralign="center" o:hrstd="t" o:hr="t" fillcolor="#a0a0a0" stroked="f"/>
        </w:pict>
      </w:r>
    </w:p>
    <w:p w14:paraId="1A469AD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32. Why are function declarations important?</w:t>
      </w:r>
    </w:p>
    <w:p w14:paraId="21AE07E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C715FA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They allow the compiler to:</w:t>
      </w:r>
    </w:p>
    <w:p w14:paraId="146ED7B2" w14:textId="77777777" w:rsidR="00663E37" w:rsidRPr="002D566B" w:rsidRDefault="00663E37" w:rsidP="00663E37">
      <w:pPr>
        <w:numPr>
          <w:ilvl w:val="0"/>
          <w:numId w:val="8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Check parameter types </w:t>
      </w:r>
    </w:p>
    <w:p w14:paraId="7B557538" w14:textId="77777777" w:rsidR="00663E37" w:rsidRPr="002D566B" w:rsidRDefault="00663E37" w:rsidP="00663E37">
      <w:pPr>
        <w:numPr>
          <w:ilvl w:val="0"/>
          <w:numId w:val="8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Check return types </w:t>
      </w:r>
    </w:p>
    <w:p w14:paraId="187ECFF8" w14:textId="77777777" w:rsidR="00663E37" w:rsidRPr="002D566B" w:rsidRDefault="00663E37" w:rsidP="00663E37">
      <w:pPr>
        <w:numPr>
          <w:ilvl w:val="0"/>
          <w:numId w:val="8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Detect errors before linking </w:t>
      </w:r>
    </w:p>
    <w:p w14:paraId="53FD22D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Without a prototype:</w:t>
      </w:r>
    </w:p>
    <w:p w14:paraId="312EE32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add(10,20);</w:t>
      </w:r>
    </w:p>
    <w:p w14:paraId="6ECD46D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Compiler may assume incorrect types.</w:t>
      </w:r>
    </w:p>
    <w:p w14:paraId="54230FE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2711519">
          <v:rect id="_x0000_i1055" style="width:0;height:1.5pt" o:hralign="center" o:hrstd="t" o:hr="t" fillcolor="#a0a0a0" stroked="f"/>
        </w:pict>
      </w:r>
    </w:p>
    <w:p w14:paraId="6026D9E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33. What is recursion?</w:t>
      </w:r>
    </w:p>
    <w:p w14:paraId="4D83495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0A16C3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function calling itself.</w:t>
      </w:r>
    </w:p>
    <w:p w14:paraId="0BC068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6F7A66E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fact(int n)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if(n==0)</w:t>
      </w:r>
      <w:r w:rsidRPr="002D566B">
        <w:rPr>
          <w:sz w:val="22"/>
          <w:szCs w:val="22"/>
        </w:rPr>
        <w:br/>
        <w:t xml:space="preserve">        return 1;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 xml:space="preserve">    return n * fact(n-1);</w:t>
      </w:r>
      <w:r w:rsidRPr="002D566B">
        <w:rPr>
          <w:sz w:val="22"/>
          <w:szCs w:val="22"/>
        </w:rPr>
        <w:br/>
        <w:t>}</w:t>
      </w:r>
    </w:p>
    <w:p w14:paraId="45CAFFF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7431DF9">
          <v:rect id="_x0000_i1056" style="width:0;height:1.5pt" o:hralign="center" o:hrstd="t" o:hr="t" fillcolor="#a0a0a0" stroked="f"/>
        </w:pict>
      </w:r>
    </w:p>
    <w:p w14:paraId="17CA825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34. Advantages and disadvantages of recursion?</w:t>
      </w:r>
    </w:p>
    <w:p w14:paraId="4EF82F9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Advantages</w:t>
      </w:r>
    </w:p>
    <w:p w14:paraId="224736E2" w14:textId="77777777" w:rsidR="00663E37" w:rsidRPr="002D566B" w:rsidRDefault="00663E37" w:rsidP="00663E37">
      <w:pPr>
        <w:numPr>
          <w:ilvl w:val="0"/>
          <w:numId w:val="9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Cleaner code </w:t>
      </w:r>
    </w:p>
    <w:p w14:paraId="21115352" w14:textId="77777777" w:rsidR="00663E37" w:rsidRPr="002D566B" w:rsidRDefault="00663E37" w:rsidP="00663E37">
      <w:pPr>
        <w:numPr>
          <w:ilvl w:val="0"/>
          <w:numId w:val="9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Natural for tree algorithms </w:t>
      </w:r>
    </w:p>
    <w:p w14:paraId="30B634C0" w14:textId="77777777" w:rsidR="00663E37" w:rsidRPr="002D566B" w:rsidRDefault="00663E37" w:rsidP="00663E37">
      <w:pPr>
        <w:numPr>
          <w:ilvl w:val="0"/>
          <w:numId w:val="9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Easy to understand </w:t>
      </w:r>
    </w:p>
    <w:p w14:paraId="591279E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Disadvantages</w:t>
      </w:r>
    </w:p>
    <w:p w14:paraId="34DC3A36" w14:textId="77777777" w:rsidR="00663E37" w:rsidRPr="002D566B" w:rsidRDefault="00663E37" w:rsidP="00663E37">
      <w:pPr>
        <w:numPr>
          <w:ilvl w:val="0"/>
          <w:numId w:val="10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More memory usage </w:t>
      </w:r>
    </w:p>
    <w:p w14:paraId="7FB1FD89" w14:textId="77777777" w:rsidR="00663E37" w:rsidRPr="002D566B" w:rsidRDefault="00663E37" w:rsidP="00663E37">
      <w:pPr>
        <w:numPr>
          <w:ilvl w:val="0"/>
          <w:numId w:val="10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Function call overhead </w:t>
      </w:r>
    </w:p>
    <w:p w14:paraId="6A585B64" w14:textId="77777777" w:rsidR="00663E37" w:rsidRPr="002D566B" w:rsidRDefault="00663E37" w:rsidP="00663E37">
      <w:pPr>
        <w:numPr>
          <w:ilvl w:val="0"/>
          <w:numId w:val="10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Stack overflow risk </w:t>
      </w:r>
    </w:p>
    <w:p w14:paraId="5AB6F77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4E1B4A6">
          <v:rect id="_x0000_i1057" style="width:0;height:1.5pt" o:hralign="center" o:hrstd="t" o:hr="t" fillcolor="#a0a0a0" stroked="f"/>
        </w:pict>
      </w:r>
    </w:p>
    <w:p w14:paraId="383FD4B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35. What is tail recursion?</w:t>
      </w:r>
    </w:p>
    <w:p w14:paraId="03D127F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9F6BEE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Recursive call is the last statement executed.</w:t>
      </w:r>
    </w:p>
    <w:p w14:paraId="5A06F9D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8AB76F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fun(int n, int result)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if(n==0)</w:t>
      </w:r>
      <w:r w:rsidRPr="002D566B">
        <w:rPr>
          <w:sz w:val="22"/>
          <w:szCs w:val="22"/>
        </w:rPr>
        <w:br/>
        <w:t xml:space="preserve">        return result;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 xml:space="preserve">    return fun(n-1, result*n);</w:t>
      </w:r>
      <w:r w:rsidRPr="002D566B">
        <w:rPr>
          <w:sz w:val="22"/>
          <w:szCs w:val="22"/>
        </w:rPr>
        <w:br/>
        <w:t>}</w:t>
      </w:r>
    </w:p>
    <w:p w14:paraId="45007F2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Some compilers can optimize tail recursion.</w:t>
      </w:r>
    </w:p>
    <w:p w14:paraId="3F1A102C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1DBF9F5">
          <v:rect id="_x0000_i1058" style="width:0;height:1.5pt" o:hralign="center" o:hrstd="t" o:hr="t" fillcolor="#a0a0a0" stroked="f"/>
        </w:pict>
      </w:r>
    </w:p>
    <w:p w14:paraId="65EB332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36. How are arguments passed in C?</w:t>
      </w:r>
    </w:p>
    <w:p w14:paraId="0B15A6A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Answer:</w:t>
      </w:r>
    </w:p>
    <w:p w14:paraId="58A7EFF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 passes arguments by value.</w:t>
      </w:r>
    </w:p>
    <w:p w14:paraId="3DADF4F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59C0CA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fun(int x)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x = 100;</w:t>
      </w:r>
      <w:r w:rsidRPr="002D566B">
        <w:rPr>
          <w:sz w:val="22"/>
          <w:szCs w:val="22"/>
        </w:rPr>
        <w:br/>
        <w:t>}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a = 10;</w:t>
      </w:r>
      <w:r w:rsidRPr="002D566B">
        <w:rPr>
          <w:sz w:val="22"/>
          <w:szCs w:val="22"/>
        </w:rPr>
        <w:br/>
        <w:t>fun(a);</w:t>
      </w:r>
    </w:p>
    <w:p w14:paraId="5E9D9FA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remains unchanged.</w:t>
      </w:r>
    </w:p>
    <w:p w14:paraId="6003C79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F10E193">
          <v:rect id="_x0000_i1059" style="width:0;height:1.5pt" o:hralign="center" o:hrstd="t" o:hr="t" fillcolor="#a0a0a0" stroked="f"/>
        </w:pict>
      </w:r>
    </w:p>
    <w:p w14:paraId="0C0C4BC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37. Is C pass-by-value or pass-by-reference?</w:t>
      </w:r>
    </w:p>
    <w:p w14:paraId="4EC441C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5A1B338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 is strictly pass-by-value.</w:t>
      </w:r>
    </w:p>
    <w:p w14:paraId="60946E2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Even pointers are passed by value.</w:t>
      </w:r>
    </w:p>
    <w:p w14:paraId="39538DA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56E7A0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fun(int *p)</w:t>
      </w:r>
    </w:p>
    <w:p w14:paraId="0A4BBB5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The pointer itself is copied.</w:t>
      </w:r>
    </w:p>
    <w:p w14:paraId="165E511F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5AABFBC">
          <v:rect id="_x0000_i1060" style="width:0;height:1.5pt" o:hralign="center" o:hrstd="t" o:hr="t" fillcolor="#a0a0a0" stroked="f"/>
        </w:pict>
      </w:r>
    </w:p>
    <w:p w14:paraId="3B5AD04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38. How do you simulate pass-by-reference?</w:t>
      </w:r>
    </w:p>
    <w:p w14:paraId="25F6031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69E1A9D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 pointers.</w:t>
      </w:r>
    </w:p>
    <w:p w14:paraId="113DECE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swap(int *a, int *b)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temp = *a;</w:t>
      </w:r>
      <w:r w:rsidRPr="002D566B">
        <w:rPr>
          <w:sz w:val="22"/>
          <w:szCs w:val="22"/>
        </w:rPr>
        <w:br/>
        <w:t xml:space="preserve">    *a = *b;</w:t>
      </w:r>
      <w:r w:rsidRPr="002D566B">
        <w:rPr>
          <w:sz w:val="22"/>
          <w:szCs w:val="22"/>
        </w:rPr>
        <w:br/>
        <w:t xml:space="preserve">    *b = temp;</w:t>
      </w:r>
      <w:r w:rsidRPr="002D566B">
        <w:rPr>
          <w:sz w:val="22"/>
          <w:szCs w:val="22"/>
        </w:rPr>
        <w:br/>
        <w:t>}</w:t>
      </w:r>
    </w:p>
    <w:p w14:paraId="0FB5680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Call:</w:t>
      </w:r>
    </w:p>
    <w:p w14:paraId="3D64AAC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swap(&amp;x, &amp;y);</w:t>
      </w:r>
    </w:p>
    <w:p w14:paraId="59F8BD7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pict w14:anchorId="328A7F77">
          <v:rect id="_x0000_i1061" style="width:0;height:1.5pt" o:hralign="center" o:hrstd="t" o:hr="t" fillcolor="#a0a0a0" stroked="f"/>
        </w:pict>
      </w:r>
    </w:p>
    <w:p w14:paraId="3689F71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39. Can a function return an array?</w:t>
      </w:r>
    </w:p>
    <w:p w14:paraId="65D829C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0C7B8F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No.</w:t>
      </w:r>
    </w:p>
    <w:p w14:paraId="7910D23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Invalid:</w:t>
      </w:r>
    </w:p>
    <w:p w14:paraId="155DA86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int[] getArray()</w:t>
      </w:r>
    </w:p>
    <w:p w14:paraId="45124D3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Alternatives</w:t>
      </w:r>
    </w:p>
    <w:p w14:paraId="6A28E9A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Return:</w:t>
      </w:r>
    </w:p>
    <w:p w14:paraId="3E97BD99" w14:textId="77777777" w:rsidR="00663E37" w:rsidRPr="002D566B" w:rsidRDefault="00663E37" w:rsidP="00663E37">
      <w:pPr>
        <w:numPr>
          <w:ilvl w:val="0"/>
          <w:numId w:val="11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Pointer </w:t>
      </w:r>
    </w:p>
    <w:p w14:paraId="5E5176F0" w14:textId="77777777" w:rsidR="00663E37" w:rsidRPr="002D566B" w:rsidRDefault="00663E37" w:rsidP="00663E37">
      <w:pPr>
        <w:numPr>
          <w:ilvl w:val="0"/>
          <w:numId w:val="11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Structure </w:t>
      </w:r>
    </w:p>
    <w:p w14:paraId="764CC5A7" w14:textId="77777777" w:rsidR="00663E37" w:rsidRPr="002D566B" w:rsidRDefault="00663E37" w:rsidP="00663E37">
      <w:pPr>
        <w:numPr>
          <w:ilvl w:val="0"/>
          <w:numId w:val="11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Dynamically allocated memory </w:t>
      </w:r>
    </w:p>
    <w:p w14:paraId="7A478A2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58C0F5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*getArray(void)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static int arr[5];</w:t>
      </w:r>
      <w:r w:rsidRPr="002D566B">
        <w:rPr>
          <w:sz w:val="22"/>
          <w:szCs w:val="22"/>
        </w:rPr>
        <w:br/>
        <w:t xml:space="preserve">    return arr;</w:t>
      </w:r>
      <w:r w:rsidRPr="002D566B">
        <w:rPr>
          <w:sz w:val="22"/>
          <w:szCs w:val="22"/>
        </w:rPr>
        <w:br/>
        <w:t>}</w:t>
      </w:r>
    </w:p>
    <w:p w14:paraId="0935BC0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648CEED">
          <v:rect id="_x0000_i1062" style="width:0;height:1.5pt" o:hralign="center" o:hrstd="t" o:hr="t" fillcolor="#a0a0a0" stroked="f"/>
        </w:pict>
      </w:r>
    </w:p>
    <w:p w14:paraId="6D7BF5B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40. Can a function return a pointer?</w:t>
      </w:r>
    </w:p>
    <w:p w14:paraId="478E7A1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FEFCED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Yes.</w:t>
      </w:r>
    </w:p>
    <w:p w14:paraId="6DDF67F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*fun()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static int x = 10;</w:t>
      </w:r>
      <w:r w:rsidRPr="002D566B">
        <w:rPr>
          <w:sz w:val="22"/>
          <w:szCs w:val="22"/>
        </w:rPr>
        <w:br/>
        <w:t xml:space="preserve">    return &amp;x;</w:t>
      </w:r>
      <w:r w:rsidRPr="002D566B">
        <w:rPr>
          <w:sz w:val="22"/>
          <w:szCs w:val="22"/>
        </w:rPr>
        <w:br/>
        <w:t>}</w:t>
      </w:r>
    </w:p>
    <w:p w14:paraId="2EA5839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Pitfall</w:t>
      </w:r>
    </w:p>
    <w:p w14:paraId="1EB53B1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Never return address of local variable.</w:t>
      </w:r>
    </w:p>
    <w:p w14:paraId="29A91DB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Wrong:</w:t>
      </w:r>
    </w:p>
    <w:p w14:paraId="57E634C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*fun()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x = 10;</w:t>
      </w:r>
      <w:r w:rsidRPr="002D566B">
        <w:rPr>
          <w:sz w:val="22"/>
          <w:szCs w:val="22"/>
        </w:rPr>
        <w:br/>
        <w:t xml:space="preserve">    return &amp;x;</w:t>
      </w:r>
      <w:r w:rsidRPr="002D566B">
        <w:rPr>
          <w:sz w:val="22"/>
          <w:szCs w:val="22"/>
        </w:rPr>
        <w:br/>
        <w:t>}</w:t>
      </w:r>
    </w:p>
    <w:p w14:paraId="35835F5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After function exits, x no longer exists.</w:t>
      </w:r>
    </w:p>
    <w:p w14:paraId="0BEDEE38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23713A5">
          <v:rect id="_x0000_i1063" style="width:0;height:1.5pt" o:hralign="center" o:hrstd="t" o:hr="t" fillcolor="#a0a0a0" stroked="f"/>
        </w:pict>
      </w:r>
    </w:p>
    <w:p w14:paraId="41D88AB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41. Difference between array and linked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2107"/>
      </w:tblGrid>
      <w:tr w:rsidR="00663E37" w:rsidRPr="002D566B" w14:paraId="03113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FA844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9F6FB3E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Linked List</w:t>
            </w:r>
          </w:p>
        </w:tc>
      </w:tr>
      <w:tr w:rsidR="00663E37" w:rsidRPr="002D566B" w14:paraId="5CFAD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1704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7958C141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Non-contiguous</w:t>
            </w:r>
          </w:p>
        </w:tc>
      </w:tr>
      <w:tr w:rsidR="00663E37" w:rsidRPr="002D566B" w14:paraId="452D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6429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227A3417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Sequential access</w:t>
            </w:r>
          </w:p>
        </w:tc>
      </w:tr>
      <w:tr w:rsidR="00663E37" w:rsidRPr="002D566B" w14:paraId="3C036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213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4F3B9657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Dynamic size</w:t>
            </w:r>
          </w:p>
        </w:tc>
      </w:tr>
      <w:tr w:rsidR="00663E37" w:rsidRPr="002D566B" w14:paraId="7EC2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9830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Less memory overhead</w:t>
            </w:r>
          </w:p>
        </w:tc>
        <w:tc>
          <w:tcPr>
            <w:tcW w:w="0" w:type="auto"/>
            <w:vAlign w:val="center"/>
            <w:hideMark/>
          </w:tcPr>
          <w:p w14:paraId="02C94754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Extra pointer memory</w:t>
            </w:r>
          </w:p>
        </w:tc>
      </w:tr>
    </w:tbl>
    <w:p w14:paraId="745920B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5F9679A">
          <v:rect id="_x0000_i1064" style="width:0;height:1.5pt" o:hralign="center" o:hrstd="t" o:hr="t" fillcolor="#a0a0a0" stroked="f"/>
        </w:pict>
      </w:r>
    </w:p>
    <w:p w14:paraId="1A4905F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42. How are arrays stored in memory?</w:t>
      </w:r>
    </w:p>
    <w:p w14:paraId="7E75B2F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45F5AF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Contiguous memory locations.</w:t>
      </w:r>
    </w:p>
    <w:p w14:paraId="59326AA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7E32AB8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arr[4];</w:t>
      </w:r>
    </w:p>
    <w:p w14:paraId="78EC88C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Memory:</w:t>
      </w:r>
    </w:p>
    <w:p w14:paraId="25492A6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1000</w:t>
      </w:r>
      <w:r w:rsidRPr="002D566B">
        <w:rPr>
          <w:sz w:val="22"/>
          <w:szCs w:val="22"/>
        </w:rPr>
        <w:br/>
        <w:t>1004</w:t>
      </w:r>
      <w:r w:rsidRPr="002D566B">
        <w:rPr>
          <w:sz w:val="22"/>
          <w:szCs w:val="22"/>
        </w:rPr>
        <w:br/>
        <w:t>1008</w:t>
      </w:r>
      <w:r w:rsidRPr="002D566B">
        <w:rPr>
          <w:sz w:val="22"/>
          <w:szCs w:val="22"/>
        </w:rPr>
        <w:br/>
        <w:t>1012</w:t>
      </w:r>
    </w:p>
    <w:p w14:paraId="02ED0DC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(assuming 4-byte integers)</w:t>
      </w:r>
    </w:p>
    <w:p w14:paraId="5B36935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C083D6F">
          <v:rect id="_x0000_i1065" style="width:0;height:1.5pt" o:hralign="center" o:hrstd="t" o:hr="t" fillcolor="#a0a0a0" stroked="f"/>
        </w:pict>
      </w:r>
    </w:p>
    <w:p w14:paraId="57C02B3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43. Why does array indexing start from 0?</w:t>
      </w:r>
    </w:p>
    <w:p w14:paraId="02475C1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6A58AA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Array access is defined as:</w:t>
      </w:r>
    </w:p>
    <w:p w14:paraId="17C59C9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arr[i]</w:t>
      </w:r>
    </w:p>
    <w:p w14:paraId="1314140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Equivalent to:</w:t>
      </w:r>
    </w:p>
    <w:p w14:paraId="04500A7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*(arr + i)</w:t>
      </w:r>
    </w:p>
    <w:p w14:paraId="0DAE843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For first element:</w:t>
      </w:r>
    </w:p>
    <w:p w14:paraId="7B12C8F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*(arr + 0)</w:t>
      </w:r>
    </w:p>
    <w:p w14:paraId="1AB3CC6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 offset calculation required.</w:t>
      </w:r>
    </w:p>
    <w:p w14:paraId="7EB4B36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329B7E4">
          <v:rect id="_x0000_i1066" style="width:0;height:1.5pt" o:hralign="center" o:hrstd="t" o:hr="t" fillcolor="#a0a0a0" stroked="f"/>
        </w:pict>
      </w:r>
    </w:p>
    <w:p w14:paraId="755259A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44. What is a multidimensional array?</w:t>
      </w:r>
    </w:p>
    <w:p w14:paraId="7346CF4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E8A049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Array containing arrays.</w:t>
      </w:r>
    </w:p>
    <w:p w14:paraId="0FDF318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07C010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matrix[3][4];</w:t>
      </w:r>
    </w:p>
    <w:p w14:paraId="304136F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Represents:</w:t>
      </w:r>
    </w:p>
    <w:p w14:paraId="50E6D3D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3 rows</w:t>
      </w:r>
      <w:r w:rsidRPr="002D566B">
        <w:rPr>
          <w:sz w:val="22"/>
          <w:szCs w:val="22"/>
        </w:rPr>
        <w:br/>
        <w:t>4 columns</w:t>
      </w:r>
    </w:p>
    <w:p w14:paraId="425994D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280AD9A">
          <v:rect id="_x0000_i1067" style="width:0;height:1.5pt" o:hralign="center" o:hrstd="t" o:hr="t" fillcolor="#a0a0a0" stroked="f"/>
        </w:pict>
      </w:r>
    </w:p>
    <w:p w14:paraId="01B0DBD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45. Difference between arr and &amp;arr?</w:t>
      </w:r>
    </w:p>
    <w:p w14:paraId="78EDD29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6B4D9C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arr[10];</w:t>
      </w:r>
    </w:p>
    <w:p w14:paraId="7312851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arr</w:t>
      </w:r>
    </w:p>
    <w:p w14:paraId="2887FA1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Type:</w:t>
      </w:r>
    </w:p>
    <w:p w14:paraId="0391928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</w:t>
      </w:r>
    </w:p>
    <w:p w14:paraId="02AF26E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Points to first element.</w:t>
      </w:r>
    </w:p>
    <w:p w14:paraId="147427F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&amp;arr</w:t>
      </w:r>
    </w:p>
    <w:p w14:paraId="472CE89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Type:</w:t>
      </w:r>
    </w:p>
    <w:p w14:paraId="20E502B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(*)[10]</w:t>
      </w:r>
    </w:p>
    <w:p w14:paraId="0CA5EFF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Pointer to entire array.</w:t>
      </w:r>
    </w:p>
    <w:p w14:paraId="54F477A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D90A584">
          <v:rect id="_x0000_i1068" style="width:0;height:1.5pt" o:hralign="center" o:hrstd="t" o:hr="t" fillcolor="#a0a0a0" stroked="f"/>
        </w:pict>
      </w:r>
    </w:p>
    <w:p w14:paraId="419F2B1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46. Can array size be changed at runtime?</w:t>
      </w:r>
    </w:p>
    <w:p w14:paraId="1245010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C44293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Normal arrays cannot.</w:t>
      </w:r>
    </w:p>
    <w:p w14:paraId="5DED7F5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arr[10];</w:t>
      </w:r>
    </w:p>
    <w:p w14:paraId="7B3A0E9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 is fixed.</w:t>
      </w:r>
    </w:p>
    <w:p w14:paraId="7D4E40E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Alternatives:</w:t>
      </w:r>
    </w:p>
    <w:p w14:paraId="3E1C7838" w14:textId="77777777" w:rsidR="00663E37" w:rsidRPr="002D566B" w:rsidRDefault="00663E37" w:rsidP="00663E37">
      <w:pPr>
        <w:numPr>
          <w:ilvl w:val="0"/>
          <w:numId w:val="12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malloc() </w:t>
      </w:r>
    </w:p>
    <w:p w14:paraId="653CCCE4" w14:textId="77777777" w:rsidR="00663E37" w:rsidRPr="002D566B" w:rsidRDefault="00663E37" w:rsidP="00663E37">
      <w:pPr>
        <w:numPr>
          <w:ilvl w:val="0"/>
          <w:numId w:val="12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realloc() </w:t>
      </w:r>
    </w:p>
    <w:p w14:paraId="688D2AC8" w14:textId="77777777" w:rsidR="00663E37" w:rsidRPr="002D566B" w:rsidRDefault="00663E37" w:rsidP="00663E37">
      <w:pPr>
        <w:numPr>
          <w:ilvl w:val="0"/>
          <w:numId w:val="12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VLA (C99) </w:t>
      </w:r>
    </w:p>
    <w:p w14:paraId="0AAF2056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12A981C">
          <v:rect id="_x0000_i1069" style="width:0;height:1.5pt" o:hralign="center" o:hrstd="t" o:hr="t" fillcolor="#a0a0a0" stroked="f"/>
        </w:pict>
      </w:r>
    </w:p>
    <w:p w14:paraId="7B78495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47. What is a Variable Length Array (VLA)?</w:t>
      </w:r>
    </w:p>
    <w:p w14:paraId="50A3C25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5625A3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Array size determined during runtime.</w:t>
      </w:r>
    </w:p>
    <w:p w14:paraId="192AEF8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n;</w:t>
      </w:r>
      <w:r w:rsidRPr="002D566B">
        <w:rPr>
          <w:sz w:val="22"/>
          <w:szCs w:val="22"/>
        </w:rPr>
        <w:br/>
        <w:t>scanf("%d",&amp;n);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arr[n];</w:t>
      </w:r>
    </w:p>
    <w:p w14:paraId="1F34E7B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Introduced in C99.</w:t>
      </w:r>
    </w:p>
    <w:p w14:paraId="4BA9214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Limitation</w:t>
      </w:r>
    </w:p>
    <w:p w14:paraId="326D9E0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Stored on stack.</w:t>
      </w:r>
    </w:p>
    <w:p w14:paraId="3254E74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Large VLAs can cause stack overflow.</w:t>
      </w:r>
    </w:p>
    <w:p w14:paraId="7E38B1F4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A1A5E3D">
          <v:rect id="_x0000_i1070" style="width:0;height:1.5pt" o:hralign="center" o:hrstd="t" o:hr="t" fillcolor="#a0a0a0" stroked="f"/>
        </w:pict>
      </w:r>
    </w:p>
    <w:p w14:paraId="600FDBD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48. Why can't arrays be assigned directly?</w:t>
      </w:r>
    </w:p>
    <w:p w14:paraId="5B70DCA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Invalid:</w:t>
      </w:r>
    </w:p>
    <w:p w14:paraId="13CD086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a[5];</w:t>
      </w:r>
      <w:r w:rsidRPr="002D566B">
        <w:rPr>
          <w:sz w:val="22"/>
          <w:szCs w:val="22"/>
        </w:rPr>
        <w:br/>
        <w:t>int b[5];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a = b;</w:t>
      </w:r>
    </w:p>
    <w:p w14:paraId="3BC8DB5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Reason</w:t>
      </w:r>
    </w:p>
    <w:p w14:paraId="23939D1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Array names are not modifiable lvalues.</w:t>
      </w:r>
    </w:p>
    <w:p w14:paraId="70FDE77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Correct:</w:t>
      </w:r>
    </w:p>
    <w:p w14:paraId="57A6EE2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memcpy(a, b, sizeof(a));</w:t>
      </w:r>
    </w:p>
    <w:p w14:paraId="3A0BCB5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09E0B93">
          <v:rect id="_x0000_i1071" style="width:0;height:1.5pt" o:hralign="center" o:hrstd="t" o:hr="t" fillcolor="#a0a0a0" stroked="f"/>
        </w:pict>
      </w:r>
    </w:p>
    <w:p w14:paraId="71850C77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49. What is array decay?</w:t>
      </w:r>
    </w:p>
    <w:p w14:paraId="183C2A1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57278DB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Array automatically converts to pointer to first element.</w:t>
      </w:r>
    </w:p>
    <w:p w14:paraId="2375A69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7385A0C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arr[5];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fun(arr);</w:t>
      </w:r>
    </w:p>
    <w:p w14:paraId="6876315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Actually becomes:</w:t>
      </w:r>
    </w:p>
    <w:p w14:paraId="1950777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fun(&amp;arr[0]);</w:t>
      </w:r>
    </w:p>
    <w:p w14:paraId="3F037F9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Interview Favorite</w:t>
      </w:r>
    </w:p>
    <w:p w14:paraId="0442DDF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Arrays lose size information when passed to functions.</w:t>
      </w:r>
    </w:p>
    <w:p w14:paraId="144AD86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A2ECFD5">
          <v:rect id="_x0000_i1072" style="width:0;height:1.5pt" o:hralign="center" o:hrstd="t" o:hr="t" fillcolor="#a0a0a0" stroked="f"/>
        </w:pict>
      </w:r>
    </w:p>
    <w:p w14:paraId="165BADD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50. Difference between sizeof(arr) and sizeof(ptr)?</w:t>
      </w:r>
    </w:p>
    <w:p w14:paraId="56282E0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E7B7D9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arr[10];</w:t>
      </w:r>
      <w:r w:rsidRPr="002D566B">
        <w:rPr>
          <w:sz w:val="22"/>
          <w:szCs w:val="22"/>
        </w:rPr>
        <w:br/>
        <w:t>int *ptr = arr;</w:t>
      </w:r>
    </w:p>
    <w:p w14:paraId="428EE88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sizeof(arr)</w:t>
      </w:r>
    </w:p>
    <w:p w14:paraId="7F7B132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sizeof(arr)</w:t>
      </w:r>
    </w:p>
    <w:p w14:paraId="2F9A9B0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593A500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40</w:t>
      </w:r>
    </w:p>
    <w:p w14:paraId="2D1E143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(10 × 4)</w:t>
      </w:r>
    </w:p>
    <w:p w14:paraId="75FB11E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sizeof(ptr)</w:t>
      </w:r>
    </w:p>
    <w:p w14:paraId="3BEA5EB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sizeof(ptr)</w:t>
      </w:r>
    </w:p>
    <w:p w14:paraId="293FD11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1044636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8</w:t>
      </w:r>
    </w:p>
    <w:p w14:paraId="2AA715C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(on 64-bit system)</w:t>
      </w:r>
    </w:p>
    <w:p w14:paraId="66FC451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Interview Trap</w:t>
      </w:r>
    </w:p>
    <w:p w14:paraId="76F2971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fun(int arr[])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printf("%zu", sizeof(arr));</w:t>
      </w:r>
      <w:r w:rsidRPr="002D566B">
        <w:rPr>
          <w:sz w:val="22"/>
          <w:szCs w:val="22"/>
        </w:rPr>
        <w:br/>
        <w:t>}</w:t>
      </w:r>
    </w:p>
    <w:p w14:paraId="539AEEC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79C6FC5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8</w:t>
      </w:r>
    </w:p>
    <w:p w14:paraId="61CC853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NOT 40.</w:t>
      </w:r>
    </w:p>
    <w:p w14:paraId="7E1EFAD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Because arr becomes a pointer parameter.</w:t>
      </w:r>
    </w:p>
    <w:p w14:paraId="05894FD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0E7F885">
          <v:rect id="_x0000_i1073" style="width:0;height:1.5pt" o:hralign="center" o:hrstd="t" o:hr="t" fillcolor="#a0a0a0" stroked="f"/>
        </w:pict>
      </w:r>
    </w:p>
    <w:p w14:paraId="7FC7AC6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Top Interview Traps (26–50)</w:t>
      </w:r>
    </w:p>
    <w:p w14:paraId="2A2E2DC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1</w:t>
      </w:r>
    </w:p>
    <w:p w14:paraId="489F326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arr[5];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printf("%zu", sizeof(arr));</w:t>
      </w:r>
    </w:p>
    <w:p w14:paraId="1E5CECE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Returns total bytes, not element count.</w:t>
      </w:r>
    </w:p>
    <w:p w14:paraId="6DF9848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E35CD7F">
          <v:rect id="_x0000_i1074" style="width:0;height:1.5pt" o:hralign="center" o:hrstd="t" o:hr="t" fillcolor="#a0a0a0" stroked="f"/>
        </w:pict>
      </w:r>
    </w:p>
    <w:p w14:paraId="185E1FB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2</w:t>
      </w:r>
    </w:p>
    <w:p w14:paraId="6DF4505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fun(int arr[])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printf("%zu", sizeof(arr));</w:t>
      </w:r>
      <w:r w:rsidRPr="002D566B">
        <w:rPr>
          <w:sz w:val="22"/>
          <w:szCs w:val="22"/>
        </w:rPr>
        <w:br/>
        <w:t>}</w:t>
      </w:r>
    </w:p>
    <w:p w14:paraId="50BA88F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Returns pointer size.</w:t>
      </w:r>
    </w:p>
    <w:p w14:paraId="1F25860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1197069">
          <v:rect id="_x0000_i1075" style="width:0;height:1.5pt" o:hralign="center" o:hrstd="t" o:hr="t" fillcolor="#a0a0a0" stroked="f"/>
        </w:pict>
      </w:r>
    </w:p>
    <w:p w14:paraId="7D92D47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3</w:t>
      </w:r>
    </w:p>
    <w:p w14:paraId="04EEB07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*fun()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x = 10;</w:t>
      </w:r>
      <w:r w:rsidRPr="002D566B">
        <w:rPr>
          <w:sz w:val="22"/>
          <w:szCs w:val="22"/>
        </w:rPr>
        <w:br/>
        <w:t xml:space="preserve">    return &amp;x;</w:t>
      </w:r>
      <w:r w:rsidRPr="002D566B">
        <w:rPr>
          <w:sz w:val="22"/>
          <w:szCs w:val="22"/>
        </w:rPr>
        <w:br/>
        <w:t>}</w:t>
      </w:r>
    </w:p>
    <w:p w14:paraId="53F515E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Returns dangling pointer.</w:t>
      </w:r>
    </w:p>
    <w:p w14:paraId="7C563A1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7FA1581">
          <v:rect id="_x0000_i1076" style="width:0;height:1.5pt" o:hralign="center" o:hrstd="t" o:hr="t" fillcolor="#a0a0a0" stroked="f"/>
        </w:pict>
      </w:r>
    </w:p>
    <w:p w14:paraId="12FFC29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4</w:t>
      </w:r>
    </w:p>
    <w:p w14:paraId="78D9489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arr[5];</w:t>
      </w:r>
      <w:r w:rsidRPr="002D566B">
        <w:rPr>
          <w:sz w:val="22"/>
          <w:szCs w:val="22"/>
        </w:rPr>
        <w:br/>
        <w:t>arr++;</w:t>
      </w:r>
    </w:p>
    <w:p w14:paraId="42C3917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Compilation error.</w:t>
      </w:r>
    </w:p>
    <w:p w14:paraId="63B15C5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Array names are not modifiable.</w:t>
      </w:r>
    </w:p>
    <w:p w14:paraId="262FB5E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017D9E4">
          <v:rect id="_x0000_i1077" style="width:0;height:1.5pt" o:hralign="center" o:hrstd="t" o:hr="t" fillcolor="#a0a0a0" stroked="f"/>
        </w:pict>
      </w:r>
    </w:p>
    <w:p w14:paraId="0F62C31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5</w:t>
      </w:r>
    </w:p>
    <w:p w14:paraId="5AE28D6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arr[i]</w:t>
      </w:r>
    </w:p>
    <w:p w14:paraId="4057E95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is exactly:</w:t>
      </w:r>
    </w:p>
    <w:p w14:paraId="07A03DB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*(arr + i)</w:t>
      </w:r>
    </w:p>
    <w:p w14:paraId="296BB64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Therefore:</w:t>
      </w:r>
    </w:p>
    <w:p w14:paraId="243B6DE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i[arr]</w:t>
      </w:r>
    </w:p>
    <w:p w14:paraId="16F3D05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also works (rare interview trick).</w:t>
      </w:r>
    </w:p>
    <w:p w14:paraId="58EF99F8" w14:textId="77777777" w:rsidR="00663E37" w:rsidRPr="002D566B" w:rsidRDefault="00663E37">
      <w:pPr>
        <w:rPr>
          <w:sz w:val="22"/>
          <w:szCs w:val="22"/>
        </w:rPr>
      </w:pPr>
    </w:p>
    <w:p w14:paraId="3F1180A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51. Difference between char str[] and char *str?</w:t>
      </w:r>
    </w:p>
    <w:p w14:paraId="1D826B5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Array</w:t>
      </w:r>
    </w:p>
    <w:p w14:paraId="2F5C405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str[] = "Hello";</w:t>
      </w:r>
    </w:p>
    <w:p w14:paraId="011E419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Memory:</w:t>
      </w:r>
    </w:p>
    <w:p w14:paraId="00C7503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H e l l o \0</w:t>
      </w:r>
    </w:p>
    <w:p w14:paraId="795C37D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Stored in writable memory.</w:t>
      </w:r>
    </w:p>
    <w:p w14:paraId="61D67EB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BD78E1D">
          <v:rect id="_x0000_i1078" style="width:0;height:1.5pt" o:hralign="center" o:hrstd="t" o:hr="t" fillcolor="#a0a0a0" stroked="f"/>
        </w:pict>
      </w:r>
    </w:p>
    <w:p w14:paraId="7CC7202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Pointer</w:t>
      </w:r>
    </w:p>
    <w:p w14:paraId="7E290F1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*str = "Hello";</w:t>
      </w:r>
    </w:p>
    <w:p w14:paraId="0834FC0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 points to a string literal.</w:t>
      </w:r>
    </w:p>
    <w:p w14:paraId="73B5C9E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String literals should be treated as read-only.</w:t>
      </w:r>
    </w:p>
    <w:p w14:paraId="200F543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773CDFE">
          <v:rect id="_x0000_i1079" style="width:0;height:1.5pt" o:hralign="center" o:hrstd="t" o:hr="t" fillcolor="#a0a0a0" stroked="f"/>
        </w:pict>
      </w:r>
    </w:p>
    <w:p w14:paraId="071ED64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Interview Answer</w:t>
      </w:r>
    </w:p>
    <w:p w14:paraId="450EB41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str[] creates a copy of the string, while char *str points to a string literal.</w:t>
      </w:r>
    </w:p>
    <w:p w14:paraId="601F917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0B272D9">
          <v:rect id="_x0000_i1080" style="width:0;height:1.5pt" o:hralign="center" o:hrstd="t" o:hr="t" fillcolor="#a0a0a0" stroked="f"/>
        </w:pict>
      </w:r>
    </w:p>
    <w:p w14:paraId="361CB4D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52. What is a string literal?</w:t>
      </w:r>
    </w:p>
    <w:p w14:paraId="065336F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170497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sequence of characters enclosed in double quotes.</w:t>
      </w:r>
    </w:p>
    <w:p w14:paraId="0BBE583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04BA3A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"Hello"</w:t>
      </w:r>
    </w:p>
    <w:p w14:paraId="10D21DC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Compiler automatically adds:</w:t>
      </w:r>
    </w:p>
    <w:p w14:paraId="67CE1D0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'\0'</w:t>
      </w:r>
    </w:p>
    <w:p w14:paraId="693CBAC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Memory:</w:t>
      </w:r>
    </w:p>
    <w:p w14:paraId="59D5922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H e l l o \0</w:t>
      </w:r>
    </w:p>
    <w:p w14:paraId="715578D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8ECC620">
          <v:rect id="_x0000_i1081" style="width:0;height:1.5pt" o:hralign="center" o:hrstd="t" o:hr="t" fillcolor="#a0a0a0" stroked="f"/>
        </w:pict>
      </w:r>
    </w:p>
    <w:p w14:paraId="7709247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53. Why are string literals often read-only?</w:t>
      </w:r>
    </w:p>
    <w:p w14:paraId="34CA01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497B66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Most implementations place string literals in read-only memory.</w:t>
      </w:r>
    </w:p>
    <w:p w14:paraId="0B3E57D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71BD216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*s = "Hello";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s[0] = 'h';</w:t>
      </w:r>
    </w:p>
    <w:p w14:paraId="7FB6889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Result:</w:t>
      </w:r>
    </w:p>
    <w:p w14:paraId="18A3CAF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Undefined Behavior</w:t>
      </w:r>
    </w:p>
    <w:p w14:paraId="5EAE878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May crash with a segmentation fault.</w:t>
      </w:r>
    </w:p>
    <w:p w14:paraId="6891198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E79848E">
          <v:rect id="_x0000_i1082" style="width:0;height:1.5pt" o:hralign="center" o:hrstd="t" o:hr="t" fillcolor="#a0a0a0" stroked="f"/>
        </w:pict>
      </w:r>
    </w:p>
    <w:p w14:paraId="218E578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54. Difference between strcpy() and strncpy()?</w:t>
      </w:r>
    </w:p>
    <w:p w14:paraId="6CC14C1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strcpy()</w:t>
      </w:r>
    </w:p>
    <w:p w14:paraId="4E91952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Copies entire string.</w:t>
      </w:r>
    </w:p>
    <w:p w14:paraId="4212ED6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strcpy(dest, src);</w:t>
      </w:r>
    </w:p>
    <w:p w14:paraId="6B2B51A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pict w14:anchorId="56DF07A3">
          <v:rect id="_x0000_i1083" style="width:0;height:1.5pt" o:hralign="center" o:hrstd="t" o:hr="t" fillcolor="#a0a0a0" stroked="f"/>
        </w:pict>
      </w:r>
    </w:p>
    <w:p w14:paraId="77E8527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strncpy()</w:t>
      </w:r>
    </w:p>
    <w:p w14:paraId="26AFFD7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Copies specified number of characters.</w:t>
      </w:r>
    </w:p>
    <w:p w14:paraId="489A8EA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strncpy(dest, src, n);</w:t>
      </w:r>
    </w:p>
    <w:p w14:paraId="6C604648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534E011">
          <v:rect id="_x0000_i1084" style="width:0;height:1.5pt" o:hralign="center" o:hrstd="t" o:hr="t" fillcolor="#a0a0a0" stroked="f"/>
        </w:pict>
      </w:r>
    </w:p>
    <w:p w14:paraId="44752447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Pitfall</w:t>
      </w:r>
    </w:p>
    <w:p w14:paraId="5CFD95D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strncpy(dest, src, n);</w:t>
      </w:r>
    </w:p>
    <w:p w14:paraId="0769BE4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may not append '\0'.</w:t>
      </w:r>
    </w:p>
    <w:p w14:paraId="7EB5A8F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884BC94">
          <v:rect id="_x0000_i1085" style="width:0;height:1.5pt" o:hralign="center" o:hrstd="t" o:hr="t" fillcolor="#a0a0a0" stroked="f"/>
        </w:pict>
      </w:r>
    </w:p>
    <w:p w14:paraId="1A1F2F1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55. Difference between strcmp() and strncmp()?</w:t>
      </w:r>
    </w:p>
    <w:p w14:paraId="395F7E9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strcmp()</w:t>
      </w:r>
    </w:p>
    <w:p w14:paraId="1F8962B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Compares entire strings.</w:t>
      </w:r>
    </w:p>
    <w:p w14:paraId="749DE9B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strcmp(a, b);</w:t>
      </w:r>
    </w:p>
    <w:p w14:paraId="691BF16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743296C">
          <v:rect id="_x0000_i1086" style="width:0;height:1.5pt" o:hralign="center" o:hrstd="t" o:hr="t" fillcolor="#a0a0a0" stroked="f"/>
        </w:pict>
      </w:r>
    </w:p>
    <w:p w14:paraId="70084FF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strncmp()</w:t>
      </w:r>
    </w:p>
    <w:p w14:paraId="09F15B6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Compares first n characters.</w:t>
      </w:r>
    </w:p>
    <w:p w14:paraId="0B4C44C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strncmp(a, b, n);</w:t>
      </w:r>
    </w:p>
    <w:p w14:paraId="07F74F4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35A9071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strncmp("Hello", "Help", 3);</w:t>
      </w:r>
    </w:p>
    <w:p w14:paraId="3083102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returns:</w:t>
      </w:r>
    </w:p>
    <w:p w14:paraId="2F102EA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0</w:t>
      </w:r>
    </w:p>
    <w:p w14:paraId="1ADA2E6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because first 3 characters match.</w:t>
      </w:r>
    </w:p>
    <w:p w14:paraId="3F341E88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698DBCB">
          <v:rect id="_x0000_i1087" style="width:0;height:1.5pt" o:hralign="center" o:hrstd="t" o:hr="t" fillcolor="#a0a0a0" stroked="f"/>
        </w:pict>
      </w:r>
    </w:p>
    <w:p w14:paraId="4D8428D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56. What does strlen() return?</w:t>
      </w:r>
    </w:p>
    <w:p w14:paraId="621E927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9E6F14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Returns the number of characters before the null terminator.</w:t>
      </w:r>
    </w:p>
    <w:p w14:paraId="3BC3BE5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F68C46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strlen("Hello");</w:t>
      </w:r>
    </w:p>
    <w:p w14:paraId="514365E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Output:</w:t>
      </w:r>
    </w:p>
    <w:p w14:paraId="21A8470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5</w:t>
      </w:r>
    </w:p>
    <w:p w14:paraId="4FB891C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134C021">
          <v:rect id="_x0000_i1088" style="width:0;height:1.5pt" o:hralign="center" o:hrstd="t" o:hr="t" fillcolor="#a0a0a0" stroked="f"/>
        </w:pict>
      </w:r>
    </w:p>
    <w:p w14:paraId="76BE7EA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57. Why doesn't strlen() include '\0'?</w:t>
      </w:r>
    </w:p>
    <w:p w14:paraId="050CA47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Because '\0' marks the end of the string and is not considered part of the string content.</w:t>
      </w:r>
    </w:p>
    <w:p w14:paraId="510DD85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1B32936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str[] = "ABC";</w:t>
      </w:r>
    </w:p>
    <w:p w14:paraId="7E4C7BB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Memory:</w:t>
      </w:r>
    </w:p>
    <w:p w14:paraId="57327A3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B C \0</w:t>
      </w:r>
    </w:p>
    <w:p w14:paraId="468750F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Length:</w:t>
      </w:r>
    </w:p>
    <w:p w14:paraId="503919E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3</w:t>
      </w:r>
    </w:p>
    <w:p w14:paraId="39A3590F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FBB9378">
          <v:rect id="_x0000_i1089" style="width:0;height:1.5pt" o:hralign="center" o:hrstd="t" o:hr="t" fillcolor="#a0a0a0" stroked="f"/>
        </w:pict>
      </w:r>
    </w:p>
    <w:p w14:paraId="4A9C596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58. Common causes of buffer overflow?</w:t>
      </w:r>
    </w:p>
    <w:p w14:paraId="6B1DE2A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Copying too much data</w:t>
      </w:r>
    </w:p>
    <w:p w14:paraId="748C5F7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buf[5];</w:t>
      </w:r>
      <w:r w:rsidRPr="002D566B">
        <w:rPr>
          <w:sz w:val="22"/>
          <w:szCs w:val="22"/>
        </w:rPr>
        <w:br/>
        <w:t>strcpy(buf, "Hello World");</w:t>
      </w:r>
    </w:p>
    <w:p w14:paraId="4837CAA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A154880">
          <v:rect id="_x0000_i1090" style="width:0;height:1.5pt" o:hralign="center" o:hrstd="t" o:hr="t" fillcolor="#a0a0a0" stroked="f"/>
        </w:pict>
      </w:r>
    </w:p>
    <w:p w14:paraId="1F6526F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Invalid indexing</w:t>
      </w:r>
    </w:p>
    <w:p w14:paraId="0695304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buf[10] = 'A';</w:t>
      </w:r>
    </w:p>
    <w:p w14:paraId="24698CA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D8B0B2C">
          <v:rect id="_x0000_i1091" style="width:0;height:1.5pt" o:hralign="center" o:hrstd="t" o:hr="t" fillcolor="#a0a0a0" stroked="f"/>
        </w:pict>
      </w:r>
    </w:p>
    <w:p w14:paraId="004698E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Unsafe input</w:t>
      </w:r>
    </w:p>
    <w:p w14:paraId="2F637C8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gets(buf);</w:t>
      </w:r>
    </w:p>
    <w:p w14:paraId="16AE0964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A388B6D">
          <v:rect id="_x0000_i1092" style="width:0;height:1.5pt" o:hralign="center" o:hrstd="t" o:hr="t" fillcolor="#a0a0a0" stroked="f"/>
        </w:pict>
      </w:r>
    </w:p>
    <w:p w14:paraId="2DAAECD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59. Why is gets() dangerous?</w:t>
      </w:r>
    </w:p>
    <w:p w14:paraId="114DA23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6A55003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It does not check buffer size.</w:t>
      </w:r>
    </w:p>
    <w:p w14:paraId="59F5BE2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438BDFC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char buf[10];</w:t>
      </w:r>
      <w:r w:rsidRPr="002D566B">
        <w:rPr>
          <w:sz w:val="22"/>
          <w:szCs w:val="22"/>
        </w:rPr>
        <w:br/>
        <w:t>gets(buf);</w:t>
      </w:r>
    </w:p>
    <w:p w14:paraId="68142BA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Long input can overwrite memory.</w:t>
      </w:r>
    </w:p>
    <w:p w14:paraId="68DABFF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For this reason, gets() was removed from the C standard.</w:t>
      </w:r>
    </w:p>
    <w:p w14:paraId="2B043A75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6499290">
          <v:rect id="_x0000_i1093" style="width:0;height:1.5pt" o:hralign="center" o:hrstd="t" o:hr="t" fillcolor="#a0a0a0" stroked="f"/>
        </w:pict>
      </w:r>
    </w:p>
    <w:p w14:paraId="5C43636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60. Safe alternatives to gets()?</w:t>
      </w:r>
    </w:p>
    <w:p w14:paraId="204982D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Preferred</w:t>
      </w:r>
    </w:p>
    <w:p w14:paraId="3F2E62A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fgets(buffer, sizeof(buffer), stdin);</w:t>
      </w:r>
    </w:p>
    <w:p w14:paraId="718C737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Example</w:t>
      </w:r>
    </w:p>
    <w:p w14:paraId="3437912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buf[20];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fgets(buf, sizeof(buf), stdin);</w:t>
      </w:r>
    </w:p>
    <w:p w14:paraId="52C839B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F888078">
          <v:rect id="_x0000_i1094" style="width:0;height:1.5pt" o:hralign="center" o:hrstd="t" o:hr="t" fillcolor="#a0a0a0" stroked="f"/>
        </w:pict>
      </w:r>
    </w:p>
    <w:p w14:paraId="665A21C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61. What is a pointer?</w:t>
      </w:r>
    </w:p>
    <w:p w14:paraId="2ACFA1E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A82A1A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variable that stores the address of another variable.</w:t>
      </w:r>
    </w:p>
    <w:p w14:paraId="0080B79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650F3A8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x = 10;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*p = &amp;x;</w:t>
      </w:r>
    </w:p>
    <w:p w14:paraId="1445026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Memory:</w:t>
      </w:r>
    </w:p>
    <w:p w14:paraId="3679A83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x = 10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 = address of x</w:t>
      </w:r>
    </w:p>
    <w:p w14:paraId="743749C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2B5537B">
          <v:rect id="_x0000_i1095" style="width:0;height:1.5pt" o:hralign="center" o:hrstd="t" o:hr="t" fillcolor="#a0a0a0" stroked="f"/>
        </w:pict>
      </w:r>
    </w:p>
    <w:p w14:paraId="0816448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62. What is a NULL pointer?</w:t>
      </w:r>
    </w:p>
    <w:p w14:paraId="595035A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5281BF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pointer that points to no valid object.</w:t>
      </w:r>
    </w:p>
    <w:p w14:paraId="1EC6B99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NULL;</w:t>
      </w:r>
    </w:p>
    <w:p w14:paraId="48C99E8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Used to indicate:</w:t>
      </w:r>
    </w:p>
    <w:p w14:paraId="79D2A8D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No address assigned</w:t>
      </w:r>
    </w:p>
    <w:p w14:paraId="21A4CC4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150985C">
          <v:rect id="_x0000_i1096" style="width:0;height:1.5pt" o:hralign="center" o:hrstd="t" o:hr="t" fillcolor="#a0a0a0" stroked="f"/>
        </w:pict>
      </w:r>
    </w:p>
    <w:p w14:paraId="4A3D76D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63. Difference between NULL and void *?</w:t>
      </w:r>
    </w:p>
    <w:p w14:paraId="3305E98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NULL</w:t>
      </w:r>
    </w:p>
    <w:p w14:paraId="04DCD9C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Represents an invalid pointer.</w:t>
      </w:r>
    </w:p>
    <w:p w14:paraId="279C6DA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NULL;</w:t>
      </w:r>
    </w:p>
    <w:p w14:paraId="37288EB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BF1D2DE">
          <v:rect id="_x0000_i1097" style="width:0;height:1.5pt" o:hralign="center" o:hrstd="t" o:hr="t" fillcolor="#a0a0a0" stroked="f"/>
        </w:pict>
      </w:r>
    </w:p>
    <w:p w14:paraId="29F8E36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void *</w:t>
      </w:r>
    </w:p>
    <w:p w14:paraId="4C38616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Generic pointer type.</w:t>
      </w:r>
    </w:p>
    <w:p w14:paraId="29FD596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*p;</w:t>
      </w:r>
    </w:p>
    <w:p w14:paraId="775A911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Can store address of any data type.</w:t>
      </w:r>
    </w:p>
    <w:p w14:paraId="687DEC2F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7337980">
          <v:rect id="_x0000_i1098" style="width:0;height:1.5pt" o:hralign="center" o:hrstd="t" o:hr="t" fillcolor="#a0a0a0" stroked="f"/>
        </w:pict>
      </w:r>
    </w:p>
    <w:p w14:paraId="41DAC19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64. What is a dangling pointer?</w:t>
      </w:r>
    </w:p>
    <w:p w14:paraId="00414A4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63CBFEE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pointer that references memory that is no longer valid.</w:t>
      </w:r>
    </w:p>
    <w:p w14:paraId="23FFC89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6BEAF0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x = 10;</w:t>
      </w:r>
      <w:r w:rsidRPr="002D566B">
        <w:rPr>
          <w:sz w:val="22"/>
          <w:szCs w:val="22"/>
        </w:rPr>
        <w:br/>
        <w:t xml:space="preserve">    p = &amp;x;</w:t>
      </w:r>
      <w:r w:rsidRPr="002D566B">
        <w:rPr>
          <w:sz w:val="22"/>
          <w:szCs w:val="22"/>
        </w:rPr>
        <w:br/>
        <w:t>}</w:t>
      </w:r>
    </w:p>
    <w:p w14:paraId="7C4CA00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After block exits:</w:t>
      </w:r>
    </w:p>
    <w:p w14:paraId="22A38D7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</w:t>
      </w:r>
    </w:p>
    <w:p w14:paraId="7776401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is dangling.</w:t>
      </w:r>
    </w:p>
    <w:p w14:paraId="0E852E2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CC8D7E0">
          <v:rect id="_x0000_i1099" style="width:0;height:1.5pt" o:hralign="center" o:hrstd="t" o:hr="t" fillcolor="#a0a0a0" stroked="f"/>
        </w:pict>
      </w:r>
    </w:p>
    <w:p w14:paraId="2648AE2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65. What is a wild pointer?</w:t>
      </w:r>
    </w:p>
    <w:p w14:paraId="4D4D6D5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E68DA1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An uninitialized pointer.</w:t>
      </w:r>
    </w:p>
    <w:p w14:paraId="0784116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*p;</w:t>
      </w:r>
    </w:p>
    <w:p w14:paraId="709D77B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Value is garbage.</w:t>
      </w:r>
    </w:p>
    <w:p w14:paraId="6406574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Dereferencing it causes undefined behavior.</w:t>
      </w:r>
    </w:p>
    <w:p w14:paraId="624F612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00E84F1">
          <v:rect id="_x0000_i1100" style="width:0;height:1.5pt" o:hralign="center" o:hrstd="t" o:hr="t" fillcolor="#a0a0a0" stroked="f"/>
        </w:pict>
      </w:r>
    </w:p>
    <w:p w14:paraId="1A4F5357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66. What is a void pointer?</w:t>
      </w:r>
    </w:p>
    <w:p w14:paraId="703CE43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6B0C8B0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generic pointer capable of holding addresses of any type.</w:t>
      </w:r>
    </w:p>
    <w:p w14:paraId="5B3EF62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*ptr;</w:t>
      </w:r>
    </w:p>
    <w:p w14:paraId="1975B87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433857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x = 10;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void *ptr = &amp;x;</w:t>
      </w:r>
    </w:p>
    <w:p w14:paraId="5793782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Before dereferencing:</w:t>
      </w:r>
    </w:p>
    <w:p w14:paraId="4F752EC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*(int *)ptr</w:t>
      </w:r>
    </w:p>
    <w:p w14:paraId="5D918F5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must be cast.</w:t>
      </w:r>
    </w:p>
    <w:p w14:paraId="3434FC2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80EDFD9">
          <v:rect id="_x0000_i1101" style="width:0;height:1.5pt" o:hralign="center" o:hrstd="t" o:hr="t" fillcolor="#a0a0a0" stroked="f"/>
        </w:pict>
      </w:r>
    </w:p>
    <w:p w14:paraId="6FB9840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67. Can pointer arithmetic be performed on void *?</w:t>
      </w:r>
    </w:p>
    <w:p w14:paraId="3B0B256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Standard C Answer:</w:t>
      </w:r>
    </w:p>
    <w:p w14:paraId="35A611D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No.</w:t>
      </w:r>
    </w:p>
    <w:p w14:paraId="3F066A6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*p;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p++;</w:t>
      </w:r>
    </w:p>
    <w:p w14:paraId="742BAA7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is invalid according to the C standard.</w:t>
      </w:r>
    </w:p>
    <w:p w14:paraId="4A38271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Reason:</w:t>
      </w:r>
    </w:p>
    <w:p w14:paraId="673FB71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Compiler does not know object size.</w:t>
      </w:r>
    </w:p>
    <w:p w14:paraId="125F566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DAE80EB">
          <v:rect id="_x0000_i1102" style="width:0;height:1.5pt" o:hralign="center" o:hrstd="t" o:hr="t" fillcolor="#a0a0a0" stroked="f"/>
        </w:pict>
      </w:r>
    </w:p>
    <w:p w14:paraId="6E837D7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68. Difference between pointer and array?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419"/>
      </w:tblGrid>
      <w:tr w:rsidR="00663E37" w:rsidRPr="002D566B" w14:paraId="6158E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157AF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14:paraId="283DAE6A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Pointer</w:t>
            </w:r>
          </w:p>
        </w:tc>
      </w:tr>
      <w:tr w:rsidR="00663E37" w:rsidRPr="002D566B" w14:paraId="3E1C5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C01A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90273AD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Variable</w:t>
            </w:r>
          </w:p>
        </w:tc>
      </w:tr>
      <w:tr w:rsidR="00663E37" w:rsidRPr="002D566B" w14:paraId="5ED23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452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Owns storage</w:t>
            </w:r>
          </w:p>
        </w:tc>
        <w:tc>
          <w:tcPr>
            <w:tcW w:w="0" w:type="auto"/>
            <w:vAlign w:val="center"/>
            <w:hideMark/>
          </w:tcPr>
          <w:p w14:paraId="4CA13099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References storage</w:t>
            </w:r>
          </w:p>
        </w:tc>
      </w:tr>
      <w:tr w:rsidR="00663E37" w:rsidRPr="002D566B" w14:paraId="3F6E7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8E517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Cannot be reassigned</w:t>
            </w:r>
          </w:p>
        </w:tc>
        <w:tc>
          <w:tcPr>
            <w:tcW w:w="0" w:type="auto"/>
            <w:vAlign w:val="center"/>
            <w:hideMark/>
          </w:tcPr>
          <w:p w14:paraId="5BD96E6F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Can be reassigned</w:t>
            </w:r>
          </w:p>
        </w:tc>
      </w:tr>
      <w:tr w:rsidR="00663E37" w:rsidRPr="002D566B" w14:paraId="73BC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46AD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sizeof() gives full size</w:t>
            </w:r>
          </w:p>
        </w:tc>
        <w:tc>
          <w:tcPr>
            <w:tcW w:w="0" w:type="auto"/>
            <w:vAlign w:val="center"/>
            <w:hideMark/>
          </w:tcPr>
          <w:p w14:paraId="09B805A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sizeof() gives pointer size</w:t>
            </w:r>
          </w:p>
        </w:tc>
      </w:tr>
    </w:tbl>
    <w:p w14:paraId="30F017B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A947F3A">
          <v:rect id="_x0000_i1103" style="width:0;height:1.5pt" o:hralign="center" o:hrstd="t" o:hr="t" fillcolor="#a0a0a0" stroked="f"/>
        </w:pict>
      </w:r>
    </w:p>
    <w:p w14:paraId="05CB03C7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69. What is a pointer to pointer?</w:t>
      </w:r>
    </w:p>
    <w:p w14:paraId="585CAE8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6A0449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pointer that stores the address of another pointer.</w:t>
      </w:r>
    </w:p>
    <w:p w14:paraId="7D741CA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6A7B73A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x = 10;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*p = &amp;x;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**pp = &amp;p;</w:t>
      </w:r>
    </w:p>
    <w:p w14:paraId="1D10B0C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DE1B554">
          <v:rect id="_x0000_i1104" style="width:0;height:1.5pt" o:hralign="center" o:hrstd="t" o:hr="t" fillcolor="#a0a0a0" stroked="f"/>
        </w:pict>
      </w:r>
    </w:p>
    <w:p w14:paraId="245B67D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Access</w:t>
      </w:r>
    </w:p>
    <w:p w14:paraId="61AC566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*pp</w:t>
      </w:r>
    </w:p>
    <w:p w14:paraId="2B7AEA4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gives:</w:t>
      </w:r>
    </w:p>
    <w:p w14:paraId="257AAF9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</w:t>
      </w:r>
    </w:p>
    <w:p w14:paraId="6EAEE8C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**pp</w:t>
      </w:r>
    </w:p>
    <w:p w14:paraId="4724171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gives:</w:t>
      </w:r>
    </w:p>
    <w:p w14:paraId="4E96CB9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x</w:t>
      </w:r>
    </w:p>
    <w:p w14:paraId="0A0DFBF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6F62884">
          <v:rect id="_x0000_i1105" style="width:0;height:1.5pt" o:hralign="center" o:hrstd="t" o:hr="t" fillcolor="#a0a0a0" stroked="f"/>
        </w:pict>
      </w:r>
    </w:p>
    <w:p w14:paraId="5588C3F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70. What is a function pointer?</w:t>
      </w:r>
    </w:p>
    <w:p w14:paraId="7AD3D21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B30C9D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 pointer that stores the address of a function.</w:t>
      </w:r>
    </w:p>
    <w:p w14:paraId="09BC7AE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1EC3A7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add(int a, int b);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(*fp)(int, int);</w:t>
      </w:r>
    </w:p>
    <w:p w14:paraId="52ED050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Assignment:</w:t>
      </w:r>
    </w:p>
    <w:p w14:paraId="69E6ACD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fp = add;</w:t>
      </w:r>
    </w:p>
    <w:p w14:paraId="5180AE8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Call:</w:t>
      </w:r>
    </w:p>
    <w:p w14:paraId="50B3903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fp(2,3);</w:t>
      </w:r>
    </w:p>
    <w:p w14:paraId="13B133ED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C7D10FD">
          <v:rect id="_x0000_i1106" style="width:0;height:1.5pt" o:hralign="center" o:hrstd="t" o:hr="t" fillcolor="#a0a0a0" stroked="f"/>
        </w:pict>
      </w:r>
    </w:p>
    <w:p w14:paraId="1021D4A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71. How are function pointers used?</w:t>
      </w:r>
    </w:p>
    <w:p w14:paraId="7CE8D8E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Callbacks</w:t>
      </w:r>
    </w:p>
    <w:p w14:paraId="0BD6BB0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qsort()</w:t>
      </w:r>
    </w:p>
    <w:p w14:paraId="47D2384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Interrupt handlers</w:t>
      </w:r>
    </w:p>
    <w:p w14:paraId="66C6379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Driver frameworks</w:t>
      </w:r>
    </w:p>
    <w:p w14:paraId="5D4E707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State machines</w:t>
      </w:r>
    </w:p>
    <w:p w14:paraId="253E822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Event systems</w:t>
      </w:r>
    </w:p>
    <w:p w14:paraId="6A1470C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Very common in embedded systems.</w:t>
      </w:r>
    </w:p>
    <w:p w14:paraId="2D37753C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501AD39">
          <v:rect id="_x0000_i1107" style="width:0;height:1.5pt" o:hralign="center" o:hrstd="t" o:hr="t" fillcolor="#a0a0a0" stroked="f"/>
        </w:pict>
      </w:r>
    </w:p>
    <w:p w14:paraId="43994AB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72. What is pointer arithmetic?</w:t>
      </w:r>
    </w:p>
    <w:p w14:paraId="6AD38EF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511F8C3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Arithmetic performed on addresses.</w:t>
      </w:r>
    </w:p>
    <w:p w14:paraId="4252092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6035A60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arr[5];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*p = arr;</w:t>
      </w:r>
    </w:p>
    <w:p w14:paraId="052E853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p++;</w:t>
      </w:r>
    </w:p>
    <w:p w14:paraId="64B8D3A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moves to next integer.</w:t>
      </w:r>
    </w:p>
    <w:p w14:paraId="219BF37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C5F5288">
          <v:rect id="_x0000_i1108" style="width:0;height:1.5pt" o:hralign="center" o:hrstd="t" o:hr="t" fillcolor="#a0a0a0" stroked="f"/>
        </w:pict>
      </w:r>
    </w:p>
    <w:p w14:paraId="76D7577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Example</w:t>
      </w:r>
    </w:p>
    <w:p w14:paraId="3E4293F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If:</w:t>
      </w:r>
    </w:p>
    <w:p w14:paraId="1B34608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p = 1000</w:t>
      </w:r>
    </w:p>
    <w:p w14:paraId="4368BC9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and:</w:t>
      </w:r>
    </w:p>
    <w:p w14:paraId="2416DB1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sizeof(int)=4</w:t>
      </w:r>
    </w:p>
    <w:p w14:paraId="1BE102F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then:</w:t>
      </w:r>
    </w:p>
    <w:p w14:paraId="223A806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p++;</w:t>
      </w:r>
    </w:p>
    <w:p w14:paraId="395C2F9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becomes:</w:t>
      </w:r>
    </w:p>
    <w:p w14:paraId="209A23E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1004</w:t>
      </w:r>
    </w:p>
    <w:p w14:paraId="545FEDF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FEDD152">
          <v:rect id="_x0000_i1109" style="width:0;height:1.5pt" o:hralign="center" o:hrstd="t" o:hr="t" fillcolor="#a0a0a0" stroked="f"/>
        </w:pict>
      </w:r>
    </w:p>
    <w:p w14:paraId="7F382A0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73. Why is ptr++ dependent on data type?</w:t>
      </w:r>
    </w:p>
    <w:p w14:paraId="28B0B1C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Because compiler increments by:</w:t>
      </w:r>
    </w:p>
    <w:p w14:paraId="1DA0B60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sizeof(type)</w:t>
      </w:r>
    </w:p>
    <w:p w14:paraId="3972D2E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511A48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*c;</w:t>
      </w:r>
    </w:p>
    <w:p w14:paraId="10E1F39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Increment:</w:t>
      </w:r>
    </w:p>
    <w:p w14:paraId="474A96D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+1</w:t>
      </w:r>
    </w:p>
    <w:p w14:paraId="1389655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1840D2F">
          <v:rect id="_x0000_i1110" style="width:0;height:1.5pt" o:hralign="center" o:hrstd="t" o:hr="t" fillcolor="#a0a0a0" stroked="f"/>
        </w:pict>
      </w:r>
    </w:p>
    <w:p w14:paraId="1900722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*i;</w:t>
      </w:r>
    </w:p>
    <w:p w14:paraId="4128E01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Increment:</w:t>
      </w:r>
    </w:p>
    <w:p w14:paraId="5829D7F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+4</w:t>
      </w:r>
    </w:p>
    <w:p w14:paraId="584E804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(typically)</w:t>
      </w:r>
    </w:p>
    <w:p w14:paraId="569D3A4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1FA881B">
          <v:rect id="_x0000_i1111" style="width:0;height:1.5pt" o:hralign="center" o:hrstd="t" o:hr="t" fillcolor="#a0a0a0" stroked="f"/>
        </w:pict>
      </w:r>
    </w:p>
    <w:p w14:paraId="68D19EF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74. Difference between *ptr++ and (*ptr)++?</w:t>
      </w:r>
    </w:p>
    <w:p w14:paraId="4CCD510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Case 1</w:t>
      </w:r>
    </w:p>
    <w:p w14:paraId="7BA9B8A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*ptr++</w:t>
      </w:r>
    </w:p>
    <w:p w14:paraId="391DD35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Equivalent to:</w:t>
      </w:r>
    </w:p>
    <w:p w14:paraId="484136A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*(ptr++)</w:t>
      </w:r>
    </w:p>
    <w:p w14:paraId="08DB59A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Pointer moves.</w:t>
      </w:r>
    </w:p>
    <w:p w14:paraId="620BF89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Value unchanged.</w:t>
      </w:r>
    </w:p>
    <w:p w14:paraId="004DBD2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3447150">
          <v:rect id="_x0000_i1112" style="width:0;height:1.5pt" o:hralign="center" o:hrstd="t" o:hr="t" fillcolor="#a0a0a0" stroked="f"/>
        </w:pict>
      </w:r>
    </w:p>
    <w:p w14:paraId="415DA53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Case 2</w:t>
      </w:r>
    </w:p>
    <w:p w14:paraId="4098A72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(*ptr)++</w:t>
      </w:r>
    </w:p>
    <w:p w14:paraId="3B510F1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Pointer unchanged.</w:t>
      </w:r>
    </w:p>
    <w:p w14:paraId="2FBC6DE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Value incremented.</w:t>
      </w:r>
    </w:p>
    <w:p w14:paraId="6AD0DF2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3BBED6B">
          <v:rect id="_x0000_i1113" style="width:0;height:1.5pt" o:hralign="center" o:hrstd="t" o:hr="t" fillcolor="#a0a0a0" stroked="f"/>
        </w:pict>
      </w:r>
    </w:p>
    <w:p w14:paraId="6A0DC9C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Interview Favorite</w:t>
      </w:r>
    </w:p>
    <w:p w14:paraId="2E021B9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Know operator precedence.</w:t>
      </w:r>
    </w:p>
    <w:p w14:paraId="21E8B92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B8FF62A">
          <v:rect id="_x0000_i1114" style="width:0;height:1.5pt" o:hralign="center" o:hrstd="t" o:hr="t" fillcolor="#a0a0a0" stroked="f"/>
        </w:pict>
      </w:r>
    </w:p>
    <w:p w14:paraId="78141CC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75. Explain:</w:t>
      </w:r>
    </w:p>
    <w:p w14:paraId="36A1EC8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a) const int *p</w:t>
      </w:r>
    </w:p>
    <w:p w14:paraId="7CFC64F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Pointer to constant integer.</w:t>
      </w:r>
    </w:p>
    <w:p w14:paraId="79B9403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const int *p = &amp;x;</w:t>
      </w:r>
    </w:p>
    <w:p w14:paraId="52E1C06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Allowed:</w:t>
      </w:r>
    </w:p>
    <w:p w14:paraId="399FB07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 = &amp;y;</w:t>
      </w:r>
    </w:p>
    <w:p w14:paraId="3E42D9F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Not allowed:</w:t>
      </w:r>
    </w:p>
    <w:p w14:paraId="25B1C7A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*p = 10;</w:t>
      </w:r>
    </w:p>
    <w:p w14:paraId="30453E7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CE3905D">
          <v:rect id="_x0000_i1115" style="width:0;height:1.5pt" o:hralign="center" o:hrstd="t" o:hr="t" fillcolor="#a0a0a0" stroked="f"/>
        </w:pict>
      </w:r>
    </w:p>
    <w:p w14:paraId="6B7A2B2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b) int *const p</w:t>
      </w:r>
    </w:p>
    <w:p w14:paraId="48D7564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Constant pointer.</w:t>
      </w:r>
    </w:p>
    <w:p w14:paraId="0815E89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*const p = &amp;x;</w:t>
      </w:r>
    </w:p>
    <w:p w14:paraId="4B88B9E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Allowed:</w:t>
      </w:r>
    </w:p>
    <w:p w14:paraId="5751A77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*p = 10;</w:t>
      </w:r>
    </w:p>
    <w:p w14:paraId="72926F6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Not allowed:</w:t>
      </w:r>
    </w:p>
    <w:p w14:paraId="76C9715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 = &amp;y;</w:t>
      </w:r>
    </w:p>
    <w:p w14:paraId="290E71EC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125F0DE">
          <v:rect id="_x0000_i1116" style="width:0;height:1.5pt" o:hralign="center" o:hrstd="t" o:hr="t" fillcolor="#a0a0a0" stroked="f"/>
        </w:pict>
      </w:r>
    </w:p>
    <w:p w14:paraId="2A3537B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lastRenderedPageBreak/>
        <w:t>c) const int *const p</w:t>
      </w:r>
    </w:p>
    <w:p w14:paraId="56A6235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Constant pointer to constant integer.</w:t>
      </w:r>
    </w:p>
    <w:p w14:paraId="3EA5C61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Not allowed:</w:t>
      </w:r>
    </w:p>
    <w:p w14:paraId="78AD879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*p = 10;</w:t>
      </w:r>
      <w:r w:rsidRPr="002D566B">
        <w:rPr>
          <w:sz w:val="22"/>
          <w:szCs w:val="22"/>
        </w:rPr>
        <w:br/>
        <w:t>p = &amp;y;</w:t>
      </w:r>
    </w:p>
    <w:p w14:paraId="3437BC3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Neither the pointer nor the value can change.</w:t>
      </w:r>
    </w:p>
    <w:p w14:paraId="593D714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7962726">
          <v:rect id="_x0000_i1117" style="width:0;height:1.5pt" o:hralign="center" o:hrstd="t" o:hr="t" fillcolor="#a0a0a0" stroked="f"/>
        </w:pict>
      </w:r>
    </w:p>
    <w:p w14:paraId="252EEFE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Top Pointer Interview Traps (51–75)</w:t>
      </w:r>
    </w:p>
    <w:p w14:paraId="14B6659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1</w:t>
      </w:r>
    </w:p>
    <w:p w14:paraId="3463D7D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*s = "Hello";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s[0] = 'h';</w:t>
      </w:r>
    </w:p>
    <w:p w14:paraId="755C8E0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Undefined Behavior</w:t>
      </w:r>
    </w:p>
    <w:p w14:paraId="7AC269F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668C6FA">
          <v:rect id="_x0000_i1118" style="width:0;height:1.5pt" o:hralign="center" o:hrstd="t" o:hr="t" fillcolor="#a0a0a0" stroked="f"/>
        </w:pict>
      </w:r>
    </w:p>
    <w:p w14:paraId="0F68935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2</w:t>
      </w:r>
    </w:p>
    <w:p w14:paraId="39E8F2E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printf("%d", *p);</w:t>
      </w:r>
    </w:p>
    <w:p w14:paraId="38BC602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Wild pointer.</w:t>
      </w:r>
    </w:p>
    <w:p w14:paraId="2DC10A1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CA64D80">
          <v:rect id="_x0000_i1119" style="width:0;height:1.5pt" o:hralign="center" o:hrstd="t" o:hr="t" fillcolor="#a0a0a0" stroked="f"/>
        </w:pict>
      </w:r>
    </w:p>
    <w:p w14:paraId="61ACD2F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3</w:t>
      </w:r>
    </w:p>
    <w:p w14:paraId="3E2754C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NULL;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*p = 10;</w:t>
      </w:r>
    </w:p>
    <w:p w14:paraId="05EC55D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NULL dereference.</w:t>
      </w:r>
    </w:p>
    <w:p w14:paraId="56A538F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2F7D175">
          <v:rect id="_x0000_i1120" style="width:0;height:1.5pt" o:hralign="center" o:hrstd="t" o:hr="t" fillcolor="#a0a0a0" stroked="f"/>
        </w:pict>
      </w:r>
    </w:p>
    <w:p w14:paraId="1B87809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4</w:t>
      </w:r>
    </w:p>
    <w:p w14:paraId="385C524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free(p);</w:t>
      </w:r>
    </w:p>
    <w:p w14:paraId="48CC730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Undefined behavior if p was never allocated.</w:t>
      </w:r>
    </w:p>
    <w:p w14:paraId="6666F26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82B6AEA">
          <v:rect id="_x0000_i1121" style="width:0;height:1.5pt" o:hralign="center" o:hrstd="t" o:hr="t" fillcolor="#a0a0a0" stroked="f"/>
        </w:pict>
      </w:r>
    </w:p>
    <w:p w14:paraId="166EE94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5</w:t>
      </w:r>
    </w:p>
    <w:p w14:paraId="37F7628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malloc(sizeof(int));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free(p);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*p = 10;</w:t>
      </w:r>
    </w:p>
    <w:p w14:paraId="288B3E1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Use-after-free.</w:t>
      </w:r>
    </w:p>
    <w:p w14:paraId="00DAC86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4B1850D">
          <v:rect id="_x0000_i1122" style="width:0;height:1.5pt" o:hralign="center" o:hrstd="t" o:hr="t" fillcolor="#a0a0a0" stroked="f"/>
        </w:pict>
      </w:r>
    </w:p>
    <w:p w14:paraId="644730D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6</w:t>
      </w:r>
    </w:p>
    <w:p w14:paraId="1A2AB4D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arr[5];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printf("%d", *(arr+2));</w:t>
      </w:r>
    </w:p>
    <w:p w14:paraId="7368EC5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Equivalent to:</w:t>
      </w:r>
    </w:p>
    <w:p w14:paraId="1B3F4A4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arr[2]</w:t>
      </w:r>
    </w:p>
    <w:p w14:paraId="66105D4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94A08BA">
          <v:rect id="_x0000_i1123" style="width:0;height:1.5pt" o:hralign="center" o:hrstd="t" o:hr="t" fillcolor="#a0a0a0" stroked="f"/>
        </w:pict>
      </w:r>
    </w:p>
    <w:p w14:paraId="1CD7597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7</w:t>
      </w:r>
    </w:p>
    <w:p w14:paraId="0C8F061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arr[i]</w:t>
      </w:r>
    </w:p>
    <w:p w14:paraId="65E86E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and</w:t>
      </w:r>
    </w:p>
    <w:p w14:paraId="20E8CFA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i[arr]</w:t>
      </w:r>
    </w:p>
    <w:p w14:paraId="1E73509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are identical.</w:t>
      </w:r>
    </w:p>
    <w:p w14:paraId="48E6EA7F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83DD2F0">
          <v:rect id="_x0000_i1124" style="width:0;height:1.5pt" o:hralign="center" o:hrstd="t" o:hr="t" fillcolor="#a0a0a0" stroked="f"/>
        </w:pict>
      </w:r>
    </w:p>
    <w:p w14:paraId="5DBEF4D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8</w:t>
      </w:r>
    </w:p>
    <w:p w14:paraId="01C3826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NULL;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free(p);</w:t>
      </w:r>
    </w:p>
    <w:p w14:paraId="446E2F9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Perfectly safe.</w:t>
      </w:r>
    </w:p>
    <w:p w14:paraId="52237D1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6D21554">
          <v:rect id="_x0000_i1125" style="width:0;height:1.5pt" o:hralign="center" o:hrstd="t" o:hr="t" fillcolor="#a0a0a0" stroked="f"/>
        </w:pict>
      </w:r>
    </w:p>
    <w:p w14:paraId="368364D4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9</w:t>
      </w:r>
    </w:p>
    <w:p w14:paraId="69BFE1B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void *p = &amp;x;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printf("%d", *p);</w:t>
      </w:r>
    </w:p>
    <w:p w14:paraId="01424AD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Compilation error.</w:t>
      </w:r>
    </w:p>
    <w:p w14:paraId="673E30D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Must cast first.</w:t>
      </w:r>
    </w:p>
    <w:p w14:paraId="57E5537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489370C">
          <v:rect id="_x0000_i1126" style="width:0;height:1.5pt" o:hralign="center" o:hrstd="t" o:hr="t" fillcolor="#a0a0a0" stroked="f"/>
        </w:pict>
      </w:r>
    </w:p>
    <w:p w14:paraId="13BF147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Trap 10</w:t>
      </w:r>
    </w:p>
    <w:p w14:paraId="2480906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&amp;x;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**pp = &amp;p;</w:t>
      </w:r>
    </w:p>
    <w:p w14:paraId="7330158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**pp</w:t>
      </w:r>
    </w:p>
    <w:p w14:paraId="16B6EE0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accesses x.</w:t>
      </w:r>
    </w:p>
    <w:p w14:paraId="21781E2E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76. Can NULL be dereferenced?</w:t>
      </w:r>
    </w:p>
    <w:p w14:paraId="182A8F0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33BE8C0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No.</w:t>
      </w:r>
    </w:p>
    <w:p w14:paraId="300E21F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939B02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NULL;</w:t>
      </w:r>
      <w:r w:rsidRPr="002D566B">
        <w:rPr>
          <w:sz w:val="22"/>
          <w:szCs w:val="22"/>
        </w:rPr>
        <w:br/>
        <w:t>*p = 10;</w:t>
      </w:r>
    </w:p>
    <w:p w14:paraId="2527EDE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Result:</w:t>
      </w:r>
    </w:p>
    <w:p w14:paraId="07DED56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Undefined Behavior</w:t>
      </w:r>
    </w:p>
    <w:p w14:paraId="0AAD3DB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Usually causes a segmentation fault or hard fault.</w:t>
      </w:r>
    </w:p>
    <w:p w14:paraId="3324530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E180925">
          <v:rect id="_x0000_i1127" style="width:0;height:1.5pt" o:hralign="center" o:hrstd="t" o:hr="t" fillcolor="#a0a0a0" stroked="f"/>
        </w:pict>
      </w:r>
    </w:p>
    <w:p w14:paraId="1392992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77. What is pointer aliasing?</w:t>
      </w:r>
    </w:p>
    <w:p w14:paraId="7A09291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C79D6E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Multiple pointers referring to the same memory location.</w:t>
      </w:r>
    </w:p>
    <w:p w14:paraId="793658D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34FA68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x = 10;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int *p1 = &amp;x;</w:t>
      </w:r>
      <w:r w:rsidRPr="002D566B">
        <w:rPr>
          <w:sz w:val="22"/>
          <w:szCs w:val="22"/>
        </w:rPr>
        <w:br/>
        <w:t>int *p2 = &amp;x;</w:t>
      </w:r>
    </w:p>
    <w:p w14:paraId="058C912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Both pointers access the same object.</w:t>
      </w:r>
    </w:p>
    <w:p w14:paraId="7CAA370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Importance</w:t>
      </w:r>
    </w:p>
    <w:p w14:paraId="290DCC8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Compilers perform optimization based on aliasing assumptions.</w:t>
      </w:r>
    </w:p>
    <w:p w14:paraId="116D224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B238D70">
          <v:rect id="_x0000_i1128" style="width:0;height:1.5pt" o:hralign="center" o:hrstd="t" o:hr="t" fillcolor="#a0a0a0" stroked="f"/>
        </w:pict>
      </w:r>
    </w:p>
    <w:p w14:paraId="22C9BF1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78. What are double pointers used for?</w:t>
      </w:r>
    </w:p>
    <w:p w14:paraId="30B4840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83A2D5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Common uses:</w:t>
      </w:r>
    </w:p>
    <w:p w14:paraId="0AE9C41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Dynamic 2D arrays</w:t>
      </w:r>
    </w:p>
    <w:p w14:paraId="451542C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**matrix;</w:t>
      </w:r>
    </w:p>
    <w:p w14:paraId="5BAFDFF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Modifying pointers inside functions</w:t>
      </w:r>
    </w:p>
    <w:p w14:paraId="0530543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void allocate(int **p)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*p = malloc(sizeof(int));</w:t>
      </w:r>
      <w:r w:rsidRPr="002D566B">
        <w:rPr>
          <w:sz w:val="22"/>
          <w:szCs w:val="22"/>
        </w:rPr>
        <w:br/>
        <w:t>}</w:t>
      </w:r>
    </w:p>
    <w:p w14:paraId="2A1A6B2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Linked lists</w:t>
      </w:r>
    </w:p>
    <w:p w14:paraId="528DE6C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Node **head;</w:t>
      </w:r>
    </w:p>
    <w:p w14:paraId="28DC175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DF5AF9E">
          <v:rect id="_x0000_i1129" style="width:0;height:1.5pt" o:hralign="center" o:hrstd="t" o:hr="t" fillcolor="#a0a0a0" stroked="f"/>
        </w:pict>
      </w:r>
    </w:p>
    <w:p w14:paraId="1E777E4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79. Difference between stack and heap?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429"/>
      </w:tblGrid>
      <w:tr w:rsidR="00663E37" w:rsidRPr="002D566B" w14:paraId="23A5E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358CE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1E2C4D4" w14:textId="77777777" w:rsidR="00663E37" w:rsidRPr="002D566B" w:rsidRDefault="00663E37" w:rsidP="00663E37">
            <w:pPr>
              <w:rPr>
                <w:b/>
                <w:bCs/>
                <w:sz w:val="22"/>
                <w:szCs w:val="22"/>
              </w:rPr>
            </w:pPr>
            <w:r w:rsidRPr="002D566B">
              <w:rPr>
                <w:b/>
                <w:bCs/>
                <w:sz w:val="22"/>
                <w:szCs w:val="22"/>
              </w:rPr>
              <w:t>Heap</w:t>
            </w:r>
          </w:p>
        </w:tc>
      </w:tr>
      <w:tr w:rsidR="00663E37" w:rsidRPr="002D566B" w14:paraId="58E4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425F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Automatic allocation</w:t>
            </w:r>
          </w:p>
        </w:tc>
        <w:tc>
          <w:tcPr>
            <w:tcW w:w="0" w:type="auto"/>
            <w:vAlign w:val="center"/>
            <w:hideMark/>
          </w:tcPr>
          <w:p w14:paraId="5B6BFD64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Dynamic allocation</w:t>
            </w:r>
          </w:p>
        </w:tc>
      </w:tr>
      <w:tr w:rsidR="00663E37" w:rsidRPr="002D566B" w14:paraId="596D0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2F33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7BD29A0E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Slower</w:t>
            </w:r>
          </w:p>
        </w:tc>
      </w:tr>
      <w:tr w:rsidR="00663E37" w:rsidRPr="002D566B" w14:paraId="77E83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1125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Managed by compiler</w:t>
            </w:r>
          </w:p>
        </w:tc>
        <w:tc>
          <w:tcPr>
            <w:tcW w:w="0" w:type="auto"/>
            <w:vAlign w:val="center"/>
            <w:hideMark/>
          </w:tcPr>
          <w:p w14:paraId="79EF99B2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Managed by programmer</w:t>
            </w:r>
          </w:p>
        </w:tc>
      </w:tr>
      <w:tr w:rsidR="00663E37" w:rsidRPr="002D566B" w14:paraId="3C42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2A8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Limited size</w:t>
            </w:r>
          </w:p>
        </w:tc>
        <w:tc>
          <w:tcPr>
            <w:tcW w:w="0" w:type="auto"/>
            <w:vAlign w:val="center"/>
            <w:hideMark/>
          </w:tcPr>
          <w:p w14:paraId="1A013B07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Larger</w:t>
            </w:r>
          </w:p>
        </w:tc>
      </w:tr>
      <w:tr w:rsidR="00663E37" w:rsidRPr="002D566B" w14:paraId="4AD2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1DB7E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Auto cleanup</w:t>
            </w:r>
          </w:p>
        </w:tc>
        <w:tc>
          <w:tcPr>
            <w:tcW w:w="0" w:type="auto"/>
            <w:vAlign w:val="center"/>
            <w:hideMark/>
          </w:tcPr>
          <w:p w14:paraId="3D6E4824" w14:textId="77777777" w:rsidR="00663E37" w:rsidRPr="002D566B" w:rsidRDefault="00663E37" w:rsidP="00663E37">
            <w:pPr>
              <w:rPr>
                <w:sz w:val="22"/>
                <w:szCs w:val="22"/>
              </w:rPr>
            </w:pPr>
            <w:r w:rsidRPr="002D566B">
              <w:rPr>
                <w:sz w:val="22"/>
                <w:szCs w:val="22"/>
              </w:rPr>
              <w:t>Must free manually</w:t>
            </w:r>
          </w:p>
        </w:tc>
      </w:tr>
    </w:tbl>
    <w:p w14:paraId="039264C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55F2781">
          <v:rect id="_x0000_i1130" style="width:0;height:1.5pt" o:hralign="center" o:hrstd="t" o:hr="t" fillcolor="#a0a0a0" stroked="f"/>
        </w:pict>
      </w:r>
    </w:p>
    <w:p w14:paraId="223001F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80. What is malloc()?</w:t>
      </w:r>
    </w:p>
    <w:p w14:paraId="26C8A0B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9C9B47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Allocates memory dynamically.</w:t>
      </w:r>
    </w:p>
    <w:p w14:paraId="4A1C1C7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*p = malloc(10 * sizeof(int));</w:t>
      </w:r>
    </w:p>
    <w:p w14:paraId="337D74D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Characteristics</w:t>
      </w:r>
    </w:p>
    <w:p w14:paraId="6EF789D5" w14:textId="77777777" w:rsidR="00663E37" w:rsidRPr="002D566B" w:rsidRDefault="00663E37" w:rsidP="00663E37">
      <w:pPr>
        <w:numPr>
          <w:ilvl w:val="0"/>
          <w:numId w:val="1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Uninitialized memory </w:t>
      </w:r>
    </w:p>
    <w:p w14:paraId="296F9FA6" w14:textId="77777777" w:rsidR="00663E37" w:rsidRPr="002D566B" w:rsidRDefault="00663E37" w:rsidP="00663E37">
      <w:pPr>
        <w:numPr>
          <w:ilvl w:val="0"/>
          <w:numId w:val="1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Returns void* </w:t>
      </w:r>
    </w:p>
    <w:p w14:paraId="3A4C731B" w14:textId="77777777" w:rsidR="00663E37" w:rsidRPr="002D566B" w:rsidRDefault="00663E37" w:rsidP="00663E37">
      <w:pPr>
        <w:numPr>
          <w:ilvl w:val="0"/>
          <w:numId w:val="13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Returns NULL on failure </w:t>
      </w:r>
    </w:p>
    <w:p w14:paraId="21E8977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E7B30F0">
          <v:rect id="_x0000_i1131" style="width:0;height:1.5pt" o:hralign="center" o:hrstd="t" o:hr="t" fillcolor="#a0a0a0" stroked="f"/>
        </w:pict>
      </w:r>
    </w:p>
    <w:p w14:paraId="7306B29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81. Difference between malloc() and calloc()?</w:t>
      </w:r>
    </w:p>
    <w:p w14:paraId="62FD9A2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malloc()</w:t>
      </w:r>
    </w:p>
    <w:p w14:paraId="360FA19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malloc(n * sizeof(int));</w:t>
      </w:r>
    </w:p>
    <w:p w14:paraId="10B7B68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 contents:</w:t>
      </w:r>
    </w:p>
    <w:p w14:paraId="72E28FF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Garbage values</w:t>
      </w:r>
    </w:p>
    <w:p w14:paraId="78B8F926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711666A">
          <v:rect id="_x0000_i1132" style="width:0;height:1.5pt" o:hralign="center" o:hrstd="t" o:hr="t" fillcolor="#a0a0a0" stroked="f"/>
        </w:pict>
      </w:r>
    </w:p>
    <w:p w14:paraId="6B3B168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calloc()</w:t>
      </w:r>
    </w:p>
    <w:p w14:paraId="54DBE5E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calloc(n, sizeof(int));</w:t>
      </w:r>
    </w:p>
    <w:p w14:paraId="1310877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 contents:</w:t>
      </w:r>
    </w:p>
    <w:p w14:paraId="7C28EBC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 bytes initialized to zero</w:t>
      </w:r>
    </w:p>
    <w:p w14:paraId="48EA9A3F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192DAD5">
          <v:rect id="_x0000_i1133" style="width:0;height:1.5pt" o:hralign="center" o:hrstd="t" o:hr="t" fillcolor="#a0a0a0" stroked="f"/>
        </w:pict>
      </w:r>
    </w:p>
    <w:p w14:paraId="6B2C321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82. Difference between malloc() and realloc()?</w:t>
      </w:r>
    </w:p>
    <w:p w14:paraId="198A4F9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malloc()</w:t>
      </w:r>
    </w:p>
    <w:p w14:paraId="6A1CD07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Creates new memory.</w:t>
      </w:r>
    </w:p>
    <w:p w14:paraId="6E753E7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malloc(100);</w:t>
      </w:r>
    </w:p>
    <w:p w14:paraId="22E9422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9E1ED8E">
          <v:rect id="_x0000_i1134" style="width:0;height:1.5pt" o:hralign="center" o:hrstd="t" o:hr="t" fillcolor="#a0a0a0" stroked="f"/>
        </w:pict>
      </w:r>
    </w:p>
    <w:p w14:paraId="699BA88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realloc()</w:t>
      </w:r>
    </w:p>
    <w:p w14:paraId="139E605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Resizes existing memory.</w:t>
      </w:r>
    </w:p>
    <w:p w14:paraId="3DE30D7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realloc(ptr, 200);</w:t>
      </w:r>
    </w:p>
    <w:p w14:paraId="4A88BE5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Benefits</w:t>
      </w:r>
    </w:p>
    <w:p w14:paraId="7AF9D75B" w14:textId="77777777" w:rsidR="00663E37" w:rsidRPr="002D566B" w:rsidRDefault="00663E37" w:rsidP="00663E37">
      <w:pPr>
        <w:numPr>
          <w:ilvl w:val="0"/>
          <w:numId w:val="1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Grow memory </w:t>
      </w:r>
    </w:p>
    <w:p w14:paraId="5DC7A529" w14:textId="77777777" w:rsidR="00663E37" w:rsidRPr="002D566B" w:rsidRDefault="00663E37" w:rsidP="00663E37">
      <w:pPr>
        <w:numPr>
          <w:ilvl w:val="0"/>
          <w:numId w:val="14"/>
        </w:num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 xml:space="preserve">Shrink memory </w:t>
      </w:r>
    </w:p>
    <w:p w14:paraId="4F17ED56" w14:textId="77777777" w:rsidR="00663E37" w:rsidRPr="002D566B" w:rsidRDefault="00663E37" w:rsidP="00663E37">
      <w:pPr>
        <w:numPr>
          <w:ilvl w:val="0"/>
          <w:numId w:val="14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Preserve existing data </w:t>
      </w:r>
    </w:p>
    <w:p w14:paraId="63F8D51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B6321B3">
          <v:rect id="_x0000_i1135" style="width:0;height:1.5pt" o:hralign="center" o:hrstd="t" o:hr="t" fillcolor="#a0a0a0" stroked="f"/>
        </w:pict>
      </w:r>
    </w:p>
    <w:p w14:paraId="5C1456F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83. What does free() do?</w:t>
      </w:r>
    </w:p>
    <w:p w14:paraId="1359C3C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5B8BF5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Returns dynamically allocated memory to the heap.</w:t>
      </w:r>
    </w:p>
    <w:p w14:paraId="4B92990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free(ptr);</w:t>
      </w:r>
    </w:p>
    <w:p w14:paraId="52062CD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Best Practice</w:t>
      </w:r>
    </w:p>
    <w:p w14:paraId="51F1FE0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free(ptr);</w:t>
      </w:r>
      <w:r w:rsidRPr="002D566B">
        <w:rPr>
          <w:sz w:val="22"/>
          <w:szCs w:val="22"/>
        </w:rPr>
        <w:br/>
        <w:t>ptr = NULL;</w:t>
      </w:r>
    </w:p>
    <w:p w14:paraId="4BAB43E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Avoids accidental reuse.</w:t>
      </w:r>
    </w:p>
    <w:p w14:paraId="045914A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510A3F2">
          <v:rect id="_x0000_i1136" style="width:0;height:1.5pt" o:hralign="center" o:hrstd="t" o:hr="t" fillcolor="#a0a0a0" stroked="f"/>
        </w:pict>
      </w:r>
    </w:p>
    <w:p w14:paraId="687AA17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84. What is a memory leak?</w:t>
      </w:r>
    </w:p>
    <w:p w14:paraId="4392092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5477229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Allocated memory that is no longer accessible.</w:t>
      </w:r>
    </w:p>
    <w:p w14:paraId="7976145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41F7AE5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malloc(100);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p = NULL;</w:t>
      </w:r>
    </w:p>
    <w:p w14:paraId="55E7296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Original memory cannot be freed.</w:t>
      </w:r>
    </w:p>
    <w:p w14:paraId="202B1A7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 leak occurs.</w:t>
      </w:r>
    </w:p>
    <w:p w14:paraId="30A267B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A6E6589">
          <v:rect id="_x0000_i1137" style="width:0;height:1.5pt" o:hralign="center" o:hrstd="t" o:hr="t" fillcolor="#a0a0a0" stroked="f"/>
        </w:pict>
      </w:r>
    </w:p>
    <w:p w14:paraId="6171012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85. What is heap fragmentation?</w:t>
      </w:r>
    </w:p>
    <w:p w14:paraId="4746788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7589DB4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Heap becomes divided into many small free blocks.</w:t>
      </w:r>
    </w:p>
    <w:p w14:paraId="44AF357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10A4343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[Used][Free][Used][Free][Used]</w:t>
      </w:r>
    </w:p>
    <w:p w14:paraId="0673C4C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Large allocations may fail even when total free memory is sufficient.</w:t>
      </w:r>
    </w:p>
    <w:p w14:paraId="224FB80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Common concern in embedded systems.</w:t>
      </w:r>
    </w:p>
    <w:p w14:paraId="6753491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83A24D2">
          <v:rect id="_x0000_i1138" style="width:0;height:1.5pt" o:hralign="center" o:hrstd="t" o:hr="t" fillcolor="#a0a0a0" stroked="f"/>
        </w:pict>
      </w:r>
    </w:p>
    <w:p w14:paraId="0128F1A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86. What happens when malloc() fails?</w:t>
      </w:r>
    </w:p>
    <w:p w14:paraId="1ACC0AE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20CC363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Returns:</w:t>
      </w:r>
    </w:p>
    <w:p w14:paraId="554799B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NULL</w:t>
      </w:r>
    </w:p>
    <w:p w14:paraId="36E1654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7FF80C5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malloc(1000);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if(p == NULL)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// handle error</w:t>
      </w:r>
      <w:r w:rsidRPr="002D566B">
        <w:rPr>
          <w:sz w:val="22"/>
          <w:szCs w:val="22"/>
        </w:rPr>
        <w:br/>
        <w:t>}</w:t>
      </w:r>
    </w:p>
    <w:p w14:paraId="69FE6FD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9A33CEB">
          <v:rect id="_x0000_i1139" style="width:0;height:1.5pt" o:hralign="center" o:hrstd="t" o:hr="t" fillcolor="#a0a0a0" stroked="f"/>
        </w:pict>
      </w:r>
    </w:p>
    <w:p w14:paraId="6115B69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87. Why check malloc() return value?</w:t>
      </w:r>
    </w:p>
    <w:p w14:paraId="190B9C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6D8455B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Dereferencing NULL causes a crash.</w:t>
      </w:r>
    </w:p>
    <w:p w14:paraId="08D8C15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Wrong:</w:t>
      </w:r>
    </w:p>
    <w:p w14:paraId="7E7E169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int *p = malloc(100);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*p = 10;</w:t>
      </w:r>
    </w:p>
    <w:p w14:paraId="4636C0C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Correct:</w:t>
      </w:r>
    </w:p>
    <w:p w14:paraId="3D8F802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if(p != NULL)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*p = 10;</w:t>
      </w:r>
      <w:r w:rsidRPr="002D566B">
        <w:rPr>
          <w:sz w:val="22"/>
          <w:szCs w:val="22"/>
        </w:rPr>
        <w:br/>
        <w:t>}</w:t>
      </w:r>
    </w:p>
    <w:p w14:paraId="4534C996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664D8CA">
          <v:rect id="_x0000_i1140" style="width:0;height:1.5pt" o:hralign="center" o:hrstd="t" o:hr="t" fillcolor="#a0a0a0" stroked="f"/>
        </w:pict>
      </w:r>
    </w:p>
    <w:p w14:paraId="152662C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88. What is use-after-free?</w:t>
      </w:r>
    </w:p>
    <w:p w14:paraId="7CA8134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56F78FD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Accessing memory after freeing it.</w:t>
      </w:r>
    </w:p>
    <w:p w14:paraId="7255DBE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62E1507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 *p = malloc(sizeof(int));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free(p);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*p = 10;</w:t>
      </w:r>
    </w:p>
    <w:p w14:paraId="78D86CF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Result:</w:t>
      </w:r>
    </w:p>
    <w:p w14:paraId="21D874F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Undefined Behavior</w:t>
      </w:r>
    </w:p>
    <w:p w14:paraId="080B83F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Very common source of bugs.</w:t>
      </w:r>
    </w:p>
    <w:p w14:paraId="3CD36876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5DD99EC">
          <v:rect id="_x0000_i1141" style="width:0;height:1.5pt" o:hralign="center" o:hrstd="t" o:hr="t" fillcolor="#a0a0a0" stroked="f"/>
        </w:pict>
      </w:r>
    </w:p>
    <w:p w14:paraId="155B51C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89. Difference between memory leak and dangling pointer?</w:t>
      </w:r>
    </w:p>
    <w:p w14:paraId="6B5C3F9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Memory Leak</w:t>
      </w:r>
    </w:p>
    <w:p w14:paraId="4D01567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 exists but pointer is lost.</w:t>
      </w:r>
    </w:p>
    <w:p w14:paraId="475E9A0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 = malloc(100);</w:t>
      </w:r>
      <w:r w:rsidRPr="002D566B">
        <w:rPr>
          <w:sz w:val="22"/>
          <w:szCs w:val="22"/>
        </w:rPr>
        <w:br/>
        <w:t>p = NULL;</w:t>
      </w:r>
    </w:p>
    <w:p w14:paraId="1348AC82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4166B2B9">
          <v:rect id="_x0000_i1142" style="width:0;height:1.5pt" o:hralign="center" o:hrstd="t" o:hr="t" fillcolor="#a0a0a0" stroked="f"/>
        </w:pict>
      </w:r>
    </w:p>
    <w:p w14:paraId="660EAB26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Dangling Pointer</w:t>
      </w:r>
    </w:p>
    <w:p w14:paraId="5BC8CC4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Pointer exists but memory is invalid.</w:t>
      </w:r>
    </w:p>
    <w:p w14:paraId="4151F38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free(p);</w:t>
      </w:r>
    </w:p>
    <w:p w14:paraId="7FF9125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Pointer still points to released memory.</w:t>
      </w:r>
    </w:p>
    <w:p w14:paraId="114123D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BE341B2">
          <v:rect id="_x0000_i1143" style="width:0;height:1.5pt" o:hralign="center" o:hrstd="t" o:hr="t" fillcolor="#a0a0a0" stroked="f"/>
        </w:pict>
      </w:r>
    </w:p>
    <w:p w14:paraId="0B09BF2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90. What is double free?</w:t>
      </w:r>
    </w:p>
    <w:p w14:paraId="0FF754A0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E76319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Freeing the same memory twice.</w:t>
      </w:r>
    </w:p>
    <w:p w14:paraId="3759B29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72630C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free(ptr);</w:t>
      </w:r>
      <w:r w:rsidRPr="002D566B">
        <w:rPr>
          <w:sz w:val="22"/>
          <w:szCs w:val="22"/>
        </w:rPr>
        <w:br/>
        <w:t>free(ptr);</w:t>
      </w:r>
    </w:p>
    <w:p w14:paraId="5F2A839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Result:</w:t>
      </w:r>
    </w:p>
    <w:p w14:paraId="7D07C36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Undefined Behavior</w:t>
      </w:r>
    </w:p>
    <w:p w14:paraId="2DE0F89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May corrupt heap structures.</w:t>
      </w:r>
    </w:p>
    <w:p w14:paraId="2AAD007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pict w14:anchorId="785BFF03">
          <v:rect id="_x0000_i1144" style="width:0;height:1.5pt" o:hralign="center" o:hrstd="t" o:hr="t" fillcolor="#a0a0a0" stroked="f"/>
        </w:pict>
      </w:r>
    </w:p>
    <w:p w14:paraId="49F684C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91. Difference between structure and union?</w:t>
      </w:r>
    </w:p>
    <w:p w14:paraId="1150BA0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Structure</w:t>
      </w:r>
    </w:p>
    <w:p w14:paraId="60FE9D4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Each member gets separate storage.</w:t>
      </w:r>
    </w:p>
    <w:p w14:paraId="22E47FB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a;</w:t>
      </w:r>
      <w:r w:rsidRPr="002D566B">
        <w:rPr>
          <w:sz w:val="22"/>
          <w:szCs w:val="22"/>
        </w:rPr>
        <w:br/>
        <w:t xml:space="preserve">    char b;</w:t>
      </w:r>
      <w:r w:rsidRPr="002D566B">
        <w:rPr>
          <w:sz w:val="22"/>
          <w:szCs w:val="22"/>
        </w:rPr>
        <w:br/>
        <w:t>};</w:t>
      </w:r>
    </w:p>
    <w:p w14:paraId="3305526C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7C52FC83">
          <v:rect id="_x0000_i1145" style="width:0;height:1.5pt" o:hralign="center" o:hrstd="t" o:hr="t" fillcolor="#a0a0a0" stroked="f"/>
        </w:pict>
      </w:r>
    </w:p>
    <w:p w14:paraId="6E37CE2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Union</w:t>
      </w:r>
    </w:p>
    <w:p w14:paraId="6DEB9A1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 members share same memory.</w:t>
      </w:r>
    </w:p>
    <w:p w14:paraId="0284010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union U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a;</w:t>
      </w:r>
      <w:r w:rsidRPr="002D566B">
        <w:rPr>
          <w:sz w:val="22"/>
          <w:szCs w:val="22"/>
        </w:rPr>
        <w:br/>
        <w:t xml:space="preserve">    char b;</w:t>
      </w:r>
      <w:r w:rsidRPr="002D566B">
        <w:rPr>
          <w:sz w:val="22"/>
          <w:szCs w:val="22"/>
        </w:rPr>
        <w:br/>
        <w:t>};</w:t>
      </w:r>
    </w:p>
    <w:p w14:paraId="1D2785A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Only one member is valid at a time.</w:t>
      </w:r>
    </w:p>
    <w:p w14:paraId="103F9FBB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6AE397C">
          <v:rect id="_x0000_i1146" style="width:0;height:1.5pt" o:hralign="center" o:hrstd="t" o:hr="t" fillcolor="#a0a0a0" stroked="f"/>
        </w:pict>
      </w:r>
    </w:p>
    <w:p w14:paraId="73DF92A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92. Why does structure padding occur?</w:t>
      </w:r>
    </w:p>
    <w:p w14:paraId="630A536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E2E99E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To satisfy alignment requirements and improve CPU access efficiency.</w:t>
      </w:r>
    </w:p>
    <w:p w14:paraId="7CD39DB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D5765E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char c;</w:t>
      </w:r>
      <w:r w:rsidRPr="002D566B">
        <w:rPr>
          <w:sz w:val="22"/>
          <w:szCs w:val="22"/>
        </w:rPr>
        <w:br/>
        <w:t xml:space="preserve">    int i;</w:t>
      </w:r>
      <w:r w:rsidRPr="002D566B">
        <w:rPr>
          <w:sz w:val="22"/>
          <w:szCs w:val="22"/>
        </w:rPr>
        <w:br/>
        <w:t>};</w:t>
      </w:r>
    </w:p>
    <w:p w14:paraId="7CED2DB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Layout:</w:t>
      </w:r>
    </w:p>
    <w:p w14:paraId="31FF239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</w:t>
      </w:r>
      <w:r w:rsidRPr="002D566B">
        <w:rPr>
          <w:sz w:val="22"/>
          <w:szCs w:val="22"/>
        </w:rPr>
        <w:br/>
        <w:t>pad</w:t>
      </w:r>
      <w:r w:rsidRPr="002D566B">
        <w:rPr>
          <w:sz w:val="22"/>
          <w:szCs w:val="22"/>
        </w:rPr>
        <w:br/>
        <w:t>pad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lastRenderedPageBreak/>
        <w:t>pad</w:t>
      </w:r>
      <w:r w:rsidRPr="002D566B">
        <w:rPr>
          <w:sz w:val="22"/>
          <w:szCs w:val="22"/>
        </w:rPr>
        <w:br/>
        <w:t>i</w:t>
      </w:r>
    </w:p>
    <w:p w14:paraId="240613F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Size:</w:t>
      </w:r>
    </w:p>
    <w:p w14:paraId="183944C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8 bytes</w:t>
      </w:r>
    </w:p>
    <w:p w14:paraId="6810296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not 5.</w:t>
      </w:r>
    </w:p>
    <w:p w14:paraId="4F12686E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4E00252">
          <v:rect id="_x0000_i1147" style="width:0;height:1.5pt" o:hralign="center" o:hrstd="t" o:hr="t" fillcolor="#a0a0a0" stroked="f"/>
        </w:pict>
      </w:r>
    </w:p>
    <w:p w14:paraId="103D2D6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93. How can padding be reduced?</w:t>
      </w:r>
    </w:p>
    <w:p w14:paraId="1602F83F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Reorder members</w:t>
      </w:r>
    </w:p>
    <w:p w14:paraId="0AFA551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Bad:</w:t>
      </w:r>
    </w:p>
    <w:p w14:paraId="409F22C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char c;</w:t>
      </w:r>
      <w:r w:rsidRPr="002D566B">
        <w:rPr>
          <w:sz w:val="22"/>
          <w:szCs w:val="22"/>
        </w:rPr>
        <w:br/>
        <w:t xml:space="preserve">    int i;</w:t>
      </w:r>
      <w:r w:rsidRPr="002D566B">
        <w:rPr>
          <w:sz w:val="22"/>
          <w:szCs w:val="22"/>
        </w:rPr>
        <w:br/>
        <w:t xml:space="preserve">    char d;</w:t>
      </w:r>
      <w:r w:rsidRPr="002D566B">
        <w:rPr>
          <w:sz w:val="22"/>
          <w:szCs w:val="22"/>
        </w:rPr>
        <w:br/>
        <w:t>};</w:t>
      </w:r>
    </w:p>
    <w:p w14:paraId="34061AD0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0C5C714">
          <v:rect id="_x0000_i1148" style="width:0;height:1.5pt" o:hralign="center" o:hrstd="t" o:hr="t" fillcolor="#a0a0a0" stroked="f"/>
        </w:pict>
      </w:r>
    </w:p>
    <w:p w14:paraId="693F745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Better:</w:t>
      </w:r>
    </w:p>
    <w:p w14:paraId="425EA16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i;</w:t>
      </w:r>
      <w:r w:rsidRPr="002D566B">
        <w:rPr>
          <w:sz w:val="22"/>
          <w:szCs w:val="22"/>
        </w:rPr>
        <w:br/>
        <w:t xml:space="preserve">    char c;</w:t>
      </w:r>
      <w:r w:rsidRPr="002D566B">
        <w:rPr>
          <w:sz w:val="22"/>
          <w:szCs w:val="22"/>
        </w:rPr>
        <w:br/>
        <w:t xml:space="preserve">    char d;</w:t>
      </w:r>
      <w:r w:rsidRPr="002D566B">
        <w:rPr>
          <w:sz w:val="22"/>
          <w:szCs w:val="22"/>
        </w:rPr>
        <w:br/>
        <w:t>};</w:t>
      </w:r>
    </w:p>
    <w:p w14:paraId="4362623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Compiler packing</w:t>
      </w:r>
    </w:p>
    <w:p w14:paraId="305F304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#pragma pack(1)</w:t>
      </w:r>
    </w:p>
    <w:p w14:paraId="4ECCBCA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 carefully.</w:t>
      </w:r>
    </w:p>
    <w:p w14:paraId="1F6E6C3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0E730217">
          <v:rect id="_x0000_i1149" style="width:0;height:1.5pt" o:hralign="center" o:hrstd="t" o:hr="t" fillcolor="#a0a0a0" stroked="f"/>
        </w:pict>
      </w:r>
    </w:p>
    <w:p w14:paraId="6A399AF8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94. What is structure alignment?</w:t>
      </w:r>
    </w:p>
    <w:p w14:paraId="3EFB100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40A1F67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Memory addresses are aligned according to data type requirements.</w:t>
      </w:r>
    </w:p>
    <w:p w14:paraId="207A0A7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04F0C7D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int</w:t>
      </w:r>
    </w:p>
    <w:p w14:paraId="242F043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typically aligned to:</w:t>
      </w:r>
    </w:p>
    <w:p w14:paraId="3AC21AB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4-byte boundary</w:t>
      </w:r>
    </w:p>
    <w:p w14:paraId="43877256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Benefits:</w:t>
      </w:r>
    </w:p>
    <w:p w14:paraId="3E3A2C40" w14:textId="77777777" w:rsidR="00663E37" w:rsidRPr="002D566B" w:rsidRDefault="00663E37" w:rsidP="00663E37">
      <w:pPr>
        <w:numPr>
          <w:ilvl w:val="0"/>
          <w:numId w:val="15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Faster access </w:t>
      </w:r>
    </w:p>
    <w:p w14:paraId="58C07960" w14:textId="77777777" w:rsidR="00663E37" w:rsidRPr="002D566B" w:rsidRDefault="00663E37" w:rsidP="00663E37">
      <w:pPr>
        <w:numPr>
          <w:ilvl w:val="0"/>
          <w:numId w:val="15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Fewer CPU cycles </w:t>
      </w:r>
    </w:p>
    <w:p w14:paraId="6AFD47D1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6D23EC31">
          <v:rect id="_x0000_i1150" style="width:0;height:1.5pt" o:hralign="center" o:hrstd="t" o:hr="t" fillcolor="#a0a0a0" stroked="f"/>
        </w:pict>
      </w:r>
    </w:p>
    <w:p w14:paraId="11B90501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95. Can structures be compared using == ?</w:t>
      </w:r>
    </w:p>
    <w:p w14:paraId="0201B662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16BE77DD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No.</w:t>
      </w:r>
    </w:p>
    <w:p w14:paraId="24091DD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Invalid:</w:t>
      </w:r>
    </w:p>
    <w:p w14:paraId="0CCAE008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 a, b;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if(a == b)</w:t>
      </w:r>
    </w:p>
    <w:p w14:paraId="5E01505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Compilation error.</w:t>
      </w:r>
    </w:p>
    <w:p w14:paraId="73743E1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Alternative</w:t>
      </w:r>
    </w:p>
    <w:p w14:paraId="4D7E2D4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Compare members individually.</w:t>
      </w:r>
    </w:p>
    <w:p w14:paraId="7C9BD6A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if(a.x == b.x &amp;&amp;</w:t>
      </w:r>
      <w:r w:rsidRPr="002D566B">
        <w:rPr>
          <w:sz w:val="22"/>
          <w:szCs w:val="22"/>
        </w:rPr>
        <w:br/>
        <w:t xml:space="preserve">   a.y == b.y)</w:t>
      </w:r>
    </w:p>
    <w:p w14:paraId="0185D68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6290AB7">
          <v:rect id="_x0000_i1151" style="width:0;height:1.5pt" o:hralign="center" o:hrstd="t" o:hr="t" fillcolor="#a0a0a0" stroked="f"/>
        </w:pict>
      </w:r>
    </w:p>
    <w:p w14:paraId="0683AC3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96. Can structures contain themselves?</w:t>
      </w:r>
    </w:p>
    <w:p w14:paraId="0472BC83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Invalid</w:t>
      </w:r>
    </w:p>
    <w:p w14:paraId="40B6963C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Node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struct Node next;</w:t>
      </w:r>
      <w:r w:rsidRPr="002D566B">
        <w:rPr>
          <w:sz w:val="22"/>
          <w:szCs w:val="22"/>
        </w:rPr>
        <w:br/>
        <w:t>};</w:t>
      </w:r>
    </w:p>
    <w:p w14:paraId="37AE4F8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Infinite size.</w:t>
      </w:r>
    </w:p>
    <w:p w14:paraId="352E6468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F8CCC26">
          <v:rect id="_x0000_i1152" style="width:0;height:1.5pt" o:hralign="center" o:hrstd="t" o:hr="t" fillcolor="#a0a0a0" stroked="f"/>
        </w:pict>
      </w:r>
    </w:p>
    <w:p w14:paraId="4FCECC9C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Valid</w:t>
      </w:r>
    </w:p>
    <w:p w14:paraId="4B8C6CE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>struct Node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struct Node *next;</w:t>
      </w:r>
      <w:r w:rsidRPr="002D566B">
        <w:rPr>
          <w:sz w:val="22"/>
          <w:szCs w:val="22"/>
        </w:rPr>
        <w:br/>
        <w:t>};</w:t>
      </w:r>
    </w:p>
    <w:p w14:paraId="653B2A9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Used in linked lists.</w:t>
      </w:r>
    </w:p>
    <w:p w14:paraId="29DDDE0A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7809417">
          <v:rect id="_x0000_i1153" style="width:0;height:1.5pt" o:hralign="center" o:hrstd="t" o:hr="t" fillcolor="#a0a0a0" stroked="f"/>
        </w:pict>
      </w:r>
    </w:p>
    <w:p w14:paraId="3F9BF0C9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97. Difference between . and -&gt; operators?</w:t>
      </w:r>
    </w:p>
    <w:p w14:paraId="5C712FF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Dot Operator</w:t>
      </w:r>
    </w:p>
    <w:p w14:paraId="7D4A654E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Access structure member directly.</w:t>
      </w:r>
    </w:p>
    <w:p w14:paraId="2A1D593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emp.salary</w:t>
      </w:r>
    </w:p>
    <w:p w14:paraId="42F4AB29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3ABDF85E">
          <v:rect id="_x0000_i1154" style="width:0;height:1.5pt" o:hralign="center" o:hrstd="t" o:hr="t" fillcolor="#a0a0a0" stroked="f"/>
        </w:pict>
      </w:r>
    </w:p>
    <w:p w14:paraId="3F571A5D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Arrow Operator</w:t>
      </w:r>
    </w:p>
    <w:p w14:paraId="0B9B2CC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Access through pointer.</w:t>
      </w:r>
    </w:p>
    <w:p w14:paraId="5B12146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ptr-&gt;salary</w:t>
      </w:r>
    </w:p>
    <w:p w14:paraId="5FA59725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Equivalent:</w:t>
      </w:r>
    </w:p>
    <w:p w14:paraId="6EA45D93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(*ptr).salary</w:t>
      </w:r>
    </w:p>
    <w:p w14:paraId="32A6C943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24EE08F7">
          <v:rect id="_x0000_i1155" style="width:0;height:1.5pt" o:hralign="center" o:hrstd="t" o:hr="t" fillcolor="#a0a0a0" stroked="f"/>
        </w:pict>
      </w:r>
    </w:p>
    <w:p w14:paraId="4383E8BB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98. What is a bit-field?</w:t>
      </w:r>
    </w:p>
    <w:p w14:paraId="36841C29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5391CA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Allows control over the number of bits used by a member.</w:t>
      </w:r>
    </w:p>
    <w:p w14:paraId="7B0CD847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36D2230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Status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unsigned ready : 1;</w:t>
      </w:r>
      <w:r w:rsidRPr="002D566B">
        <w:rPr>
          <w:sz w:val="22"/>
          <w:szCs w:val="22"/>
        </w:rPr>
        <w:br/>
        <w:t xml:space="preserve">    unsigned error : 1;</w:t>
      </w:r>
      <w:r w:rsidRPr="002D566B">
        <w:rPr>
          <w:sz w:val="22"/>
          <w:szCs w:val="22"/>
        </w:rPr>
        <w:br/>
        <w:t xml:space="preserve">    unsigned mode  : 2;</w:t>
      </w:r>
      <w:r w:rsidRPr="002D566B">
        <w:rPr>
          <w:sz w:val="22"/>
          <w:szCs w:val="22"/>
        </w:rPr>
        <w:br/>
        <w:t>};</w:t>
      </w:r>
    </w:p>
    <w:p w14:paraId="36970B3A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Common Uses</w:t>
      </w:r>
    </w:p>
    <w:p w14:paraId="5B968CAE" w14:textId="77777777" w:rsidR="00663E37" w:rsidRPr="002D566B" w:rsidRDefault="00663E37" w:rsidP="00663E37">
      <w:pPr>
        <w:numPr>
          <w:ilvl w:val="0"/>
          <w:numId w:val="16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Hardware registers </w:t>
      </w:r>
    </w:p>
    <w:p w14:paraId="399FDC88" w14:textId="77777777" w:rsidR="00663E37" w:rsidRPr="002D566B" w:rsidRDefault="00663E37" w:rsidP="00663E37">
      <w:pPr>
        <w:numPr>
          <w:ilvl w:val="0"/>
          <w:numId w:val="16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Communication protocols </w:t>
      </w:r>
    </w:p>
    <w:p w14:paraId="44DC27C5" w14:textId="77777777" w:rsidR="00663E37" w:rsidRPr="002D566B" w:rsidRDefault="00663E37" w:rsidP="00663E37">
      <w:pPr>
        <w:numPr>
          <w:ilvl w:val="0"/>
          <w:numId w:val="16"/>
        </w:numPr>
        <w:rPr>
          <w:sz w:val="22"/>
          <w:szCs w:val="22"/>
        </w:rPr>
      </w:pPr>
      <w:r w:rsidRPr="002D566B">
        <w:rPr>
          <w:sz w:val="22"/>
          <w:szCs w:val="22"/>
        </w:rPr>
        <w:lastRenderedPageBreak/>
        <w:t xml:space="preserve">Embedded systems </w:t>
      </w:r>
    </w:p>
    <w:p w14:paraId="4CEE8CA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5ADAA4E6">
          <v:rect id="_x0000_i1156" style="width:0;height:1.5pt" o:hralign="center" o:hrstd="t" o:hr="t" fillcolor="#a0a0a0" stroked="f"/>
        </w:pict>
      </w:r>
    </w:p>
    <w:p w14:paraId="7696C592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99. When should a union be used?</w:t>
      </w:r>
    </w:p>
    <w:p w14:paraId="1126694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b/>
          <w:bCs/>
          <w:sz w:val="22"/>
          <w:szCs w:val="22"/>
        </w:rPr>
        <w:t>Answer:</w:t>
      </w:r>
    </w:p>
    <w:p w14:paraId="09A095C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When multiple data types share the same memory.</w:t>
      </w:r>
    </w:p>
    <w:p w14:paraId="709F428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28C8B85F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union Data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int i;</w:t>
      </w:r>
      <w:r w:rsidRPr="002D566B">
        <w:rPr>
          <w:sz w:val="22"/>
          <w:szCs w:val="22"/>
        </w:rPr>
        <w:br/>
        <w:t xml:space="preserve">    float f;</w:t>
      </w:r>
      <w:r w:rsidRPr="002D566B">
        <w:rPr>
          <w:sz w:val="22"/>
          <w:szCs w:val="22"/>
        </w:rPr>
        <w:br/>
        <w:t>};</w:t>
      </w:r>
    </w:p>
    <w:p w14:paraId="3755E150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Benefits</w:t>
      </w:r>
    </w:p>
    <w:p w14:paraId="74B19ADE" w14:textId="77777777" w:rsidR="00663E37" w:rsidRPr="002D566B" w:rsidRDefault="00663E37" w:rsidP="00663E37">
      <w:pPr>
        <w:numPr>
          <w:ilvl w:val="0"/>
          <w:numId w:val="17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Saves memory </w:t>
      </w:r>
    </w:p>
    <w:p w14:paraId="5C8F2A90" w14:textId="77777777" w:rsidR="00663E37" w:rsidRPr="002D566B" w:rsidRDefault="00663E37" w:rsidP="00663E37">
      <w:pPr>
        <w:numPr>
          <w:ilvl w:val="0"/>
          <w:numId w:val="17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Useful in protocol parsing </w:t>
      </w:r>
    </w:p>
    <w:p w14:paraId="7B60B026" w14:textId="77777777" w:rsidR="00663E37" w:rsidRPr="002D566B" w:rsidRDefault="00663E37" w:rsidP="00663E37">
      <w:pPr>
        <w:numPr>
          <w:ilvl w:val="0"/>
          <w:numId w:val="17"/>
        </w:numPr>
        <w:rPr>
          <w:sz w:val="22"/>
          <w:szCs w:val="22"/>
        </w:rPr>
      </w:pPr>
      <w:r w:rsidRPr="002D566B">
        <w:rPr>
          <w:sz w:val="22"/>
          <w:szCs w:val="22"/>
        </w:rPr>
        <w:t xml:space="preserve">Hardware register access </w:t>
      </w:r>
    </w:p>
    <w:p w14:paraId="475299D7" w14:textId="77777777" w:rsidR="00663E37" w:rsidRPr="002D566B" w:rsidRDefault="00000000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pict w14:anchorId="10F4FC1A">
          <v:rect id="_x0000_i1157" style="width:0;height:1.5pt" o:hralign="center" o:hrstd="t" o:hr="t" fillcolor="#a0a0a0" stroked="f"/>
        </w:pict>
      </w:r>
    </w:p>
    <w:p w14:paraId="46E4A6A5" w14:textId="77777777" w:rsidR="00663E37" w:rsidRPr="002D566B" w:rsidRDefault="00663E37" w:rsidP="00663E37">
      <w:pPr>
        <w:rPr>
          <w:b/>
          <w:bCs/>
          <w:sz w:val="22"/>
          <w:szCs w:val="22"/>
        </w:rPr>
      </w:pPr>
      <w:r w:rsidRPr="002D566B">
        <w:rPr>
          <w:b/>
          <w:bCs/>
          <w:sz w:val="22"/>
          <w:szCs w:val="22"/>
        </w:rPr>
        <w:t>100. How do you calculate structure size?</w:t>
      </w:r>
    </w:p>
    <w:p w14:paraId="4CD9E41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Example:</w:t>
      </w:r>
    </w:p>
    <w:p w14:paraId="5E10A351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struct S</w:t>
      </w:r>
      <w:r w:rsidRPr="002D566B">
        <w:rPr>
          <w:sz w:val="22"/>
          <w:szCs w:val="22"/>
        </w:rPr>
        <w:br/>
        <w:t>{</w:t>
      </w:r>
      <w:r w:rsidRPr="002D566B">
        <w:rPr>
          <w:sz w:val="22"/>
          <w:szCs w:val="22"/>
        </w:rPr>
        <w:br/>
        <w:t xml:space="preserve">    char c;</w:t>
      </w:r>
      <w:r w:rsidRPr="002D566B">
        <w:rPr>
          <w:sz w:val="22"/>
          <w:szCs w:val="22"/>
        </w:rPr>
        <w:br/>
        <w:t xml:space="preserve">    int i;</w:t>
      </w:r>
      <w:r w:rsidRPr="002D566B">
        <w:rPr>
          <w:sz w:val="22"/>
          <w:szCs w:val="22"/>
        </w:rPr>
        <w:br/>
        <w:t>};</w:t>
      </w:r>
    </w:p>
    <w:p w14:paraId="3F564D84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Calculation:</w:t>
      </w:r>
    </w:p>
    <w:p w14:paraId="6CE89AC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char = 1 byte</w:t>
      </w:r>
      <w:r w:rsidRPr="002D566B">
        <w:rPr>
          <w:sz w:val="22"/>
          <w:szCs w:val="22"/>
        </w:rPr>
        <w:br/>
        <w:t>padding = 3 bytes</w:t>
      </w:r>
      <w:r w:rsidRPr="002D566B">
        <w:rPr>
          <w:sz w:val="22"/>
          <w:szCs w:val="22"/>
        </w:rPr>
        <w:br/>
        <w:t>int = 4 bytes</w:t>
      </w:r>
      <w:r w:rsidRPr="002D566B">
        <w:rPr>
          <w:sz w:val="22"/>
          <w:szCs w:val="22"/>
        </w:rPr>
        <w:br/>
      </w:r>
      <w:r w:rsidRPr="002D566B">
        <w:rPr>
          <w:sz w:val="22"/>
          <w:szCs w:val="22"/>
        </w:rPr>
        <w:br/>
        <w:t>Total = 8 bytes</w:t>
      </w:r>
    </w:p>
    <w:p w14:paraId="32872F6B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Verify:</w:t>
      </w:r>
    </w:p>
    <w:p w14:paraId="0732F56A" w14:textId="77777777" w:rsidR="00663E37" w:rsidRPr="002D566B" w:rsidRDefault="00663E37" w:rsidP="00663E37">
      <w:pPr>
        <w:rPr>
          <w:sz w:val="22"/>
          <w:szCs w:val="22"/>
        </w:rPr>
      </w:pPr>
      <w:r w:rsidRPr="002D566B">
        <w:rPr>
          <w:sz w:val="22"/>
          <w:szCs w:val="22"/>
        </w:rPr>
        <w:t>printf("%zu", sizeof(struct S));</w:t>
      </w:r>
    </w:p>
    <w:p w14:paraId="11B6C862" w14:textId="77777777" w:rsidR="00663E37" w:rsidRPr="002D566B" w:rsidRDefault="00663E37">
      <w:pPr>
        <w:rPr>
          <w:sz w:val="22"/>
          <w:szCs w:val="22"/>
        </w:rPr>
      </w:pPr>
    </w:p>
    <w:sectPr w:rsidR="00663E37" w:rsidRPr="002D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A4F"/>
    <w:multiLevelType w:val="multilevel"/>
    <w:tmpl w:val="4BE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200"/>
    <w:multiLevelType w:val="multilevel"/>
    <w:tmpl w:val="DBC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1411"/>
    <w:multiLevelType w:val="multilevel"/>
    <w:tmpl w:val="196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866C8"/>
    <w:multiLevelType w:val="multilevel"/>
    <w:tmpl w:val="A5F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055F3"/>
    <w:multiLevelType w:val="multilevel"/>
    <w:tmpl w:val="025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548E5"/>
    <w:multiLevelType w:val="multilevel"/>
    <w:tmpl w:val="70B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56F78"/>
    <w:multiLevelType w:val="multilevel"/>
    <w:tmpl w:val="3ED0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61A67"/>
    <w:multiLevelType w:val="multilevel"/>
    <w:tmpl w:val="170E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B5B51"/>
    <w:multiLevelType w:val="multilevel"/>
    <w:tmpl w:val="1578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D7225"/>
    <w:multiLevelType w:val="multilevel"/>
    <w:tmpl w:val="99C0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D5F4E"/>
    <w:multiLevelType w:val="multilevel"/>
    <w:tmpl w:val="F77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B52D3"/>
    <w:multiLevelType w:val="multilevel"/>
    <w:tmpl w:val="786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21160"/>
    <w:multiLevelType w:val="multilevel"/>
    <w:tmpl w:val="967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363D1"/>
    <w:multiLevelType w:val="multilevel"/>
    <w:tmpl w:val="17C2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F0FA1"/>
    <w:multiLevelType w:val="multilevel"/>
    <w:tmpl w:val="760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B6724"/>
    <w:multiLevelType w:val="multilevel"/>
    <w:tmpl w:val="5CE4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1A7D6A"/>
    <w:multiLevelType w:val="multilevel"/>
    <w:tmpl w:val="329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712101">
    <w:abstractNumId w:val="8"/>
  </w:num>
  <w:num w:numId="2" w16cid:durableId="392702782">
    <w:abstractNumId w:val="11"/>
  </w:num>
  <w:num w:numId="3" w16cid:durableId="1843665221">
    <w:abstractNumId w:val="15"/>
  </w:num>
  <w:num w:numId="4" w16cid:durableId="1214806078">
    <w:abstractNumId w:val="2"/>
  </w:num>
  <w:num w:numId="5" w16cid:durableId="1332103057">
    <w:abstractNumId w:val="5"/>
  </w:num>
  <w:num w:numId="6" w16cid:durableId="909194466">
    <w:abstractNumId w:val="3"/>
  </w:num>
  <w:num w:numId="7" w16cid:durableId="307247323">
    <w:abstractNumId w:val="0"/>
  </w:num>
  <w:num w:numId="8" w16cid:durableId="845902216">
    <w:abstractNumId w:val="12"/>
  </w:num>
  <w:num w:numId="9" w16cid:durableId="172961384">
    <w:abstractNumId w:val="10"/>
  </w:num>
  <w:num w:numId="10" w16cid:durableId="1510827247">
    <w:abstractNumId w:val="6"/>
  </w:num>
  <w:num w:numId="11" w16cid:durableId="543521693">
    <w:abstractNumId w:val="14"/>
  </w:num>
  <w:num w:numId="12" w16cid:durableId="1770589261">
    <w:abstractNumId w:val="7"/>
  </w:num>
  <w:num w:numId="13" w16cid:durableId="1415081343">
    <w:abstractNumId w:val="4"/>
  </w:num>
  <w:num w:numId="14" w16cid:durableId="2131049254">
    <w:abstractNumId w:val="16"/>
  </w:num>
  <w:num w:numId="15" w16cid:durableId="1221668973">
    <w:abstractNumId w:val="13"/>
  </w:num>
  <w:num w:numId="16" w16cid:durableId="2134135040">
    <w:abstractNumId w:val="1"/>
  </w:num>
  <w:num w:numId="17" w16cid:durableId="20489898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37"/>
    <w:rsid w:val="002B6B09"/>
    <w:rsid w:val="002D566B"/>
    <w:rsid w:val="00663E37"/>
    <w:rsid w:val="007C7B5D"/>
    <w:rsid w:val="00C14D1A"/>
    <w:rsid w:val="00F1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4BD4C"/>
  <w15:chartTrackingRefBased/>
  <w15:docId w15:val="{DEBEE880-6FC2-45C4-98E8-80C10108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3187</Words>
  <Characters>18170</Characters>
  <Application>Microsoft Office Word</Application>
  <DocSecurity>0</DocSecurity>
  <Lines>151</Lines>
  <Paragraphs>42</Paragraphs>
  <ScaleCrop>false</ScaleCrop>
  <Company>Bosch Group</Company>
  <LinksUpToDate>false</LinksUpToDate>
  <CharactersWithSpaces>21315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K (SDS/BSV-ENG3)</dc:creator>
  <cp:keywords/>
  <dc:description/>
  <cp:lastModifiedBy>Aravinth K (SDS/BSV-ENG3)</cp:lastModifiedBy>
  <cp:revision>2</cp:revision>
  <dcterms:created xsi:type="dcterms:W3CDTF">2026-06-22T12:24:00Z</dcterms:created>
  <dcterms:modified xsi:type="dcterms:W3CDTF">2026-06-23T02:13:00Z</dcterms:modified>
</cp:coreProperties>
</file>