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D4ED" w14:textId="77777777" w:rsidR="00857EB0" w:rsidRDefault="00857EB0" w:rsidP="00857EB0">
      <w:pPr>
        <w:pBdr>
          <w:bottom w:val="thick" w:sz="12" w:space="2" w:color="1A237E"/>
        </w:pBdr>
        <w:spacing w:after="200"/>
        <w:jc w:val="center"/>
      </w:pPr>
      <w:r>
        <w:rPr>
          <w:rFonts w:eastAsia="Arial"/>
          <w:b/>
          <w:bCs/>
          <w:caps/>
          <w:color w:val="1A237E"/>
          <w:sz w:val="52"/>
          <w:szCs w:val="52"/>
        </w:rPr>
        <w:t>ZEPHYR RTOS</w:t>
      </w:r>
    </w:p>
    <w:p w14:paraId="7F727C4F" w14:textId="0DB673F7" w:rsidR="00857EB0" w:rsidRDefault="00857EB0" w:rsidP="00857EB0">
      <w:pPr>
        <w:spacing w:before="60" w:after="60"/>
        <w:jc w:val="center"/>
      </w:pPr>
      <w:r>
        <w:rPr>
          <w:rFonts w:eastAsia="Arial"/>
          <w:i/>
          <w:iCs/>
          <w:color w:val="757575"/>
          <w:sz w:val="21"/>
          <w:szCs w:val="21"/>
        </w:rPr>
        <w:t>Embedded RTOS / zephyr RTOS • 03-0</w:t>
      </w:r>
      <w:r w:rsidR="00901977">
        <w:rPr>
          <w:rFonts w:eastAsia="Arial"/>
          <w:i/>
          <w:iCs/>
          <w:color w:val="757575"/>
          <w:sz w:val="21"/>
          <w:szCs w:val="21"/>
        </w:rPr>
        <w:t>6</w:t>
      </w:r>
      <w:r>
        <w:rPr>
          <w:rFonts w:eastAsia="Arial"/>
          <w:i/>
          <w:iCs/>
          <w:color w:val="757575"/>
          <w:sz w:val="21"/>
          <w:szCs w:val="21"/>
        </w:rPr>
        <w:t>-2026 • Aravinth K</w:t>
      </w:r>
    </w:p>
    <w:p w14:paraId="1AEC97CC" w14:textId="77777777" w:rsidR="00857EB0" w:rsidRDefault="00857EB0" w:rsidP="00857EB0"/>
    <w:p w14:paraId="6C2378AF" w14:textId="1CE00847" w:rsidR="00043547" w:rsidRDefault="00043547" w:rsidP="00043547">
      <w:pPr>
        <w:pStyle w:val="Mysubhead1"/>
      </w:pPr>
      <w:r w:rsidRPr="00043547">
        <w:t>Bare Metal</w:t>
      </w:r>
      <w:r>
        <w:t xml:space="preserve"> vs </w:t>
      </w:r>
      <w:r w:rsidRPr="00043547">
        <w:t>Free</w:t>
      </w:r>
      <w:r>
        <w:t xml:space="preserve"> </w:t>
      </w:r>
      <w:r w:rsidRPr="00043547">
        <w:t>RTOS</w:t>
      </w:r>
      <w:r>
        <w:t xml:space="preserve"> vs </w:t>
      </w:r>
      <w:r w:rsidRPr="00043547">
        <w:t>Zephyr</w:t>
      </w:r>
    </w:p>
    <w:p w14:paraId="78185462" w14:textId="178482C2" w:rsidR="00043547" w:rsidRDefault="002F550D" w:rsidP="00043547">
      <w:pPr>
        <w:pStyle w:val="Mysubhead1"/>
      </w:pPr>
      <w:r w:rsidRPr="002F550D">
        <w:rPr>
          <w:noProof/>
        </w:rPr>
        <w:drawing>
          <wp:inline distT="0" distB="0" distL="0" distR="0" wp14:anchorId="519919A7" wp14:editId="6B077DB5">
            <wp:extent cx="5277457" cy="2369820"/>
            <wp:effectExtent l="0" t="0" r="0" b="0"/>
            <wp:docPr id="198176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4977" name=""/>
                    <pic:cNvPicPr/>
                  </pic:nvPicPr>
                  <pic:blipFill rotWithShape="1">
                    <a:blip r:embed="rId8"/>
                    <a:srcRect t="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502" cy="237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15799" w14:textId="77777777" w:rsidR="00144A50" w:rsidRDefault="00144A50" w:rsidP="00043547">
      <w:pPr>
        <w:pStyle w:val="Mysubhead1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9"/>
        <w:gridCol w:w="7111"/>
      </w:tblGrid>
      <w:tr w:rsidR="00BD278D" w:rsidRPr="00C1798F" w14:paraId="4C954BB7" w14:textId="77777777" w:rsidTr="00395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  <w:shd w:val="clear" w:color="auto" w:fill="E8E8E8" w:themeFill="background2"/>
          </w:tcPr>
          <w:p w14:paraId="6224BC16" w14:textId="77A1C8D5" w:rsidR="00BD278D" w:rsidRPr="00170F51" w:rsidRDefault="00BD278D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7111" w:type="dxa"/>
            <w:shd w:val="clear" w:color="auto" w:fill="E8E8E8" w:themeFill="background2"/>
          </w:tcPr>
          <w:p w14:paraId="365095F3" w14:textId="77777777" w:rsidR="00BD278D" w:rsidRPr="00170F51" w:rsidRDefault="00BD2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170F51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 xml:space="preserve">Meaning </w:t>
            </w:r>
          </w:p>
        </w:tc>
      </w:tr>
      <w:tr w:rsidR="00BD278D" w:rsidRPr="00C1798F" w14:paraId="6DC37072" w14:textId="77777777" w:rsidTr="0039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  <w:shd w:val="clear" w:color="auto" w:fill="FFFFFF" w:themeFill="background1"/>
          </w:tcPr>
          <w:p w14:paraId="16868D6A" w14:textId="08611E99" w:rsidR="00BD278D" w:rsidRPr="00412ACB" w:rsidRDefault="00BD278D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Drivers</w:t>
            </w:r>
          </w:p>
        </w:tc>
        <w:tc>
          <w:tcPr>
            <w:tcW w:w="7111" w:type="dxa"/>
            <w:shd w:val="clear" w:color="auto" w:fill="FFFFFF" w:themeFill="background1"/>
          </w:tcPr>
          <w:p w14:paraId="42EBDE7E" w14:textId="5BE8855A" w:rsidR="00BD278D" w:rsidRPr="00412ACB" w:rsidRDefault="0039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You read the datasheet and write every register yourself</w:t>
            </w:r>
          </w:p>
        </w:tc>
      </w:tr>
      <w:tr w:rsidR="00BD278D" w:rsidRPr="00C1798F" w14:paraId="7CADD3E3" w14:textId="77777777" w:rsidTr="0039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</w:tcPr>
          <w:p w14:paraId="7DBDBC19" w14:textId="53CFCC56" w:rsidR="00BD278D" w:rsidRPr="00412ACB" w:rsidRDefault="00BD278D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Build system</w:t>
            </w:r>
          </w:p>
        </w:tc>
        <w:tc>
          <w:tcPr>
            <w:tcW w:w="7111" w:type="dxa"/>
          </w:tcPr>
          <w:p w14:paraId="72E6007E" w14:textId="309F85C8" w:rsidR="00BD278D" w:rsidRPr="00412ACB" w:rsidRDefault="00395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You choose — </w:t>
            </w:r>
            <w:proofErr w:type="spellStart"/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Makefile</w:t>
            </w:r>
            <w:proofErr w:type="spellEnd"/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, IDE, whatever you want</w:t>
            </w:r>
          </w:p>
        </w:tc>
      </w:tr>
      <w:tr w:rsidR="00BD278D" w:rsidRPr="00C1798F" w14:paraId="196A5920" w14:textId="77777777" w:rsidTr="0039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  <w:shd w:val="clear" w:color="auto" w:fill="FFFFFF" w:themeFill="background1"/>
          </w:tcPr>
          <w:p w14:paraId="33A69DE2" w14:textId="48277B91" w:rsidR="00BD278D" w:rsidRPr="00412ACB" w:rsidRDefault="00BD278D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Device Tree</w:t>
            </w:r>
          </w:p>
        </w:tc>
        <w:tc>
          <w:tcPr>
            <w:tcW w:w="7111" w:type="dxa"/>
            <w:shd w:val="clear" w:color="auto" w:fill="FFFFFF" w:themeFill="background1"/>
          </w:tcPr>
          <w:p w14:paraId="1A03A8AB" w14:textId="158F8A20" w:rsidR="00BD278D" w:rsidRPr="00412ACB" w:rsidRDefault="0039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Doesn't exist. You hardcode pin numbers, addresses</w:t>
            </w:r>
          </w:p>
        </w:tc>
      </w:tr>
      <w:tr w:rsidR="00BD278D" w:rsidRPr="00C1798F" w14:paraId="2B1536E6" w14:textId="77777777" w:rsidTr="0039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</w:tcPr>
          <w:p w14:paraId="1FE9F286" w14:textId="1F82DE95" w:rsidR="00BD278D" w:rsidRPr="00412ACB" w:rsidRDefault="00BD278D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Subsystems</w:t>
            </w:r>
          </w:p>
        </w:tc>
        <w:tc>
          <w:tcPr>
            <w:tcW w:w="7111" w:type="dxa"/>
          </w:tcPr>
          <w:p w14:paraId="6D09C69C" w14:textId="2ABB04CB" w:rsidR="00BD278D" w:rsidRPr="00412ACB" w:rsidRDefault="00395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You implement USB/BLE yourself or use vendor library</w:t>
            </w:r>
          </w:p>
        </w:tc>
      </w:tr>
      <w:tr w:rsidR="00BD278D" w:rsidRPr="00C1798F" w14:paraId="24B8EEFC" w14:textId="77777777" w:rsidTr="0039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9" w:type="dxa"/>
            <w:shd w:val="clear" w:color="auto" w:fill="FFFFFF" w:themeFill="background1"/>
          </w:tcPr>
          <w:p w14:paraId="67E7E281" w14:textId="64DEDE71" w:rsidR="00BD278D" w:rsidRPr="00412ACB" w:rsidRDefault="00BD278D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BD278D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Portability</w:t>
            </w:r>
          </w:p>
        </w:tc>
        <w:tc>
          <w:tcPr>
            <w:tcW w:w="7111" w:type="dxa"/>
            <w:shd w:val="clear" w:color="auto" w:fill="FFFFFF" w:themeFill="background1"/>
          </w:tcPr>
          <w:p w14:paraId="45E95D9B" w14:textId="31EADFDC" w:rsidR="00BD278D" w:rsidRPr="00412ACB" w:rsidRDefault="0039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395279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If you switch from STM32 → NRF, you </w:t>
            </w:r>
            <w:r w:rsidRPr="001F4DD3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rewrite everything</w:t>
            </w:r>
          </w:p>
        </w:tc>
      </w:tr>
    </w:tbl>
    <w:p w14:paraId="1ED17060" w14:textId="77777777" w:rsidR="00144A50" w:rsidRDefault="00144A50" w:rsidP="00043547">
      <w:pPr>
        <w:pStyle w:val="Mysubhead1"/>
      </w:pPr>
    </w:p>
    <w:p w14:paraId="3E3AFBFF" w14:textId="58CD8125" w:rsidR="00C95A47" w:rsidRDefault="00C95A47" w:rsidP="00C95A47">
      <w:pPr>
        <w:pStyle w:val="myheading30"/>
      </w:pPr>
      <w:r w:rsidRPr="00C95A47">
        <w:t>Bare Metal</w:t>
      </w:r>
      <w:r w:rsidR="00556F42">
        <w:t xml:space="preserve"> </w:t>
      </w:r>
      <w:r w:rsidR="00556F42" w:rsidRPr="00556F42">
        <w:t>— What You Already Know</w:t>
      </w:r>
    </w:p>
    <w:p w14:paraId="108BA04A" w14:textId="586296F0" w:rsidR="00C95A47" w:rsidRDefault="002348D8" w:rsidP="002348D8">
      <w:pPr>
        <w:pStyle w:val="ListParagraph"/>
        <w:numPr>
          <w:ilvl w:val="0"/>
          <w:numId w:val="126"/>
        </w:numPr>
      </w:pPr>
      <w:r>
        <w:t>We will write everything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53D33" w:rsidRPr="00A36108" w14:paraId="1B2A147B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AB6C55" w14:textId="77777777" w:rsidR="006C4FC6" w:rsidRPr="002B0864" w:rsidRDefault="006C4FC6" w:rsidP="006C4FC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B08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// YOU write this GPIO driver from scratch</w:t>
            </w:r>
          </w:p>
          <w:p w14:paraId="2C67E05B" w14:textId="77777777" w:rsidR="006C4FC6" w:rsidRPr="002B0864" w:rsidRDefault="006C4FC6" w:rsidP="006C4FC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B08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// reading datasheet, writing register addresses manually</w:t>
            </w:r>
          </w:p>
          <w:p w14:paraId="4D4996C6" w14:textId="2816D6FB" w:rsidR="00753D33" w:rsidRPr="00E10249" w:rsidRDefault="006C4FC6" w:rsidP="006C4FC6">
            <w:pPr>
              <w:spacing w:after="0"/>
            </w:pPr>
            <w:r w:rsidRPr="006C4FC6">
              <w:rPr>
                <w:rFonts w:ascii="Consolas" w:hAnsi="Consolas"/>
              </w:rPr>
              <w:t xml:space="preserve">*((volatile uint32_t *)0x40020000) = 0x01;  </w:t>
            </w:r>
            <w:r w:rsidRPr="002B08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// raw register write</w:t>
            </w:r>
          </w:p>
        </w:tc>
      </w:tr>
    </w:tbl>
    <w:p w14:paraId="56E3A3F3" w14:textId="77777777" w:rsidR="002348D8" w:rsidRDefault="002348D8" w:rsidP="00A879EB"/>
    <w:p w14:paraId="6318F392" w14:textId="1D8B247A" w:rsidR="0018412F" w:rsidRDefault="0018412F" w:rsidP="00E83C0E">
      <w:pPr>
        <w:pStyle w:val="myheading30"/>
      </w:pPr>
      <w:proofErr w:type="spellStart"/>
      <w:r w:rsidRPr="0018412F">
        <w:t>FreeRTOS</w:t>
      </w:r>
      <w:proofErr w:type="spellEnd"/>
      <w:r w:rsidRPr="0018412F">
        <w:t xml:space="preserve"> — One Step Up</w:t>
      </w:r>
    </w:p>
    <w:p w14:paraId="0BE9A7DE" w14:textId="60FE18DC" w:rsidR="00E83C0E" w:rsidRDefault="00E8404E" w:rsidP="00E8404E">
      <w:pPr>
        <w:pStyle w:val="ListParagraph"/>
        <w:numPr>
          <w:ilvl w:val="0"/>
          <w:numId w:val="126"/>
        </w:numPr>
      </w:pPr>
      <w:proofErr w:type="spellStart"/>
      <w:r w:rsidRPr="00E8404E">
        <w:t>FreeRTOS</w:t>
      </w:r>
      <w:proofErr w:type="spellEnd"/>
      <w:r w:rsidRPr="00E8404E">
        <w:t xml:space="preserve"> gives you only the kernel (threads, semaphores, queues). That's it. Everything else — drivers, BLE, USB — you still bring yourself from vendor SDKs.</w:t>
      </w:r>
    </w:p>
    <w:p w14:paraId="54ED9D92" w14:textId="650A5B51" w:rsidR="0018412F" w:rsidRDefault="00652861" w:rsidP="00A879EB">
      <w:pPr>
        <w:rPr>
          <w:rFonts w:eastAsia="Arial"/>
          <w:b/>
          <w:bCs/>
          <w:color w:val="8D3200"/>
          <w:sz w:val="24"/>
        </w:rPr>
      </w:pPr>
      <w:r w:rsidRPr="00652861">
        <w:rPr>
          <w:rFonts w:eastAsia="Arial"/>
          <w:b/>
          <w:bCs/>
          <w:color w:val="8D3200"/>
          <w:sz w:val="24"/>
        </w:rPr>
        <w:t>Zephyr — The Full Package</w:t>
      </w:r>
    </w:p>
    <w:p w14:paraId="0BD7D289" w14:textId="7C330DF3" w:rsidR="00652861" w:rsidRDefault="00CD637C" w:rsidP="00CD637C">
      <w:pPr>
        <w:pStyle w:val="ListParagraph"/>
        <w:numPr>
          <w:ilvl w:val="0"/>
          <w:numId w:val="126"/>
        </w:numPr>
      </w:pPr>
      <w:r w:rsidRPr="00CD637C">
        <w:t>Zephyr gives you everything in one place, standardized.</w:t>
      </w:r>
    </w:p>
    <w:p w14:paraId="10CE989F" w14:textId="77777777" w:rsidR="00D2081E" w:rsidRDefault="00D2081E" w:rsidP="00D2081E"/>
    <w:p w14:paraId="70AE6D65" w14:textId="77777777" w:rsidR="00D2081E" w:rsidRDefault="00D2081E" w:rsidP="00D2081E"/>
    <w:p w14:paraId="04980F3C" w14:textId="52194728" w:rsidR="009A4C43" w:rsidRDefault="00D2081E" w:rsidP="001E2E32">
      <w:pPr>
        <w:pStyle w:val="myheading30"/>
        <w:numPr>
          <w:ilvl w:val="0"/>
          <w:numId w:val="128"/>
        </w:numPr>
      </w:pPr>
      <w:r w:rsidRPr="00D2081E">
        <w:lastRenderedPageBreak/>
        <w:t>Drivers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6617"/>
      </w:tblGrid>
      <w:tr w:rsidR="00F13FCB" w:rsidRPr="00055778" w14:paraId="2D2D7C30" w14:textId="77777777" w:rsidTr="00F13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230C4A18" w14:textId="55E43E4E" w:rsidR="00F13FCB" w:rsidRPr="00055778" w:rsidRDefault="00F13FCB" w:rsidP="00055778">
            <w:pPr>
              <w:pStyle w:val="ListParagraph"/>
              <w:rPr>
                <w:b w:val="0"/>
              </w:rPr>
            </w:pPr>
          </w:p>
        </w:tc>
        <w:tc>
          <w:tcPr>
            <w:tcW w:w="6617" w:type="dxa"/>
            <w:shd w:val="clear" w:color="auto" w:fill="E8E8E8" w:themeFill="background2"/>
          </w:tcPr>
          <w:p w14:paraId="29834CFE" w14:textId="7B41E502" w:rsidR="00F13FCB" w:rsidRPr="00F13FCB" w:rsidRDefault="00F13FCB" w:rsidP="00F13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FCB">
              <w:t>Reality</w:t>
            </w:r>
          </w:p>
        </w:tc>
      </w:tr>
      <w:tr w:rsidR="00F13FCB" w:rsidRPr="00055778" w14:paraId="39BEFF57" w14:textId="77777777" w:rsidTr="00055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4501F958" w14:textId="6C7C182A" w:rsidR="00F13FCB" w:rsidRPr="00055778" w:rsidRDefault="00F13FCB" w:rsidP="00055778">
            <w:r w:rsidRPr="00055778">
              <w:t>Bare metal</w:t>
            </w:r>
          </w:p>
        </w:tc>
        <w:tc>
          <w:tcPr>
            <w:tcW w:w="6617" w:type="dxa"/>
            <w:shd w:val="clear" w:color="auto" w:fill="FFFFFF" w:themeFill="background1"/>
          </w:tcPr>
          <w:p w14:paraId="77C77421" w14:textId="2F6B8D2C" w:rsidR="00F13FCB" w:rsidRPr="00055778" w:rsidRDefault="00F13FCB" w:rsidP="00055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55778">
              <w:rPr>
                <w:bCs/>
              </w:rPr>
              <w:t>You write UART driver for STM32 by reading its 800-page manual</w:t>
            </w:r>
          </w:p>
        </w:tc>
      </w:tr>
      <w:tr w:rsidR="00F13FCB" w:rsidRPr="00055778" w14:paraId="454338A5" w14:textId="77777777" w:rsidTr="00055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566F10" w14:textId="1CDFDE65" w:rsidR="00F13FCB" w:rsidRPr="00055778" w:rsidRDefault="00F13FCB" w:rsidP="00055778">
            <w:proofErr w:type="spellStart"/>
            <w:r w:rsidRPr="00055778">
              <w:t>FreeRTOS</w:t>
            </w:r>
            <w:proofErr w:type="spellEnd"/>
          </w:p>
        </w:tc>
        <w:tc>
          <w:tcPr>
            <w:tcW w:w="6617" w:type="dxa"/>
          </w:tcPr>
          <w:p w14:paraId="61EFBD6F" w14:textId="290058AA" w:rsidR="00F13FCB" w:rsidRPr="00055778" w:rsidRDefault="00F13FCB" w:rsidP="00055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55778">
              <w:rPr>
                <w:bCs/>
              </w:rPr>
              <w:t>You use STM32's HAL library — but it only works on STM32</w:t>
            </w:r>
          </w:p>
        </w:tc>
      </w:tr>
      <w:tr w:rsidR="00F13FCB" w:rsidRPr="00055778" w14:paraId="18A53A24" w14:textId="77777777" w:rsidTr="00055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3EE0EC4E" w14:textId="74381C3F" w:rsidR="00F13FCB" w:rsidRPr="00055778" w:rsidRDefault="00F13FCB" w:rsidP="00055778">
            <w:r w:rsidRPr="00055778">
              <w:t>Zephyr</w:t>
            </w:r>
          </w:p>
        </w:tc>
        <w:tc>
          <w:tcPr>
            <w:tcW w:w="6617" w:type="dxa"/>
            <w:shd w:val="clear" w:color="auto" w:fill="FFFFFF" w:themeFill="background1"/>
          </w:tcPr>
          <w:p w14:paraId="55D6486C" w14:textId="3E520FC9" w:rsidR="00F13FCB" w:rsidRPr="00055778" w:rsidRDefault="00F13FCB" w:rsidP="00055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55778">
              <w:rPr>
                <w:bCs/>
              </w:rPr>
              <w:t xml:space="preserve">You call </w:t>
            </w:r>
            <w:proofErr w:type="spellStart"/>
            <w:r w:rsidRPr="00055778">
              <w:rPr>
                <w:bCs/>
              </w:rPr>
              <w:t>uart_write</w:t>
            </w:r>
            <w:proofErr w:type="spellEnd"/>
            <w:r w:rsidRPr="00055778">
              <w:rPr>
                <w:bCs/>
              </w:rPr>
              <w:t xml:space="preserve">() — </w:t>
            </w:r>
            <w:r w:rsidRPr="00055778">
              <w:rPr>
                <w:b/>
                <w:bCs/>
              </w:rPr>
              <w:t>same function works on ANY chip</w:t>
            </w:r>
          </w:p>
        </w:tc>
      </w:tr>
    </w:tbl>
    <w:p w14:paraId="303CBBD7" w14:textId="77777777" w:rsidR="00D2081E" w:rsidRDefault="00D2081E" w:rsidP="00055778">
      <w:pPr>
        <w:pStyle w:val="ListParagraph"/>
      </w:pPr>
    </w:p>
    <w:p w14:paraId="09944EBF" w14:textId="1C6A50D1" w:rsidR="006C1105" w:rsidRDefault="001E2E32" w:rsidP="003B67CA">
      <w:pPr>
        <w:pStyle w:val="myheading30"/>
        <w:numPr>
          <w:ilvl w:val="0"/>
          <w:numId w:val="128"/>
        </w:numPr>
      </w:pPr>
      <w:r>
        <w:t>Build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6617"/>
      </w:tblGrid>
      <w:tr w:rsidR="00453B83" w:rsidRPr="00055778" w14:paraId="40D5D22A" w14:textId="77777777" w:rsidTr="00F32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7C61C1B5" w14:textId="77777777" w:rsidR="00453B83" w:rsidRPr="00055778" w:rsidRDefault="00453B83" w:rsidP="00F32A25">
            <w:pPr>
              <w:pStyle w:val="ListParagraph"/>
              <w:rPr>
                <w:b w:val="0"/>
              </w:rPr>
            </w:pPr>
          </w:p>
        </w:tc>
        <w:tc>
          <w:tcPr>
            <w:tcW w:w="6617" w:type="dxa"/>
            <w:shd w:val="clear" w:color="auto" w:fill="E8E8E8" w:themeFill="background2"/>
          </w:tcPr>
          <w:p w14:paraId="4D513E74" w14:textId="77777777" w:rsidR="00453B83" w:rsidRPr="00F13FCB" w:rsidRDefault="00453B83" w:rsidP="00F32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FCB">
              <w:t>Reality</w:t>
            </w:r>
          </w:p>
        </w:tc>
      </w:tr>
      <w:tr w:rsidR="00453B83" w:rsidRPr="00055778" w14:paraId="082AC94E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65EC6FEB" w14:textId="77777777" w:rsidR="00453B83" w:rsidRPr="00055778" w:rsidRDefault="00453B83" w:rsidP="00F32A25">
            <w:r w:rsidRPr="00055778">
              <w:t>Bare metal</w:t>
            </w:r>
          </w:p>
        </w:tc>
        <w:tc>
          <w:tcPr>
            <w:tcW w:w="6617" w:type="dxa"/>
            <w:shd w:val="clear" w:color="auto" w:fill="FFFFFF" w:themeFill="background1"/>
          </w:tcPr>
          <w:p w14:paraId="3A8E8255" w14:textId="00AD36F0" w:rsidR="00453B83" w:rsidRPr="00055778" w:rsidRDefault="00453B8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53B83">
              <w:rPr>
                <w:bCs/>
              </w:rPr>
              <w:t xml:space="preserve">You manually write </w:t>
            </w:r>
            <w:proofErr w:type="spellStart"/>
            <w:r w:rsidRPr="00453B83">
              <w:rPr>
                <w:bCs/>
              </w:rPr>
              <w:t>Makefiles</w:t>
            </w:r>
            <w:proofErr w:type="spellEnd"/>
            <w:r w:rsidRPr="00453B83">
              <w:rPr>
                <w:bCs/>
              </w:rPr>
              <w:t xml:space="preserve"> or use Keil/IAR IDE</w:t>
            </w:r>
          </w:p>
        </w:tc>
      </w:tr>
      <w:tr w:rsidR="00453B83" w:rsidRPr="00055778" w14:paraId="53380B45" w14:textId="77777777" w:rsidTr="00F32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796151" w14:textId="77777777" w:rsidR="00453B83" w:rsidRPr="00055778" w:rsidRDefault="00453B83" w:rsidP="00F32A25">
            <w:proofErr w:type="spellStart"/>
            <w:r w:rsidRPr="00055778">
              <w:t>FreeRTOS</w:t>
            </w:r>
            <w:proofErr w:type="spellEnd"/>
          </w:p>
        </w:tc>
        <w:tc>
          <w:tcPr>
            <w:tcW w:w="6617" w:type="dxa"/>
          </w:tcPr>
          <w:p w14:paraId="0797522C" w14:textId="1C92D3ED" w:rsidR="00453B83" w:rsidRPr="00055778" w:rsidRDefault="00453B83" w:rsidP="00F32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53B83">
              <w:rPr>
                <w:bCs/>
              </w:rPr>
              <w:t xml:space="preserve">You set up </w:t>
            </w:r>
            <w:proofErr w:type="spellStart"/>
            <w:r w:rsidRPr="00453B83">
              <w:rPr>
                <w:bCs/>
              </w:rPr>
              <w:t>CMake</w:t>
            </w:r>
            <w:proofErr w:type="spellEnd"/>
            <w:r w:rsidRPr="00453B83">
              <w:rPr>
                <w:bCs/>
              </w:rPr>
              <w:t xml:space="preserve"> yourself per project</w:t>
            </w:r>
          </w:p>
        </w:tc>
      </w:tr>
      <w:tr w:rsidR="00453B83" w:rsidRPr="00055778" w14:paraId="3EC13B54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28153321" w14:textId="77777777" w:rsidR="00453B83" w:rsidRPr="00055778" w:rsidRDefault="00453B83" w:rsidP="00F32A25">
            <w:r w:rsidRPr="00055778">
              <w:t>Zephyr</w:t>
            </w:r>
          </w:p>
        </w:tc>
        <w:tc>
          <w:tcPr>
            <w:tcW w:w="6617" w:type="dxa"/>
            <w:shd w:val="clear" w:color="auto" w:fill="FFFFFF" w:themeFill="background1"/>
          </w:tcPr>
          <w:p w14:paraId="50574364" w14:textId="0C7D243A" w:rsidR="00453B83" w:rsidRPr="00055778" w:rsidRDefault="00453B8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453B83">
              <w:rPr>
                <w:bCs/>
              </w:rPr>
              <w:t>You type west build — one command handles everything</w:t>
            </w:r>
          </w:p>
        </w:tc>
      </w:tr>
    </w:tbl>
    <w:p w14:paraId="26E8338C" w14:textId="77777777" w:rsidR="001E2E32" w:rsidRDefault="001E2E32" w:rsidP="001E2E32">
      <w:pPr>
        <w:pStyle w:val="ListParagraph"/>
        <w:ind w:left="0"/>
      </w:pPr>
    </w:p>
    <w:p w14:paraId="119286C9" w14:textId="0E6CBECD" w:rsidR="00453B83" w:rsidRDefault="00453B83" w:rsidP="00453B83">
      <w:pPr>
        <w:pStyle w:val="myheading30"/>
        <w:numPr>
          <w:ilvl w:val="0"/>
          <w:numId w:val="128"/>
        </w:numPr>
      </w:pPr>
      <w:r w:rsidRPr="00453B83">
        <w:t>Device Tree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6617"/>
      </w:tblGrid>
      <w:tr w:rsidR="00BC6533" w:rsidRPr="00055778" w14:paraId="1DC5C0C5" w14:textId="77777777" w:rsidTr="00F32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711C1224" w14:textId="77777777" w:rsidR="00BC6533" w:rsidRPr="00055778" w:rsidRDefault="00BC6533" w:rsidP="00F32A25">
            <w:pPr>
              <w:pStyle w:val="ListParagraph"/>
              <w:rPr>
                <w:b w:val="0"/>
              </w:rPr>
            </w:pPr>
          </w:p>
        </w:tc>
        <w:tc>
          <w:tcPr>
            <w:tcW w:w="6617" w:type="dxa"/>
            <w:shd w:val="clear" w:color="auto" w:fill="E8E8E8" w:themeFill="background2"/>
          </w:tcPr>
          <w:p w14:paraId="5CF0D26E" w14:textId="77777777" w:rsidR="00BC6533" w:rsidRPr="00F13FCB" w:rsidRDefault="00BC6533" w:rsidP="00F32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FCB">
              <w:t>Reality</w:t>
            </w:r>
          </w:p>
        </w:tc>
      </w:tr>
      <w:tr w:rsidR="00BC6533" w:rsidRPr="00055778" w14:paraId="4D025BD2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4681143E" w14:textId="77777777" w:rsidR="00BC6533" w:rsidRPr="00055778" w:rsidRDefault="00BC6533" w:rsidP="00F32A25">
            <w:r w:rsidRPr="00055778">
              <w:t>Bare metal</w:t>
            </w:r>
          </w:p>
        </w:tc>
        <w:tc>
          <w:tcPr>
            <w:tcW w:w="6617" w:type="dxa"/>
            <w:shd w:val="clear" w:color="auto" w:fill="FFFFFF" w:themeFill="background1"/>
          </w:tcPr>
          <w:p w14:paraId="60F25DB9" w14:textId="37F6B073" w:rsidR="00BC6533" w:rsidRPr="00055778" w:rsidRDefault="00BC653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6533">
              <w:rPr>
                <w:bCs/>
              </w:rPr>
              <w:t>You hardcode #define LED_PIN 13 everywhere in your .c file</w:t>
            </w:r>
          </w:p>
        </w:tc>
      </w:tr>
      <w:tr w:rsidR="00BC6533" w:rsidRPr="00055778" w14:paraId="13217761" w14:textId="77777777" w:rsidTr="00F32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896A6B" w14:textId="77777777" w:rsidR="00BC6533" w:rsidRPr="00055778" w:rsidRDefault="00BC6533" w:rsidP="00F32A25">
            <w:proofErr w:type="spellStart"/>
            <w:r w:rsidRPr="00055778">
              <w:t>FreeRTOS</w:t>
            </w:r>
            <w:proofErr w:type="spellEnd"/>
          </w:p>
        </w:tc>
        <w:tc>
          <w:tcPr>
            <w:tcW w:w="6617" w:type="dxa"/>
          </w:tcPr>
          <w:p w14:paraId="28C470A0" w14:textId="66AAD712" w:rsidR="00BC6533" w:rsidRPr="00055778" w:rsidRDefault="00BC6533" w:rsidP="00F32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6533">
              <w:rPr>
                <w:bCs/>
              </w:rPr>
              <w:t>Same — no standard way to describe hardware</w:t>
            </w:r>
          </w:p>
        </w:tc>
      </w:tr>
      <w:tr w:rsidR="00BC6533" w:rsidRPr="00055778" w14:paraId="136E255D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05ED8222" w14:textId="77777777" w:rsidR="00BC6533" w:rsidRPr="00055778" w:rsidRDefault="00BC6533" w:rsidP="00F32A25">
            <w:r w:rsidRPr="00055778">
              <w:t>Zephyr</w:t>
            </w:r>
          </w:p>
        </w:tc>
        <w:tc>
          <w:tcPr>
            <w:tcW w:w="6617" w:type="dxa"/>
            <w:shd w:val="clear" w:color="auto" w:fill="FFFFFF" w:themeFill="background1"/>
          </w:tcPr>
          <w:p w14:paraId="03A6072E" w14:textId="2578CC7A" w:rsidR="00BC6533" w:rsidRPr="00055778" w:rsidRDefault="00BC653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6533">
              <w:rPr>
                <w:bCs/>
              </w:rPr>
              <w:t xml:space="preserve">Hardware is </w:t>
            </w:r>
            <w:r w:rsidRPr="00BC6533">
              <w:rPr>
                <w:b/>
                <w:bCs/>
              </w:rPr>
              <w:t xml:space="preserve">described in a separate </w:t>
            </w:r>
            <w:r w:rsidR="00AD6473" w:rsidRPr="00BC6533">
              <w:rPr>
                <w:b/>
                <w:bCs/>
              </w:rPr>
              <w:t>file</w:t>
            </w:r>
            <w:r w:rsidR="00AD6473" w:rsidRPr="00BC6533">
              <w:rPr>
                <w:bCs/>
              </w:rPr>
              <w:t xml:space="preserve"> (</w:t>
            </w:r>
            <w:proofErr w:type="spellStart"/>
            <w:r w:rsidRPr="00BC6533">
              <w:rPr>
                <w:bCs/>
              </w:rPr>
              <w:t>dts</w:t>
            </w:r>
            <w:proofErr w:type="spellEnd"/>
            <w:r w:rsidRPr="00BC6533">
              <w:rPr>
                <w:bCs/>
              </w:rPr>
              <w:t>), code never has hardcoded pin numbers</w:t>
            </w:r>
          </w:p>
        </w:tc>
      </w:tr>
    </w:tbl>
    <w:p w14:paraId="2182246A" w14:textId="77777777" w:rsidR="00BC6533" w:rsidRDefault="00BC6533" w:rsidP="00BC6533">
      <w:pPr>
        <w:pStyle w:val="myheading30"/>
      </w:pPr>
    </w:p>
    <w:p w14:paraId="37309438" w14:textId="1AFEACA1" w:rsidR="00842DC2" w:rsidRDefault="00BC1879" w:rsidP="00842DC2">
      <w:pPr>
        <w:pStyle w:val="myheading30"/>
        <w:numPr>
          <w:ilvl w:val="0"/>
          <w:numId w:val="128"/>
        </w:numPr>
      </w:pPr>
      <w:r>
        <w:t>Subsystems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7051"/>
      </w:tblGrid>
      <w:tr w:rsidR="00C23779" w:rsidRPr="00055778" w14:paraId="465DC8CF" w14:textId="77777777" w:rsidTr="00C23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322AA784" w14:textId="77777777" w:rsidR="00C23779" w:rsidRPr="00055778" w:rsidRDefault="00C23779" w:rsidP="00F32A25">
            <w:pPr>
              <w:pStyle w:val="ListParagraph"/>
              <w:rPr>
                <w:b w:val="0"/>
              </w:rPr>
            </w:pPr>
          </w:p>
        </w:tc>
        <w:tc>
          <w:tcPr>
            <w:tcW w:w="7051" w:type="dxa"/>
            <w:shd w:val="clear" w:color="auto" w:fill="E8E8E8" w:themeFill="background2"/>
          </w:tcPr>
          <w:p w14:paraId="296943E1" w14:textId="77777777" w:rsidR="00C23779" w:rsidRPr="00F13FCB" w:rsidRDefault="00C23779" w:rsidP="00F32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FCB">
              <w:t>Reality</w:t>
            </w:r>
          </w:p>
        </w:tc>
      </w:tr>
      <w:tr w:rsidR="00C23779" w:rsidRPr="00055778" w14:paraId="3F4D9085" w14:textId="77777777" w:rsidTr="00C23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16ED7E46" w14:textId="77777777" w:rsidR="00C23779" w:rsidRPr="00055778" w:rsidRDefault="00C23779" w:rsidP="00F32A25">
            <w:r w:rsidRPr="00055778">
              <w:t>Bare metal</w:t>
            </w:r>
          </w:p>
        </w:tc>
        <w:tc>
          <w:tcPr>
            <w:tcW w:w="7051" w:type="dxa"/>
            <w:shd w:val="clear" w:color="auto" w:fill="FFFFFF" w:themeFill="background1"/>
          </w:tcPr>
          <w:p w14:paraId="30120B70" w14:textId="0A8C5CE4" w:rsidR="00C23779" w:rsidRPr="00055778" w:rsidRDefault="00C23779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3779">
              <w:rPr>
                <w:bCs/>
              </w:rPr>
              <w:t>You find a BLE library, USB library — all different styles, no standards</w:t>
            </w:r>
          </w:p>
        </w:tc>
      </w:tr>
      <w:tr w:rsidR="00C23779" w:rsidRPr="00055778" w14:paraId="427CBD36" w14:textId="77777777" w:rsidTr="00C237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AE0713" w14:textId="77777777" w:rsidR="00C23779" w:rsidRPr="00055778" w:rsidRDefault="00C23779" w:rsidP="00F32A25">
            <w:proofErr w:type="spellStart"/>
            <w:r w:rsidRPr="00055778">
              <w:t>FreeRTOS</w:t>
            </w:r>
            <w:proofErr w:type="spellEnd"/>
          </w:p>
        </w:tc>
        <w:tc>
          <w:tcPr>
            <w:tcW w:w="7051" w:type="dxa"/>
          </w:tcPr>
          <w:p w14:paraId="385225B1" w14:textId="206AEA2A" w:rsidR="00C23779" w:rsidRPr="00055778" w:rsidRDefault="00C23779" w:rsidP="00F32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3779">
              <w:rPr>
                <w:bCs/>
              </w:rPr>
              <w:t>You plug in vendor stacks — they may conflict, have different APIs</w:t>
            </w:r>
          </w:p>
        </w:tc>
      </w:tr>
      <w:tr w:rsidR="00C23779" w:rsidRPr="00055778" w14:paraId="49621B5E" w14:textId="77777777" w:rsidTr="00C23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46738627" w14:textId="77777777" w:rsidR="00C23779" w:rsidRPr="00055778" w:rsidRDefault="00C23779" w:rsidP="00F32A25">
            <w:r w:rsidRPr="00055778">
              <w:t>Zephyr</w:t>
            </w:r>
          </w:p>
        </w:tc>
        <w:tc>
          <w:tcPr>
            <w:tcW w:w="7051" w:type="dxa"/>
            <w:shd w:val="clear" w:color="auto" w:fill="FFFFFF" w:themeFill="background1"/>
          </w:tcPr>
          <w:p w14:paraId="58EE4F39" w14:textId="1ADAF102" w:rsidR="00C23779" w:rsidRPr="00055778" w:rsidRDefault="00C23779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3779">
              <w:rPr>
                <w:bCs/>
              </w:rPr>
              <w:t xml:space="preserve">USB, BLE, Networking, File System — </w:t>
            </w:r>
            <w:r w:rsidRPr="00C23779">
              <w:rPr>
                <w:b/>
                <w:bCs/>
              </w:rPr>
              <w:t>all built-in, all standardized</w:t>
            </w:r>
          </w:p>
        </w:tc>
      </w:tr>
    </w:tbl>
    <w:p w14:paraId="1E62B655" w14:textId="77777777" w:rsidR="00842DC2" w:rsidRDefault="00842DC2" w:rsidP="00842DC2">
      <w:pPr>
        <w:pStyle w:val="myheading30"/>
      </w:pPr>
    </w:p>
    <w:p w14:paraId="1BA84A24" w14:textId="7447FB77" w:rsidR="00813B5A" w:rsidRDefault="00813B5A" w:rsidP="00813B5A">
      <w:pPr>
        <w:pStyle w:val="myheading30"/>
        <w:numPr>
          <w:ilvl w:val="0"/>
          <w:numId w:val="128"/>
        </w:numPr>
      </w:pPr>
      <w:r w:rsidRPr="00813B5A">
        <w:t>Portability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7051"/>
      </w:tblGrid>
      <w:tr w:rsidR="00FE1B13" w:rsidRPr="00055778" w14:paraId="075B53AE" w14:textId="77777777" w:rsidTr="00F32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58CAC9D5" w14:textId="77777777" w:rsidR="00FE1B13" w:rsidRPr="00055778" w:rsidRDefault="00FE1B13" w:rsidP="00F32A25">
            <w:pPr>
              <w:pStyle w:val="ListParagraph"/>
              <w:rPr>
                <w:b w:val="0"/>
              </w:rPr>
            </w:pPr>
          </w:p>
        </w:tc>
        <w:tc>
          <w:tcPr>
            <w:tcW w:w="7051" w:type="dxa"/>
            <w:shd w:val="clear" w:color="auto" w:fill="E8E8E8" w:themeFill="background2"/>
          </w:tcPr>
          <w:p w14:paraId="76ADDF45" w14:textId="77777777" w:rsidR="00FE1B13" w:rsidRPr="00F13FCB" w:rsidRDefault="00FE1B13" w:rsidP="00F32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FCB">
              <w:t>Reality</w:t>
            </w:r>
          </w:p>
        </w:tc>
      </w:tr>
      <w:tr w:rsidR="00FE1B13" w:rsidRPr="00055778" w14:paraId="4865BEFF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55A5E631" w14:textId="77777777" w:rsidR="00FE1B13" w:rsidRPr="00055778" w:rsidRDefault="00FE1B13" w:rsidP="00F32A25">
            <w:r w:rsidRPr="00055778">
              <w:t>Bare metal</w:t>
            </w:r>
          </w:p>
        </w:tc>
        <w:tc>
          <w:tcPr>
            <w:tcW w:w="7051" w:type="dxa"/>
            <w:shd w:val="clear" w:color="auto" w:fill="FFFFFF" w:themeFill="background1"/>
          </w:tcPr>
          <w:p w14:paraId="587CD78A" w14:textId="0323FEE1" w:rsidR="00FE1B13" w:rsidRPr="00055778" w:rsidRDefault="00FE1B1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FE1B13">
              <w:rPr>
                <w:bCs/>
              </w:rPr>
              <w:t>Your STM32 code is 100% useless on NRF52 — rewrite everything</w:t>
            </w:r>
          </w:p>
        </w:tc>
      </w:tr>
      <w:tr w:rsidR="00FE1B13" w:rsidRPr="00055778" w14:paraId="78341E4C" w14:textId="77777777" w:rsidTr="00F32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5D0BC4" w14:textId="77777777" w:rsidR="00FE1B13" w:rsidRPr="00055778" w:rsidRDefault="00FE1B13" w:rsidP="00F32A25">
            <w:proofErr w:type="spellStart"/>
            <w:r w:rsidRPr="00055778">
              <w:t>FreeRTOS</w:t>
            </w:r>
            <w:proofErr w:type="spellEnd"/>
          </w:p>
        </w:tc>
        <w:tc>
          <w:tcPr>
            <w:tcW w:w="7051" w:type="dxa"/>
          </w:tcPr>
          <w:p w14:paraId="46990A7C" w14:textId="640E2FEC" w:rsidR="00FE1B13" w:rsidRPr="00055778" w:rsidRDefault="00FE1B13" w:rsidP="00F32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FE1B13">
              <w:rPr>
                <w:bCs/>
              </w:rPr>
              <w:t>The kernel works on 40+ architectures, but drivers still need porting</w:t>
            </w:r>
          </w:p>
        </w:tc>
      </w:tr>
      <w:tr w:rsidR="00FE1B13" w:rsidRPr="00055778" w14:paraId="7848F8C3" w14:textId="77777777" w:rsidTr="00F32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027B45FF" w14:textId="77777777" w:rsidR="00FE1B13" w:rsidRPr="00055778" w:rsidRDefault="00FE1B13" w:rsidP="00F32A25">
            <w:r w:rsidRPr="00055778">
              <w:t>Zephyr</w:t>
            </w:r>
          </w:p>
        </w:tc>
        <w:tc>
          <w:tcPr>
            <w:tcW w:w="7051" w:type="dxa"/>
            <w:shd w:val="clear" w:color="auto" w:fill="FFFFFF" w:themeFill="background1"/>
          </w:tcPr>
          <w:p w14:paraId="4E38E8D4" w14:textId="639954C8" w:rsidR="00FE1B13" w:rsidRPr="00055778" w:rsidRDefault="00FE1B13" w:rsidP="00F32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FE1B13">
              <w:rPr>
                <w:bCs/>
              </w:rPr>
              <w:t>The kernel works on 40+ architectures, but drivers still need porting</w:t>
            </w:r>
          </w:p>
        </w:tc>
      </w:tr>
    </w:tbl>
    <w:p w14:paraId="1A16B5C5" w14:textId="77777777" w:rsidR="00813B5A" w:rsidRDefault="00813B5A" w:rsidP="00813B5A">
      <w:pPr>
        <w:pStyle w:val="myheading30"/>
      </w:pPr>
    </w:p>
    <w:p w14:paraId="015D21C3" w14:textId="77777777" w:rsidR="006742DE" w:rsidRDefault="006742DE" w:rsidP="00813B5A">
      <w:pPr>
        <w:pStyle w:val="myheading30"/>
      </w:pPr>
    </w:p>
    <w:p w14:paraId="21FA9B14" w14:textId="77777777" w:rsidR="006742DE" w:rsidRDefault="006742DE" w:rsidP="00813B5A">
      <w:pPr>
        <w:pStyle w:val="myheading30"/>
      </w:pPr>
    </w:p>
    <w:p w14:paraId="1F69BA6F" w14:textId="77777777" w:rsidR="006742DE" w:rsidRDefault="006742DE" w:rsidP="00813B5A">
      <w:pPr>
        <w:pStyle w:val="myheading30"/>
      </w:pPr>
    </w:p>
    <w:p w14:paraId="50055B47" w14:textId="77777777" w:rsidR="006742DE" w:rsidRDefault="006742DE" w:rsidP="00813B5A">
      <w:pPr>
        <w:pStyle w:val="myheading30"/>
      </w:pPr>
    </w:p>
    <w:p w14:paraId="1F849329" w14:textId="77777777" w:rsidR="006742DE" w:rsidRDefault="006742DE" w:rsidP="00813B5A">
      <w:pPr>
        <w:pStyle w:val="myheading30"/>
      </w:pPr>
    </w:p>
    <w:p w14:paraId="0B345F15" w14:textId="77777777" w:rsidR="006742DE" w:rsidRDefault="006742DE" w:rsidP="00813B5A">
      <w:pPr>
        <w:pStyle w:val="myheading30"/>
      </w:pPr>
    </w:p>
    <w:p w14:paraId="20FF8CD8" w14:textId="77777777" w:rsidR="006742DE" w:rsidRDefault="006742DE" w:rsidP="00813B5A">
      <w:pPr>
        <w:pStyle w:val="myheading30"/>
      </w:pPr>
    </w:p>
    <w:p w14:paraId="3694FADB" w14:textId="77777777" w:rsidR="006742DE" w:rsidRDefault="006742DE" w:rsidP="00813B5A">
      <w:pPr>
        <w:pStyle w:val="myheading30"/>
      </w:pPr>
    </w:p>
    <w:p w14:paraId="1FBC4270" w14:textId="77777777" w:rsidR="006742DE" w:rsidRDefault="006742DE" w:rsidP="00813B5A">
      <w:pPr>
        <w:pStyle w:val="myheading30"/>
      </w:pPr>
    </w:p>
    <w:p w14:paraId="7A3C809E" w14:textId="77777777" w:rsidR="006742DE" w:rsidRDefault="006742DE" w:rsidP="00813B5A">
      <w:pPr>
        <w:pStyle w:val="myheading30"/>
      </w:pPr>
    </w:p>
    <w:p w14:paraId="15AC7428" w14:textId="7FD5F174" w:rsidR="00B540CC" w:rsidRDefault="00B540CC" w:rsidP="00B540CC">
      <w:pPr>
        <w:pStyle w:val="Mysubhead1"/>
      </w:pPr>
      <w:r>
        <w:t>Zephyr SDK and West</w:t>
      </w:r>
    </w:p>
    <w:p w14:paraId="107A4BF7" w14:textId="77777777" w:rsidR="006D4B3B" w:rsidRPr="006D4B3B" w:rsidRDefault="006D4B3B" w:rsidP="006D4B3B">
      <w:pPr>
        <w:pStyle w:val="myheading30"/>
      </w:pPr>
      <w:r w:rsidRPr="006D4B3B">
        <w:t>Think of building a house:</w:t>
      </w:r>
    </w:p>
    <w:p w14:paraId="3EC0F156" w14:textId="77777777" w:rsidR="006D4B3B" w:rsidRPr="006D4B3B" w:rsidRDefault="006D4B3B" w:rsidP="00E92129">
      <w:pPr>
        <w:pStyle w:val="ListParagraph"/>
        <w:numPr>
          <w:ilvl w:val="0"/>
          <w:numId w:val="129"/>
        </w:numPr>
      </w:pPr>
      <w:r w:rsidRPr="006D4B3B">
        <w:t>Zephyr SDK = your toolbox (hammer, drill, screwdriver — the actual tools)</w:t>
      </w:r>
    </w:p>
    <w:p w14:paraId="0AF74956" w14:textId="77777777" w:rsidR="006D4B3B" w:rsidRPr="006D4B3B" w:rsidRDefault="006D4B3B" w:rsidP="00E92129">
      <w:pPr>
        <w:pStyle w:val="ListParagraph"/>
        <w:numPr>
          <w:ilvl w:val="0"/>
          <w:numId w:val="129"/>
        </w:numPr>
      </w:pPr>
      <w:r w:rsidRPr="006D4B3B">
        <w:t>West = your project manager (tells you what to build, in what order, fetches materials)</w:t>
      </w:r>
    </w:p>
    <w:p w14:paraId="4DE57AF1" w14:textId="1DF2072B" w:rsidR="006456B9" w:rsidRPr="001457FD" w:rsidRDefault="006D4B3B" w:rsidP="00B540CC">
      <w:pPr>
        <w:pStyle w:val="ListParagraph"/>
        <w:numPr>
          <w:ilvl w:val="0"/>
          <w:numId w:val="129"/>
        </w:numPr>
      </w:pPr>
      <w:r w:rsidRPr="006D4B3B">
        <w:t>Your app = the house you're building</w:t>
      </w:r>
    </w:p>
    <w:p w14:paraId="2374B45F" w14:textId="23F6CB64" w:rsidR="006D4B3B" w:rsidRDefault="003B6440" w:rsidP="00B540CC">
      <w:pPr>
        <w:pStyle w:val="Mysubhead1"/>
        <w:rPr>
          <w:rFonts w:cs="Arial"/>
          <w:caps w:val="0"/>
          <w:color w:val="8D3200"/>
          <w:sz w:val="24"/>
          <w:szCs w:val="22"/>
        </w:rPr>
      </w:pPr>
      <w:r w:rsidRPr="003B6440">
        <w:rPr>
          <w:rFonts w:cs="Arial"/>
          <w:caps w:val="0"/>
          <w:color w:val="8D3200"/>
          <w:sz w:val="24"/>
          <w:szCs w:val="22"/>
        </w:rPr>
        <w:t>Zephyr SDK provides:</w:t>
      </w:r>
    </w:p>
    <w:p w14:paraId="74A05005" w14:textId="77777777" w:rsidR="00D863F4" w:rsidRPr="00D863F4" w:rsidRDefault="00D863F4" w:rsidP="00D863F4">
      <w:pPr>
        <w:rPr>
          <w:rFonts w:ascii="Consolas" w:hAnsi="Consolas"/>
        </w:rPr>
      </w:pPr>
      <w:r w:rsidRPr="00D863F4">
        <w:rPr>
          <w:rFonts w:ascii="Consolas" w:hAnsi="Consolas"/>
        </w:rPr>
        <w:t>Zephyr SDK contains:</w:t>
      </w:r>
    </w:p>
    <w:p w14:paraId="452ABC16" w14:textId="77777777" w:rsidR="00D863F4" w:rsidRPr="00D863F4" w:rsidRDefault="00D863F4" w:rsidP="00D863F4">
      <w:pPr>
        <w:rPr>
          <w:rFonts w:ascii="Consolas" w:hAnsi="Consolas"/>
        </w:rPr>
      </w:pPr>
      <w:r w:rsidRPr="00D863F4">
        <w:rPr>
          <w:rFonts w:ascii="Consolas" w:hAnsi="Consolas"/>
        </w:rPr>
        <w:t xml:space="preserve">├── Cross-compilers        → </w:t>
      </w:r>
      <w:proofErr w:type="spellStart"/>
      <w:r w:rsidRPr="00D863F4">
        <w:rPr>
          <w:rFonts w:ascii="Consolas" w:hAnsi="Consolas"/>
        </w:rPr>
        <w:t>gcc</w:t>
      </w:r>
      <w:proofErr w:type="spellEnd"/>
      <w:r w:rsidRPr="00D863F4">
        <w:rPr>
          <w:rFonts w:ascii="Consolas" w:hAnsi="Consolas"/>
        </w:rPr>
        <w:t xml:space="preserve"> for ARM, RISC-V, Xtensa, ARC...</w:t>
      </w:r>
    </w:p>
    <w:p w14:paraId="137E83F8" w14:textId="77777777" w:rsidR="00D863F4" w:rsidRPr="00D863F4" w:rsidRDefault="00D863F4" w:rsidP="00D863F4">
      <w:pPr>
        <w:rPr>
          <w:rFonts w:ascii="Consolas" w:hAnsi="Consolas"/>
        </w:rPr>
      </w:pPr>
      <w:r w:rsidRPr="00D863F4">
        <w:rPr>
          <w:rFonts w:ascii="Consolas" w:hAnsi="Consolas"/>
        </w:rPr>
        <w:t>├── Debuggers              → GDB configured for embedded targets</w:t>
      </w:r>
    </w:p>
    <w:p w14:paraId="77996AC0" w14:textId="77777777" w:rsidR="00D863F4" w:rsidRPr="00D863F4" w:rsidRDefault="00D863F4" w:rsidP="00D863F4">
      <w:pPr>
        <w:rPr>
          <w:rFonts w:ascii="Consolas" w:hAnsi="Consolas"/>
        </w:rPr>
      </w:pPr>
      <w:r w:rsidRPr="00D863F4">
        <w:rPr>
          <w:rFonts w:ascii="Consolas" w:hAnsi="Consolas"/>
        </w:rPr>
        <w:t xml:space="preserve">├── Flashing tools         → </w:t>
      </w:r>
      <w:proofErr w:type="spellStart"/>
      <w:r w:rsidRPr="00D863F4">
        <w:rPr>
          <w:rFonts w:ascii="Consolas" w:hAnsi="Consolas"/>
        </w:rPr>
        <w:t>OpenOCD</w:t>
      </w:r>
      <w:proofErr w:type="spellEnd"/>
      <w:r w:rsidRPr="00D863F4">
        <w:rPr>
          <w:rFonts w:ascii="Consolas" w:hAnsi="Consolas"/>
        </w:rPr>
        <w:t xml:space="preserve">, </w:t>
      </w:r>
      <w:proofErr w:type="spellStart"/>
      <w:r w:rsidRPr="00D863F4">
        <w:rPr>
          <w:rFonts w:ascii="Consolas" w:hAnsi="Consolas"/>
        </w:rPr>
        <w:t>pyOCD</w:t>
      </w:r>
      <w:proofErr w:type="spellEnd"/>
      <w:r w:rsidRPr="00D863F4">
        <w:rPr>
          <w:rFonts w:ascii="Consolas" w:hAnsi="Consolas"/>
        </w:rPr>
        <w:t xml:space="preserve">, </w:t>
      </w:r>
      <w:proofErr w:type="spellStart"/>
      <w:r w:rsidRPr="00D863F4">
        <w:rPr>
          <w:rFonts w:ascii="Consolas" w:hAnsi="Consolas"/>
        </w:rPr>
        <w:t>nrfjprog</w:t>
      </w:r>
      <w:proofErr w:type="spellEnd"/>
      <w:r w:rsidRPr="00D863F4">
        <w:rPr>
          <w:rFonts w:ascii="Consolas" w:hAnsi="Consolas"/>
        </w:rPr>
        <w:t xml:space="preserve"> etc.</w:t>
      </w:r>
    </w:p>
    <w:p w14:paraId="2CB1EAD4" w14:textId="77AA518E" w:rsidR="008C524C" w:rsidRDefault="00D863F4" w:rsidP="00D863F4">
      <w:pPr>
        <w:rPr>
          <w:rFonts w:ascii="Consolas" w:hAnsi="Consolas"/>
        </w:rPr>
      </w:pPr>
      <w:r w:rsidRPr="00D863F4">
        <w:rPr>
          <w:rFonts w:ascii="Consolas" w:hAnsi="Consolas"/>
        </w:rPr>
        <w:t xml:space="preserve">└── Binary utilities       → </w:t>
      </w:r>
      <w:proofErr w:type="spellStart"/>
      <w:r w:rsidRPr="00D863F4">
        <w:rPr>
          <w:rFonts w:ascii="Consolas" w:hAnsi="Consolas"/>
        </w:rPr>
        <w:t>objcopy</w:t>
      </w:r>
      <w:proofErr w:type="spellEnd"/>
      <w:r w:rsidRPr="00D863F4">
        <w:rPr>
          <w:rFonts w:ascii="Consolas" w:hAnsi="Consolas"/>
        </w:rPr>
        <w:t>, size, nm etc.</w:t>
      </w:r>
    </w:p>
    <w:p w14:paraId="20135133" w14:textId="6D03AFE5" w:rsidR="008C524C" w:rsidRDefault="00291812" w:rsidP="00D863F4">
      <w:pPr>
        <w:rPr>
          <w:rFonts w:ascii="Consolas" w:hAnsi="Consolas"/>
          <w:caps/>
        </w:rPr>
      </w:pPr>
      <w:r w:rsidRPr="00291812">
        <w:rPr>
          <w:rFonts w:ascii="Consolas" w:hAnsi="Consolas"/>
          <w:caps/>
        </w:rPr>
        <w:t>Without SDK:</w:t>
      </w:r>
    </w:p>
    <w:p w14:paraId="0261D12D" w14:textId="5C07A4E7" w:rsidR="00291812" w:rsidRDefault="00291812" w:rsidP="00D863F4">
      <w:pPr>
        <w:rPr>
          <w:rFonts w:ascii="Consolas" w:hAnsi="Consolas"/>
          <w:caps/>
        </w:rPr>
      </w:pPr>
      <w:r w:rsidRPr="00291812">
        <w:rPr>
          <w:rFonts w:ascii="Consolas" w:hAnsi="Consolas"/>
          <w:caps/>
        </w:rPr>
        <w:t xml:space="preserve">Your C code  →  ??? compiler  →  </w:t>
      </w:r>
      <w:r w:rsidRPr="00291812">
        <w:rPr>
          <w:rFonts w:ascii="Segoe UI Emoji" w:hAnsi="Segoe UI Emoji" w:cs="Segoe UI Emoji"/>
          <w:caps/>
        </w:rPr>
        <w:t>❌</w:t>
      </w:r>
      <w:r w:rsidRPr="00291812">
        <w:rPr>
          <w:rFonts w:ascii="Consolas" w:hAnsi="Consolas"/>
          <w:caps/>
        </w:rPr>
        <w:t xml:space="preserve"> doesn't know ARM instructions</w:t>
      </w:r>
    </w:p>
    <w:p w14:paraId="5A0B2B97" w14:textId="554D539E" w:rsidR="00291812" w:rsidRDefault="00291812" w:rsidP="00D863F4">
      <w:pPr>
        <w:rPr>
          <w:rFonts w:ascii="Consolas" w:hAnsi="Consolas"/>
          <w:caps/>
        </w:rPr>
      </w:pPr>
      <w:r w:rsidRPr="00291812">
        <w:rPr>
          <w:rFonts w:ascii="Consolas" w:hAnsi="Consolas"/>
          <w:caps/>
        </w:rPr>
        <w:t>With SDK:</w:t>
      </w:r>
    </w:p>
    <w:p w14:paraId="36F53219" w14:textId="3DCF06FD" w:rsidR="00BD36CF" w:rsidRPr="006456B9" w:rsidRDefault="00291812" w:rsidP="006456B9">
      <w:pPr>
        <w:rPr>
          <w:rFonts w:ascii="Consolas" w:hAnsi="Consolas"/>
          <w:caps/>
        </w:rPr>
      </w:pPr>
      <w:r w:rsidRPr="00291812">
        <w:rPr>
          <w:rFonts w:ascii="Consolas" w:hAnsi="Consolas"/>
          <w:caps/>
        </w:rPr>
        <w:t xml:space="preserve">Your C code  →  arm-zephyr-eabi-gcc  →  </w:t>
      </w:r>
      <w:r w:rsidRPr="00291812">
        <w:rPr>
          <w:rFonts w:ascii="Segoe UI Emoji" w:hAnsi="Segoe UI Emoji" w:cs="Segoe UI Emoji"/>
          <w:caps/>
        </w:rPr>
        <w:t>✅</w:t>
      </w:r>
      <w:r w:rsidRPr="00291812">
        <w:rPr>
          <w:rFonts w:ascii="Consolas" w:hAnsi="Consolas"/>
          <w:caps/>
        </w:rPr>
        <w:t xml:space="preserve"> ARM binary ready to flash</w:t>
      </w:r>
    </w:p>
    <w:p w14:paraId="609A7063" w14:textId="02B94A8A" w:rsidR="00BD36CF" w:rsidRDefault="00BD36CF" w:rsidP="00B540CC">
      <w:pPr>
        <w:pStyle w:val="Mysubhead1"/>
        <w:rPr>
          <w:rFonts w:cs="Arial"/>
          <w:caps w:val="0"/>
          <w:color w:val="8D3200"/>
          <w:sz w:val="24"/>
          <w:szCs w:val="22"/>
        </w:rPr>
      </w:pPr>
      <w:r w:rsidRPr="00BD36CF">
        <w:rPr>
          <w:rFonts w:cs="Arial"/>
          <w:caps w:val="0"/>
          <w:color w:val="8D3200"/>
          <w:sz w:val="24"/>
          <w:szCs w:val="22"/>
        </w:rPr>
        <w:t>West — The Meta-Tool / Project Manager</w:t>
      </w:r>
    </w:p>
    <w:p w14:paraId="1C72C55B" w14:textId="0E1AC808" w:rsidR="00BD36CF" w:rsidRDefault="00712602" w:rsidP="00712602">
      <w:pPr>
        <w:rPr>
          <w:rFonts w:ascii="Consolas" w:hAnsi="Consolas"/>
        </w:rPr>
      </w:pPr>
      <w:r w:rsidRPr="00712602">
        <w:rPr>
          <w:rFonts w:ascii="Consolas" w:hAnsi="Consolas"/>
        </w:rPr>
        <w:t>West is a Python-based command-line tool that does 4 major jobs:</w:t>
      </w:r>
    </w:p>
    <w:p w14:paraId="229BE9BD" w14:textId="77777777" w:rsidR="004504A6" w:rsidRDefault="004504A6" w:rsidP="004504A6">
      <w:pPr>
        <w:pStyle w:val="myhead3"/>
      </w:pPr>
      <w:r>
        <w:t xml:space="preserve">Command to install 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504A6" w:rsidRPr="00A36108" w14:paraId="30CD328C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2BBD8" w14:textId="77777777" w:rsidR="004504A6" w:rsidRPr="00E10249" w:rsidRDefault="004504A6" w:rsidP="00F32A25">
            <w:pPr>
              <w:spacing w:after="0"/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pip install west</w:t>
            </w:r>
          </w:p>
        </w:tc>
      </w:tr>
    </w:tbl>
    <w:p w14:paraId="79024534" w14:textId="77777777" w:rsidR="00B92990" w:rsidRDefault="00B92990" w:rsidP="00712602">
      <w:pPr>
        <w:rPr>
          <w:rFonts w:ascii="Consolas" w:hAnsi="Consolas"/>
        </w:rPr>
      </w:pPr>
    </w:p>
    <w:p w14:paraId="2F547AAE" w14:textId="5EB32F10" w:rsidR="00B92990" w:rsidRDefault="00B92990" w:rsidP="00B92990">
      <w:pPr>
        <w:pStyle w:val="myhead3"/>
      </w:pPr>
      <w:r w:rsidRPr="00B92990">
        <w:t xml:space="preserve">Job 1 — </w:t>
      </w:r>
      <w:r w:rsidRPr="00B92990">
        <w:rPr>
          <w:rFonts w:ascii="Segoe UI Emoji" w:hAnsi="Segoe UI Emoji" w:cs="Segoe UI Emoji"/>
        </w:rPr>
        <w:t>📥</w:t>
      </w:r>
      <w:r w:rsidRPr="00B92990">
        <w:t xml:space="preserve"> Fetch &amp; Manage Source Code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F45D1" w:rsidRPr="00A36108" w14:paraId="53ED0007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8EFDE" w14:textId="77777777" w:rsidR="00374575" w:rsidRPr="00374575" w:rsidRDefault="00374575" w:rsidP="0037457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7457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</w:t>
            </w:r>
            <w:proofErr w:type="spellStart"/>
            <w:r w:rsidRPr="0037457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37457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7457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myproject</w:t>
            </w:r>
            <w:proofErr w:type="spellEnd"/>
            <w:r w:rsidRPr="0037457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37457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sets up a new Zephyr workspace</w:t>
            </w:r>
          </w:p>
          <w:p w14:paraId="40CDE378" w14:textId="77777777" w:rsidR="00374575" w:rsidRDefault="00374575" w:rsidP="0037457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A792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update              </w:t>
            </w:r>
            <w:r w:rsidRPr="0037457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downloads Zephyr + all dependencies</w:t>
            </w:r>
          </w:p>
          <w:p w14:paraId="465B64F2" w14:textId="77777777" w:rsidR="005359CE" w:rsidRDefault="005359CE" w:rsidP="0037457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8854704" w14:textId="75856C57" w:rsidR="0039222E" w:rsidRDefault="005359CE" w:rsidP="005359CE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359C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</w:t>
            </w:r>
            <w:r w:rsidR="0039222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##</w:t>
            </w:r>
          </w:p>
          <w:p w14:paraId="3B3C80BD" w14:textId="6428B3C4" w:rsidR="005359CE" w:rsidRPr="005359CE" w:rsidRDefault="005359CE" w:rsidP="005359CE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359C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Like git clone but smarter — it knows exactly which version of Zephyr and which </w:t>
            </w: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</w:t>
            </w:r>
            <w:r w:rsidRPr="005359C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modules your project needs.</w:t>
            </w:r>
          </w:p>
          <w:p w14:paraId="1BF65379" w14:textId="17F05524" w:rsidR="005359CE" w:rsidRPr="00771C52" w:rsidRDefault="0039222E" w:rsidP="0037457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###</w:t>
            </w:r>
          </w:p>
        </w:tc>
      </w:tr>
    </w:tbl>
    <w:p w14:paraId="04F2A55E" w14:textId="77777777" w:rsidR="00D11195" w:rsidRDefault="00D11195" w:rsidP="00D11195"/>
    <w:p w14:paraId="3716B9D4" w14:textId="77777777" w:rsidR="001457FD" w:rsidRDefault="001457FD" w:rsidP="00D11195"/>
    <w:p w14:paraId="2646811F" w14:textId="77777777" w:rsidR="001457FD" w:rsidRDefault="001457FD" w:rsidP="00D11195"/>
    <w:p w14:paraId="03016E28" w14:textId="1F02DF9B" w:rsidR="00771C52" w:rsidRDefault="00771C52" w:rsidP="00771C52">
      <w:pPr>
        <w:pStyle w:val="myhead3"/>
      </w:pPr>
      <w:r w:rsidRPr="00771C52">
        <w:lastRenderedPageBreak/>
        <w:t xml:space="preserve">Job 2 — </w:t>
      </w:r>
      <w:r w:rsidRPr="00771C52">
        <w:rPr>
          <w:rFonts w:ascii="Segoe UI Emoji" w:hAnsi="Segoe UI Emoji" w:cs="Segoe UI Emoji"/>
        </w:rPr>
        <w:t>🏗️</w:t>
      </w:r>
      <w:r w:rsidRPr="00771C52">
        <w:t xml:space="preserve"> Build Your Application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A86481" w:rsidRPr="00A36108" w14:paraId="6494C168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4616E" w14:textId="77777777" w:rsidR="00A86481" w:rsidRDefault="00A86481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8648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build -b nrf52840dk -- app/   </w:t>
            </w:r>
            <w:r w:rsidRPr="00A8648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build for a specific board</w:t>
            </w:r>
          </w:p>
          <w:p w14:paraId="30164B12" w14:textId="77777777" w:rsidR="00024EFC" w:rsidRDefault="00F24D0F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</w:t>
            </w:r>
            <w:r w:rsidR="000A1E5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## </w:t>
            </w:r>
          </w:p>
          <w:p w14:paraId="68E1C76E" w14:textId="599479EC" w:rsidR="00F24D0F" w:rsidRDefault="00F24D0F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Internally calls </w:t>
            </w:r>
            <w:proofErr w:type="spellStart"/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+ Ninja/Make, but YOU don't need to write any </w:t>
            </w:r>
            <w:proofErr w:type="spellStart"/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8C56CCA" w14:textId="77777777" w:rsidR="00024EFC" w:rsidRDefault="00F24D0F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24D0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commands. West handles it.</w:t>
            </w:r>
            <w:r w:rsidR="000A1E5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F914F1C" w14:textId="624AC070" w:rsidR="00F24D0F" w:rsidRPr="00771C52" w:rsidRDefault="000A1E5E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###</w:t>
            </w:r>
          </w:p>
        </w:tc>
      </w:tr>
    </w:tbl>
    <w:p w14:paraId="4C1773BA" w14:textId="77777777" w:rsidR="00A86481" w:rsidRDefault="00A86481" w:rsidP="00771C52">
      <w:pPr>
        <w:pStyle w:val="myhead3"/>
      </w:pPr>
    </w:p>
    <w:p w14:paraId="5247F0BA" w14:textId="525F5327" w:rsidR="00F24D0F" w:rsidRDefault="009944AE" w:rsidP="00771C52">
      <w:pPr>
        <w:pStyle w:val="myhead3"/>
      </w:pPr>
      <w:r w:rsidRPr="009944AE">
        <w:t xml:space="preserve">Job 3 — </w:t>
      </w:r>
      <w:r w:rsidRPr="009944AE">
        <w:rPr>
          <w:rFonts w:ascii="Segoe UI Emoji" w:hAnsi="Segoe UI Emoji" w:cs="Segoe UI Emoji"/>
        </w:rPr>
        <w:t>⚡</w:t>
      </w:r>
      <w:r w:rsidRPr="009944AE">
        <w:t xml:space="preserve"> Flash to Hardware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9944AE" w:rsidRPr="00A36108" w14:paraId="2F5DCAEF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A7A6C3" w14:textId="77777777" w:rsidR="009944AE" w:rsidRDefault="009944AE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944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flash                         </w:t>
            </w:r>
            <w:r w:rsidRPr="009944A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flash the built binary to your board</w:t>
            </w:r>
          </w:p>
          <w:p w14:paraId="69DA396E" w14:textId="77777777" w:rsidR="009944AE" w:rsidRDefault="000557C0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### </w:t>
            </w:r>
          </w:p>
          <w:p w14:paraId="2ABAA82C" w14:textId="3316A9CA" w:rsidR="000557C0" w:rsidRDefault="000557C0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57C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Automatically picks the right flashing tool (</w:t>
            </w:r>
            <w:proofErr w:type="spellStart"/>
            <w:r w:rsidRPr="000557C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JLink</w:t>
            </w:r>
            <w:proofErr w:type="spellEnd"/>
            <w:r w:rsidRPr="000557C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0557C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OpenOCD</w:t>
            </w:r>
            <w:proofErr w:type="spellEnd"/>
            <w:r w:rsidRPr="000557C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etc.) based on your board.</w:t>
            </w:r>
          </w:p>
          <w:p w14:paraId="178DA0C8" w14:textId="14C1B4BD" w:rsidR="000557C0" w:rsidRPr="00771C52" w:rsidRDefault="000557C0" w:rsidP="00F32A2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###</w:t>
            </w:r>
          </w:p>
        </w:tc>
      </w:tr>
    </w:tbl>
    <w:p w14:paraId="2FFCC915" w14:textId="77777777" w:rsidR="009944AE" w:rsidRDefault="009944AE" w:rsidP="00771C52">
      <w:pPr>
        <w:pStyle w:val="myhead3"/>
      </w:pPr>
    </w:p>
    <w:p w14:paraId="553A06BF" w14:textId="222A7DC7" w:rsidR="00615B9E" w:rsidRDefault="00615B9E" w:rsidP="00771C52">
      <w:pPr>
        <w:pStyle w:val="myhead3"/>
      </w:pPr>
      <w:r w:rsidRPr="00615B9E">
        <w:t xml:space="preserve">Job 4 — </w:t>
      </w:r>
      <w:r w:rsidRPr="00615B9E">
        <w:rPr>
          <w:rFonts w:ascii="Segoe UI Emoji" w:hAnsi="Segoe UI Emoji" w:cs="Segoe UI Emoji"/>
        </w:rPr>
        <w:t>🐛</w:t>
      </w:r>
      <w:r w:rsidRPr="00615B9E">
        <w:t xml:space="preserve"> Debug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15B9E" w:rsidRPr="00A36108" w14:paraId="1727D6FA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7D2D3C" w14:textId="77777777" w:rsidR="00615B9E" w:rsidRPr="00615B9E" w:rsidRDefault="00615B9E" w:rsidP="00615B9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15B9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debug                         </w:t>
            </w:r>
            <w:r w:rsidRPr="00615B9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starts GDB debug session</w:t>
            </w:r>
          </w:p>
          <w:p w14:paraId="3E888A21" w14:textId="0994619F" w:rsidR="002226C3" w:rsidRPr="00771C52" w:rsidRDefault="00615B9E" w:rsidP="00615B9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15B9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attach                        </w:t>
            </w:r>
            <w:r w:rsidRPr="00615B9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attach to already running target</w:t>
            </w:r>
          </w:p>
        </w:tc>
      </w:tr>
    </w:tbl>
    <w:p w14:paraId="37310A55" w14:textId="6D463EB5" w:rsidR="002226C3" w:rsidRDefault="002226C3" w:rsidP="00771C52">
      <w:pPr>
        <w:pStyle w:val="myhead3"/>
      </w:pPr>
      <w:r>
        <w:br/>
      </w:r>
      <w:r w:rsidRPr="002226C3">
        <w:t>What a West Workspace Looks Like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04091" w:rsidRPr="00A36108" w14:paraId="05877ED0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CA062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myworkspace</w:t>
            </w:r>
            <w:proofErr w:type="spellEnd"/>
            <w:proofErr w:type="gramEnd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</w:p>
          <w:p w14:paraId="5C81A9F7" w14:textId="77777777" w:rsidR="00604091" w:rsidRPr="0033709B" w:rsidRDefault="00604091" w:rsidP="0060409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.west/                  </w:t>
            </w:r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west's config lives here</w:t>
            </w:r>
          </w:p>
          <w:p w14:paraId="756244D0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└── config</w:t>
            </w:r>
          </w:p>
          <w:p w14:paraId="55F6E8D5" w14:textId="77777777" w:rsidR="00604091" w:rsidRPr="0033709B" w:rsidRDefault="00604091" w:rsidP="0060409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zephyr</w:t>
            </w:r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                ← entire Zephyr OS source code</w:t>
            </w:r>
          </w:p>
          <w:p w14:paraId="7C4F0439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├── kernel/</w:t>
            </w:r>
          </w:p>
          <w:p w14:paraId="7E61FE88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├── drivers/</w:t>
            </w:r>
          </w:p>
          <w:p w14:paraId="106EA31E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├── boards/</w:t>
            </w:r>
          </w:p>
          <w:p w14:paraId="7F74652D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│   ├── </w:t>
            </w:r>
            <w:proofErr w:type="spell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subsys</w:t>
            </w:r>
            <w:proofErr w:type="spellEnd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</w:p>
          <w:p w14:paraId="2F5A60CA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└── ...</w:t>
            </w:r>
          </w:p>
          <w:p w14:paraId="393FFF86" w14:textId="77777777" w:rsidR="00604091" w:rsidRPr="0033709B" w:rsidRDefault="00604091" w:rsidP="0060409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modules/                </w:t>
            </w:r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external libraries (</w:t>
            </w:r>
            <w:proofErr w:type="spellStart"/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mbedTLS</w:t>
            </w:r>
            <w:proofErr w:type="spellEnd"/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LVGL, etc.)</w:t>
            </w:r>
          </w:p>
          <w:p w14:paraId="673A7EDC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├── crypto/</w:t>
            </w:r>
          </w:p>
          <w:p w14:paraId="4A21AD31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├── fs/</w:t>
            </w:r>
          </w:p>
          <w:p w14:paraId="08FE0087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└── ...</w:t>
            </w:r>
          </w:p>
          <w:p w14:paraId="1366F8B6" w14:textId="77777777" w:rsidR="00604091" w:rsidRPr="0033709B" w:rsidRDefault="00604091" w:rsidP="0060409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your_app</w:t>
            </w:r>
            <w:proofErr w:type="spellEnd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               </w:t>
            </w:r>
            <w:r w:rsidRPr="003370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YOUR application code goes here</w:t>
            </w:r>
          </w:p>
          <w:p w14:paraId="70602466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</w:t>
            </w:r>
            <w:proofErr w:type="spell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</w:p>
          <w:p w14:paraId="3361456E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│   └── </w:t>
            </w:r>
            <w:proofErr w:type="spell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35B167DA" w14:textId="77777777" w:rsidR="00604091" w:rsidRPr="00604091" w:rsidRDefault="00604091" w:rsidP="0060409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CMakeLists.txt</w:t>
            </w:r>
          </w:p>
          <w:p w14:paraId="4DEFD9E8" w14:textId="71E9D655" w:rsidR="00604091" w:rsidRPr="00771C52" w:rsidRDefault="00604091" w:rsidP="0060409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└── </w:t>
            </w:r>
            <w:proofErr w:type="spellStart"/>
            <w:r w:rsidRPr="0060409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</w:p>
        </w:tc>
      </w:tr>
    </w:tbl>
    <w:p w14:paraId="6966748A" w14:textId="77777777" w:rsidR="002226C3" w:rsidRDefault="002226C3" w:rsidP="00771C52">
      <w:pPr>
        <w:pStyle w:val="myhead3"/>
      </w:pPr>
    </w:p>
    <w:p w14:paraId="4D16F592" w14:textId="77777777" w:rsidR="001E0F47" w:rsidRDefault="001E0F47" w:rsidP="00771C52">
      <w:pPr>
        <w:pStyle w:val="myhead3"/>
      </w:pPr>
    </w:p>
    <w:p w14:paraId="6693F2C6" w14:textId="77777777" w:rsidR="001E0F47" w:rsidRDefault="001E0F47" w:rsidP="00771C52">
      <w:pPr>
        <w:pStyle w:val="myhead3"/>
      </w:pPr>
    </w:p>
    <w:p w14:paraId="4F9D1FB8" w14:textId="73B07576" w:rsidR="00604091" w:rsidRDefault="001E0F47" w:rsidP="001E0F47">
      <w:pPr>
        <w:pStyle w:val="myheading30"/>
      </w:pPr>
      <w:r>
        <w:lastRenderedPageBreak/>
        <w:t>SDK installation steps</w:t>
      </w:r>
    </w:p>
    <w:p w14:paraId="65C38642" w14:textId="77777777" w:rsidR="001E0F47" w:rsidRDefault="001E0F47" w:rsidP="00771C52">
      <w:pPr>
        <w:pStyle w:val="myhead3"/>
      </w:pPr>
    </w:p>
    <w:p w14:paraId="1F5DDA01" w14:textId="38E25AF5" w:rsidR="001E0F47" w:rsidRDefault="001E0F47" w:rsidP="001E0F47">
      <w:r>
        <w:t>Make sure environments are activated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741C6" w:rsidRPr="00A36108" w14:paraId="76E338BA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58B83" w14:textId="77777777" w:rsidR="007741C6" w:rsidRPr="007741C6" w:rsidRDefault="007741C6" w:rsidP="007741C6">
            <w:pPr>
              <w:rPr>
                <w:rFonts w:ascii="Consolas" w:hAnsi="Consolas"/>
              </w:rPr>
            </w:pPr>
            <w:r w:rsidRPr="007741C6">
              <w:rPr>
                <w:rFonts w:ascii="Consolas" w:hAnsi="Consolas"/>
              </w:rPr>
              <w:t xml:space="preserve">west </w:t>
            </w:r>
            <w:proofErr w:type="spellStart"/>
            <w:r w:rsidRPr="007741C6">
              <w:rPr>
                <w:rFonts w:ascii="Consolas" w:hAnsi="Consolas"/>
              </w:rPr>
              <w:t>sdk</w:t>
            </w:r>
            <w:proofErr w:type="spellEnd"/>
            <w:r w:rsidRPr="007741C6">
              <w:rPr>
                <w:rFonts w:ascii="Consolas" w:hAnsi="Consolas"/>
              </w:rPr>
              <w:t xml:space="preserve"> install arm-zephyr-</w:t>
            </w:r>
            <w:proofErr w:type="spellStart"/>
            <w:r w:rsidRPr="007741C6">
              <w:rPr>
                <w:rFonts w:ascii="Consolas" w:hAnsi="Consolas"/>
              </w:rPr>
              <w:t>eabi</w:t>
            </w:r>
            <w:proofErr w:type="spellEnd"/>
          </w:p>
          <w:p w14:paraId="7505B44F" w14:textId="6A0A77CC" w:rsidR="007741C6" w:rsidRPr="007741C6" w:rsidRDefault="007741C6" w:rsidP="007741C6">
            <w:r w:rsidRPr="007741C6">
              <w:rPr>
                <w:rFonts w:ascii="Consolas" w:hAnsi="Consolas"/>
              </w:rPr>
              <w:t xml:space="preserve">west </w:t>
            </w:r>
            <w:proofErr w:type="spellStart"/>
            <w:r w:rsidRPr="007741C6">
              <w:rPr>
                <w:rFonts w:ascii="Consolas" w:hAnsi="Consolas"/>
              </w:rPr>
              <w:t>sdk</w:t>
            </w:r>
            <w:proofErr w:type="spellEnd"/>
            <w:r w:rsidRPr="007741C6">
              <w:rPr>
                <w:rFonts w:ascii="Consolas" w:hAnsi="Consolas"/>
              </w:rPr>
              <w:t xml:space="preserve"> install x86-64-zephyr-elf</w:t>
            </w:r>
          </w:p>
        </w:tc>
      </w:tr>
    </w:tbl>
    <w:p w14:paraId="4C2EBBAA" w14:textId="77777777" w:rsidR="007741C6" w:rsidRDefault="007741C6" w:rsidP="001E0F47"/>
    <w:p w14:paraId="08B0CDA8" w14:textId="7B48E1F6" w:rsidR="007741C6" w:rsidRDefault="007741C6" w:rsidP="00C376B7">
      <w:pPr>
        <w:pStyle w:val="myhead3"/>
      </w:pPr>
      <w:r w:rsidRPr="007741C6">
        <w:t>What is x86-64-zephyr-elf</w:t>
      </w:r>
      <w:r w:rsidR="00C376B7">
        <w:t>?</w:t>
      </w:r>
    </w:p>
    <w:p w14:paraId="5910CB11" w14:textId="1898A91E" w:rsidR="00C376B7" w:rsidRDefault="00C376B7" w:rsidP="00C376B7">
      <w:pPr>
        <w:pStyle w:val="ListParagraph"/>
        <w:numPr>
          <w:ilvl w:val="0"/>
          <w:numId w:val="132"/>
        </w:numPr>
      </w:pPr>
      <w:r>
        <w:t xml:space="preserve">It </w:t>
      </w:r>
      <w:r w:rsidRPr="00C376B7">
        <w:t xml:space="preserve">is a </w:t>
      </w:r>
      <w:r w:rsidR="00C569FB" w:rsidRPr="00C376B7">
        <w:t>tool chain</w:t>
      </w:r>
      <w:r w:rsidRPr="00C376B7">
        <w:t xml:space="preserve"> that compiles Zephyr applications to run on x86-64 architecture — but not your Windows/Linux OS.</w:t>
      </w:r>
    </w:p>
    <w:p w14:paraId="424143BE" w14:textId="5D624042" w:rsidR="00C376B7" w:rsidRDefault="00103251" w:rsidP="00C376B7">
      <w:pPr>
        <w:pStyle w:val="ListParagraph"/>
        <w:numPr>
          <w:ilvl w:val="0"/>
          <w:numId w:val="132"/>
        </w:numPr>
      </w:pPr>
      <w:r w:rsidRPr="00103251">
        <w:t xml:space="preserve">It compiles Zephyr to run on x86-64 hardware </w:t>
      </w:r>
      <w:r w:rsidRPr="00103251">
        <w:rPr>
          <w:b/>
          <w:bCs/>
        </w:rPr>
        <w:t>bare-metal</w:t>
      </w:r>
      <w:r w:rsidRPr="00103251">
        <w:t xml:space="preserve"> — meaning: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03251" w:rsidRPr="00A36108" w14:paraId="714194D8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03497" w14:textId="77777777" w:rsidR="00103251" w:rsidRPr="00C507DA" w:rsidRDefault="00103251" w:rsidP="00103251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507D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Normal Linux/Windows app:</w:t>
            </w:r>
          </w:p>
          <w:p w14:paraId="7AA11FBC" w14:textId="361D3E47" w:rsidR="00103251" w:rsidRPr="00C507DA" w:rsidRDefault="00103251" w:rsidP="00103251">
            <w:pPr>
              <w:rPr>
                <w:rFonts w:ascii="Consolas" w:hAnsi="Consolas"/>
                <w:sz w:val="20"/>
                <w:szCs w:val="20"/>
              </w:rPr>
            </w:pPr>
            <w:r w:rsidRPr="00C507DA">
              <w:rPr>
                <w:rFonts w:ascii="Consolas" w:hAnsi="Consolas"/>
                <w:sz w:val="20"/>
                <w:szCs w:val="20"/>
              </w:rPr>
              <w:t>Your App → OS (Windows/Linux) → Hardware</w:t>
            </w:r>
          </w:p>
          <w:p w14:paraId="124B5FC4" w14:textId="77777777" w:rsidR="00103251" w:rsidRPr="00C507DA" w:rsidRDefault="00103251" w:rsidP="00103251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507D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 on x86-64:</w:t>
            </w:r>
          </w:p>
          <w:p w14:paraId="62C9C2C3" w14:textId="70A5AE67" w:rsidR="00103251" w:rsidRPr="007741C6" w:rsidRDefault="00103251" w:rsidP="00103251">
            <w:r w:rsidRPr="00C507DA">
              <w:rPr>
                <w:rFonts w:ascii="Consolas" w:hAnsi="Consolas"/>
                <w:sz w:val="20"/>
                <w:szCs w:val="20"/>
              </w:rPr>
              <w:t>Zephyr + Your App → directly on x86-64 Hardware (no OS underneath)</w:t>
            </w:r>
          </w:p>
        </w:tc>
      </w:tr>
    </w:tbl>
    <w:p w14:paraId="10662359" w14:textId="77777777" w:rsidR="00103251" w:rsidRDefault="00103251" w:rsidP="00103251"/>
    <w:p w14:paraId="30D21E62" w14:textId="19384B7E" w:rsidR="00322FC0" w:rsidRDefault="00322FC0" w:rsidP="00322FC0">
      <w:pPr>
        <w:pStyle w:val="myhead3"/>
      </w:pPr>
      <w:r w:rsidRPr="00322FC0">
        <w:t>Use Case 1 — QEMU Emulation (Most Common for Beginners)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9B5EA9" w:rsidRPr="00A36108" w14:paraId="7AD439E4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36D87" w14:textId="77777777" w:rsidR="009B5EA9" w:rsidRPr="009B5EA9" w:rsidRDefault="009B5EA9" w:rsidP="009B5EA9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B5EA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build -b qemu_x86</w:t>
            </w:r>
          </w:p>
          <w:p w14:paraId="53017AE3" w14:textId="703D92E8" w:rsidR="009B5EA9" w:rsidRPr="007741C6" w:rsidRDefault="009B5EA9" w:rsidP="009B5EA9">
            <w:r w:rsidRPr="00F3394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build -t run        </w:t>
            </w:r>
            <w:r w:rsidRPr="009B5EA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runs Zephyr inside QEMU emulator on your PC</w:t>
            </w:r>
          </w:p>
        </w:tc>
      </w:tr>
    </w:tbl>
    <w:p w14:paraId="4CD9C450" w14:textId="77777777" w:rsidR="003F7482" w:rsidRDefault="003F7482" w:rsidP="003F7482">
      <w:pPr>
        <w:pStyle w:val="ListParagraph"/>
      </w:pPr>
    </w:p>
    <w:p w14:paraId="7C296BC4" w14:textId="77777777" w:rsidR="003F7482" w:rsidRDefault="003F7482" w:rsidP="003F7482">
      <w:pPr>
        <w:pStyle w:val="ListParagraph"/>
      </w:pPr>
    </w:p>
    <w:p w14:paraId="4637B804" w14:textId="594D0E46" w:rsidR="00322FC0" w:rsidRDefault="003F7482" w:rsidP="003F7482">
      <w:pPr>
        <w:pStyle w:val="ListParagraph"/>
        <w:numPr>
          <w:ilvl w:val="0"/>
          <w:numId w:val="133"/>
        </w:numPr>
      </w:pPr>
      <w:r w:rsidRPr="003F7482">
        <w:t>QEMU is a software emulator that pretends to be a hardware board. Zephyr runs inside it on your PC — no real hardware needed. Perfect for learning and testing.</w:t>
      </w:r>
    </w:p>
    <w:p w14:paraId="2440AB3E" w14:textId="08708A0B" w:rsidR="003F7482" w:rsidRDefault="00EA56C9" w:rsidP="00EA56C9">
      <w:pPr>
        <w:pStyle w:val="myhead3"/>
      </w:pPr>
      <w:r w:rsidRPr="00EA56C9">
        <w:t>Use Case 2 — Industrial x86 Embedded Hardware</w:t>
      </w:r>
    </w:p>
    <w:p w14:paraId="23DD9068" w14:textId="605061D8" w:rsidR="00C94A09" w:rsidRDefault="00C94A09" w:rsidP="00AA56BA">
      <w:pPr>
        <w:pStyle w:val="myhead3"/>
        <w:numPr>
          <w:ilvl w:val="0"/>
          <w:numId w:val="133"/>
        </w:numPr>
      </w:pPr>
      <w:r w:rsidRPr="00C94A09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Some industrial systems use x86-based embedded boards like</w:t>
      </w:r>
      <w:r w:rsidRPr="00C94A09">
        <w:t>:</w:t>
      </w:r>
    </w:p>
    <w:p w14:paraId="3EF0EBB5" w14:textId="77777777" w:rsidR="00AA56BA" w:rsidRPr="00AA56BA" w:rsidRDefault="00AA56BA" w:rsidP="00BA0D41">
      <w:pPr>
        <w:pStyle w:val="myhead3"/>
        <w:ind w:left="360"/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AA56BA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Intel Edison</w:t>
      </w:r>
    </w:p>
    <w:p w14:paraId="3B8F549F" w14:textId="77777777" w:rsidR="00AA56BA" w:rsidRPr="00AA56BA" w:rsidRDefault="00AA56BA" w:rsidP="00BA0D41">
      <w:pPr>
        <w:pStyle w:val="myhead3"/>
        <w:ind w:left="360"/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AA56BA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Up Board</w:t>
      </w:r>
    </w:p>
    <w:p w14:paraId="04AE37C0" w14:textId="77777777" w:rsidR="00AA56BA" w:rsidRPr="00AA56BA" w:rsidRDefault="00AA56BA" w:rsidP="00BA0D41">
      <w:pPr>
        <w:pStyle w:val="myhead3"/>
        <w:ind w:left="360"/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AA56BA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Some industrial PLCs</w:t>
      </w:r>
    </w:p>
    <w:p w14:paraId="7A332D12" w14:textId="68669A61" w:rsidR="00BA0D41" w:rsidRDefault="00AA56BA" w:rsidP="00E97625">
      <w:pPr>
        <w:pStyle w:val="myhead3"/>
        <w:ind w:left="360"/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AA56BA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Certain gateway devices</w:t>
      </w:r>
    </w:p>
    <w:p w14:paraId="0FADC0D9" w14:textId="73594C8B" w:rsidR="00BA0D41" w:rsidRPr="00AA56BA" w:rsidRDefault="00E97625" w:rsidP="00E97625">
      <w:pPr>
        <w:pStyle w:val="myhead3"/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E97625">
        <w:rPr>
          <w:rFonts w:eastAsiaTheme="minorHAnsi"/>
          <w:b w:val="0"/>
          <w:bCs w:val="0"/>
          <w:color w:val="auto"/>
          <w:kern w:val="2"/>
          <w:sz w:val="22"/>
          <w:szCs w:val="22"/>
          <w14:ligatures w14:val="standardContextual"/>
        </w:rPr>
        <w:t>These run Zephyr bare-metal on x86 hardware — no Linux, no Windows, just Zephyr directly.</w:t>
      </w:r>
    </w:p>
    <w:p w14:paraId="4D34F9E5" w14:textId="77777777" w:rsidR="00EA56C9" w:rsidRDefault="00EA56C9" w:rsidP="00EA56C9">
      <w:pPr>
        <w:pStyle w:val="myhead3"/>
      </w:pPr>
    </w:p>
    <w:p w14:paraId="7D43DE20" w14:textId="77777777" w:rsidR="00B17F48" w:rsidRDefault="00B17F48" w:rsidP="00EA56C9">
      <w:pPr>
        <w:pStyle w:val="myhead3"/>
      </w:pPr>
    </w:p>
    <w:p w14:paraId="1C29CD23" w14:textId="56EEEDF2" w:rsidR="00B17F48" w:rsidRDefault="00B17F48" w:rsidP="00EA56C9">
      <w:pPr>
        <w:pStyle w:val="myhead3"/>
      </w:pPr>
      <w:r w:rsidRPr="00B17F48">
        <w:lastRenderedPageBreak/>
        <w:t>Why a Separate Toolchain Though?</w:t>
      </w:r>
    </w:p>
    <w:p w14:paraId="7E411617" w14:textId="5FE3F7E7" w:rsidR="00EA56C9" w:rsidRDefault="00B933FF" w:rsidP="00B933FF">
      <w:r w:rsidRPr="00B933FF">
        <w:t xml:space="preserve">PC already has </w:t>
      </w:r>
      <w:proofErr w:type="spellStart"/>
      <w:r w:rsidRPr="00B933FF">
        <w:t>gcc</w:t>
      </w:r>
      <w:proofErr w:type="spellEnd"/>
      <w:r w:rsidRPr="00B933FF">
        <w:t xml:space="preserve"> for x86-64. Why not use that?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577540" w:rsidRPr="00A36108" w14:paraId="2FA2E658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D54989" w14:textId="77777777" w:rsidR="00577540" w:rsidRPr="00B93CF7" w:rsidRDefault="00577540" w:rsidP="00577540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Your PC's </w:t>
            </w:r>
            <w:proofErr w:type="spellStart"/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gcc</w:t>
            </w:r>
            <w:proofErr w:type="spellEnd"/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</w:t>
            </w:r>
          </w:p>
          <w:p w14:paraId="6772FD03" w14:textId="77777777" w:rsidR="00577540" w:rsidRPr="00577540" w:rsidRDefault="00577540" w:rsidP="00577540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7754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Compiles code → links against Linux libraries → produces Linux ELF binary</w:t>
            </w:r>
          </w:p>
          <w:p w14:paraId="416139AD" w14:textId="77777777" w:rsidR="00577540" w:rsidRPr="00577540" w:rsidRDefault="00577540" w:rsidP="00577540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7754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Needs Linux OS to run </w:t>
            </w:r>
            <w:r w:rsidRPr="00577540">
              <w:rPr>
                <w:rFonts w:ascii="Segoe UI Symbol" w:eastAsiaTheme="minorEastAsia" w:hAnsi="Segoe UI Symbol" w:cs="Segoe UI Symbol"/>
                <w:kern w:val="0"/>
                <w:sz w:val="20"/>
                <w:szCs w:val="20"/>
                <w14:ligatures w14:val="none"/>
              </w:rPr>
              <w:t>✓</w:t>
            </w:r>
          </w:p>
          <w:p w14:paraId="49EE76AB" w14:textId="77777777" w:rsidR="00577540" w:rsidRPr="00577540" w:rsidRDefault="00577540" w:rsidP="00577540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C4B4946" w14:textId="77777777" w:rsidR="00577540" w:rsidRPr="00B93CF7" w:rsidRDefault="00577540" w:rsidP="00577540">
            <w:p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x86-64-zephyr-elf </w:t>
            </w:r>
            <w:proofErr w:type="spellStart"/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gcc</w:t>
            </w:r>
            <w:proofErr w:type="spellEnd"/>
            <w:r w:rsidRPr="00B93C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</w:t>
            </w:r>
          </w:p>
          <w:p w14:paraId="4F46E363" w14:textId="77777777" w:rsidR="00577540" w:rsidRPr="00577540" w:rsidRDefault="00577540" w:rsidP="00577540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7754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Compiles code → links against Zephyr only → produces bare-metal ELF binary</w:t>
            </w:r>
          </w:p>
          <w:p w14:paraId="5E95B08C" w14:textId="6D8E2873" w:rsidR="00577540" w:rsidRPr="007741C6" w:rsidRDefault="00577540" w:rsidP="00577540">
            <w:r w:rsidRPr="0057754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Runs WITHOUT any OS — directly on hardware </w:t>
            </w:r>
            <w:r w:rsidRPr="00577540">
              <w:rPr>
                <w:rFonts w:ascii="Segoe UI Symbol" w:eastAsiaTheme="minorEastAsia" w:hAnsi="Segoe UI Symbol" w:cs="Segoe UI Symbol"/>
                <w:kern w:val="0"/>
                <w:sz w:val="20"/>
                <w:szCs w:val="20"/>
                <w14:ligatures w14:val="none"/>
              </w:rPr>
              <w:t>✓</w:t>
            </w:r>
          </w:p>
        </w:tc>
      </w:tr>
    </w:tbl>
    <w:p w14:paraId="552D2EAE" w14:textId="45000C8D" w:rsidR="00577540" w:rsidRDefault="00577540" w:rsidP="00B933FF"/>
    <w:p w14:paraId="0B8C5153" w14:textId="4C4F4E49" w:rsidR="00283A88" w:rsidRDefault="00283A88" w:rsidP="00283A88">
      <w:pPr>
        <w:pStyle w:val="ListParagraph"/>
        <w:numPr>
          <w:ilvl w:val="0"/>
          <w:numId w:val="133"/>
        </w:numPr>
      </w:pPr>
      <w:r w:rsidRPr="00283A88">
        <w:t xml:space="preserve">The -elf suffix is the key — it means </w:t>
      </w:r>
      <w:r w:rsidRPr="00283A88">
        <w:rPr>
          <w:b/>
          <w:bCs/>
        </w:rPr>
        <w:t>no OS assumed</w:t>
      </w:r>
      <w:r w:rsidRPr="00283A88">
        <w:t>, pure bare-metal binary.</w:t>
      </w:r>
    </w:p>
    <w:p w14:paraId="2FA4F68B" w14:textId="0F29D824" w:rsidR="00843AC8" w:rsidRDefault="00843AC8" w:rsidP="004F4DB8">
      <w:r w:rsidRPr="00843AC8">
        <w:rPr>
          <w:noProof/>
        </w:rPr>
        <w:drawing>
          <wp:inline distT="0" distB="0" distL="0" distR="0" wp14:anchorId="11B0C921" wp14:editId="4D46496D">
            <wp:extent cx="6455410" cy="4318635"/>
            <wp:effectExtent l="0" t="0" r="2540" b="5715"/>
            <wp:docPr id="210377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67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238A" w14:textId="6E570692" w:rsidR="00843AC8" w:rsidRDefault="00843AC8" w:rsidP="004F4DB8"/>
    <w:p w14:paraId="219F97EF" w14:textId="77777777" w:rsidR="00853C12" w:rsidRDefault="00853C12" w:rsidP="004F4DB8"/>
    <w:p w14:paraId="128E8DD6" w14:textId="77777777" w:rsidR="00853C12" w:rsidRDefault="00853C12" w:rsidP="004F4DB8"/>
    <w:p w14:paraId="22BF1178" w14:textId="77777777" w:rsidR="00853C12" w:rsidRDefault="00853C12" w:rsidP="004F4DB8"/>
    <w:p w14:paraId="6F4725EA" w14:textId="5992AED6" w:rsidR="00FB44AD" w:rsidRDefault="00FB44AD" w:rsidP="004F4DB8">
      <w:r>
        <w:lastRenderedPageBreak/>
        <w:t xml:space="preserve">Zephyr hello world example 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53C12" w:rsidRPr="00A36108" w14:paraId="07624F15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C12778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C:\Corsair\zephyrproject&gt;west build -p always -b qemu_x86_64 zephyr\samples\</w:t>
            </w:r>
            <w:proofErr w:type="spellStart"/>
            <w:r w:rsidRPr="00EE27D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hello_world</w:t>
            </w:r>
            <w:proofErr w:type="spellEnd"/>
          </w:p>
          <w:p w14:paraId="3813FBCA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west build: making build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C:\Corsair\zephyrproject\build pristine</w:t>
            </w:r>
          </w:p>
          <w:p w14:paraId="71AF3C03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west build: generating a build system</w:t>
            </w:r>
          </w:p>
          <w:p w14:paraId="6A9E31CE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Loading Zephyr default modules (Zephyr base).</w:t>
            </w:r>
          </w:p>
          <w:p w14:paraId="51E9894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Application: C:/Corsair/zephyrproject/zephyr/samples/hello_world</w:t>
            </w:r>
          </w:p>
          <w:p w14:paraId="07440951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version: 4.2.3</w:t>
            </w:r>
          </w:p>
          <w:p w14:paraId="5826157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Found Python3: C:/Users/kvw1cob/AppData/Local/Programs/Python/Python311/python.exe (found suitable exact version "3.11.9") found components: Interpreter</w:t>
            </w:r>
          </w:p>
          <w:p w14:paraId="481209B6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Cache files will be written to: C:/Corsair/p2406/stw/zephyr-p2406/zephyr/.cache</w:t>
            </w:r>
          </w:p>
          <w:p w14:paraId="770B6DA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Zephyr version: 3.3.0 (C:/Corsair/p2406/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stw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/zephyr-p2406/zephyr)</w:t>
            </w:r>
          </w:p>
          <w:p w14:paraId="0C7A4DA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Found west (found suitable version "1.5.0", minimum required is "0.7.1")</w:t>
            </w:r>
          </w:p>
          <w:p w14:paraId="4B02ADB4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Board: qemu_x86_64</w:t>
            </w:r>
          </w:p>
          <w:p w14:paraId="40CEB3A6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ZEPHYR_TOOLCHAIN_VARIANT not set, trying to locate Zephyr SDK</w:t>
            </w:r>
          </w:p>
          <w:p w14:paraId="54CEB84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Found host-tools: zephyr 0.15.2 (C:/Corsair/zephyrproject/zephyr-sdk-0.15.2_windows-x86_64/zephyr-sdk-0.15.2)</w:t>
            </w:r>
          </w:p>
          <w:p w14:paraId="19814960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Found toolchain: zephyr 0.15.2 (C:/Corsair/zephyrproject/zephyr-sdk-0.15.2_windows-x86_64/zephyr-sdk-0.15.2)</w:t>
            </w:r>
          </w:p>
          <w:p w14:paraId="0FE8B4D4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Found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Dtc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C:/ProgramData/chocolatey/bin/dtc.exe (found suitable version "1.6.1", minimum required is "1.4.6")</w:t>
            </w:r>
          </w:p>
          <w:p w14:paraId="6D6DF16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Found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BOARD.dts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C:/Corsair/p2406/stw/zephyr-p2406/zephyr/boards/x86/qemu_x86/qemu_x86_64.dts</w:t>
            </w:r>
          </w:p>
          <w:p w14:paraId="2DD29B5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Generated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C:/Corsair/zephyrproject/build/zephyr/zephyr.dts</w:t>
            </w:r>
          </w:p>
          <w:p w14:paraId="039F1961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Generated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C:/Corsair/zephyrproject/build/zephyr/include/generated/devicetree_generated.h</w:t>
            </w:r>
          </w:p>
          <w:p w14:paraId="099D4282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-- Including generated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dts.cmake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file: C:/Corsair/zephyrproject/build/zephyr/dts.cmake</w:t>
            </w:r>
          </w:p>
          <w:p w14:paraId="710D2567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C:/Corsair/zephyrproject/build/zephyr/zephyr.dts:37.24-43.4: Warning (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interrupt_provider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): /ioapic@fec00000: Missing #address-cells in interrupt provider</w:t>
            </w:r>
          </w:p>
          <w:p w14:paraId="2060D8C1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Parsing C:/Corsair/p2406/stw/zephyr-p2406/zephyr/Kconfig</w:t>
            </w:r>
          </w:p>
          <w:p w14:paraId="3E68332A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Loaded configuration 'C:/Corsair/p2406/stw/zephyr-p2406/zephyr/boards/x86/qemu_x86/qemu_x86_64_defconfig'</w:t>
            </w:r>
          </w:p>
          <w:p w14:paraId="3E7F9DF0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Merged configuration 'C:/Corsair/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zephyrproject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/zephyr/samples/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hello_world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'</w:t>
            </w:r>
          </w:p>
          <w:p w14:paraId="40DAC532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Configuration saved to 'C:/Corsair/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zephyrproject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/build/zephyr/.config'</w:t>
            </w:r>
          </w:p>
          <w:p w14:paraId="23CBF42B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header saved to 'C:/Corsair/zephyrproject/build/zephyr/include/generated/autoconf.h'</w:t>
            </w:r>
          </w:p>
          <w:p w14:paraId="6262E9C4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The C compiler identification is GNU 12.1.0</w:t>
            </w:r>
          </w:p>
          <w:p w14:paraId="07AEDD5F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The CXX compiler identification is GNU 12.1.0</w:t>
            </w:r>
          </w:p>
          <w:p w14:paraId="5A6F3ED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The ASM compiler identification is GNU</w:t>
            </w:r>
          </w:p>
          <w:p w14:paraId="78CA497E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Found assembler: C:/Corsair/zephyrproject/zephyr-sdk-0.15.2_windows-x86_64/zephyr-sdk-0.15.2/x86_64-zephyr-elf/bin/x86_64-zephyr-elf-gcc.exe</w:t>
            </w:r>
          </w:p>
          <w:p w14:paraId="037257FE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Warning at C:/Corsair/p2406/stw/zephyr-p2406/zephyr/subsys/random/CMakeLists.txt:11 (message):</w:t>
            </w:r>
          </w:p>
          <w:p w14:paraId="54A6706E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0341EE7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A924FD2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Warning: CONFIG_TIMER_RANDOM_GENERATOR is not a truly random generator.</w:t>
            </w:r>
          </w:p>
          <w:p w14:paraId="1A0D053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This capability is not </w:t>
            </w:r>
            <w:proofErr w:type="gram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secure</w:t>
            </w:r>
            <w:proofErr w:type="gram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and it is provided for testing purposes only.</w:t>
            </w:r>
          </w:p>
          <w:p w14:paraId="008D7489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Use it carefully.</w:t>
            </w:r>
          </w:p>
          <w:p w14:paraId="4DBC5AA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DEF6D73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546A878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Configuring done (12.3s)</w:t>
            </w:r>
          </w:p>
          <w:p w14:paraId="32B9FFA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Generating done (0.4s)</w:t>
            </w:r>
          </w:p>
          <w:p w14:paraId="249261E5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Build files have been written to: C:/Corsair/zephyrproject/build</w:t>
            </w:r>
          </w:p>
          <w:p w14:paraId="1EC26410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west build: building application</w:t>
            </w:r>
          </w:p>
          <w:p w14:paraId="2285736F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[1/123] Generating include/generated/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version.h</w:t>
            </w:r>
            <w:proofErr w:type="spellEnd"/>
          </w:p>
          <w:p w14:paraId="74AA36F2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-- Zephyr version: 3.3.0 (C:/Corsair/p2406/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stw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/zephyr-p2406/zephyr), build: zephyr-v3.3.0-19-ge69969a20600</w:t>
            </w:r>
          </w:p>
          <w:p w14:paraId="410AE903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[113/123] Linking C executable zephyr\zephyr_pre0.elf; Logical command for additional byproducts on target: zephyr_pre0</w:t>
            </w:r>
          </w:p>
          <w:p w14:paraId="5A99DEBF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C032A3D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[117/123] Linking C executable zephyr\zephyr_pre1.elf; Logical command for additional byproducts on target: zephyr_pre1</w:t>
            </w:r>
          </w:p>
          <w:p w14:paraId="007852BC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30AB158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[123/123] Linking C executable zephyr\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; Generating files from </w:t>
            </w:r>
            <w:proofErr w:type="spellStart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for board: qemu_x86_64</w:t>
            </w:r>
          </w:p>
          <w:p w14:paraId="6C42358A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Memory region         Used Size  Region Size  %age Used</w:t>
            </w:r>
          </w:p>
          <w:p w14:paraId="430CD9CB" w14:textId="77777777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 xml:space="preserve">             RAM:        112 KB         3 MB      3.65%</w:t>
            </w:r>
          </w:p>
          <w:p w14:paraId="6EC679C4" w14:textId="309A538D" w:rsidR="00853C12" w:rsidRPr="00EE27D9" w:rsidRDefault="00853C12" w:rsidP="00853C12">
            <w:p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E27D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LOCORE:         32 KB        60 KB     53.33%</w:t>
            </w:r>
          </w:p>
          <w:p w14:paraId="212E46E4" w14:textId="4F3A3AEE" w:rsidR="00853C12" w:rsidRPr="00EE27D9" w:rsidRDefault="00853C12" w:rsidP="00853C12">
            <w:r w:rsidRPr="00DC4F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C:\Corsair\zephyrproject&gt;</w:t>
            </w:r>
          </w:p>
        </w:tc>
      </w:tr>
    </w:tbl>
    <w:p w14:paraId="02822880" w14:textId="02ABAD73" w:rsidR="004F4DB8" w:rsidRDefault="004F4DB8" w:rsidP="004F4DB8"/>
    <w:p w14:paraId="16CEFD35" w14:textId="2E3E1CFD" w:rsidR="00843AC8" w:rsidRDefault="0036084C" w:rsidP="0036084C">
      <w:pPr>
        <w:pStyle w:val="myheading30"/>
      </w:pPr>
      <w:r>
        <w:t xml:space="preserve">Log Explanation </w:t>
      </w:r>
    </w:p>
    <w:p w14:paraId="74733915" w14:textId="626C49B1" w:rsidR="00E21820" w:rsidRDefault="003B32C7" w:rsidP="003B32C7">
      <w:pPr>
        <w:pStyle w:val="myhead3"/>
      </w:pPr>
      <w:r w:rsidRPr="003B32C7">
        <w:t>Stage 1 — West Takes Charge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B32C7" w:rsidRPr="00A36108" w14:paraId="63F57B2C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FC181" w14:textId="77777777" w:rsidR="003B32C7" w:rsidRPr="003B32C7" w:rsidRDefault="003B32C7" w:rsidP="003B32C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B32C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west build: making build </w:t>
            </w:r>
            <w:proofErr w:type="spellStart"/>
            <w:r w:rsidRPr="003B32C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  <w:r w:rsidRPr="003B32C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C:\Corsair\zephyrproject\build pristine</w:t>
            </w:r>
          </w:p>
          <w:p w14:paraId="22E5C64F" w14:textId="0D4F6A94" w:rsidR="003B32C7" w:rsidRPr="00E10249" w:rsidRDefault="003B32C7" w:rsidP="003B32C7">
            <w:pPr>
              <w:spacing w:after="0"/>
            </w:pPr>
            <w:r w:rsidRPr="003B32C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west build: generating a build system</w:t>
            </w:r>
          </w:p>
        </w:tc>
      </w:tr>
    </w:tbl>
    <w:p w14:paraId="3305B8CE" w14:textId="77777777" w:rsidR="003B32C7" w:rsidRDefault="003B32C7" w:rsidP="003B32C7">
      <w:pPr>
        <w:pStyle w:val="myhead3"/>
      </w:pPr>
    </w:p>
    <w:p w14:paraId="06029B5C" w14:textId="20483A9D" w:rsidR="00286D7F" w:rsidRDefault="00286D7F" w:rsidP="00286D7F">
      <w:pPr>
        <w:pStyle w:val="ListParagraph"/>
        <w:numPr>
          <w:ilvl w:val="0"/>
          <w:numId w:val="133"/>
        </w:numPr>
      </w:pPr>
      <w:r w:rsidRPr="00286D7F">
        <w:t xml:space="preserve">-p always means pristine build — wipe the previous build folder and start fresh. Like a clean compile. West creates a fresh build/ folder and starts setting up </w:t>
      </w:r>
      <w:proofErr w:type="spellStart"/>
      <w:r w:rsidRPr="00286D7F">
        <w:t>CMake</w:t>
      </w:r>
      <w:proofErr w:type="spellEnd"/>
      <w:r w:rsidRPr="00286D7F">
        <w:t xml:space="preserve"> inside it.</w:t>
      </w:r>
    </w:p>
    <w:p w14:paraId="3CFBE192" w14:textId="33F73D19" w:rsidR="008740AF" w:rsidRDefault="00F61E14" w:rsidP="00F61E14">
      <w:pPr>
        <w:pStyle w:val="myhead3"/>
      </w:pPr>
      <w:r w:rsidRPr="00F61E14">
        <w:t xml:space="preserve">Stage 2 — </w:t>
      </w:r>
      <w:proofErr w:type="spellStart"/>
      <w:r w:rsidRPr="00F61E14">
        <w:t>CMake</w:t>
      </w:r>
      <w:proofErr w:type="spellEnd"/>
      <w:r w:rsidRPr="00F61E14">
        <w:t xml:space="preserve"> Finds Everything It Needs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82064" w:rsidRPr="00A36108" w14:paraId="12666BA4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A67BAB" w14:textId="77777777" w:rsidR="00B82064" w:rsidRPr="00B82064" w:rsidRDefault="00B82064" w:rsidP="00B8206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Application: C:/Corsair/zephyrproject/zephyr/samples/hello_world</w:t>
            </w:r>
          </w:p>
          <w:p w14:paraId="73E30D3C" w14:textId="77777777" w:rsidR="00B82064" w:rsidRPr="00B82064" w:rsidRDefault="00B82064" w:rsidP="00B8206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</w:t>
            </w:r>
            <w:proofErr w:type="spellStart"/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version: 4.2.3</w:t>
            </w:r>
          </w:p>
          <w:p w14:paraId="687FA6E3" w14:textId="77777777" w:rsidR="00B82064" w:rsidRPr="00B82064" w:rsidRDefault="00B82064" w:rsidP="00B8206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Found Python3: ... python.exe (version 3.11.9)</w:t>
            </w:r>
          </w:p>
          <w:p w14:paraId="0432487B" w14:textId="77777777" w:rsidR="00B82064" w:rsidRPr="00B82064" w:rsidRDefault="00B82064" w:rsidP="00B8206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Zephyr version: 3.3.0</w:t>
            </w:r>
          </w:p>
          <w:p w14:paraId="18134D62" w14:textId="77777777" w:rsidR="00B82064" w:rsidRPr="00B82064" w:rsidRDefault="00B82064" w:rsidP="00B8206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Found west (version 1.5.0)</w:t>
            </w:r>
          </w:p>
          <w:p w14:paraId="6767C110" w14:textId="378C7302" w:rsidR="00B82064" w:rsidRPr="00E10249" w:rsidRDefault="00B82064" w:rsidP="00B82064">
            <w:pPr>
              <w:spacing w:after="0"/>
            </w:pPr>
            <w:r w:rsidRPr="00B8206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Board: qemu_x86_64</w:t>
            </w:r>
          </w:p>
        </w:tc>
      </w:tr>
    </w:tbl>
    <w:p w14:paraId="7232D1BF" w14:textId="77777777" w:rsidR="00DF303F" w:rsidRDefault="00DF303F" w:rsidP="00B82064"/>
    <w:p w14:paraId="7B950261" w14:textId="0C81FF7B" w:rsidR="00F61E14" w:rsidRDefault="00B82064" w:rsidP="00B82064">
      <w:proofErr w:type="spellStart"/>
      <w:r w:rsidRPr="00B82064">
        <w:t>CMake</w:t>
      </w:r>
      <w:proofErr w:type="spellEnd"/>
      <w:r w:rsidRPr="00B82064">
        <w:t xml:space="preserve"> is doing a checklist here:</w:t>
      </w:r>
    </w:p>
    <w:p w14:paraId="2A05EF3B" w14:textId="3BC0C7A6" w:rsidR="00B82064" w:rsidRPr="00B82064" w:rsidRDefault="00B82064" w:rsidP="00B82064">
      <w:pPr>
        <w:ind w:left="720"/>
        <w:rPr>
          <w:rFonts w:ascii="Consolas" w:hAnsi="Consolas"/>
        </w:rPr>
      </w:pPr>
      <w:r w:rsidRPr="00B82064">
        <w:rPr>
          <w:rFonts w:ascii="Consolas" w:hAnsi="Consolas"/>
        </w:rPr>
        <w:t xml:space="preserve">Found the app I need to build  → </w:t>
      </w:r>
      <w:proofErr w:type="spellStart"/>
      <w:r w:rsidRPr="00B82064">
        <w:rPr>
          <w:rFonts w:ascii="Consolas" w:hAnsi="Consolas"/>
        </w:rPr>
        <w:t>hello_world</w:t>
      </w:r>
      <w:proofErr w:type="spellEnd"/>
    </w:p>
    <w:p w14:paraId="40B76B2C" w14:textId="4431F613" w:rsidR="00B82064" w:rsidRPr="00B82064" w:rsidRDefault="00B82064" w:rsidP="00B82064">
      <w:pPr>
        <w:ind w:left="720"/>
        <w:rPr>
          <w:rFonts w:ascii="Consolas" w:hAnsi="Consolas"/>
        </w:rPr>
      </w:pPr>
      <w:proofErr w:type="spellStart"/>
      <w:r w:rsidRPr="00B82064">
        <w:rPr>
          <w:rFonts w:ascii="Consolas" w:hAnsi="Consolas"/>
        </w:rPr>
        <w:t>CMake</w:t>
      </w:r>
      <w:proofErr w:type="spellEnd"/>
      <w:r w:rsidRPr="00B82064">
        <w:rPr>
          <w:rFonts w:ascii="Consolas" w:hAnsi="Consolas"/>
        </w:rPr>
        <w:t xml:space="preserve"> itself is present        → 4.2.3</w:t>
      </w:r>
    </w:p>
    <w:p w14:paraId="57974E6D" w14:textId="3D2F4E8A" w:rsidR="00B82064" w:rsidRPr="00B82064" w:rsidRDefault="00B82064" w:rsidP="00B82064">
      <w:pPr>
        <w:ind w:left="720"/>
        <w:rPr>
          <w:rFonts w:ascii="Consolas" w:hAnsi="Consolas"/>
        </w:rPr>
      </w:pPr>
      <w:r w:rsidRPr="00B82064">
        <w:rPr>
          <w:rFonts w:ascii="Consolas" w:hAnsi="Consolas"/>
        </w:rPr>
        <w:t>Python is available            → 3.11.9 (needed for build scripts)</w:t>
      </w:r>
    </w:p>
    <w:p w14:paraId="62A88476" w14:textId="18837260" w:rsidR="00B82064" w:rsidRPr="00B82064" w:rsidRDefault="00B82064" w:rsidP="00B82064">
      <w:pPr>
        <w:ind w:left="720"/>
        <w:rPr>
          <w:rFonts w:ascii="Consolas" w:hAnsi="Consolas"/>
        </w:rPr>
      </w:pPr>
      <w:r w:rsidRPr="00B82064">
        <w:rPr>
          <w:rFonts w:ascii="Consolas" w:hAnsi="Consolas"/>
        </w:rPr>
        <w:t>Zephyr source is found         → version 3.3.0</w:t>
      </w:r>
    </w:p>
    <w:p w14:paraId="75EE8D0A" w14:textId="51998E1C" w:rsidR="00B82064" w:rsidRPr="00B82064" w:rsidRDefault="00B82064" w:rsidP="00B82064">
      <w:pPr>
        <w:ind w:left="720"/>
        <w:rPr>
          <w:rFonts w:ascii="Consolas" w:hAnsi="Consolas"/>
        </w:rPr>
      </w:pPr>
      <w:r w:rsidRPr="00B82064">
        <w:rPr>
          <w:rFonts w:ascii="Consolas" w:hAnsi="Consolas"/>
        </w:rPr>
        <w:t>West is available              → 1.5.0</w:t>
      </w:r>
    </w:p>
    <w:p w14:paraId="7A1A2F1E" w14:textId="581FADC3" w:rsidR="00B82064" w:rsidRDefault="00B82064" w:rsidP="00B82064">
      <w:pPr>
        <w:ind w:left="720"/>
        <w:rPr>
          <w:rFonts w:ascii="Consolas" w:hAnsi="Consolas"/>
        </w:rPr>
      </w:pPr>
      <w:r w:rsidRPr="00B82064">
        <w:rPr>
          <w:rFonts w:ascii="Consolas" w:hAnsi="Consolas"/>
        </w:rPr>
        <w:t>Target board is identified     → qemu_x86_64</w:t>
      </w:r>
    </w:p>
    <w:p w14:paraId="7FC64393" w14:textId="77777777" w:rsidR="00B40F75" w:rsidRDefault="00B40F75" w:rsidP="00B82064">
      <w:pPr>
        <w:ind w:left="720"/>
        <w:rPr>
          <w:rFonts w:ascii="Consolas" w:hAnsi="Consolas"/>
        </w:rPr>
      </w:pPr>
    </w:p>
    <w:p w14:paraId="56FE0997" w14:textId="4FE5A48F" w:rsidR="00B40F75" w:rsidRDefault="00B8261D" w:rsidP="00B8261D">
      <w:pPr>
        <w:pStyle w:val="myhead3"/>
      </w:pPr>
      <w:r w:rsidRPr="00B8261D">
        <w:t>Stage 3 — SDK &amp; Toolchain Detection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D0055" w:rsidRPr="00A36108" w14:paraId="483D1F2D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EA969" w14:textId="77777777" w:rsidR="007D0055" w:rsidRPr="007D0055" w:rsidRDefault="007D0055" w:rsidP="007D00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ZEPHYR_TOOLCHAIN_VARIANT not set, trying to locate Zephyr SDK</w:t>
            </w:r>
          </w:p>
          <w:p w14:paraId="4CE60818" w14:textId="77777777" w:rsidR="007D0055" w:rsidRPr="007D0055" w:rsidRDefault="007D0055" w:rsidP="007D00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Found host-tools: zephyr 0.15.2 (C:/Corsair/</w:t>
            </w:r>
            <w:proofErr w:type="spellStart"/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zephyrproject</w:t>
            </w:r>
            <w:proofErr w:type="spellEnd"/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/...)</w:t>
            </w:r>
          </w:p>
          <w:p w14:paraId="44C8038D" w14:textId="2FD17097" w:rsidR="007D0055" w:rsidRPr="00E10249" w:rsidRDefault="007D0055" w:rsidP="007D0055">
            <w:pPr>
              <w:spacing w:after="0"/>
            </w:pPr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Found toolchain: zephyr 0.15.2 (C:/Corsair/</w:t>
            </w:r>
            <w:proofErr w:type="spellStart"/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zephyrproject</w:t>
            </w:r>
            <w:proofErr w:type="spellEnd"/>
            <w:r w:rsidRPr="007D00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/...)</w:t>
            </w:r>
          </w:p>
        </w:tc>
      </w:tr>
    </w:tbl>
    <w:p w14:paraId="4308EDDD" w14:textId="1866B0CD" w:rsidR="00B8261D" w:rsidRDefault="00433BC3" w:rsidP="00433BC3">
      <w:r w:rsidRPr="00433BC3">
        <w:t xml:space="preserve">You didn't manually tell West where the SDK is. </w:t>
      </w:r>
      <w:proofErr w:type="gramStart"/>
      <w:r w:rsidRPr="00433BC3">
        <w:t>So</w:t>
      </w:r>
      <w:proofErr w:type="gramEnd"/>
      <w:r w:rsidRPr="00433BC3">
        <w:t xml:space="preserve"> it </w:t>
      </w:r>
      <w:r w:rsidR="003812C5" w:rsidRPr="00433BC3">
        <w:t>auto searched</w:t>
      </w:r>
      <w:r w:rsidRPr="00433BC3">
        <w:t xml:space="preserve"> and found it.</w:t>
      </w:r>
    </w:p>
    <w:p w14:paraId="10DD2967" w14:textId="77777777" w:rsidR="00433BC3" w:rsidRDefault="00433BC3" w:rsidP="00433BC3"/>
    <w:p w14:paraId="3F7A158D" w14:textId="77777777" w:rsidR="00433BC3" w:rsidRDefault="00433BC3" w:rsidP="00433BC3"/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33BC3" w:rsidRPr="00A36108" w14:paraId="3D50F307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70086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ZEPHYR_TOOLCHAIN_VARIANT not set</w:t>
            </w:r>
          </w:p>
          <w:p w14:paraId="4DABF350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8A22DB6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searches known locations on your PC</w:t>
            </w:r>
          </w:p>
          <w:p w14:paraId="60C07D4D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393D92D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Found SDK 0.15.2 at C:\Corsair\zephyrproject\zephyr-sdk-0.15.2...</w:t>
            </w:r>
          </w:p>
          <w:p w14:paraId="69FF63E5" w14:textId="77777777" w:rsidR="00433BC3" w:rsidRPr="00433BC3" w:rsidRDefault="00433BC3" w:rsidP="00433BC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38BCC7FC" w14:textId="05A82C26" w:rsidR="00433BC3" w:rsidRPr="00433BC3" w:rsidRDefault="00433BC3" w:rsidP="00433BC3">
            <w:pPr>
              <w:spacing w:after="0"/>
            </w:pPr>
            <w:r w:rsidRPr="00433BC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Confirmed: x86_64-zephyr-elf compiler will be used for this build</w:t>
            </w:r>
          </w:p>
        </w:tc>
      </w:tr>
    </w:tbl>
    <w:p w14:paraId="23D43132" w14:textId="77777777" w:rsidR="00433BC3" w:rsidRDefault="00433BC3" w:rsidP="00433BC3"/>
    <w:p w14:paraId="1B110466" w14:textId="084BCDCD" w:rsidR="00433BC3" w:rsidRDefault="003812C5" w:rsidP="004A106B">
      <w:pPr>
        <w:pStyle w:val="myhead3"/>
      </w:pPr>
      <w:r w:rsidRPr="003812C5">
        <w:t>Stage 4 — Device Tree Processing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A4931" w:rsidRPr="00A36108" w14:paraId="1657F070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85FBAD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Found </w:t>
            </w:r>
            <w:proofErr w:type="spellStart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Dtc</w:t>
            </w:r>
            <w:proofErr w:type="spellEnd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 C:/ProgramData/chocolatey/bin/dtc.exe (version 1.6.1)</w:t>
            </w:r>
          </w:p>
          <w:p w14:paraId="4815117C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Found </w:t>
            </w:r>
            <w:proofErr w:type="spellStart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BOARD.dts</w:t>
            </w:r>
            <w:proofErr w:type="spellEnd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 .../boards/x86/qemu_x86/qemu_x86_64.dts</w:t>
            </w:r>
          </w:p>
          <w:p w14:paraId="6B4CA2C7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Generated </w:t>
            </w:r>
            <w:proofErr w:type="spellStart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 C:/Corsair/zephyrproject/build/zephyr/zephyr.dts</w:t>
            </w:r>
          </w:p>
          <w:p w14:paraId="7BA57A76" w14:textId="760D993C" w:rsidR="000A4931" w:rsidRPr="00E10249" w:rsidRDefault="000A4931" w:rsidP="000A4931">
            <w:pPr>
              <w:spacing w:after="0"/>
            </w:pPr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-- Generated </w:t>
            </w:r>
            <w:proofErr w:type="spellStart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 .../include/generated/</w:t>
            </w:r>
            <w:proofErr w:type="spellStart"/>
            <w:r w:rsidRPr="000A493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</w:p>
        </w:tc>
      </w:tr>
    </w:tbl>
    <w:p w14:paraId="7B254782" w14:textId="51F8544D" w:rsidR="000A4931" w:rsidRDefault="000A4931" w:rsidP="008F3E98">
      <w:r w:rsidRPr="000A4931">
        <w:t xml:space="preserve">This is Device Tree compilation — a </w:t>
      </w:r>
      <w:proofErr w:type="gramStart"/>
      <w:r w:rsidRPr="000A4931">
        <w:t>3 step</w:t>
      </w:r>
      <w:proofErr w:type="gramEnd"/>
      <w:r w:rsidRPr="000A4931">
        <w:t xml:space="preserve"> process: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A4931" w:rsidRPr="00A36108" w14:paraId="2DC83570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07CF1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1: DTC tool is found (Device Tree Compiler)</w:t>
            </w:r>
          </w:p>
          <w:p w14:paraId="4DC5EBC9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3CF36DBD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2: Board's .</w:t>
            </w:r>
            <w:proofErr w:type="spellStart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file is read</w:t>
            </w:r>
          </w:p>
          <w:p w14:paraId="61C5BED4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qemu_x86_64.dts  ← describes the virtual hardware of QEMU</w:t>
            </w:r>
          </w:p>
          <w:p w14:paraId="7A36BCAE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(what peripherals exist, memory map, interrupt lines etc.)</w:t>
            </w:r>
          </w:p>
          <w:p w14:paraId="20F14E1B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44E350D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Step 3: Final merged </w:t>
            </w:r>
            <w:proofErr w:type="spellStart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is</w:t>
            </w:r>
            <w:proofErr w:type="gramEnd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generated in build folder</w:t>
            </w:r>
          </w:p>
          <w:p w14:paraId="27562C5C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FF089D5" w14:textId="77777777" w:rsidR="000A4931" w:rsidRPr="000A4931" w:rsidRDefault="000A4931" w:rsidP="000A493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Step 4: </w:t>
            </w:r>
            <w:proofErr w:type="spellStart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created</w:t>
            </w:r>
          </w:p>
          <w:p w14:paraId="13B1F9C8" w14:textId="39E48400" w:rsidR="000A4931" w:rsidRPr="000A4931" w:rsidRDefault="000A4931" w:rsidP="000A4931">
            <w:pPr>
              <w:spacing w:after="0"/>
            </w:pPr>
            <w:r w:rsidRPr="000A493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← this is a C header file your code uses to access hardware</w:t>
            </w:r>
          </w:p>
        </w:tc>
      </w:tr>
    </w:tbl>
    <w:p w14:paraId="5EDAD796" w14:textId="77777777" w:rsidR="000A4931" w:rsidRDefault="000A4931" w:rsidP="004A106B">
      <w:pPr>
        <w:pStyle w:val="myhead3"/>
      </w:pPr>
    </w:p>
    <w:p w14:paraId="44F0C544" w14:textId="3B72C2E8" w:rsidR="00C025F9" w:rsidRDefault="00C025F9" w:rsidP="004A106B">
      <w:pPr>
        <w:pStyle w:val="myhead3"/>
      </w:pPr>
      <w:r w:rsidRPr="00C025F9">
        <w:t xml:space="preserve">Stage 5 — </w:t>
      </w:r>
      <w:proofErr w:type="spellStart"/>
      <w:r w:rsidRPr="00C025F9">
        <w:t>Kconfig</w:t>
      </w:r>
      <w:proofErr w:type="spellEnd"/>
      <w:r w:rsidRPr="00C025F9">
        <w:t xml:space="preserve"> Processing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025F9" w:rsidRPr="00A36108" w14:paraId="30AE2DBE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1ACA69" w14:textId="77777777" w:rsidR="00C025F9" w:rsidRPr="00C025F9" w:rsidRDefault="00C025F9" w:rsidP="00C025F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Parsing C:/Corsair/.../zephyr/Kconfig</w:t>
            </w:r>
          </w:p>
          <w:p w14:paraId="78D3E759" w14:textId="77777777" w:rsidR="00C025F9" w:rsidRPr="00C025F9" w:rsidRDefault="00C025F9" w:rsidP="00C025F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Loaded configuration '...qemu_x86_64_defconfig'</w:t>
            </w:r>
          </w:p>
          <w:p w14:paraId="745F2CED" w14:textId="77777777" w:rsidR="00C025F9" w:rsidRPr="00C025F9" w:rsidRDefault="00C025F9" w:rsidP="00C025F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Merged configuration '.../</w:t>
            </w:r>
            <w:proofErr w:type="spellStart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hello_world</w:t>
            </w:r>
            <w:proofErr w:type="spellEnd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'</w:t>
            </w:r>
          </w:p>
          <w:p w14:paraId="024B7A03" w14:textId="77777777" w:rsidR="00C025F9" w:rsidRPr="00C025F9" w:rsidRDefault="00C025F9" w:rsidP="00C025F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Configuration saved to '.../build/zephyr/.config'</w:t>
            </w:r>
          </w:p>
          <w:p w14:paraId="07A71A72" w14:textId="24946696" w:rsidR="00C025F9" w:rsidRPr="00E10249" w:rsidRDefault="00C025F9" w:rsidP="00C025F9">
            <w:pPr>
              <w:spacing w:after="0"/>
            </w:pPr>
            <w:proofErr w:type="spellStart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header saved to '.../include/generated/</w:t>
            </w:r>
            <w:proofErr w:type="spellStart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autoconf.h</w:t>
            </w:r>
            <w:proofErr w:type="spellEnd"/>
            <w:r w:rsidRPr="00C025F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'</w:t>
            </w:r>
          </w:p>
        </w:tc>
      </w:tr>
    </w:tbl>
    <w:p w14:paraId="7488C0F3" w14:textId="4AEABE73" w:rsidR="00C025F9" w:rsidRDefault="00E5341D" w:rsidP="00543A5D">
      <w:r w:rsidRPr="00E5341D">
        <w:t xml:space="preserve">This is </w:t>
      </w:r>
      <w:proofErr w:type="gramStart"/>
      <w:r w:rsidRPr="00E5341D">
        <w:t>feature</w:t>
      </w:r>
      <w:proofErr w:type="gramEnd"/>
      <w:r w:rsidRPr="00E5341D">
        <w:t xml:space="preserve"> selection — deciding what goes into your binary: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5341D" w:rsidRPr="00A36108" w14:paraId="566ED58B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C0D5E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qemu_x86_64_defconfig     ← board's default settings</w:t>
            </w:r>
          </w:p>
          <w:p w14:paraId="6999A191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+</w:t>
            </w:r>
          </w:p>
          <w:p w14:paraId="45D83063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hello_world</w:t>
            </w:r>
            <w:proofErr w:type="spellEnd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    ← your app's specific settings</w:t>
            </w:r>
          </w:p>
          <w:p w14:paraId="11C51159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0372C78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Merged into final .config  ← master config for this build</w:t>
            </w:r>
          </w:p>
          <w:p w14:paraId="6FB1C6B7" w14:textId="77777777" w:rsidR="00E5341D" w:rsidRPr="00E5341D" w:rsidRDefault="00E5341D" w:rsidP="00E5341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43CACEDD" w14:textId="1221537E" w:rsidR="00E5341D" w:rsidRPr="00E5341D" w:rsidRDefault="00E5341D" w:rsidP="00E5341D">
            <w:pPr>
              <w:spacing w:after="0"/>
            </w:pPr>
            <w:proofErr w:type="spellStart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autoconf.h</w:t>
            </w:r>
            <w:proofErr w:type="spellEnd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generated    ← C header with all #define </w:t>
            </w:r>
            <w:proofErr w:type="spellStart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CONFIG_xxx</w:t>
            </w:r>
            <w:proofErr w:type="spellEnd"/>
            <w:r w:rsidRPr="00E5341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macros</w:t>
            </w:r>
          </w:p>
        </w:tc>
      </w:tr>
    </w:tbl>
    <w:p w14:paraId="73F33FFE" w14:textId="77777777" w:rsidR="00E5341D" w:rsidRDefault="00E5341D" w:rsidP="004A106B">
      <w:pPr>
        <w:pStyle w:val="myhead3"/>
      </w:pPr>
    </w:p>
    <w:p w14:paraId="530C1146" w14:textId="77777777" w:rsidR="00C331CD" w:rsidRDefault="00C331CD" w:rsidP="004A106B">
      <w:pPr>
        <w:pStyle w:val="myhead3"/>
      </w:pPr>
    </w:p>
    <w:p w14:paraId="5D35B86F" w14:textId="72C0AE08" w:rsidR="00C331CD" w:rsidRDefault="00C331CD" w:rsidP="004A106B">
      <w:pPr>
        <w:pStyle w:val="myhead3"/>
      </w:pPr>
      <w:r w:rsidRPr="00C331CD">
        <w:lastRenderedPageBreak/>
        <w:t>Stage 6 — Actual Compilation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D7BD8" w:rsidRPr="00A36108" w14:paraId="0335E8B6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3BA6F" w14:textId="77777777" w:rsidR="006D7BD8" w:rsidRPr="006D7BD8" w:rsidRDefault="006D7BD8" w:rsidP="006D7BD8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D7BD8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The C compiler identification is GNU 12.1.0</w:t>
            </w:r>
          </w:p>
          <w:p w14:paraId="02F42EFC" w14:textId="77777777" w:rsidR="006D7BD8" w:rsidRPr="006D7BD8" w:rsidRDefault="006D7BD8" w:rsidP="006D7BD8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6D7BD8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The CXX compiler identification is GNU 12.1.0</w:t>
            </w:r>
          </w:p>
          <w:p w14:paraId="48731D40" w14:textId="6CBB3A5C" w:rsidR="006D7BD8" w:rsidRPr="00E10249" w:rsidRDefault="006D7BD8" w:rsidP="006D7BD8">
            <w:pPr>
              <w:spacing w:after="0"/>
            </w:pPr>
            <w:r w:rsidRPr="006D7BD8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-- Found assembler: .../x86_64-zephyr-elf/bin/x86_64-zephyr-elf-gcc.exe</w:t>
            </w:r>
          </w:p>
        </w:tc>
      </w:tr>
    </w:tbl>
    <w:p w14:paraId="082750F0" w14:textId="5CB13610" w:rsidR="00C331CD" w:rsidRDefault="004415B7" w:rsidP="004F507F">
      <w:r w:rsidRPr="004415B7">
        <w:t>Compilers are confirmed: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415B7" w:rsidRPr="00A36108" w14:paraId="56214F8F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2690AF" w14:textId="77777777" w:rsidR="004415B7" w:rsidRPr="004415B7" w:rsidRDefault="004415B7" w:rsidP="004415B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415B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 code    → x86_64-zephyr-elf-gcc   (GNU 12.1.0)</w:t>
            </w:r>
          </w:p>
          <w:p w14:paraId="3E895135" w14:textId="77777777" w:rsidR="004415B7" w:rsidRPr="004415B7" w:rsidRDefault="004415B7" w:rsidP="004415B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415B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C++ code  → x86_64-zephyr-elf-g++   (GNU 12.1.0)</w:t>
            </w:r>
          </w:p>
          <w:p w14:paraId="6AB252D9" w14:textId="34FD2A9B" w:rsidR="004415B7" w:rsidRPr="004415B7" w:rsidRDefault="004415B7" w:rsidP="004415B7">
            <w:pPr>
              <w:spacing w:after="0"/>
            </w:pPr>
            <w:r w:rsidRPr="004415B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ASM code  → x86_64-zephyr-elf-gcc   (same, handles assembly too)</w:t>
            </w:r>
          </w:p>
        </w:tc>
      </w:tr>
    </w:tbl>
    <w:p w14:paraId="5AE6A2AC" w14:textId="77777777" w:rsidR="004415B7" w:rsidRDefault="004415B7" w:rsidP="004A106B">
      <w:pPr>
        <w:pStyle w:val="myhead3"/>
      </w:pPr>
    </w:p>
    <w:p w14:paraId="35F6EA7F" w14:textId="5ED31C0E" w:rsidR="004F507F" w:rsidRDefault="004F507F" w:rsidP="004A106B">
      <w:pPr>
        <w:pStyle w:val="myhead3"/>
      </w:pPr>
      <w:r w:rsidRPr="004F507F">
        <w:t>Stage 7 — The 123 Build Steps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F507F" w:rsidRPr="00A36108" w14:paraId="27C89EE5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82420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[1/123]   Generating include/generated/</w:t>
            </w:r>
            <w:proofErr w:type="spellStart"/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version.h</w:t>
            </w:r>
            <w:proofErr w:type="spellEnd"/>
          </w:p>
          <w:p w14:paraId="440EC00F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[113/123] Linking C executable zephyr\zephyr_pre0.elf</w:t>
            </w:r>
          </w:p>
          <w:p w14:paraId="04EAD087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[117/123] Linking C executable zephyr\zephyr_pre1.elf</w:t>
            </w:r>
          </w:p>
          <w:p w14:paraId="7D119D33" w14:textId="3F4E6CB0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[123/123] Linking C executable zephyr\</w:t>
            </w:r>
            <w:proofErr w:type="spellStart"/>
            <w:r w:rsidRPr="004F507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</w:p>
        </w:tc>
      </w:tr>
    </w:tbl>
    <w:p w14:paraId="53DE9399" w14:textId="1C91D6C1" w:rsidR="004F507F" w:rsidRDefault="004F507F" w:rsidP="00BD2A77">
      <w:r w:rsidRPr="004F507F">
        <w:t>This is the actual compilation happening. Let me explain the 3 ELF files: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F507F" w:rsidRPr="00A36108" w14:paraId="438B704D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2EA76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zephyr_pre0.elf  →  First pass link</w:t>
            </w:r>
          </w:p>
          <w:p w14:paraId="46498CE1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Used to calculate actual sizes of sections</w:t>
            </w:r>
          </w:p>
          <w:p w14:paraId="0EAE6FAE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(how big is code? how big is data?)</w:t>
            </w:r>
          </w:p>
          <w:p w14:paraId="54FF14D1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↓</w:t>
            </w:r>
          </w:p>
          <w:p w14:paraId="58CE6F04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zephyr_pre1.elf  →  Second pass link</w:t>
            </w:r>
          </w:p>
          <w:p w14:paraId="0285C52C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Fine-tunes memory layout using sizes from pre0</w:t>
            </w:r>
          </w:p>
          <w:p w14:paraId="60E9DEDB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↓</w:t>
            </w:r>
          </w:p>
          <w:p w14:paraId="07176868" w14:textId="77777777" w:rsidR="004F507F" w:rsidRPr="004F507F" w:rsidRDefault="004F507F" w:rsidP="004F507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→  FINAL binary </w:t>
            </w:r>
            <w:r w:rsidRPr="004F507F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proofErr w:type="gramEnd"/>
          </w:p>
          <w:p w14:paraId="1F420A22" w14:textId="280D1707" w:rsidR="004F507F" w:rsidRPr="004415B7" w:rsidRDefault="004F507F" w:rsidP="004F507F">
            <w:pPr>
              <w:spacing w:after="0"/>
            </w:pPr>
            <w:r w:rsidRPr="004F507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This is what gets flashed / run in QEMU</w:t>
            </w:r>
          </w:p>
        </w:tc>
      </w:tr>
    </w:tbl>
    <w:p w14:paraId="09275B6F" w14:textId="77777777" w:rsidR="004F507F" w:rsidRDefault="004F507F" w:rsidP="004A106B">
      <w:pPr>
        <w:pStyle w:val="myhead3"/>
      </w:pPr>
    </w:p>
    <w:p w14:paraId="615CBBDA" w14:textId="77777777" w:rsidR="003C71EA" w:rsidRDefault="003C71EA" w:rsidP="003C71EA">
      <w:pPr>
        <w:pStyle w:val="colornote"/>
      </w:pPr>
      <w:r w:rsidRPr="003C71EA">
        <w:t xml:space="preserve">Why 3 passes? </w:t>
      </w:r>
    </w:p>
    <w:p w14:paraId="754CCC35" w14:textId="34F97726" w:rsidR="00BD2A77" w:rsidRDefault="003C71EA" w:rsidP="003C71EA">
      <w:pPr>
        <w:pStyle w:val="ListParagraph"/>
        <w:numPr>
          <w:ilvl w:val="0"/>
          <w:numId w:val="133"/>
        </w:numPr>
      </w:pPr>
      <w:r w:rsidRPr="003C71EA">
        <w:t>Because Zephyr needs to know exact memory sizes to set up the memory protection, linker script, and stack sizes correctly before producing the final binary.</w:t>
      </w:r>
    </w:p>
    <w:p w14:paraId="07E36B5B" w14:textId="2629F589" w:rsidR="003C71EA" w:rsidRDefault="008160F1" w:rsidP="008160F1">
      <w:pPr>
        <w:pStyle w:val="myhead3"/>
      </w:pPr>
      <w:r w:rsidRPr="008160F1">
        <w:t>Stage 8 — Memory Report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647FB" w:rsidRPr="00A36108" w14:paraId="798F7535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54BCE" w14:textId="77777777" w:rsidR="00E647FB" w:rsidRPr="00E647FB" w:rsidRDefault="00E647FB" w:rsidP="00E647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647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Memory region    Used Size    Region Size    %age Used</w:t>
            </w:r>
          </w:p>
          <w:p w14:paraId="47B9F4AD" w14:textId="77777777" w:rsidR="00E647FB" w:rsidRPr="00E647FB" w:rsidRDefault="00E647FB" w:rsidP="00E647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647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RAM:      112 KB          3 MB         3.65%</w:t>
            </w:r>
          </w:p>
          <w:p w14:paraId="76AA2D0E" w14:textId="43EC7EB1" w:rsidR="00E647FB" w:rsidRPr="004F507F" w:rsidRDefault="00E647FB" w:rsidP="00E647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647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LOCORE:       32 KB         60 KB        53.33%</w:t>
            </w:r>
          </w:p>
        </w:tc>
      </w:tr>
    </w:tbl>
    <w:p w14:paraId="225161F1" w14:textId="77777777" w:rsidR="008160F1" w:rsidRDefault="008160F1" w:rsidP="008160F1">
      <w:pPr>
        <w:pStyle w:val="myhead3"/>
      </w:pPr>
    </w:p>
    <w:p w14:paraId="0A7B8368" w14:textId="77777777" w:rsidR="00E647FB" w:rsidRDefault="00E647FB" w:rsidP="008160F1">
      <w:pPr>
        <w:pStyle w:val="myhead3"/>
      </w:pPr>
    </w:p>
    <w:p w14:paraId="4CCD6DB4" w14:textId="77777777" w:rsidR="00E647FB" w:rsidRDefault="00E647FB" w:rsidP="008160F1">
      <w:pPr>
        <w:pStyle w:val="myhead3"/>
      </w:pPr>
    </w:p>
    <w:p w14:paraId="2B74E72D" w14:textId="77777777" w:rsidR="00E647FB" w:rsidRDefault="00E647FB" w:rsidP="008160F1">
      <w:pPr>
        <w:pStyle w:val="myhead3"/>
      </w:pPr>
    </w:p>
    <w:p w14:paraId="1E6D2D40" w14:textId="77777777" w:rsidR="00E647FB" w:rsidRDefault="00E647FB" w:rsidP="008160F1">
      <w:pPr>
        <w:pStyle w:val="myhead3"/>
      </w:pPr>
    </w:p>
    <w:p w14:paraId="41F8B1DE" w14:textId="63CE796F" w:rsidR="00E647FB" w:rsidRDefault="00E647FB" w:rsidP="008160F1">
      <w:pPr>
        <w:pStyle w:val="myhead3"/>
      </w:pPr>
      <w:r w:rsidRPr="00E647FB">
        <w:lastRenderedPageBreak/>
        <w:t>This is your memory usage report — extremely important in embedded: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647FB" w:rsidRPr="00A36108" w14:paraId="1560D7E2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B2D35E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RAM:</w:t>
            </w:r>
          </w:p>
          <w:p w14:paraId="47639BEF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Total available  → 3 MB  (QEMU virtual RAM)</w:t>
            </w:r>
          </w:p>
          <w:p w14:paraId="5361F10C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Used             → 112 KB</w:t>
            </w:r>
          </w:p>
          <w:p w14:paraId="6F692F4D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Usage            → 3.65%  </w:t>
            </w:r>
            <w:r w:rsidRPr="00AA141C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very healthy</w:t>
            </w:r>
          </w:p>
          <w:p w14:paraId="314883ED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5F9E4C1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LOCORE: (Low Core — early boot code region)</w:t>
            </w:r>
          </w:p>
          <w:p w14:paraId="1EC988CC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Total available  → 60 KB</w:t>
            </w:r>
          </w:p>
          <w:p w14:paraId="3491B4EE" w14:textId="77777777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Used             → 32 KB</w:t>
            </w:r>
          </w:p>
          <w:p w14:paraId="736C1B51" w14:textId="54D6D87D" w:rsidR="00E647FB" w:rsidRPr="00AA141C" w:rsidRDefault="00E647FB" w:rsidP="00E647F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Usage            → 53.33%  </w:t>
            </w:r>
            <w:r w:rsidRPr="00AA141C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AA141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acceptable</w:t>
            </w:r>
          </w:p>
        </w:tc>
      </w:tr>
    </w:tbl>
    <w:p w14:paraId="5164CE22" w14:textId="77777777" w:rsidR="00E647FB" w:rsidRDefault="00E647FB" w:rsidP="00853114"/>
    <w:p w14:paraId="7919DD52" w14:textId="72D173D5" w:rsidR="008F037E" w:rsidRDefault="00853114" w:rsidP="00853114">
      <w:pPr>
        <w:pStyle w:val="ListParagraph"/>
        <w:numPr>
          <w:ilvl w:val="0"/>
          <w:numId w:val="133"/>
        </w:numPr>
      </w:pPr>
      <w:r w:rsidRPr="00853114">
        <w:t>On a real embedded board (like NRF52840 with 256KB RAM), this report is critical. If RAM hits 100%, your app won't boot. Always watch this number.</w:t>
      </w:r>
    </w:p>
    <w:p w14:paraId="03158210" w14:textId="21840DD9" w:rsidR="00853114" w:rsidRDefault="0015025F" w:rsidP="0015025F">
      <w:pPr>
        <w:pStyle w:val="myheading30"/>
      </w:pPr>
      <w:r w:rsidRPr="0015025F">
        <w:t>Complete Build Flow Summary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A545A" w:rsidRPr="00A36108" w14:paraId="0D66EC4D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470BF2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build command</w:t>
            </w:r>
          </w:p>
          <w:p w14:paraId="43A22E83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3FDF2B23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CMake</w:t>
            </w:r>
            <w:proofErr w:type="spellEnd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— finds app, board, SDK, Python</w:t>
            </w:r>
          </w:p>
          <w:p w14:paraId="6F86A57E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1B87D36E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DTC — compiles Device Tree → </w:t>
            </w:r>
            <w:proofErr w:type="spell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</w:p>
          <w:p w14:paraId="44C6D1CB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1A6B2061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— merges configs → </w:t>
            </w:r>
            <w:proofErr w:type="spell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autoconf.h</w:t>
            </w:r>
            <w:proofErr w:type="spellEnd"/>
          </w:p>
          <w:p w14:paraId="1AC5F598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376B7F38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GCC — compiles all 123 source files</w:t>
            </w:r>
          </w:p>
          <w:p w14:paraId="31FC4742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3646867E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Linker — pre0 → pre1 → final </w:t>
            </w:r>
            <w:proofErr w:type="spell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</w:p>
          <w:p w14:paraId="4AA26F9B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54A0735C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Memory report printed</w:t>
            </w:r>
            <w:proofErr w:type="gramEnd"/>
          </w:p>
          <w:p w14:paraId="2A767966" w14:textId="77777777" w:rsidR="001A545A" w:rsidRPr="001A545A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51498B04" w14:textId="1E1C03E4" w:rsidR="001A545A" w:rsidRPr="00AA141C" w:rsidRDefault="001A545A" w:rsidP="001A545A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A545A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1A545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Build complete — ready to run!</w:t>
            </w:r>
          </w:p>
        </w:tc>
      </w:tr>
    </w:tbl>
    <w:p w14:paraId="690243C0" w14:textId="77777777" w:rsidR="0015025F" w:rsidRDefault="0015025F" w:rsidP="0015025F">
      <w:pPr>
        <w:pStyle w:val="myheading30"/>
      </w:pPr>
    </w:p>
    <w:p w14:paraId="6BE3B222" w14:textId="4D3755DD" w:rsidR="00AA3C16" w:rsidRDefault="00002586" w:rsidP="0015025F">
      <w:pPr>
        <w:pStyle w:val="myheading30"/>
      </w:pPr>
      <w:r>
        <w:t xml:space="preserve"> </w:t>
      </w:r>
    </w:p>
    <w:p w14:paraId="7F86276E" w14:textId="77777777" w:rsidR="006E397C" w:rsidRDefault="006E397C" w:rsidP="006E397C">
      <w:pPr>
        <w:rPr>
          <w:rFonts w:eastAsia="Arial"/>
          <w:b/>
          <w:bCs/>
          <w:color w:val="8D3200"/>
          <w:sz w:val="24"/>
        </w:rPr>
      </w:pPr>
      <w:r w:rsidRPr="006E397C">
        <w:rPr>
          <w:rFonts w:eastAsia="Arial"/>
          <w:b/>
          <w:bCs/>
          <w:color w:val="8D3200"/>
          <w:sz w:val="24"/>
        </w:rPr>
        <w:t>Testing with Real Hardware — LED Blinky</w:t>
      </w:r>
    </w:p>
    <w:p w14:paraId="316357AF" w14:textId="77777777" w:rsidR="006C457A" w:rsidRDefault="006C457A" w:rsidP="006E397C">
      <w:pPr>
        <w:rPr>
          <w:rFonts w:eastAsia="Arial"/>
          <w:b/>
          <w:bCs/>
          <w:color w:val="8D3200"/>
          <w:sz w:val="24"/>
        </w:rPr>
      </w:pPr>
    </w:p>
    <w:p w14:paraId="09985F01" w14:textId="1E94AC57" w:rsidR="000E0A16" w:rsidRDefault="000E0A16" w:rsidP="000E0A16">
      <w:pPr>
        <w:pStyle w:val="myhead3"/>
      </w:pPr>
      <w:r w:rsidRPr="000E0A16">
        <w:t>Step 1 — Check If Your Board Is Supported</w:t>
      </w:r>
    </w:p>
    <w:p w14:paraId="6B1FF38C" w14:textId="62DC965D" w:rsidR="000E0A16" w:rsidRDefault="00483798" w:rsidP="00483798">
      <w:pPr>
        <w:pStyle w:val="mainbullet"/>
      </w:pPr>
      <w:r w:rsidRPr="00483798">
        <w:t>The west boards command lists all boards supported by Zephyr. However, just because a board appears in this list does not mean it supports every sample application. Each sample has its own hardware requirements.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76004" w:rsidRPr="00A36108" w14:paraId="342C1385" w14:textId="77777777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0FC601" w14:textId="524F3616" w:rsidR="00C76004" w:rsidRPr="00E10249" w:rsidRDefault="00C76004" w:rsidP="00C76004">
            <w:pPr>
              <w:pStyle w:val="mainbullet"/>
              <w:numPr>
                <w:ilvl w:val="0"/>
                <w:numId w:val="0"/>
              </w:numPr>
            </w:pPr>
            <w:r w:rsidRPr="00C7600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west boards</w:t>
            </w:r>
          </w:p>
        </w:tc>
      </w:tr>
    </w:tbl>
    <w:p w14:paraId="37AF4537" w14:textId="2C85F532" w:rsidR="00892235" w:rsidRDefault="00892235" w:rsidP="00C76004">
      <w:pPr>
        <w:pStyle w:val="mainbullet"/>
        <w:numPr>
          <w:ilvl w:val="0"/>
          <w:numId w:val="0"/>
        </w:numPr>
      </w:pPr>
    </w:p>
    <w:p w14:paraId="5000E46B" w14:textId="77777777" w:rsidR="00BD69B7" w:rsidRDefault="00BD69B7" w:rsidP="00C76004">
      <w:pPr>
        <w:pStyle w:val="mainbullet"/>
        <w:numPr>
          <w:ilvl w:val="0"/>
          <w:numId w:val="0"/>
        </w:numPr>
      </w:pPr>
    </w:p>
    <w:p w14:paraId="5D6E6CFE" w14:textId="00817ACC" w:rsidR="00BD69B7" w:rsidRDefault="00BD69B7" w:rsidP="00C76004">
      <w:pPr>
        <w:pStyle w:val="mainbullet"/>
        <w:numPr>
          <w:ilvl w:val="0"/>
          <w:numId w:val="0"/>
        </w:numPr>
      </w:pPr>
    </w:p>
    <w:p w14:paraId="56978EFD" w14:textId="3AEF0890" w:rsidR="00BD69B7" w:rsidRDefault="00BD69B7" w:rsidP="00BD69B7">
      <w:pPr>
        <w:pStyle w:val="myhead3"/>
      </w:pPr>
      <w:r w:rsidRPr="00BD69B7">
        <w:lastRenderedPageBreak/>
        <w:t>Step 2 — Check the Sample's Hardware Requirements</w:t>
      </w:r>
    </w:p>
    <w:p w14:paraId="2EAF89C1" w14:textId="2D023789" w:rsidR="00BD69B7" w:rsidRDefault="00AC786E" w:rsidP="00AC786E">
      <w:pPr>
        <w:pStyle w:val="mainbullet"/>
      </w:pPr>
      <w:r>
        <w:t xml:space="preserve"> </w:t>
      </w:r>
      <w:r w:rsidRPr="00AC786E">
        <w:t xml:space="preserve">Every Zephyr sample has a </w:t>
      </w:r>
      <w:proofErr w:type="spellStart"/>
      <w:r w:rsidRPr="00AC786E">
        <w:t>README.rst</w:t>
      </w:r>
      <w:proofErr w:type="spellEnd"/>
      <w:r w:rsidRPr="00AC786E">
        <w:t xml:space="preserve"> file that lists what the board must support. For the blinky example, open:</w:t>
      </w:r>
    </w:p>
    <w:p w14:paraId="6F08F774" w14:textId="23D5A91C" w:rsidR="00B24E54" w:rsidRDefault="00B24E54" w:rsidP="00B24E54">
      <w:pPr>
        <w:pStyle w:val="colornote"/>
        <w:ind w:firstLine="360"/>
      </w:pPr>
      <w:r w:rsidRPr="00B24E54">
        <w:t>zephyr\samples\basic\blinky\</w:t>
      </w:r>
      <w:proofErr w:type="spellStart"/>
      <w:r w:rsidRPr="00B24E54">
        <w:t>README.rst</w:t>
      </w:r>
      <w:proofErr w:type="spellEnd"/>
    </w:p>
    <w:p w14:paraId="59709167" w14:textId="3A4A2FB3" w:rsidR="00B24E54" w:rsidRDefault="00DB6A28" w:rsidP="00DB6A28">
      <w:r w:rsidRPr="00DB6A28">
        <w:t>You will find a requirement like this: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42D1A" w:rsidRPr="00A36108" w14:paraId="6361EF03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E27F9F" w14:textId="77777777" w:rsidR="00342D1A" w:rsidRPr="00342D1A" w:rsidRDefault="00342D1A" w:rsidP="00342D1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Your board must:</w:t>
            </w:r>
          </w:p>
          <w:p w14:paraId="1A46F415" w14:textId="77777777" w:rsidR="00342D1A" w:rsidRPr="00342D1A" w:rsidRDefault="00342D1A" w:rsidP="00342D1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1. Have an LED connected via a GPIO pin</w:t>
            </w:r>
          </w:p>
          <w:p w14:paraId="2F0E886C" w14:textId="77777777" w:rsidR="00342D1A" w:rsidRPr="00342D1A" w:rsidRDefault="00342D1A" w:rsidP="00342D1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(these are called "User LEDs" on many of Zephyr's boards).</w:t>
            </w:r>
          </w:p>
          <w:p w14:paraId="1FE65BF1" w14:textId="5B9452F3" w:rsidR="00342D1A" w:rsidRPr="00E10249" w:rsidRDefault="00342D1A" w:rsidP="00342D1A">
            <w:pPr>
              <w:pStyle w:val="mainbullet"/>
              <w:numPr>
                <w:ilvl w:val="0"/>
                <w:numId w:val="0"/>
              </w:numPr>
            </w:pPr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2. Have the LED configured using the "led0" </w:t>
            </w:r>
            <w:proofErr w:type="spellStart"/>
            <w:proofErr w:type="gramStart"/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devicetree</w:t>
            </w:r>
            <w:proofErr w:type="spellEnd"/>
            <w:proofErr w:type="gramEnd"/>
            <w:r w:rsidRPr="00342D1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alias.</w:t>
            </w:r>
          </w:p>
        </w:tc>
      </w:tr>
    </w:tbl>
    <w:p w14:paraId="268797C8" w14:textId="77777777" w:rsidR="00F90A43" w:rsidRDefault="00F90A43" w:rsidP="00DB6A28"/>
    <w:p w14:paraId="6B0342B0" w14:textId="393E4FC9" w:rsidR="00DB6A28" w:rsidRDefault="00F90A43" w:rsidP="00F90A43">
      <w:pPr>
        <w:pStyle w:val="mainbullet"/>
      </w:pPr>
      <w:r w:rsidRPr="00F90A43">
        <w:t>This means your board's .</w:t>
      </w:r>
      <w:proofErr w:type="spellStart"/>
      <w:r w:rsidRPr="00F90A43">
        <w:t>dts</w:t>
      </w:r>
      <w:proofErr w:type="spellEnd"/>
      <w:r w:rsidRPr="00F90A43">
        <w:t xml:space="preserve"> file </w:t>
      </w:r>
      <w:r w:rsidRPr="00F90A43">
        <w:rPr>
          <w:b/>
          <w:bCs/>
        </w:rPr>
        <w:t>must define a led0 alias</w:t>
      </w:r>
      <w:r w:rsidRPr="00F90A43">
        <w:t xml:space="preserve"> pointing to a real GPIO-connected LED. If this alias is missing, the blinky sample cannot compile for that board.</w:t>
      </w:r>
    </w:p>
    <w:p w14:paraId="007282DE" w14:textId="77777777" w:rsidR="00F90A43" w:rsidRDefault="00F90A43" w:rsidP="008221BA">
      <w:pPr>
        <w:pStyle w:val="mainbullet"/>
        <w:numPr>
          <w:ilvl w:val="0"/>
          <w:numId w:val="0"/>
        </w:numPr>
        <w:ind w:left="360" w:hanging="360"/>
      </w:pPr>
    </w:p>
    <w:p w14:paraId="5D78D04C" w14:textId="13D6D818" w:rsidR="008221BA" w:rsidRDefault="008221BA" w:rsidP="008221BA">
      <w:pPr>
        <w:pStyle w:val="myhead3"/>
      </w:pPr>
      <w:r w:rsidRPr="008221BA">
        <w:t>Step 3 — Verify the led0 Alias in the Board's DTS File</w:t>
      </w:r>
    </w:p>
    <w:p w14:paraId="1C2A7EF0" w14:textId="77777777" w:rsidR="00491725" w:rsidRPr="00491725" w:rsidRDefault="00491725" w:rsidP="00491725">
      <w:r w:rsidRPr="00491725">
        <w:rPr>
          <w:rFonts w:ascii="Segoe UI Emoji" w:hAnsi="Segoe UI Emoji" w:cs="Segoe UI Emoji"/>
        </w:rPr>
        <w:t>✅</w:t>
      </w:r>
      <w:r w:rsidRPr="00491725">
        <w:t xml:space="preserve"> Supported Board Example — STM32F746G-DISCO</w:t>
      </w:r>
    </w:p>
    <w:p w14:paraId="25547B61" w14:textId="77777777" w:rsidR="00491725" w:rsidRDefault="00491725" w:rsidP="00491725">
      <w:r w:rsidRPr="00491725">
        <w:t>Open the board's device tree file:</w:t>
      </w:r>
    </w:p>
    <w:p w14:paraId="0C87E858" w14:textId="6844BF37" w:rsidR="008221BA" w:rsidRDefault="009559FA" w:rsidP="00FC471D">
      <w:pPr>
        <w:pStyle w:val="colornote"/>
        <w:ind w:firstLine="360"/>
      </w:pPr>
      <w:r w:rsidRPr="009559FA">
        <w:t>zephyr\boards\</w:t>
      </w:r>
      <w:proofErr w:type="spellStart"/>
      <w:r w:rsidRPr="009559FA">
        <w:t>st</w:t>
      </w:r>
      <w:proofErr w:type="spellEnd"/>
      <w:r w:rsidRPr="009559FA">
        <w:t>\stm32f746g_disco\stm32f746g_disco.dts</w:t>
      </w:r>
    </w:p>
    <w:p w14:paraId="5856D739" w14:textId="05862090" w:rsidR="008854D1" w:rsidRPr="00307643" w:rsidRDefault="008854D1" w:rsidP="00307643">
      <w:r w:rsidRPr="00307643">
        <w:t>You will find: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FC471D" w:rsidRPr="00A36108" w14:paraId="0D1B58D4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5A866" w14:textId="77777777" w:rsidR="00FC471D" w:rsidRPr="00FC471D" w:rsidRDefault="00FC471D" w:rsidP="00FC471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aliases {</w:t>
            </w:r>
          </w:p>
          <w:p w14:paraId="244A0AE7" w14:textId="77777777" w:rsidR="00FC471D" w:rsidRPr="00FC471D" w:rsidRDefault="00FC471D" w:rsidP="00FC471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led0 = &amp;green_led_1;</w:t>
            </w:r>
          </w:p>
          <w:p w14:paraId="4790FC16" w14:textId="77777777" w:rsidR="00FC471D" w:rsidRPr="00FC471D" w:rsidRDefault="00FC471D" w:rsidP="00FC471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sw0  = &amp;</w:t>
            </w:r>
            <w:proofErr w:type="spellStart"/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user_button</w:t>
            </w:r>
            <w:proofErr w:type="spellEnd"/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;</w:t>
            </w:r>
          </w:p>
          <w:p w14:paraId="58CEB5A5" w14:textId="2023AC5D" w:rsidR="00FC471D" w:rsidRPr="00E10249" w:rsidRDefault="00FC471D" w:rsidP="00FC471D">
            <w:pPr>
              <w:pStyle w:val="mainbullet"/>
              <w:numPr>
                <w:ilvl w:val="0"/>
                <w:numId w:val="0"/>
              </w:numPr>
            </w:pPr>
            <w:r w:rsidRPr="00FC471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C4E5630" w14:textId="77777777" w:rsidR="009559FA" w:rsidRDefault="009559FA" w:rsidP="008221BA">
      <w:pPr>
        <w:pStyle w:val="myhead3"/>
      </w:pPr>
    </w:p>
    <w:p w14:paraId="67615C17" w14:textId="77C98535" w:rsidR="00D65FE0" w:rsidRDefault="00D65FE0" w:rsidP="00D65FE0">
      <w:pPr>
        <w:pStyle w:val="mainbullet"/>
      </w:pPr>
      <w:r w:rsidRPr="00D65FE0">
        <w:t xml:space="preserve">The led0 alias exists and points to green_led_1 which is a real GPIO-connected LED on the board. </w:t>
      </w:r>
      <w:r w:rsidRPr="00D65FE0">
        <w:rPr>
          <w:rFonts w:ascii="Segoe UI Emoji" w:hAnsi="Segoe UI Emoji" w:cs="Segoe UI Emoji"/>
        </w:rPr>
        <w:t>✅</w:t>
      </w:r>
      <w:r w:rsidRPr="00D65FE0">
        <w:t xml:space="preserve"> This board supports the blinky sample.</w:t>
      </w:r>
    </w:p>
    <w:p w14:paraId="40623D8B" w14:textId="77777777" w:rsidR="00D65FE0" w:rsidRDefault="00D65FE0" w:rsidP="00F63C01">
      <w:pPr>
        <w:pStyle w:val="mainbullet"/>
        <w:numPr>
          <w:ilvl w:val="0"/>
          <w:numId w:val="0"/>
        </w:numPr>
        <w:ind w:left="360" w:hanging="360"/>
      </w:pPr>
    </w:p>
    <w:p w14:paraId="3D7C4251" w14:textId="0ACA1C34" w:rsidR="00F63C01" w:rsidRDefault="00F63C01" w:rsidP="00F63C01">
      <w:pPr>
        <w:pStyle w:val="myheading30"/>
      </w:pPr>
      <w:r w:rsidRPr="00F63C01">
        <w:t>Unsupported Board Example — QEMU Cortex-M3</w:t>
      </w:r>
    </w:p>
    <w:p w14:paraId="1E4830E8" w14:textId="4A7DDBC9" w:rsidR="00F63C01" w:rsidRDefault="00595F0D" w:rsidP="00B85CE9">
      <w:r w:rsidRPr="00595F0D">
        <w:t>Open the board's device tree file:</w:t>
      </w:r>
    </w:p>
    <w:p w14:paraId="07CFF1E9" w14:textId="310B9C25" w:rsidR="00595F0D" w:rsidRDefault="00B85CE9" w:rsidP="00B85CE9">
      <w:pPr>
        <w:pStyle w:val="colornote"/>
        <w:ind w:firstLine="360"/>
      </w:pPr>
      <w:r w:rsidRPr="00B85CE9">
        <w:t>zephyr\boards\</w:t>
      </w:r>
      <w:proofErr w:type="spellStart"/>
      <w:r w:rsidRPr="00B85CE9">
        <w:t>qemu</w:t>
      </w:r>
      <w:proofErr w:type="spellEnd"/>
      <w:r w:rsidRPr="00B85CE9">
        <w:t>\cortex_m3\qemu_cortex_m3.dts</w:t>
      </w:r>
    </w:p>
    <w:p w14:paraId="2BBF7D73" w14:textId="77777777" w:rsidR="00B85CE9" w:rsidRDefault="00B85CE9" w:rsidP="00B85CE9">
      <w:pPr>
        <w:pStyle w:val="colornote"/>
        <w:ind w:firstLine="360"/>
      </w:pPr>
    </w:p>
    <w:p w14:paraId="45A39514" w14:textId="1D3EE8DA" w:rsidR="00701988" w:rsidRDefault="00701988" w:rsidP="00701988">
      <w:pPr>
        <w:pStyle w:val="mainbullet"/>
      </w:pPr>
      <w:r w:rsidRPr="00701988">
        <w:t xml:space="preserve">There is </w:t>
      </w:r>
      <w:r w:rsidRPr="00701988">
        <w:rPr>
          <w:bCs/>
        </w:rPr>
        <w:t>no led0 alias</w:t>
      </w:r>
      <w:r w:rsidRPr="00701988">
        <w:t xml:space="preserve"> defined anywhere in this file. This is expected — QEMU is a virtual board and has no physical LED hardware. </w:t>
      </w:r>
      <w:r w:rsidRPr="00701988">
        <w:rPr>
          <w:rFonts w:ascii="Segoe UI Emoji" w:hAnsi="Segoe UI Emoji" w:cs="Segoe UI Emoji"/>
        </w:rPr>
        <w:t>❌</w:t>
      </w:r>
      <w:r w:rsidRPr="00701988">
        <w:t xml:space="preserve"> The blinky sample cannot be used with this board.</w:t>
      </w:r>
    </w:p>
    <w:p w14:paraId="06C16387" w14:textId="77777777" w:rsidR="00701988" w:rsidRDefault="00701988" w:rsidP="00013E74">
      <w:pPr>
        <w:pStyle w:val="mainbullet"/>
        <w:numPr>
          <w:ilvl w:val="0"/>
          <w:numId w:val="0"/>
        </w:numPr>
      </w:pPr>
    </w:p>
    <w:p w14:paraId="262171D9" w14:textId="77777777" w:rsidR="00A5210F" w:rsidRDefault="00A5210F" w:rsidP="00013E74">
      <w:pPr>
        <w:pStyle w:val="mainbullet"/>
        <w:numPr>
          <w:ilvl w:val="0"/>
          <w:numId w:val="0"/>
        </w:numPr>
      </w:pPr>
    </w:p>
    <w:p w14:paraId="210BD34C" w14:textId="77777777" w:rsidR="00A5210F" w:rsidRDefault="00A5210F" w:rsidP="00013E74">
      <w:pPr>
        <w:pStyle w:val="mainbullet"/>
        <w:numPr>
          <w:ilvl w:val="0"/>
          <w:numId w:val="0"/>
        </w:numPr>
      </w:pPr>
    </w:p>
    <w:p w14:paraId="1434C2E4" w14:textId="73774512" w:rsidR="00013E74" w:rsidRDefault="00013E74" w:rsidP="00013E74">
      <w:pPr>
        <w:pStyle w:val="myhead3"/>
      </w:pPr>
      <w:r w:rsidRPr="00013E74">
        <w:lastRenderedPageBreak/>
        <w:t>Step 4 — Build for STM32F746G-DISCO</w:t>
      </w:r>
    </w:p>
    <w:p w14:paraId="1CAD088F" w14:textId="14062185" w:rsidR="00A5210F" w:rsidRDefault="00A5210F" w:rsidP="00A5210F">
      <w:r w:rsidRPr="00A5210F">
        <w:t>Run the following command to build the blinky sample for the STM32F746G-DISCO board:</w:t>
      </w:r>
    </w:p>
    <w:p w14:paraId="7293C1A6" w14:textId="77777777" w:rsidR="00DB742F" w:rsidRDefault="00DB742F" w:rsidP="00A5210F"/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9112F" w:rsidRPr="00A36108" w14:paraId="2F894FED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C2998B" w14:textId="326D5E59" w:rsidR="00B9112F" w:rsidRPr="00E10249" w:rsidRDefault="00B9112F" w:rsidP="00F32A25">
            <w:pPr>
              <w:pStyle w:val="mainbullet"/>
              <w:numPr>
                <w:ilvl w:val="0"/>
                <w:numId w:val="0"/>
              </w:numPr>
            </w:pPr>
            <w:r w:rsidRPr="00B9112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west build -p always -b stm32f746g_disco zephyr/samples/basic/blinky</w:t>
            </w:r>
          </w:p>
        </w:tc>
      </w:tr>
    </w:tbl>
    <w:p w14:paraId="1D8EC4D9" w14:textId="77777777" w:rsidR="00DB742F" w:rsidRDefault="00DB742F" w:rsidP="00A5210F"/>
    <w:p w14:paraId="74832676" w14:textId="77777777" w:rsidR="000327B4" w:rsidRPr="000327B4" w:rsidRDefault="000327B4" w:rsidP="000327B4">
      <w:r w:rsidRPr="000327B4">
        <w:t>Flag explanations:</w:t>
      </w:r>
    </w:p>
    <w:p w14:paraId="66677F77" w14:textId="77777777" w:rsidR="000327B4" w:rsidRPr="000327B4" w:rsidRDefault="000327B4" w:rsidP="000327B4">
      <w:pPr>
        <w:numPr>
          <w:ilvl w:val="0"/>
          <w:numId w:val="134"/>
        </w:numPr>
      </w:pPr>
      <w:r w:rsidRPr="000327B4">
        <w:t>-p always — pristine build, clears previous build output before starting</w:t>
      </w:r>
    </w:p>
    <w:p w14:paraId="2B91E926" w14:textId="77777777" w:rsidR="000327B4" w:rsidRPr="000327B4" w:rsidRDefault="000327B4" w:rsidP="000327B4">
      <w:pPr>
        <w:numPr>
          <w:ilvl w:val="0"/>
          <w:numId w:val="134"/>
        </w:numPr>
      </w:pPr>
      <w:r w:rsidRPr="000327B4">
        <w:t>-b stm32f746g_disco — specifies the target board</w:t>
      </w:r>
    </w:p>
    <w:p w14:paraId="17AA2662" w14:textId="77777777" w:rsidR="000327B4" w:rsidRPr="000327B4" w:rsidRDefault="000327B4" w:rsidP="000327B4">
      <w:pPr>
        <w:numPr>
          <w:ilvl w:val="0"/>
          <w:numId w:val="134"/>
        </w:numPr>
      </w:pPr>
      <w:r w:rsidRPr="000327B4">
        <w:t>last argument — path to the sample application</w:t>
      </w:r>
    </w:p>
    <w:p w14:paraId="4A725BE7" w14:textId="77777777" w:rsidR="00B9112F" w:rsidRDefault="00B9112F" w:rsidP="00A5210F"/>
    <w:p w14:paraId="37C60623" w14:textId="487D66F7" w:rsidR="000327B4" w:rsidRDefault="000327B4" w:rsidP="00A5210F">
      <w:r w:rsidRPr="000327B4">
        <w:t xml:space="preserve">At the end of a successful </w:t>
      </w:r>
      <w:proofErr w:type="gramStart"/>
      <w:r w:rsidRPr="000327B4">
        <w:t>build</w:t>
      </w:r>
      <w:proofErr w:type="gramEnd"/>
      <w:r w:rsidRPr="000327B4">
        <w:t xml:space="preserve"> you will see a memory usage report like:</w:t>
      </w:r>
    </w:p>
    <w:p w14:paraId="0073926B" w14:textId="77777777" w:rsidR="000327B4" w:rsidRDefault="000327B4" w:rsidP="00A5210F"/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327B4" w:rsidRPr="00A36108" w14:paraId="61C471D7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885678" w14:textId="77777777" w:rsidR="000327B4" w:rsidRPr="000327B4" w:rsidRDefault="000327B4" w:rsidP="000327B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327B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Memory region    Used Size    Region Size    %age Used</w:t>
            </w:r>
          </w:p>
          <w:p w14:paraId="0769E5CE" w14:textId="416AB06A" w:rsidR="000327B4" w:rsidRPr="000327B4" w:rsidRDefault="000327B4" w:rsidP="000327B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327B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FLASH:      8 KB        1 MB         0.78%</w:t>
            </w:r>
          </w:p>
          <w:p w14:paraId="6813FC57" w14:textId="070D587D" w:rsidR="000327B4" w:rsidRPr="00E10249" w:rsidRDefault="000327B4" w:rsidP="000327B4">
            <w:pPr>
              <w:pStyle w:val="mainbullet"/>
              <w:numPr>
                <w:ilvl w:val="0"/>
                <w:numId w:val="0"/>
              </w:numPr>
            </w:pPr>
            <w:r w:rsidRPr="000327B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RAM:      4 KB      320 KB       </w:t>
            </w:r>
            <w:r w:rsidR="004213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0327B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1.25%</w:t>
            </w:r>
          </w:p>
        </w:tc>
      </w:tr>
    </w:tbl>
    <w:p w14:paraId="24886957" w14:textId="77777777" w:rsidR="00013E74" w:rsidRDefault="00013E74" w:rsidP="00013E74">
      <w:pPr>
        <w:pStyle w:val="myhead3"/>
      </w:pPr>
    </w:p>
    <w:p w14:paraId="03CBD223" w14:textId="0A6D3012" w:rsidR="00013E74" w:rsidRDefault="0061561E" w:rsidP="00013E74">
      <w:pPr>
        <w:pStyle w:val="myhead3"/>
      </w:pPr>
      <w:r w:rsidRPr="0061561E">
        <w:t>Step 5 — Connect the Board and Flash</w:t>
      </w:r>
    </w:p>
    <w:p w14:paraId="3348C598" w14:textId="77777777" w:rsidR="0061561E" w:rsidRPr="0061561E" w:rsidRDefault="0061561E" w:rsidP="0061561E">
      <w:r w:rsidRPr="0061561E">
        <w:rPr>
          <w:rFonts w:ascii="Segoe UI Emoji" w:hAnsi="Segoe UI Emoji" w:cs="Segoe UI Emoji"/>
        </w:rPr>
        <w:t>🔌</w:t>
      </w:r>
      <w:r w:rsidRPr="0061561E">
        <w:t xml:space="preserve"> How to Connect STM32F746G-DISCO</w:t>
      </w:r>
    </w:p>
    <w:p w14:paraId="6C181525" w14:textId="6755257A" w:rsidR="0061561E" w:rsidRPr="0061561E" w:rsidRDefault="0061561E" w:rsidP="0061561E">
      <w:r w:rsidRPr="0061561E">
        <w:t>The STM32F746G-DISCO board has two USB ports: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D40284" w:rsidRPr="00A36108" w14:paraId="270D0496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783002" w14:textId="77777777" w:rsidR="00D40284" w:rsidRPr="00D40284" w:rsidRDefault="00D40284" w:rsidP="00D4028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4028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CN15 — USB ST-Link port  ← use THIS one for flashing and debugging</w:t>
            </w:r>
          </w:p>
          <w:p w14:paraId="435ECDE1" w14:textId="3CD68781" w:rsidR="00D40284" w:rsidRPr="00E10249" w:rsidRDefault="00D40284" w:rsidP="00D40284">
            <w:pPr>
              <w:pStyle w:val="mainbullet"/>
              <w:numPr>
                <w:ilvl w:val="0"/>
                <w:numId w:val="0"/>
              </w:numPr>
            </w:pPr>
            <w:r w:rsidRPr="00D4028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CN13 — USB FS OTG port   ← this is for USB application use, NOT for flashing</w:t>
            </w:r>
          </w:p>
        </w:tc>
      </w:tr>
    </w:tbl>
    <w:p w14:paraId="0D2C11D7" w14:textId="77777777" w:rsidR="0061561E" w:rsidRDefault="0061561E" w:rsidP="00013E74">
      <w:pPr>
        <w:pStyle w:val="myhead3"/>
      </w:pPr>
    </w:p>
    <w:p w14:paraId="1FB28FE6" w14:textId="77B52536" w:rsidR="00925D37" w:rsidRDefault="00925D37" w:rsidP="00925D37">
      <w:pPr>
        <w:pStyle w:val="mainbullet"/>
      </w:pPr>
      <w:r w:rsidRPr="00925D37">
        <w:t>Always connect the ST-Link USB port (CN15) to your PC when flashing. The ST-Link is an on-board debugger/programmer chip that handles the communication between your PC and the STM32 microcontroller. It is not a plain USB connection.</w:t>
      </w:r>
    </w:p>
    <w:p w14:paraId="1D137ACC" w14:textId="77777777" w:rsidR="00D602C5" w:rsidRDefault="00D602C5" w:rsidP="00925D37">
      <w:pPr>
        <w:pStyle w:val="mainbullet"/>
        <w:numPr>
          <w:ilvl w:val="0"/>
          <w:numId w:val="0"/>
        </w:numPr>
        <w:ind w:left="360" w:hanging="360"/>
      </w:pPr>
    </w:p>
    <w:p w14:paraId="4FFF9E54" w14:textId="01CC7E3C" w:rsidR="00925D37" w:rsidRDefault="00D602C5" w:rsidP="00D602C5">
      <w:pPr>
        <w:pStyle w:val="myhead3"/>
      </w:pPr>
      <w:r w:rsidRPr="00D602C5">
        <w:t>Flash the Binary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0385A" w:rsidRPr="00A36108" w14:paraId="7188CFCB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C21C8" w14:textId="76D881A1" w:rsidR="0070385A" w:rsidRPr="00E10249" w:rsidRDefault="0070385A" w:rsidP="00F32A25">
            <w:pPr>
              <w:pStyle w:val="mainbullet"/>
              <w:numPr>
                <w:ilvl w:val="0"/>
                <w:numId w:val="0"/>
              </w:numPr>
            </w:pPr>
            <w:r w:rsidRPr="0070385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west flash</w:t>
            </w:r>
          </w:p>
        </w:tc>
      </w:tr>
    </w:tbl>
    <w:p w14:paraId="1CD2FE1D" w14:textId="77777777" w:rsidR="00D602C5" w:rsidRDefault="00D602C5" w:rsidP="00D602C5">
      <w:pPr>
        <w:pStyle w:val="myhead3"/>
      </w:pPr>
    </w:p>
    <w:p w14:paraId="4FAB51EB" w14:textId="77777777" w:rsidR="008A559B" w:rsidRDefault="008A559B" w:rsidP="00D602C5">
      <w:pPr>
        <w:pStyle w:val="myhead3"/>
      </w:pPr>
    </w:p>
    <w:p w14:paraId="15BF8B06" w14:textId="77777777" w:rsidR="008A559B" w:rsidRDefault="008A559B" w:rsidP="00D602C5">
      <w:pPr>
        <w:pStyle w:val="myhead3"/>
      </w:pPr>
    </w:p>
    <w:p w14:paraId="60EEBD6D" w14:textId="48391F62" w:rsidR="0070385A" w:rsidRDefault="00333245" w:rsidP="00D602C5">
      <w:pPr>
        <w:pStyle w:val="myhead3"/>
      </w:pPr>
      <w:r w:rsidRPr="00333245">
        <w:lastRenderedPageBreak/>
        <w:t>What happens internally: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A559B" w:rsidRPr="00A36108" w14:paraId="0D632908" w14:textId="77777777" w:rsidTr="00F32A2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B11F6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west flash</w:t>
            </w:r>
          </w:p>
          <w:p w14:paraId="4F7D06AC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0A75DB84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West checks the board definition for the default flash runner</w:t>
            </w:r>
          </w:p>
          <w:p w14:paraId="66730110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64FC9FCC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For STM32F746G-DISCO → runner is "</w:t>
            </w:r>
            <w:proofErr w:type="spellStart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openocd</w:t>
            </w:r>
            <w:proofErr w:type="spellEnd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 or "stm32cubeprogrammer"</w:t>
            </w:r>
          </w:p>
          <w:p w14:paraId="4A8B3EE8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5AF93667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Runner opens ST-Link connection to the board</w:t>
            </w:r>
          </w:p>
          <w:p w14:paraId="25A8EB61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5C5AB989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Writes </w:t>
            </w:r>
            <w:proofErr w:type="spellStart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zephyr.hex</w:t>
            </w:r>
            <w:proofErr w:type="spellEnd"/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into the board's FLASH memory</w:t>
            </w:r>
          </w:p>
          <w:p w14:paraId="1F8C99AF" w14:textId="77777777" w:rsidR="005754FC" w:rsidRPr="005754FC" w:rsidRDefault="005754FC" w:rsidP="005754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5031464F" w14:textId="6FF08B0A" w:rsidR="008A559B" w:rsidRPr="00E10249" w:rsidRDefault="005754FC" w:rsidP="005754FC">
            <w:pPr>
              <w:pStyle w:val="mainbullet"/>
              <w:numPr>
                <w:ilvl w:val="0"/>
                <w:numId w:val="0"/>
              </w:numPr>
            </w:pPr>
            <w:r w:rsidRPr="005754F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Board resets and starts running the new firmware</w:t>
            </w:r>
          </w:p>
        </w:tc>
      </w:tr>
    </w:tbl>
    <w:p w14:paraId="655492AA" w14:textId="77777777" w:rsidR="00333245" w:rsidRDefault="00333245" w:rsidP="00D602C5">
      <w:pPr>
        <w:pStyle w:val="myhead3"/>
      </w:pPr>
    </w:p>
    <w:p w14:paraId="1B321A47" w14:textId="77777777" w:rsidR="007C2F17" w:rsidRDefault="007C2F17" w:rsidP="00D602C5">
      <w:pPr>
        <w:pStyle w:val="myhead3"/>
      </w:pPr>
    </w:p>
    <w:p w14:paraId="26ED2EC6" w14:textId="77777777" w:rsidR="007C2F17" w:rsidRDefault="007C2F17" w:rsidP="004B62DF">
      <w:pPr>
        <w:pStyle w:val="Mysubhead1"/>
      </w:pPr>
    </w:p>
    <w:p w14:paraId="45AF5011" w14:textId="3FC1888B" w:rsidR="007C2F17" w:rsidRDefault="007C2F17" w:rsidP="004B62DF">
      <w:pPr>
        <w:pStyle w:val="Mysubhead1"/>
      </w:pPr>
    </w:p>
    <w:p w14:paraId="40DB44B2" w14:textId="77777777" w:rsidR="004B62DF" w:rsidRPr="001376CE" w:rsidRDefault="004B62DF" w:rsidP="004B62DF">
      <w:pPr>
        <w:pStyle w:val="myheading30"/>
        <w:rPr>
          <w:rFonts w:cs="Cambria Math"/>
          <w:caps/>
          <w:color w:val="00695C"/>
          <w:sz w:val="28"/>
          <w:szCs w:val="28"/>
        </w:rPr>
      </w:pPr>
      <w:r w:rsidRPr="001376CE">
        <w:rPr>
          <w:rFonts w:cs="Cambria Math"/>
          <w:caps/>
          <w:color w:val="00695C"/>
          <w:sz w:val="28"/>
          <w:szCs w:val="28"/>
        </w:rPr>
        <w:t>Creating an Application in Zephyr</w:t>
      </w:r>
    </w:p>
    <w:p w14:paraId="36E72B4B" w14:textId="77777777" w:rsidR="004B62DF" w:rsidRDefault="004B62DF" w:rsidP="001376CE">
      <w:r>
        <w:t>In Zephyr, you can create an application in two main ways</w:t>
      </w:r>
    </w:p>
    <w:p w14:paraId="5D74B2C9" w14:textId="77777777" w:rsidR="004B62DF" w:rsidRDefault="004B62DF" w:rsidP="002D4F24">
      <w:r>
        <w:t>1. Using a reference workspace application</w:t>
      </w:r>
    </w:p>
    <w:p w14:paraId="4CC1ABF1" w14:textId="60FBC15A" w:rsidR="00DE3F7F" w:rsidRDefault="004B62DF" w:rsidP="002D4F24">
      <w:r>
        <w:t>2. Creating an application by hand</w:t>
      </w:r>
    </w:p>
    <w:p w14:paraId="2570770B" w14:textId="77777777" w:rsidR="007C2F17" w:rsidRDefault="007C2F17" w:rsidP="00D602C5">
      <w:pPr>
        <w:pStyle w:val="myhead3"/>
      </w:pPr>
    </w:p>
    <w:p w14:paraId="6F577F26" w14:textId="7D57986F" w:rsidR="00063C57" w:rsidRDefault="00063C57" w:rsidP="00063C57">
      <w:pPr>
        <w:pStyle w:val="myheading30"/>
      </w:pPr>
      <w:r>
        <w:t>1. Using a reference workspace application</w:t>
      </w:r>
    </w:p>
    <w:p w14:paraId="528BDE07" w14:textId="73E32683" w:rsidR="00063C57" w:rsidRDefault="00063C57" w:rsidP="00CB1F13">
      <w:r>
        <w:t xml:space="preserve">Clone the application template using the below link in </w:t>
      </w:r>
      <w:proofErr w:type="spellStart"/>
      <w:r>
        <w:t>zephyrproject</w:t>
      </w:r>
      <w:proofErr w:type="spellEnd"/>
      <w:r>
        <w:t xml:space="preserve"> workspace</w:t>
      </w:r>
    </w:p>
    <w:p w14:paraId="69477685" w14:textId="258AE125" w:rsidR="00063C57" w:rsidRDefault="005C113A" w:rsidP="00CB1F13">
      <w:r>
        <w:t xml:space="preserve">git clone </w:t>
      </w:r>
      <w:hyperlink r:id="rId10" w:history="1">
        <w:r w:rsidR="00CF5FAC" w:rsidRPr="00290F8A">
          <w:rPr>
            <w:rStyle w:val="Hyperlink"/>
          </w:rPr>
          <w:t>https://github.com/zephyrproject-rtos/example-application.git</w:t>
        </w:r>
      </w:hyperlink>
    </w:p>
    <w:p w14:paraId="07353470" w14:textId="3DF33BBE" w:rsidR="00CF5FAC" w:rsidRDefault="00CF5FAC" w:rsidP="00CB1F13">
      <w:r w:rsidRPr="00CF5FAC">
        <w:rPr>
          <w:noProof/>
        </w:rPr>
        <w:drawing>
          <wp:inline distT="0" distB="0" distL="0" distR="0" wp14:anchorId="5F478952" wp14:editId="1AFCFA8B">
            <wp:extent cx="505327" cy="505327"/>
            <wp:effectExtent l="0" t="0" r="9525" b="9525"/>
            <wp:docPr id="12269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507080" cy="5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914C" w14:textId="5203A69E" w:rsidR="003258D1" w:rsidRDefault="003258D1" w:rsidP="00CB1F13">
      <w:r>
        <w:t xml:space="preserve">Bash 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258D1" w:rsidRPr="00A36108" w14:paraId="146271A7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21DDE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3908ACA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C:\Corsair\zephyrproject\example-application&gt;cd</w:t>
            </w:r>
            <w:proofErr w:type="gram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..</w:t>
            </w:r>
            <w:proofErr w:type="gramEnd"/>
          </w:p>
          <w:p w14:paraId="1B29499E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9F9EAE6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C:\Corsair\zephyrproject&gt;git clone https://github.com/zephyrproject-rtos/example-application.git</w:t>
            </w:r>
          </w:p>
          <w:p w14:paraId="23B52B62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Cloning into 'example-application'...</w:t>
            </w:r>
          </w:p>
          <w:p w14:paraId="784E206C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remote: Enumerating objects: 761, done.</w:t>
            </w:r>
          </w:p>
          <w:p w14:paraId="683EB68F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remote: Counting objects: 100% (45/45), done.</w:t>
            </w:r>
          </w:p>
          <w:p w14:paraId="48EE785F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remote: Compressing objects: 100% (30/30), done.</w:t>
            </w:r>
          </w:p>
          <w:p w14:paraId="7F8CA7FA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remote: Total 761 (delta 24), reused 15 (delta 15), pack-reused 716 (from 3)</w:t>
            </w:r>
          </w:p>
          <w:p w14:paraId="52152F5C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Receiving objects: 100% (761/761), 153.93 KiB | 213.00 KiB/s, done.</w:t>
            </w:r>
          </w:p>
          <w:p w14:paraId="11C6BAE9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Resolving deltas: 100% (283/283), done.</w:t>
            </w:r>
          </w:p>
          <w:p w14:paraId="0FFD31FF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F73C3B2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C:\Corsair\zephyrproject&gt;cd example-application</w:t>
            </w:r>
          </w:p>
          <w:p w14:paraId="17278F7C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3B8396C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C:\Corsair\zephyrproject\example-application&gt;ls</w:t>
            </w:r>
          </w:p>
          <w:p w14:paraId="2D7FD8F9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CMakeLists.txt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LICENSE  README.md  app  boards  doc  drivers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include  lib  scripts  tests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west.yml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zephyr</w:t>
            </w:r>
          </w:p>
          <w:p w14:paraId="1CB3A226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2604F8B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C:\Corsair\zephyrproject\example-application&gt;cp -r app my-app-1</w:t>
            </w:r>
          </w:p>
          <w:p w14:paraId="33D842C4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A8626AF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C:\Corsair\zephyrproject\example-application&gt;cd my-app-1</w:t>
            </w:r>
          </w:p>
          <w:p w14:paraId="5786B401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5B47F8D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C:\Corsair\zephyrproject\example-application\my-app-1&gt;ls</w:t>
            </w:r>
          </w:p>
          <w:p w14:paraId="588E215B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CMakeLists.txt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VERSION  boards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debug.conf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sample.yaml</w:t>
            </w:r>
            <w:proofErr w:type="spellEnd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</w:p>
          <w:p w14:paraId="5FA297CB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BA62A9F" w14:textId="77777777" w:rsidR="003258D1" w:rsidRPr="00240753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C:\Corsair\zephyrproject\example-application\my-app-1&gt;tree /f</w:t>
            </w:r>
          </w:p>
          <w:p w14:paraId="30BE1AD6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Folder PATH listing for volume Windows</w:t>
            </w:r>
          </w:p>
          <w:p w14:paraId="08184E00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Volume serial number is 000000AE 42C4:0F99</w:t>
            </w:r>
          </w:p>
          <w:p w14:paraId="277509B4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C:.</w:t>
            </w:r>
            <w:proofErr w:type="gramEnd"/>
          </w:p>
          <w:p w14:paraId="5001FE9B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CMakeLists.txt</w:t>
            </w:r>
          </w:p>
          <w:p w14:paraId="77914D55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│ 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debug.conf</w:t>
            </w:r>
            <w:proofErr w:type="spellEnd"/>
          </w:p>
          <w:p w14:paraId="1C50AB98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│ 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</w:p>
          <w:p w14:paraId="5DD3A77B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│ 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</w:p>
          <w:p w14:paraId="1BCCFB8B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│ 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sample.yaml</w:t>
            </w:r>
            <w:proofErr w:type="spellEnd"/>
          </w:p>
          <w:p w14:paraId="21DABF84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VERSION</w:t>
            </w:r>
          </w:p>
          <w:p w14:paraId="5FF1F162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</w:t>
            </w:r>
          </w:p>
          <w:p w14:paraId="5FC632E9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├───boards</w:t>
            </w:r>
          </w:p>
          <w:p w14:paraId="519C0D94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    nucleo_f302r8.overlay</w:t>
            </w:r>
          </w:p>
          <w:p w14:paraId="6AC1C70C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</w:t>
            </w:r>
          </w:p>
          <w:p w14:paraId="26FE00DC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└───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</w:p>
          <w:p w14:paraId="69D30810" w14:textId="42326E26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030AF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5FE9441F" w14:textId="77777777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520BF94" w14:textId="12E75233" w:rsidR="003258D1" w:rsidRPr="00030AF7" w:rsidRDefault="003258D1" w:rsidP="0043575B">
            <w:pPr>
              <w:pStyle w:val="mainbullet"/>
              <w:numPr>
                <w:ilvl w:val="0"/>
                <w:numId w:val="0"/>
              </w:numPr>
            </w:pPr>
            <w:r w:rsidRPr="00240753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C:\Corsair\zephyrproject\example-application\my-app-1&gt;</w:t>
            </w:r>
          </w:p>
        </w:tc>
      </w:tr>
    </w:tbl>
    <w:p w14:paraId="6BCF5A12" w14:textId="77777777" w:rsidR="00560E0D" w:rsidRDefault="00560E0D" w:rsidP="00CB1F13"/>
    <w:p w14:paraId="73CFE3C4" w14:textId="57353A64" w:rsidR="008A2337" w:rsidRDefault="00E2317C" w:rsidP="00E2317C">
      <w:pPr>
        <w:pStyle w:val="myhead3"/>
      </w:pPr>
      <w:r w:rsidRPr="00E2317C">
        <w:t>CMakeLists.txt</w:t>
      </w:r>
    </w:p>
    <w:p w14:paraId="2C7A8C6E" w14:textId="73586FBC" w:rsidR="00F67589" w:rsidRDefault="00867B9C" w:rsidP="007B17E9">
      <w:pPr>
        <w:pStyle w:val="ListParagraph"/>
        <w:numPr>
          <w:ilvl w:val="0"/>
          <w:numId w:val="145"/>
        </w:numPr>
      </w:pPr>
      <w:r w:rsidRPr="00867B9C">
        <w:t xml:space="preserve">Purpose: Entry point for the </w:t>
      </w:r>
      <w:proofErr w:type="gramStart"/>
      <w:r w:rsidRPr="00867B9C">
        <w:t>build</w:t>
      </w:r>
      <w:proofErr w:type="gramEnd"/>
      <w:r w:rsidRPr="00867B9C">
        <w:t xml:space="preserve"> system. Tell </w:t>
      </w:r>
      <w:proofErr w:type="spellStart"/>
      <w:r w:rsidRPr="00867B9C">
        <w:t>CMake</w:t>
      </w:r>
      <w:proofErr w:type="spellEnd"/>
      <w:r w:rsidRPr="00867B9C">
        <w:t xml:space="preserve"> where everything is.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913889" w:rsidRPr="00A36108" w14:paraId="063F0E09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DC20B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cmake_minimum_required</w:t>
            </w:r>
            <w:proofErr w:type="spellEnd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(VERSION 3.20.0)</w:t>
            </w:r>
          </w:p>
          <w:p w14:paraId="0EC9FF88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65CCE95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find_package</w:t>
            </w:r>
            <w:proofErr w:type="spellEnd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(Zephyr REQUIRED HINTS $ENV{ZEPHYR_BASE})</w:t>
            </w:r>
          </w:p>
          <w:p w14:paraId="616E2396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9581C44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project(my-app-1)</w:t>
            </w:r>
          </w:p>
          <w:p w14:paraId="24413053" w14:textId="77777777" w:rsidR="00913889" w:rsidRPr="00B77A5E" w:rsidRDefault="00913889" w:rsidP="0091388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CBBA894" w14:textId="73E7AEE6" w:rsidR="00913889" w:rsidRPr="00E10249" w:rsidRDefault="00913889" w:rsidP="00913889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target_sources</w:t>
            </w:r>
            <w:proofErr w:type="spellEnd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(app PRIVATE </w:t>
            </w:r>
            <w:proofErr w:type="spellStart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  <w:r w:rsidRPr="00B77A5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28DD18F5" w14:textId="77777777" w:rsidR="00F67589" w:rsidRDefault="00F67589" w:rsidP="00D602C5">
      <w:pPr>
        <w:pStyle w:val="myhead3"/>
      </w:pPr>
    </w:p>
    <w:p w14:paraId="6A49598C" w14:textId="77777777" w:rsidR="000D1512" w:rsidRDefault="000D1512" w:rsidP="00D602C5">
      <w:pPr>
        <w:pStyle w:val="myhead3"/>
      </w:pPr>
    </w:p>
    <w:p w14:paraId="49C67118" w14:textId="77777777" w:rsidR="000D1512" w:rsidRDefault="000D1512" w:rsidP="005E5D6C">
      <w:pPr>
        <w:pStyle w:val="mynote"/>
      </w:pPr>
      <w:proofErr w:type="spellStart"/>
      <w:r>
        <w:lastRenderedPageBreak/>
        <w:t>cmake_minimum_required</w:t>
      </w:r>
      <w:proofErr w:type="spellEnd"/>
      <w:r>
        <w:t>(VERSION 3.20.0)</w:t>
      </w:r>
    </w:p>
    <w:p w14:paraId="5CED772A" w14:textId="49378137" w:rsidR="000D1512" w:rsidRDefault="005E5D6C" w:rsidP="004006D9">
      <w:pPr>
        <w:pStyle w:val="ListParagraph"/>
        <w:numPr>
          <w:ilvl w:val="0"/>
          <w:numId w:val="145"/>
        </w:numPr>
      </w:pPr>
      <w:r>
        <w:t>M</w:t>
      </w:r>
      <w:r w:rsidR="000D1512">
        <w:t xml:space="preserve">inimum </w:t>
      </w:r>
      <w:proofErr w:type="spellStart"/>
      <w:r w:rsidR="000D1512">
        <w:t>CMake</w:t>
      </w:r>
      <w:proofErr w:type="spellEnd"/>
      <w:r w:rsidR="000D1512">
        <w:t xml:space="preserve"> version needed. Build fails if </w:t>
      </w:r>
      <w:proofErr w:type="spellStart"/>
      <w:r w:rsidR="000D1512">
        <w:t>CMake</w:t>
      </w:r>
      <w:proofErr w:type="spellEnd"/>
      <w:r w:rsidR="000D1512">
        <w:t xml:space="preserve"> is older.</w:t>
      </w:r>
    </w:p>
    <w:p w14:paraId="1D01711C" w14:textId="77777777" w:rsidR="000D1512" w:rsidRDefault="000D1512" w:rsidP="000D1512">
      <w:pPr>
        <w:pStyle w:val="myhead3"/>
      </w:pPr>
    </w:p>
    <w:p w14:paraId="5B5CF365" w14:textId="77777777" w:rsidR="000D1512" w:rsidRDefault="000D1512" w:rsidP="009E3ADB">
      <w:pPr>
        <w:pStyle w:val="mynote"/>
      </w:pPr>
      <w:proofErr w:type="spellStart"/>
      <w:r>
        <w:t>find_package</w:t>
      </w:r>
      <w:proofErr w:type="spellEnd"/>
      <w:r>
        <w:t>(Zephyr ...)</w:t>
      </w:r>
    </w:p>
    <w:p w14:paraId="17F25AB0" w14:textId="7D344E7E" w:rsidR="000D1512" w:rsidRDefault="000D1512" w:rsidP="004006D9">
      <w:pPr>
        <w:pStyle w:val="ListParagraph"/>
        <w:numPr>
          <w:ilvl w:val="0"/>
          <w:numId w:val="145"/>
        </w:numPr>
      </w:pPr>
      <w:r>
        <w:t>THIS IS THE MOST IMPORTANT LINE</w:t>
      </w:r>
    </w:p>
    <w:p w14:paraId="478DC21E" w14:textId="4C05A3E6" w:rsidR="000D1512" w:rsidRDefault="000D1512" w:rsidP="004006D9">
      <w:pPr>
        <w:pStyle w:val="ListParagraph"/>
        <w:numPr>
          <w:ilvl w:val="0"/>
          <w:numId w:val="145"/>
        </w:numPr>
      </w:pPr>
      <w:r>
        <w:t>Loads the entire Zephyr build system into your project</w:t>
      </w:r>
    </w:p>
    <w:p w14:paraId="245CCADF" w14:textId="7951A012" w:rsidR="000D1512" w:rsidRDefault="000D1512" w:rsidP="004006D9">
      <w:pPr>
        <w:pStyle w:val="ListParagraph"/>
        <w:numPr>
          <w:ilvl w:val="0"/>
          <w:numId w:val="145"/>
        </w:numPr>
      </w:pPr>
      <w:r>
        <w:t xml:space="preserve">Without this, </w:t>
      </w:r>
      <w:proofErr w:type="spellStart"/>
      <w:r>
        <w:t>CMake</w:t>
      </w:r>
      <w:proofErr w:type="spellEnd"/>
      <w:r>
        <w:t xml:space="preserve"> has no idea about Zephyr, boards, DTS, </w:t>
      </w:r>
      <w:proofErr w:type="spellStart"/>
      <w:r>
        <w:t>Kconfig</w:t>
      </w:r>
      <w:proofErr w:type="spellEnd"/>
    </w:p>
    <w:p w14:paraId="16DF9BEA" w14:textId="2790FF6E" w:rsidR="000D1512" w:rsidRDefault="000D1512" w:rsidP="004006D9">
      <w:pPr>
        <w:pStyle w:val="ListParagraph"/>
        <w:numPr>
          <w:ilvl w:val="0"/>
          <w:numId w:val="145"/>
        </w:numPr>
      </w:pPr>
      <w:r>
        <w:t>ZEPHYR_BASE env variable points to where Zephyr source is installed</w:t>
      </w:r>
    </w:p>
    <w:p w14:paraId="1B6D1DC0" w14:textId="77777777" w:rsidR="000D1512" w:rsidRDefault="000D1512" w:rsidP="000D1512">
      <w:pPr>
        <w:pStyle w:val="myhead3"/>
      </w:pPr>
    </w:p>
    <w:p w14:paraId="441B1C00" w14:textId="77777777" w:rsidR="000D1512" w:rsidRDefault="000D1512" w:rsidP="003F4A1B">
      <w:pPr>
        <w:pStyle w:val="mynote"/>
      </w:pPr>
      <w:r>
        <w:t>project(my-app-1)</w:t>
      </w:r>
    </w:p>
    <w:p w14:paraId="5F0E1041" w14:textId="5A4453F8" w:rsidR="000D1512" w:rsidRDefault="000D1512" w:rsidP="005F7A39">
      <w:pPr>
        <w:pStyle w:val="ListParagraph"/>
        <w:numPr>
          <w:ilvl w:val="0"/>
          <w:numId w:val="145"/>
        </w:numPr>
      </w:pPr>
      <w:r>
        <w:t>Names your project — appears in build logs</w:t>
      </w:r>
    </w:p>
    <w:p w14:paraId="399268CD" w14:textId="77777777" w:rsidR="000D1512" w:rsidRDefault="000D1512" w:rsidP="000D1512">
      <w:pPr>
        <w:pStyle w:val="myhead3"/>
      </w:pPr>
    </w:p>
    <w:p w14:paraId="40CB5C7C" w14:textId="77777777" w:rsidR="000D1512" w:rsidRDefault="000D1512" w:rsidP="005F7A39">
      <w:pPr>
        <w:pStyle w:val="mynote"/>
      </w:pPr>
      <w:proofErr w:type="spellStart"/>
      <w:r>
        <w:t>target_sources</w:t>
      </w:r>
      <w:proofErr w:type="spellEnd"/>
      <w:r>
        <w:t xml:space="preserve">(app PRIVATE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>)</w:t>
      </w:r>
    </w:p>
    <w:p w14:paraId="54A7DCFC" w14:textId="4B0558F7" w:rsidR="000D1512" w:rsidRDefault="000D1512" w:rsidP="005F7A39">
      <w:pPr>
        <w:pStyle w:val="ListParagraph"/>
        <w:numPr>
          <w:ilvl w:val="0"/>
          <w:numId w:val="145"/>
        </w:numPr>
      </w:pPr>
      <w:r>
        <w:t xml:space="preserve">Tells </w:t>
      </w:r>
      <w:proofErr w:type="spellStart"/>
      <w:r>
        <w:t>CMake</w:t>
      </w:r>
      <w:proofErr w:type="spellEnd"/>
      <w:r>
        <w:t xml:space="preserve">: "compile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 xml:space="preserve"> as part of the app"</w:t>
      </w:r>
    </w:p>
    <w:p w14:paraId="46D58484" w14:textId="6A67C020" w:rsidR="000D1512" w:rsidRDefault="000D1512" w:rsidP="005F7A39">
      <w:pPr>
        <w:pStyle w:val="ListParagraph"/>
        <w:numPr>
          <w:ilvl w:val="0"/>
          <w:numId w:val="145"/>
        </w:numPr>
      </w:pPr>
      <w:r>
        <w:t>Add more .c files here as your project grows</w:t>
      </w:r>
    </w:p>
    <w:p w14:paraId="7F63309B" w14:textId="7568FECF" w:rsidR="000D1512" w:rsidRDefault="000D1512" w:rsidP="005F7A39">
      <w:pPr>
        <w:pStyle w:val="ListParagraph"/>
        <w:numPr>
          <w:ilvl w:val="0"/>
          <w:numId w:val="145"/>
        </w:numPr>
      </w:pPr>
      <w:r>
        <w:t xml:space="preserve">"app" is a special </w:t>
      </w:r>
      <w:proofErr w:type="spellStart"/>
      <w:r>
        <w:t>CMake</w:t>
      </w:r>
      <w:proofErr w:type="spellEnd"/>
      <w:r>
        <w:t xml:space="preserve"> target name reserved by Zephyr</w:t>
      </w:r>
    </w:p>
    <w:p w14:paraId="160CBD6F" w14:textId="052D7AFC" w:rsidR="00E24975" w:rsidRDefault="00895583" w:rsidP="00895583">
      <w:pPr>
        <w:pStyle w:val="myheading30"/>
      </w:pPr>
      <w:r w:rsidRPr="00895583">
        <w:t>Where to Put the .h File</w:t>
      </w:r>
    </w:p>
    <w:p w14:paraId="3FDFEF13" w14:textId="425C6CDA" w:rsidR="00895583" w:rsidRDefault="00D71417" w:rsidP="00D71417">
      <w:pPr>
        <w:pStyle w:val="myhead3"/>
      </w:pPr>
      <w:r w:rsidRPr="00D71417">
        <w:t>Recommended structure: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26616" w:rsidRPr="00A36108" w14:paraId="127C7624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6EB25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my-app-1/</w:t>
            </w:r>
          </w:p>
          <w:p w14:paraId="73C7EC5D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CMakeLists.txt</w:t>
            </w:r>
          </w:p>
          <w:p w14:paraId="57C3AACA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</w:p>
          <w:p w14:paraId="087BDCBB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</w:p>
          <w:p w14:paraId="12CFA124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</w:t>
            </w:r>
            <w:proofErr w:type="spellStart"/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4265A630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</w:t>
            </w:r>
            <w:proofErr w:type="spellStart"/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mymodule.c</w:t>
            </w:r>
            <w:proofErr w:type="spellEnd"/>
          </w:p>
          <w:p w14:paraId="50A55D8C" w14:textId="77777777" w:rsidR="00C7123D" w:rsidRPr="00C7123D" w:rsidRDefault="00C7123D" w:rsidP="00C7123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└── include/</w:t>
            </w:r>
          </w:p>
          <w:p w14:paraId="79176B4E" w14:textId="4C045C80" w:rsidR="00B26616" w:rsidRPr="00E10249" w:rsidRDefault="00C7123D" w:rsidP="00C7123D">
            <w:pPr>
              <w:pStyle w:val="mainbullet"/>
              <w:numPr>
                <w:ilvl w:val="0"/>
                <w:numId w:val="0"/>
              </w:numPr>
              <w:ind w:left="720"/>
            </w:pP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7C2FF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</w:t>
            </w:r>
            <w:r w:rsidRPr="00C7123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.</w:t>
            </w:r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</w:t>
            </w:r>
            <w:proofErr w:type="spellEnd"/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← your header file goes here</w:t>
            </w:r>
          </w:p>
        </w:tc>
      </w:tr>
    </w:tbl>
    <w:p w14:paraId="574411F2" w14:textId="77777777" w:rsidR="00841913" w:rsidRDefault="00841913" w:rsidP="00D71417">
      <w:pPr>
        <w:pStyle w:val="myhead3"/>
      </w:pPr>
    </w:p>
    <w:p w14:paraId="1DA5146E" w14:textId="21B5D1F3" w:rsidR="00D71417" w:rsidRDefault="00841913" w:rsidP="00D71417">
      <w:pPr>
        <w:pStyle w:val="myhead3"/>
      </w:pPr>
      <w:r w:rsidRPr="00841913">
        <w:t xml:space="preserve">How to Tell </w:t>
      </w:r>
      <w:proofErr w:type="spellStart"/>
      <w:r w:rsidRPr="00841913">
        <w:t>CMake</w:t>
      </w:r>
      <w:proofErr w:type="spellEnd"/>
      <w:r w:rsidRPr="00841913">
        <w:t xml:space="preserve"> About It</w:t>
      </w:r>
    </w:p>
    <w:p w14:paraId="4D57D8A3" w14:textId="64A946FA" w:rsidR="00913E88" w:rsidRDefault="00147537" w:rsidP="00147537">
      <w:pPr>
        <w:pStyle w:val="mynote"/>
      </w:pPr>
      <w:r w:rsidRPr="00147537">
        <w:t>CMakeLists.txt: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32095" w:rsidRPr="00A36108" w14:paraId="509FA7A8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0EC23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cmake_minimum_required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(VERSION 3.20.0)</w:t>
            </w:r>
          </w:p>
          <w:p w14:paraId="397FACD8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216A1CC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find_package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(Zephyr REQUIRED HINTS $ENV{ZEPHYR_BASE})</w:t>
            </w:r>
          </w:p>
          <w:p w14:paraId="694A0C50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8C746FB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project(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myapp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  <w:p w14:paraId="6FFAF6EE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9DFE9F2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 Add your header search path</w:t>
            </w:r>
          </w:p>
          <w:p w14:paraId="6E1EA887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target_include_directories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(app PRIVATE 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/include)</w:t>
            </w:r>
          </w:p>
          <w:p w14:paraId="2934250D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07E2DAD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 Add your source files</w:t>
            </w:r>
          </w:p>
          <w:p w14:paraId="13AB2A68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target_sources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(app PRIVATE</w:t>
            </w:r>
          </w:p>
          <w:p w14:paraId="2886821E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4B3A846D" w14:textId="77777777" w:rsidR="00B32095" w:rsidRPr="00B32095" w:rsidRDefault="00B32095" w:rsidP="00B3209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mymodule.c</w:t>
            </w:r>
            <w:proofErr w:type="spellEnd"/>
          </w:p>
          <w:p w14:paraId="22FCA055" w14:textId="1EF72709" w:rsidR="00B32095" w:rsidRPr="00E10249" w:rsidRDefault="00B32095" w:rsidP="00B32095">
            <w:pPr>
              <w:pStyle w:val="mainbullet"/>
              <w:numPr>
                <w:ilvl w:val="0"/>
                <w:numId w:val="0"/>
              </w:numPr>
              <w:ind w:left="720"/>
            </w:pPr>
            <w:r w:rsidRPr="00B3209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08B1F02C" w14:textId="19542451" w:rsidR="00147537" w:rsidRDefault="00344DC6" w:rsidP="00147537">
      <w:pPr>
        <w:pStyle w:val="mynote"/>
        <w:rPr>
          <w:i/>
          <w:iCs/>
        </w:rPr>
      </w:pPr>
      <w:proofErr w:type="spellStart"/>
      <w:r w:rsidRPr="00344DC6">
        <w:lastRenderedPageBreak/>
        <w:t>target_include_directories</w:t>
      </w:r>
      <w:proofErr w:type="spellEnd"/>
      <w:r w:rsidRPr="00344DC6">
        <w:t xml:space="preserve"> tells the compiler — </w:t>
      </w:r>
      <w:r w:rsidRPr="00344DC6">
        <w:rPr>
          <w:i/>
          <w:iCs/>
        </w:rPr>
        <w:t>"when you see #include "</w:t>
      </w:r>
      <w:proofErr w:type="spellStart"/>
      <w:r w:rsidRPr="00344DC6">
        <w:rPr>
          <w:i/>
          <w:iCs/>
        </w:rPr>
        <w:t>mymodule.h</w:t>
      </w:r>
      <w:proofErr w:type="spellEnd"/>
      <w:r w:rsidRPr="00344DC6">
        <w:rPr>
          <w:i/>
          <w:iCs/>
        </w:rPr>
        <w:t xml:space="preserve">", look in the </w:t>
      </w:r>
      <w:proofErr w:type="spellStart"/>
      <w:r w:rsidRPr="00344DC6">
        <w:rPr>
          <w:i/>
          <w:iCs/>
        </w:rPr>
        <w:t>src</w:t>
      </w:r>
      <w:proofErr w:type="spellEnd"/>
      <w:r w:rsidRPr="00344DC6">
        <w:rPr>
          <w:i/>
          <w:iCs/>
        </w:rPr>
        <w:t>/include/ folder."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1E79FC" w:rsidRPr="00A36108" w14:paraId="5FA462CA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63A02F" w14:textId="77777777" w:rsidR="001E79FC" w:rsidRPr="007C2FF4" w:rsidRDefault="001E79FC" w:rsidP="001E79F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// </w:t>
            </w:r>
            <w:proofErr w:type="spellStart"/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3E15A694" w14:textId="68050908" w:rsidR="001E79FC" w:rsidRPr="00E10249" w:rsidRDefault="001E79FC" w:rsidP="001E79FC">
            <w:pPr>
              <w:pStyle w:val="mainbullet"/>
              <w:numPr>
                <w:ilvl w:val="0"/>
                <w:numId w:val="0"/>
              </w:numPr>
            </w:pPr>
            <w:r w:rsidRPr="001E79F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 "</w:t>
            </w:r>
            <w:proofErr w:type="spellStart"/>
            <w:r w:rsidRPr="001E79F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mymodule.h</w:t>
            </w:r>
            <w:proofErr w:type="spellEnd"/>
            <w:r w:rsidRPr="001E79F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"    </w:t>
            </w:r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// ← works because </w:t>
            </w:r>
            <w:proofErr w:type="spellStart"/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7C2FF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/include is registered</w:t>
            </w:r>
          </w:p>
        </w:tc>
      </w:tr>
    </w:tbl>
    <w:p w14:paraId="594BAE6A" w14:textId="6674E22F" w:rsidR="00344DC6" w:rsidRDefault="009B2A7E" w:rsidP="00147537">
      <w:pPr>
        <w:pStyle w:val="mynote"/>
      </w:pPr>
      <w:r w:rsidRPr="009B2A7E">
        <w:t>PRIVATE vs PUBLIC — Quick Note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5492C" w:rsidRPr="00A36108" w14:paraId="15F32FF2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B9671" w14:textId="77777777" w:rsidR="0045492C" w:rsidRPr="003B4C89" w:rsidRDefault="0045492C" w:rsidP="0045492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4C8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target_include_directories</w:t>
            </w:r>
            <w:proofErr w:type="spellEnd"/>
            <w:r w:rsidRPr="003B4C8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(app PRIVATE </w:t>
            </w:r>
            <w:proofErr w:type="spellStart"/>
            <w:r w:rsidRPr="003B4C8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3B4C8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/include)</w:t>
            </w:r>
          </w:p>
          <w:p w14:paraId="06F74A6A" w14:textId="77777777" w:rsidR="0045492C" w:rsidRPr="003B4C89" w:rsidRDefault="0045492C" w:rsidP="0045492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B4C8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                               ↑</w:t>
            </w:r>
          </w:p>
          <w:p w14:paraId="57EE846C" w14:textId="77777777" w:rsidR="0045492C" w:rsidRPr="003B4C89" w:rsidRDefault="0045492C" w:rsidP="0045492C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B4C8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#                          </w:t>
            </w:r>
            <w:proofErr w:type="gramStart"/>
            <w:r w:rsidRPr="003B4C8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</w:t>
            </w:r>
            <w:proofErr w:type="gramEnd"/>
            <w:r w:rsidRPr="003B4C8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PRIVATE always for app-level headers</w:t>
            </w:r>
          </w:p>
          <w:p w14:paraId="0059F406" w14:textId="745AFABF" w:rsidR="0045492C" w:rsidRPr="003B4C89" w:rsidRDefault="0045492C" w:rsidP="0045492C">
            <w:pPr>
              <w:pStyle w:val="mainbullet"/>
              <w:numPr>
                <w:ilvl w:val="0"/>
                <w:numId w:val="0"/>
              </w:numPr>
            </w:pPr>
            <w:r w:rsidRPr="003B4C8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                         PUBLIC is only for libraries used by others</w:t>
            </w:r>
          </w:p>
        </w:tc>
      </w:tr>
    </w:tbl>
    <w:p w14:paraId="736426E3" w14:textId="77777777" w:rsidR="009B2A7E" w:rsidRDefault="009B2A7E" w:rsidP="00147537">
      <w:pPr>
        <w:pStyle w:val="mynote"/>
      </w:pPr>
    </w:p>
    <w:p w14:paraId="1753ECA4" w14:textId="11FFC541" w:rsidR="00010810" w:rsidRDefault="00010810" w:rsidP="00010810">
      <w:pPr>
        <w:pStyle w:val="myheading30"/>
      </w:pPr>
      <w:proofErr w:type="spellStart"/>
      <w:r w:rsidRPr="00010810">
        <w:t>prj.conf</w:t>
      </w:r>
      <w:proofErr w:type="spellEnd"/>
    </w:p>
    <w:p w14:paraId="709C79D0" w14:textId="07ED7D42" w:rsidR="00010810" w:rsidRDefault="007B41B3" w:rsidP="007B41B3">
      <w:r w:rsidRPr="007B41B3">
        <w:t xml:space="preserve">Purpose: Default </w:t>
      </w:r>
      <w:proofErr w:type="spellStart"/>
      <w:r w:rsidRPr="007B41B3">
        <w:t>Kconfig</w:t>
      </w:r>
      <w:proofErr w:type="spellEnd"/>
      <w:r w:rsidRPr="007B41B3">
        <w:t xml:space="preserve"> configuration — enables/disables Zephyr features for your app.</w:t>
      </w:r>
    </w:p>
    <w:p w14:paraId="2C3E11EB" w14:textId="7489A99B" w:rsidR="007B41B3" w:rsidRDefault="00C842BB" w:rsidP="007B41B3">
      <w:r>
        <w:t>Example content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006A1" w:rsidRPr="003B4C89" w14:paraId="22C87D97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2FA649" w14:textId="77777777" w:rsidR="006006A1" w:rsidRPr="006006A1" w:rsidRDefault="006006A1" w:rsidP="006006A1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06A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CONFIG_SERIAL=y</w:t>
            </w:r>
          </w:p>
          <w:p w14:paraId="6C0B0759" w14:textId="77777777" w:rsidR="006006A1" w:rsidRPr="006006A1" w:rsidRDefault="006006A1" w:rsidP="006006A1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06A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CONFIG_LOG=y</w:t>
            </w:r>
          </w:p>
          <w:p w14:paraId="7E25D072" w14:textId="77777777" w:rsidR="006006A1" w:rsidRPr="006006A1" w:rsidRDefault="006006A1" w:rsidP="006006A1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006A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CONFIG_GPIO=y</w:t>
            </w:r>
          </w:p>
          <w:p w14:paraId="77DE35F2" w14:textId="0BBAB402" w:rsidR="006006A1" w:rsidRPr="003B4C89" w:rsidRDefault="006006A1" w:rsidP="006006A1">
            <w:pPr>
              <w:pStyle w:val="mainbullet"/>
              <w:numPr>
                <w:ilvl w:val="0"/>
                <w:numId w:val="0"/>
              </w:numPr>
            </w:pPr>
            <w:r w:rsidRPr="006006A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CONFIG_I2C=y</w:t>
            </w:r>
          </w:p>
        </w:tc>
      </w:tr>
    </w:tbl>
    <w:p w14:paraId="6D657935" w14:textId="77777777" w:rsidR="008251B1" w:rsidRDefault="008251B1" w:rsidP="007B41B3"/>
    <w:p w14:paraId="0DCC3847" w14:textId="07373E80" w:rsidR="00C842BB" w:rsidRDefault="008251B1" w:rsidP="00F322E1">
      <w:pPr>
        <w:pStyle w:val="myhead3"/>
      </w:pPr>
      <w:r w:rsidRPr="008251B1">
        <w:t>How it works: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76618" w:rsidRPr="003B4C89" w14:paraId="34DA24B9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8BDAC2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(your app settings)</w:t>
            </w:r>
          </w:p>
          <w:p w14:paraId="51540EA8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+</w:t>
            </w:r>
          </w:p>
          <w:p w14:paraId="20C31621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boards/stm32f746g_disco_defconfig (board default settings)</w:t>
            </w:r>
          </w:p>
          <w:p w14:paraId="7734B452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3BF6A0CE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Merged into final build/.config</w:t>
            </w:r>
          </w:p>
          <w:p w14:paraId="7F83D1C7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7F13C26A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autoconf.h</w:t>
            </w:r>
            <w:proofErr w:type="spellEnd"/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generated with all #defines</w:t>
            </w:r>
          </w:p>
          <w:p w14:paraId="341657EA" w14:textId="77777777" w:rsidR="00C76618" w:rsidRPr="00C76618" w:rsidRDefault="00C76618" w:rsidP="00C7661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333289B8" w14:textId="58378C24" w:rsidR="00C76618" w:rsidRPr="003B4C89" w:rsidRDefault="00C76618" w:rsidP="00C76618">
            <w:pPr>
              <w:pStyle w:val="mainbullet"/>
              <w:numPr>
                <w:ilvl w:val="0"/>
                <w:numId w:val="0"/>
              </w:numPr>
            </w:pPr>
            <w:r w:rsidRPr="00C7661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Compiler includes/excludes code based on these defines</w:t>
            </w:r>
          </w:p>
        </w:tc>
      </w:tr>
    </w:tbl>
    <w:p w14:paraId="7459469C" w14:textId="77777777" w:rsidR="00C76618" w:rsidRDefault="00C76618" w:rsidP="007B41B3"/>
    <w:p w14:paraId="3BC8BF33" w14:textId="16154DAE" w:rsidR="00D321AF" w:rsidRDefault="006C270C" w:rsidP="007B41B3">
      <w:r>
        <w:t>It merges the changes with default configurations</w:t>
      </w:r>
    </w:p>
    <w:p w14:paraId="0FAC52CB" w14:textId="17C243C4" w:rsidR="00B67DE5" w:rsidRDefault="00F322E1" w:rsidP="00567996">
      <w:pPr>
        <w:pStyle w:val="myhead3"/>
      </w:pPr>
      <w:r w:rsidRPr="00F322E1">
        <w:t>The Merge Rule</w:t>
      </w:r>
      <w:r w:rsidR="00B67DE5">
        <w:t>s</w:t>
      </w:r>
    </w:p>
    <w:p w14:paraId="4A551026" w14:textId="43C444D2" w:rsidR="00B67DE5" w:rsidRDefault="00DB1602" w:rsidP="00DB1602">
      <w:pPr>
        <w:pStyle w:val="colornote"/>
      </w:pPr>
      <w:r w:rsidRPr="00DB1602">
        <w:lastRenderedPageBreak/>
        <w:t xml:space="preserve">Rule 1 — If only board </w:t>
      </w:r>
      <w:proofErr w:type="spellStart"/>
      <w:proofErr w:type="gramStart"/>
      <w:r w:rsidRPr="00DB1602">
        <w:t>defconfig</w:t>
      </w:r>
      <w:proofErr w:type="spellEnd"/>
      <w:proofErr w:type="gramEnd"/>
      <w:r w:rsidRPr="00DB1602">
        <w:t xml:space="preserve"> has it → kept as is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B55FB" w:rsidRPr="003B4C89" w14:paraId="69C1A314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E96B67" w14:textId="77777777" w:rsidR="00BB55FB" w:rsidRPr="00BB55FB" w:rsidRDefault="00BB55FB" w:rsidP="00BB55F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board </w:t>
            </w:r>
            <w:proofErr w:type="spellStart"/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defconfig</w:t>
            </w:r>
            <w:proofErr w:type="spellEnd"/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(nothing about GPIO)</w:t>
            </w:r>
          </w:p>
          <w:p w14:paraId="4BCA2868" w14:textId="77777777" w:rsidR="00BB55FB" w:rsidRPr="00BB55FB" w:rsidRDefault="00BB55FB" w:rsidP="00BB55FB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       CONFIG_GPIO=y</w:t>
            </w:r>
          </w:p>
          <w:p w14:paraId="69B8988F" w14:textId="45C6742F" w:rsidR="00BB55FB" w:rsidRPr="003B4C89" w:rsidRDefault="00BB55FB" w:rsidP="00BB55FB">
            <w:pPr>
              <w:pStyle w:val="mainbullet"/>
              <w:numPr>
                <w:ilvl w:val="0"/>
                <w:numId w:val="0"/>
              </w:numPr>
            </w:pPr>
            <w:r w:rsidRPr="00BB55F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result:           CONFIG_GPIO=y</w:t>
            </w:r>
          </w:p>
        </w:tc>
      </w:tr>
    </w:tbl>
    <w:p w14:paraId="1894ED9B" w14:textId="77777777" w:rsidR="0065157E" w:rsidRDefault="0065157E" w:rsidP="00DB1602">
      <w:pPr>
        <w:pStyle w:val="colornote"/>
      </w:pPr>
    </w:p>
    <w:p w14:paraId="18DA8999" w14:textId="257BC72E" w:rsidR="00DB1602" w:rsidRDefault="0065157E" w:rsidP="00DB1602">
      <w:pPr>
        <w:pStyle w:val="colornote"/>
      </w:pPr>
      <w:r w:rsidRPr="0065157E">
        <w:t xml:space="preserve">Rule 2 — If only </w:t>
      </w:r>
      <w:proofErr w:type="spellStart"/>
      <w:r w:rsidRPr="0065157E">
        <w:t>prj.</w:t>
      </w:r>
      <w:proofErr w:type="gramStart"/>
      <w:r w:rsidRPr="0065157E">
        <w:t>conf</w:t>
      </w:r>
      <w:proofErr w:type="spellEnd"/>
      <w:proofErr w:type="gramEnd"/>
      <w:r w:rsidRPr="0065157E">
        <w:t xml:space="preserve"> has it → added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34E01" w:rsidRPr="003B4C89" w14:paraId="25748415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FD27C" w14:textId="77777777" w:rsidR="00634E01" w:rsidRPr="00634E01" w:rsidRDefault="00634E01" w:rsidP="00634E01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board </w:t>
            </w:r>
            <w:proofErr w:type="spellStart"/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defconfig</w:t>
            </w:r>
            <w:proofErr w:type="spellEnd"/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(nothing about GPIO)</w:t>
            </w:r>
          </w:p>
          <w:p w14:paraId="056AACE7" w14:textId="77777777" w:rsidR="00634E01" w:rsidRPr="00634E01" w:rsidRDefault="00634E01" w:rsidP="00634E01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       CONFIG_GPIO=y</w:t>
            </w:r>
          </w:p>
          <w:p w14:paraId="3A994839" w14:textId="11DFDFDE" w:rsidR="00634E01" w:rsidRPr="003B4C89" w:rsidRDefault="00634E01" w:rsidP="00634E01">
            <w:pPr>
              <w:pStyle w:val="mainbullet"/>
              <w:numPr>
                <w:ilvl w:val="0"/>
                <w:numId w:val="0"/>
              </w:numPr>
            </w:pPr>
            <w:r w:rsidRPr="00634E0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result:           CONFIG_GPIO=y</w:t>
            </w:r>
          </w:p>
        </w:tc>
      </w:tr>
    </w:tbl>
    <w:p w14:paraId="119BCD09" w14:textId="77777777" w:rsidR="00A06956" w:rsidRDefault="00A06956" w:rsidP="00DB1602">
      <w:pPr>
        <w:pStyle w:val="colornote"/>
      </w:pPr>
    </w:p>
    <w:p w14:paraId="5F80DC5D" w14:textId="22CC45BB" w:rsidR="0065157E" w:rsidRDefault="00A06956" w:rsidP="00DB1602">
      <w:pPr>
        <w:pStyle w:val="colornote"/>
      </w:pPr>
      <w:r w:rsidRPr="00A06956">
        <w:t xml:space="preserve">Rule 3 — If both have it → </w:t>
      </w:r>
      <w:proofErr w:type="spellStart"/>
      <w:r w:rsidRPr="00A06956">
        <w:t>prj.conf</w:t>
      </w:r>
      <w:proofErr w:type="spellEnd"/>
      <w:r w:rsidRPr="00A06956">
        <w:t xml:space="preserve"> WINS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230016" w:rsidRPr="003B4C89" w14:paraId="39FA0014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3E027" w14:textId="77777777" w:rsidR="00230016" w:rsidRPr="00230016" w:rsidRDefault="00230016" w:rsidP="0023001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board </w:t>
            </w:r>
            <w:proofErr w:type="spellStart"/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defconfig</w:t>
            </w:r>
            <w:proofErr w:type="spellEnd"/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CONFIG_LOG_DEFAULT_LEVEL=1</w:t>
            </w:r>
          </w:p>
          <w:p w14:paraId="274B075E" w14:textId="77777777" w:rsidR="00230016" w:rsidRPr="00230016" w:rsidRDefault="00230016" w:rsidP="0023001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        CONFIG_LOG_DEFAULT_LEVEL=3</w:t>
            </w:r>
          </w:p>
          <w:p w14:paraId="126B5073" w14:textId="04667AC4" w:rsidR="00230016" w:rsidRPr="003B4C89" w:rsidRDefault="00230016" w:rsidP="00230016">
            <w:pPr>
              <w:pStyle w:val="mainbullet"/>
              <w:numPr>
                <w:ilvl w:val="0"/>
                <w:numId w:val="0"/>
              </w:numPr>
            </w:pPr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result:           CONFIG_LOG_DEFAULT_LEVEL=3  </w:t>
            </w:r>
            <w:r w:rsidRPr="00230016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23001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your value wins</w:t>
            </w:r>
          </w:p>
        </w:tc>
      </w:tr>
    </w:tbl>
    <w:p w14:paraId="528D787D" w14:textId="77777777" w:rsidR="00A06956" w:rsidRDefault="00A06956" w:rsidP="00DB1602">
      <w:pPr>
        <w:pStyle w:val="colornote"/>
      </w:pPr>
    </w:p>
    <w:p w14:paraId="7864681D" w14:textId="77777777" w:rsidR="00AB4A78" w:rsidRDefault="00AB4A78" w:rsidP="00AB4A78">
      <w:pPr>
        <w:pStyle w:val="ListParagraph"/>
        <w:numPr>
          <w:ilvl w:val="0"/>
          <w:numId w:val="158"/>
        </w:numPr>
      </w:pPr>
      <w:r>
        <w:t xml:space="preserve">Board </w:t>
      </w:r>
      <w:proofErr w:type="spellStart"/>
      <w:r>
        <w:t>defconfig</w:t>
      </w:r>
      <w:proofErr w:type="spellEnd"/>
      <w:r>
        <w:t xml:space="preserve">  =  factory default settings of the board</w:t>
      </w:r>
    </w:p>
    <w:p w14:paraId="328E877D" w14:textId="3EFB2529" w:rsidR="002C358B" w:rsidRDefault="00AB4A78" w:rsidP="00AB4A78">
      <w:pPr>
        <w:pStyle w:val="ListParagraph"/>
        <w:numPr>
          <w:ilvl w:val="0"/>
          <w:numId w:val="158"/>
        </w:numPr>
      </w:pPr>
      <w:proofErr w:type="spellStart"/>
      <w:r>
        <w:t>prj.conf</w:t>
      </w:r>
      <w:proofErr w:type="spellEnd"/>
      <w:r>
        <w:t xml:space="preserve">         =  your customizations on top of it</w:t>
      </w:r>
    </w:p>
    <w:p w14:paraId="3D2617A0" w14:textId="77777777" w:rsidR="00883572" w:rsidRDefault="00883572" w:rsidP="00883572"/>
    <w:p w14:paraId="28C595E9" w14:textId="77DF00A0" w:rsidR="000E0F8E" w:rsidRDefault="000E0F8E" w:rsidP="000E0F8E">
      <w:pPr>
        <w:pStyle w:val="myheading30"/>
      </w:pPr>
      <w:proofErr w:type="spellStart"/>
      <w:r w:rsidRPr="000E0F8E">
        <w:t>debug.conf</w:t>
      </w:r>
      <w:proofErr w:type="spellEnd"/>
    </w:p>
    <w:p w14:paraId="1CECC870" w14:textId="50FF30D4" w:rsidR="000E0F8E" w:rsidRDefault="00220F8A" w:rsidP="00220F8A">
      <w:r w:rsidRPr="00220F8A">
        <w:t>Purpose: Additional config options that are only applied during debug builds. Keeps your production binary clean and small.</w:t>
      </w:r>
    </w:p>
    <w:p w14:paraId="4FA68C72" w14:textId="5C1D7098" w:rsidR="00220F8A" w:rsidRDefault="002563B7" w:rsidP="001D54C3">
      <w:pPr>
        <w:pStyle w:val="myhead3"/>
      </w:pPr>
      <w:r w:rsidRPr="002563B7">
        <w:t>Typical contents: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567590" w:rsidRPr="003B4C89" w14:paraId="5D9F5446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84F8D" w14:textId="77777777" w:rsidR="00567590" w:rsidRPr="00567590" w:rsidRDefault="00567590" w:rsidP="0056759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6759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CONFIG_DEBUG=y</w:t>
            </w:r>
          </w:p>
          <w:p w14:paraId="23D0B867" w14:textId="77777777" w:rsidR="00567590" w:rsidRPr="00567590" w:rsidRDefault="00567590" w:rsidP="0056759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6759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CONFIG_LOG_DEFAULT_LEVEL=4      # verbose logging</w:t>
            </w:r>
          </w:p>
          <w:p w14:paraId="193F1BB7" w14:textId="77777777" w:rsidR="00567590" w:rsidRPr="00567590" w:rsidRDefault="00567590" w:rsidP="0056759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6759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CONFIG_ASSERT=y                 # enable runtime assertions</w:t>
            </w:r>
          </w:p>
          <w:p w14:paraId="2516FC38" w14:textId="77777777" w:rsidR="00567590" w:rsidRPr="00567590" w:rsidRDefault="00567590" w:rsidP="0056759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6759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CONFIG_THREAD_ANALYZER=y        # monitor thread stack usage</w:t>
            </w:r>
          </w:p>
          <w:p w14:paraId="0837BECC" w14:textId="7DD6C7C8" w:rsidR="00567590" w:rsidRPr="003B4C89" w:rsidRDefault="00567590" w:rsidP="00567590">
            <w:pPr>
              <w:pStyle w:val="mainbullet"/>
              <w:numPr>
                <w:ilvl w:val="0"/>
                <w:numId w:val="0"/>
              </w:numPr>
            </w:pPr>
            <w:r w:rsidRPr="0056759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CONFIG_SHELL=y                  # enable debug shell over UART</w:t>
            </w:r>
          </w:p>
        </w:tc>
      </w:tr>
    </w:tbl>
    <w:p w14:paraId="46368993" w14:textId="77777777" w:rsidR="00567590" w:rsidRDefault="00567590" w:rsidP="00220F8A"/>
    <w:p w14:paraId="662E367B" w14:textId="3470D277" w:rsidR="00874D6A" w:rsidRDefault="001D54C3" w:rsidP="001D54C3">
      <w:pPr>
        <w:pStyle w:val="myhead3"/>
      </w:pPr>
      <w:r w:rsidRPr="001D54C3">
        <w:t>How to use it: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E3A1C" w:rsidRPr="003B4C89" w14:paraId="01A7E0A9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13B465" w14:textId="77777777" w:rsidR="00CE667D" w:rsidRPr="00CE667D" w:rsidRDefault="00CE667D" w:rsidP="00CE667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# Normal build — uses only </w:t>
            </w:r>
            <w:proofErr w:type="spellStart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</w:p>
          <w:p w14:paraId="35FC5E95" w14:textId="77777777" w:rsidR="00CE667D" w:rsidRPr="00CE667D" w:rsidRDefault="00CE667D" w:rsidP="00CE667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build -b stm32f746g_disco</w:t>
            </w:r>
          </w:p>
          <w:p w14:paraId="2DC55671" w14:textId="77777777" w:rsidR="00CE667D" w:rsidRPr="00CE667D" w:rsidRDefault="00CE667D" w:rsidP="00CE667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691FE80" w14:textId="77777777" w:rsidR="00CE667D" w:rsidRPr="00CE667D" w:rsidRDefault="00CE667D" w:rsidP="00CE667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# Debug build — uses </w:t>
            </w:r>
            <w:proofErr w:type="spellStart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debug.conf</w:t>
            </w:r>
            <w:proofErr w:type="spellEnd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merged together</w:t>
            </w:r>
            <w:proofErr w:type="gramEnd"/>
          </w:p>
          <w:p w14:paraId="49634DAE" w14:textId="29DD38FC" w:rsidR="00EE3A1C" w:rsidRPr="003B4C89" w:rsidRDefault="00CE667D" w:rsidP="00CE667D">
            <w:pPr>
              <w:pStyle w:val="mainbullet"/>
              <w:numPr>
                <w:ilvl w:val="0"/>
                <w:numId w:val="0"/>
              </w:numPr>
            </w:pPr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build -b stm32f746g_disco -- -DEXTRA_CONF_FILE=</w:t>
            </w:r>
            <w:proofErr w:type="spellStart"/>
            <w:r w:rsidRPr="00CE667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debug.conf</w:t>
            </w:r>
            <w:proofErr w:type="spellEnd"/>
          </w:p>
        </w:tc>
      </w:tr>
    </w:tbl>
    <w:p w14:paraId="54AA2F0D" w14:textId="77777777" w:rsidR="001D54C3" w:rsidRDefault="001D54C3" w:rsidP="001D54C3">
      <w:pPr>
        <w:pStyle w:val="myhead3"/>
      </w:pPr>
    </w:p>
    <w:p w14:paraId="4C2D0363" w14:textId="1FE1F074" w:rsidR="00B0385D" w:rsidRDefault="00C33025" w:rsidP="00C33025">
      <w:r w:rsidRPr="00C33025">
        <w:lastRenderedPageBreak/>
        <w:t xml:space="preserve">You never want CONFIG_LOG_DEFAULT_LEVEL=4 in production — it floods UART and wastes flash. </w:t>
      </w:r>
      <w:proofErr w:type="spellStart"/>
      <w:r w:rsidRPr="00C33025">
        <w:t>debug.conf</w:t>
      </w:r>
      <w:proofErr w:type="spellEnd"/>
      <w:r w:rsidRPr="00C33025">
        <w:t xml:space="preserve"> lets you keep these settings separate and optional.</w:t>
      </w:r>
    </w:p>
    <w:p w14:paraId="778C8343" w14:textId="77777777" w:rsidR="00C33025" w:rsidRDefault="00C33025" w:rsidP="00C33025"/>
    <w:p w14:paraId="47F5FF2B" w14:textId="5A96F1BB" w:rsidR="00757265" w:rsidRDefault="00757265" w:rsidP="00757265">
      <w:pPr>
        <w:pStyle w:val="myheading30"/>
      </w:pPr>
      <w:proofErr w:type="spellStart"/>
      <w:r w:rsidRPr="00757265">
        <w:t>Kconfig</w:t>
      </w:r>
      <w:proofErr w:type="spellEnd"/>
    </w:p>
    <w:p w14:paraId="2C2C7C3B" w14:textId="332F56BB" w:rsidR="00757265" w:rsidRDefault="006A0146" w:rsidP="006A0146">
      <w:r w:rsidRPr="006A0146">
        <w:t>Purpose: Defines your own custom configuration options that can be set in .conf files — just like Zephyr's built-in CONFIG_* options.</w:t>
      </w:r>
    </w:p>
    <w:p w14:paraId="19727862" w14:textId="58C48C99" w:rsidR="00353291" w:rsidRDefault="00F0502F" w:rsidP="006A0146">
      <w:r w:rsidRPr="00F0502F">
        <w:t>Example contents: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C1E15" w:rsidRPr="003B4C89" w14:paraId="49B8BCB5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5CE58A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mainmenu</w:t>
            </w:r>
            <w:proofErr w:type="spellEnd"/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"My Application Config"</w:t>
            </w:r>
          </w:p>
          <w:p w14:paraId="53DEB560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1E10057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 MY_APP_BLINK_INTERVAL_MS</w:t>
            </w:r>
          </w:p>
          <w:p w14:paraId="4FD6C2A0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int "LED blink interval in milliseconds"</w:t>
            </w:r>
          </w:p>
          <w:p w14:paraId="7CF556BA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default 500</w:t>
            </w:r>
          </w:p>
          <w:p w14:paraId="6B0D1F45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help</w:t>
            </w:r>
          </w:p>
          <w:p w14:paraId="71758416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Controls how fast the LED blinks.</w:t>
            </w:r>
          </w:p>
          <w:p w14:paraId="44594118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F230E5C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 MY_APP_ENABLE_SENSOR</w:t>
            </w:r>
          </w:p>
          <w:p w14:paraId="6EEAB4B0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bool "Enable sensor reading"</w:t>
            </w:r>
          </w:p>
          <w:p w14:paraId="3D22B8E7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default y</w:t>
            </w:r>
          </w:p>
          <w:p w14:paraId="781C3E38" w14:textId="77777777" w:rsidR="008C1E15" w:rsidRPr="008C1E15" w:rsidRDefault="008C1E15" w:rsidP="008C1E1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help</w:t>
            </w:r>
          </w:p>
          <w:p w14:paraId="39A9FF6D" w14:textId="33DF5A4A" w:rsidR="008C1E15" w:rsidRPr="003B4C89" w:rsidRDefault="008C1E15" w:rsidP="008C1E15">
            <w:pPr>
              <w:pStyle w:val="mainbullet"/>
              <w:numPr>
                <w:ilvl w:val="0"/>
                <w:numId w:val="0"/>
              </w:numPr>
            </w:pPr>
            <w:r w:rsidRPr="008C1E1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Enable or disable the sensor subsystem.</w:t>
            </w:r>
          </w:p>
        </w:tc>
      </w:tr>
    </w:tbl>
    <w:p w14:paraId="326CB904" w14:textId="77777777" w:rsidR="00AD48A5" w:rsidRDefault="00AD48A5" w:rsidP="006A0146"/>
    <w:p w14:paraId="7384D3DB" w14:textId="73DAF818" w:rsidR="00F0502F" w:rsidRDefault="00AD48A5" w:rsidP="006A0146">
      <w:r w:rsidRPr="00AD48A5">
        <w:t xml:space="preserve">Now in your </w:t>
      </w:r>
      <w:proofErr w:type="spellStart"/>
      <w:r w:rsidRPr="00AD48A5">
        <w:t>prj.conf</w:t>
      </w:r>
      <w:proofErr w:type="spellEnd"/>
      <w:r w:rsidRPr="00AD48A5">
        <w:t xml:space="preserve"> you can write: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C0E59" w:rsidRPr="003B4C89" w14:paraId="41E8ED74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B5D13" w14:textId="77777777" w:rsidR="00EC0E59" w:rsidRPr="00EC0E59" w:rsidRDefault="00EC0E59" w:rsidP="00EC0E5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C0E5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CONFIG_MY_APP_BLINK_INTERVAL_MS=1000</w:t>
            </w:r>
          </w:p>
          <w:p w14:paraId="6AAB1F9E" w14:textId="349E913F" w:rsidR="00EC0E59" w:rsidRPr="003B4C89" w:rsidRDefault="00EC0E59" w:rsidP="00EC0E59">
            <w:pPr>
              <w:pStyle w:val="mainbullet"/>
              <w:numPr>
                <w:ilvl w:val="0"/>
                <w:numId w:val="0"/>
              </w:numPr>
            </w:pPr>
            <w:r w:rsidRPr="00EC0E5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CONFIG_MY_APP_ENABLE_SENSOR=n</w:t>
            </w:r>
          </w:p>
        </w:tc>
      </w:tr>
    </w:tbl>
    <w:p w14:paraId="51ACB3CB" w14:textId="77777777" w:rsidR="00DA59B7" w:rsidRDefault="00DA59B7" w:rsidP="006A0146"/>
    <w:p w14:paraId="7E9F786D" w14:textId="692F2BB5" w:rsidR="00731097" w:rsidRDefault="00DA59B7" w:rsidP="006A0146">
      <w:r w:rsidRPr="00DA59B7">
        <w:t xml:space="preserve">And in your </w:t>
      </w:r>
      <w:proofErr w:type="spellStart"/>
      <w:r w:rsidRPr="00DA59B7">
        <w:t>main.c</w:t>
      </w:r>
      <w:proofErr w:type="spellEnd"/>
      <w:r w:rsidRPr="00DA59B7">
        <w:t>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BC7510" w:rsidRPr="003B4C89" w14:paraId="644F3F36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819D0" w14:textId="77777777" w:rsidR="00BC7510" w:rsidRPr="00BC7510" w:rsidRDefault="00BC7510" w:rsidP="00BC751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#ifdef CONFIG_MY_APP_ENABLE_SENSOR</w:t>
            </w:r>
          </w:p>
          <w:p w14:paraId="66931335" w14:textId="77777777" w:rsidR="00BC7510" w:rsidRPr="00BC7510" w:rsidRDefault="00BC7510" w:rsidP="00BC751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sensor_init</w:t>
            </w:r>
            <w:proofErr w:type="spellEnd"/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();</w:t>
            </w:r>
          </w:p>
          <w:p w14:paraId="3354BF82" w14:textId="77777777" w:rsidR="00BC7510" w:rsidRPr="00BC7510" w:rsidRDefault="00BC7510" w:rsidP="00BC751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#endif</w:t>
            </w:r>
          </w:p>
          <w:p w14:paraId="55439D3E" w14:textId="77777777" w:rsidR="00BC7510" w:rsidRPr="00BC7510" w:rsidRDefault="00BC7510" w:rsidP="00BC7510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D215F3B" w14:textId="1DF42426" w:rsidR="00BC7510" w:rsidRPr="003B4C89" w:rsidRDefault="00BC7510" w:rsidP="00BC7510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k_msleep</w:t>
            </w:r>
            <w:proofErr w:type="spellEnd"/>
            <w:r w:rsidRPr="00BC75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(CONFIG_MY_APP_BLINK_INTERVAL_MS);</w:t>
            </w:r>
          </w:p>
        </w:tc>
      </w:tr>
    </w:tbl>
    <w:p w14:paraId="7F0429B1" w14:textId="34F6C107" w:rsidR="00223F65" w:rsidRDefault="00A4024D" w:rsidP="006A0146">
      <w:r w:rsidRPr="00A4024D">
        <w:t xml:space="preserve">This is how you make your app </w:t>
      </w:r>
      <w:r w:rsidRPr="00A4024D">
        <w:rPr>
          <w:b/>
          <w:bCs/>
        </w:rPr>
        <w:t>configurable without changing source code</w:t>
      </w:r>
      <w:r w:rsidRPr="00A4024D">
        <w:t>. Very powerful for products that ship in multiple variants.</w:t>
      </w:r>
    </w:p>
    <w:p w14:paraId="49709BB4" w14:textId="77777777" w:rsidR="00A4024D" w:rsidRDefault="00A4024D" w:rsidP="006A0146"/>
    <w:p w14:paraId="079A664B" w14:textId="77777777" w:rsidR="006C1950" w:rsidRDefault="006C1950" w:rsidP="006C1950">
      <w:pPr>
        <w:pStyle w:val="myheading30"/>
      </w:pPr>
    </w:p>
    <w:p w14:paraId="124D3680" w14:textId="730531E8" w:rsidR="006C1950" w:rsidRDefault="006C1950" w:rsidP="006C1950">
      <w:pPr>
        <w:pStyle w:val="myheading30"/>
      </w:pPr>
      <w:r w:rsidRPr="006C1950">
        <w:t>VERSION</w:t>
      </w:r>
    </w:p>
    <w:p w14:paraId="0DD53383" w14:textId="5BC0679A" w:rsidR="006C1950" w:rsidRDefault="00B0383D" w:rsidP="00B0383D">
      <w:r w:rsidRPr="00B0383D">
        <w:t>Purpose: Defines your application's version number in a structured way.</w:t>
      </w:r>
    </w:p>
    <w:p w14:paraId="554BB262" w14:textId="77777777" w:rsidR="00B0383D" w:rsidRDefault="00B0383D" w:rsidP="00B0383D"/>
    <w:p w14:paraId="3607C84C" w14:textId="1FD2A260" w:rsidR="00B0383D" w:rsidRDefault="00344787" w:rsidP="00B0383D">
      <w:r w:rsidRPr="00344787">
        <w:lastRenderedPageBreak/>
        <w:t>Contents: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92F8E" w:rsidRPr="003B4C89" w14:paraId="64F78D31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736B97" w14:textId="77777777" w:rsidR="00E92F8E" w:rsidRPr="00E92F8E" w:rsidRDefault="00E92F8E" w:rsidP="00E92F8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2F8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VERSION_MAJOR = 1</w:t>
            </w:r>
          </w:p>
          <w:p w14:paraId="51F37831" w14:textId="77777777" w:rsidR="00E92F8E" w:rsidRPr="00E92F8E" w:rsidRDefault="00E92F8E" w:rsidP="00E92F8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2F8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VERSION_MINOR = 0</w:t>
            </w:r>
          </w:p>
          <w:p w14:paraId="0456BEB4" w14:textId="77777777" w:rsidR="00E92F8E" w:rsidRPr="00E92F8E" w:rsidRDefault="00E92F8E" w:rsidP="00E92F8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2F8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PATCHLEVEL    = 0</w:t>
            </w:r>
          </w:p>
          <w:p w14:paraId="0EDEBD23" w14:textId="77777777" w:rsidR="00E92F8E" w:rsidRPr="00E92F8E" w:rsidRDefault="00E92F8E" w:rsidP="00E92F8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2F8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VERSION_TWEAK = 0</w:t>
            </w:r>
          </w:p>
          <w:p w14:paraId="3CA0194E" w14:textId="120A8E9B" w:rsidR="00E92F8E" w:rsidRPr="003B4C89" w:rsidRDefault="00E92F8E" w:rsidP="00E92F8E">
            <w:pPr>
              <w:pStyle w:val="mainbullet"/>
              <w:numPr>
                <w:ilvl w:val="0"/>
                <w:numId w:val="0"/>
              </w:numPr>
            </w:pPr>
            <w:r w:rsidRPr="00E92F8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EXTRAVERSION  =</w:t>
            </w:r>
          </w:p>
        </w:tc>
      </w:tr>
    </w:tbl>
    <w:p w14:paraId="21658811" w14:textId="360E06AE" w:rsidR="00344787" w:rsidRDefault="00444DDA" w:rsidP="00B0383D">
      <w:r w:rsidRPr="00444DDA">
        <w:t>This gets automatically converted by the build system into: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444DDA" w:rsidRPr="003B4C89" w14:paraId="6B5500B8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7BD1E" w14:textId="77777777" w:rsidR="00444DDA" w:rsidRPr="00444DDA" w:rsidRDefault="00444DDA" w:rsidP="00444DD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44DD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// available in your code as:</w:t>
            </w:r>
          </w:p>
          <w:p w14:paraId="4F4EFA05" w14:textId="77777777" w:rsidR="00444DDA" w:rsidRPr="00444DDA" w:rsidRDefault="00444DDA" w:rsidP="00444DD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44DD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#define APP_VERSION_MAJOR 1</w:t>
            </w:r>
          </w:p>
          <w:p w14:paraId="23DA6EA8" w14:textId="77777777" w:rsidR="00444DDA" w:rsidRPr="00444DDA" w:rsidRDefault="00444DDA" w:rsidP="00444DD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44DD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#define APP_VERSION_MINOR 0</w:t>
            </w:r>
          </w:p>
          <w:p w14:paraId="1709BAEE" w14:textId="0DD3D889" w:rsidR="00444DDA" w:rsidRPr="003B4C89" w:rsidRDefault="00444DDA" w:rsidP="00444DDA">
            <w:pPr>
              <w:pStyle w:val="mainbullet"/>
              <w:numPr>
                <w:ilvl w:val="0"/>
                <w:numId w:val="0"/>
              </w:numPr>
            </w:pPr>
            <w:proofErr w:type="gramStart"/>
            <w:r w:rsidRPr="00444DD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#define</w:t>
            </w:r>
            <w:proofErr w:type="gramEnd"/>
            <w:r w:rsidRPr="00444DD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APP_VERSION_STRING "1.0.0"</w:t>
            </w:r>
          </w:p>
        </w:tc>
      </w:tr>
    </w:tbl>
    <w:p w14:paraId="5D37D0F6" w14:textId="63CC571F" w:rsidR="00444DDA" w:rsidRDefault="005F52CB" w:rsidP="00B0383D">
      <w:r w:rsidRPr="005F52CB">
        <w:t>Use it in your app: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63E6E" w:rsidRPr="003B4C89" w14:paraId="221EA250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5C05F" w14:textId="77777777" w:rsidR="00763E6E" w:rsidRPr="00763E6E" w:rsidRDefault="00763E6E" w:rsidP="00763E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63E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 &lt;</w:t>
            </w:r>
            <w:proofErr w:type="spellStart"/>
            <w:r w:rsidRPr="00763E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app_version.h</w:t>
            </w:r>
            <w:proofErr w:type="spellEnd"/>
            <w:r w:rsidRPr="00763E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182D6F97" w14:textId="54A1C7F7" w:rsidR="00763E6E" w:rsidRPr="003B4C89" w:rsidRDefault="00763E6E" w:rsidP="00763E6E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763E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printk</w:t>
            </w:r>
            <w:proofErr w:type="spellEnd"/>
            <w:r w:rsidRPr="00763E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("Firmware version: %s\n", APP_VERSION_STRING);</w:t>
            </w:r>
          </w:p>
        </w:tc>
      </w:tr>
    </w:tbl>
    <w:p w14:paraId="4207B9EC" w14:textId="77777777" w:rsidR="005F52CB" w:rsidRDefault="005F52CB" w:rsidP="00B0383D"/>
    <w:p w14:paraId="11B9F34A" w14:textId="12F625EC" w:rsidR="0036348C" w:rsidRDefault="0036348C" w:rsidP="00B0383D">
      <w:r w:rsidRPr="0036348C">
        <w:t>Critical for production firmware. When a device in the field reports a bug, you need to know exactly which version is running on it.</w:t>
      </w:r>
    </w:p>
    <w:p w14:paraId="053F56BC" w14:textId="77777777" w:rsidR="00066AAF" w:rsidRDefault="00066AAF" w:rsidP="00B0383D"/>
    <w:p w14:paraId="0ADACE16" w14:textId="2E6A867B" w:rsidR="0092340F" w:rsidRDefault="00D83B6C" w:rsidP="00D83B6C">
      <w:pPr>
        <w:pStyle w:val="myheading30"/>
      </w:pPr>
      <w:proofErr w:type="spellStart"/>
      <w:r w:rsidRPr="00D83B6C">
        <w:t>sample.yaml</w:t>
      </w:r>
      <w:proofErr w:type="spellEnd"/>
    </w:p>
    <w:p w14:paraId="11EF2B2A" w14:textId="349DAC16" w:rsidR="0092340F" w:rsidRDefault="00ED7A73" w:rsidP="00ED7A73">
      <w:r w:rsidRPr="00ED7A73">
        <w:t xml:space="preserve">Purpose: Metadata file used by Zephyr's test runner (Twister) and CI/CD systems. </w:t>
      </w:r>
      <w:r w:rsidR="00FD459B" w:rsidRPr="00ED7A73">
        <w:t>Describe</w:t>
      </w:r>
      <w:r w:rsidRPr="00ED7A73">
        <w:t xml:space="preserve"> what this app is and which boards it supports.</w:t>
      </w:r>
    </w:p>
    <w:p w14:paraId="348894EC" w14:textId="77777777" w:rsidR="00316D57" w:rsidRDefault="00316D57" w:rsidP="00ED7A73"/>
    <w:p w14:paraId="22993BDD" w14:textId="303873AA" w:rsidR="00316D57" w:rsidRDefault="00316D57" w:rsidP="00ED7A73">
      <w:r w:rsidRPr="00316D57">
        <w:t>Example contents: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2877C4" w:rsidRPr="003B4C89" w14:paraId="51827725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E55A5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sample:</w:t>
            </w:r>
          </w:p>
          <w:p w14:paraId="5B68A170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name: My Application 1</w:t>
            </w:r>
          </w:p>
          <w:p w14:paraId="58062153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description: Example Zephyr application</w:t>
            </w:r>
          </w:p>
          <w:p w14:paraId="7E394C9C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73CE63E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tests:</w:t>
            </w:r>
          </w:p>
          <w:p w14:paraId="7659D62D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sample.my_app_1:</w:t>
            </w:r>
          </w:p>
          <w:p w14:paraId="6F7A6DB6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tags: led </w:t>
            </w: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</w:p>
          <w:p w14:paraId="46CFD893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depends_on</w:t>
            </w:r>
            <w:proofErr w:type="spellEnd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</w:p>
          <w:p w14:paraId="2EB46A2D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platform_allow</w:t>
            </w:r>
            <w:proofErr w:type="spellEnd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</w:t>
            </w:r>
          </w:p>
          <w:p w14:paraId="5A5A13F7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- stm32f746g_disco</w:t>
            </w:r>
          </w:p>
          <w:p w14:paraId="4CBCDFD8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- nucleo_f302r8</w:t>
            </w:r>
          </w:p>
          <w:p w14:paraId="04E437A4" w14:textId="77777777" w:rsidR="002877C4" w:rsidRPr="002877C4" w:rsidRDefault="002877C4" w:rsidP="002877C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min_ram</w:t>
            </w:r>
            <w:proofErr w:type="spellEnd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16</w:t>
            </w:r>
          </w:p>
          <w:p w14:paraId="08B2E186" w14:textId="6ACB83DA" w:rsidR="002877C4" w:rsidRPr="003B4C89" w:rsidRDefault="002877C4" w:rsidP="002877C4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min_flash</w:t>
            </w:r>
            <w:proofErr w:type="spellEnd"/>
            <w:r w:rsidRPr="002877C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32</w:t>
            </w:r>
          </w:p>
        </w:tc>
      </w:tr>
    </w:tbl>
    <w:p w14:paraId="4629B360" w14:textId="6A9B26DE" w:rsidR="00316D57" w:rsidRDefault="00316D57" w:rsidP="005A14ED">
      <w:pPr>
        <w:tabs>
          <w:tab w:val="left" w:pos="1953"/>
        </w:tabs>
      </w:pPr>
    </w:p>
    <w:p w14:paraId="2FDEA19F" w14:textId="77777777" w:rsidR="00A30CF6" w:rsidRDefault="00A30CF6" w:rsidP="005A14ED">
      <w:pPr>
        <w:tabs>
          <w:tab w:val="left" w:pos="1953"/>
        </w:tabs>
      </w:pPr>
    </w:p>
    <w:p w14:paraId="7143AEC1" w14:textId="148DB91F" w:rsidR="00F55F94" w:rsidRDefault="00A30CF6" w:rsidP="005A14ED">
      <w:pPr>
        <w:tabs>
          <w:tab w:val="left" w:pos="1953"/>
        </w:tabs>
      </w:pPr>
      <w:r w:rsidRPr="00A30CF6">
        <w:lastRenderedPageBreak/>
        <w:t>Field explanations: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A30CF6" w:rsidRPr="003B4C89" w14:paraId="3C0D1956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E531D2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name/description  → Human readable app info</w:t>
            </w:r>
          </w:p>
          <w:p w14:paraId="73B4EBCD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EC6FF3F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tags              → categorizes the test (</w:t>
            </w: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, led, </w:t>
            </w: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uart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etc.)</w:t>
            </w:r>
          </w:p>
          <w:p w14:paraId="333B0F4B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BC69060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depends_on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→ board MUST have this hardware capability</w:t>
            </w:r>
          </w:p>
          <w:p w14:paraId="0B9DB4CE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C2DF51D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platform_allow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→ only these boards are valid for this app</w:t>
            </w:r>
          </w:p>
          <w:p w14:paraId="4A212ECE" w14:textId="77777777" w:rsidR="00A30CF6" w:rsidRPr="00A30CF6" w:rsidRDefault="00A30CF6" w:rsidP="00A30CF6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B77BFFC" w14:textId="760D636F" w:rsidR="00A30CF6" w:rsidRPr="003B4C89" w:rsidRDefault="00A30CF6" w:rsidP="00A30CF6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min_ram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min_flash</w:t>
            </w:r>
            <w:proofErr w:type="spellEnd"/>
            <w:r w:rsidRPr="00A30CF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→ board must have at least this much memory</w:t>
            </w:r>
          </w:p>
        </w:tc>
      </w:tr>
    </w:tbl>
    <w:p w14:paraId="5182231D" w14:textId="77777777" w:rsidR="00A30CF6" w:rsidRDefault="00A30CF6" w:rsidP="005A14ED">
      <w:pPr>
        <w:tabs>
          <w:tab w:val="left" w:pos="1953"/>
        </w:tabs>
      </w:pPr>
    </w:p>
    <w:p w14:paraId="69565ED9" w14:textId="203E63DE" w:rsidR="00596B7D" w:rsidRDefault="00E60739" w:rsidP="00E60739">
      <w:pPr>
        <w:pStyle w:val="myheading30"/>
      </w:pPr>
      <w:r w:rsidRPr="00E60739">
        <w:t>boards/nucleo_f302r8.overlay</w:t>
      </w:r>
    </w:p>
    <w:p w14:paraId="5E347C35" w14:textId="75AC89B3" w:rsidR="00E60739" w:rsidRDefault="005F4CB1" w:rsidP="005A14ED">
      <w:pPr>
        <w:tabs>
          <w:tab w:val="left" w:pos="1953"/>
        </w:tabs>
      </w:pPr>
      <w:r w:rsidRPr="005F4CB1">
        <w:rPr>
          <w:b/>
          <w:bCs/>
        </w:rPr>
        <w:t>Purpose:</w:t>
      </w:r>
      <w:r w:rsidRPr="005F4CB1">
        <w:t xml:space="preserve"> Board-specific </w:t>
      </w:r>
      <w:r w:rsidRPr="005F4CB1">
        <w:rPr>
          <w:b/>
          <w:bCs/>
        </w:rPr>
        <w:t>Device Tree customization</w:t>
      </w:r>
      <w:r w:rsidRPr="005F4CB1">
        <w:t xml:space="preserve"> for your app. Adds or overrides hardware descriptions that the </w:t>
      </w:r>
      <w:proofErr w:type="gramStart"/>
      <w:r w:rsidRPr="005F4CB1">
        <w:t>base board</w:t>
      </w:r>
      <w:proofErr w:type="gramEnd"/>
      <w:r w:rsidRPr="005F4CB1">
        <w:t xml:space="preserve"> .</w:t>
      </w:r>
      <w:proofErr w:type="spellStart"/>
      <w:r w:rsidRPr="005F4CB1">
        <w:t>dts</w:t>
      </w:r>
      <w:proofErr w:type="spellEnd"/>
      <w:r w:rsidRPr="005F4CB1">
        <w:t xml:space="preserve"> file doesn't have or needs changing.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4066E" w:rsidRPr="003B4C89" w14:paraId="7895B641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5B212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 {</w:t>
            </w:r>
          </w:p>
          <w:p w14:paraId="648D3DDE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aliases {</w:t>
            </w:r>
          </w:p>
          <w:p w14:paraId="198B6BFB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led0 = &amp;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myled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;</w:t>
            </w:r>
          </w:p>
          <w:p w14:paraId="14BA391A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472D67C5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3F2DBCA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06E6AB74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";</w:t>
            </w:r>
          </w:p>
          <w:p w14:paraId="5A4C372A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myled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led_0 {</w:t>
            </w:r>
          </w:p>
          <w:p w14:paraId="38ED1EAD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5 GPIO_ACTIVE_HIGH&gt;;</w:t>
            </w:r>
          </w:p>
          <w:p w14:paraId="7BBE9335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label = "My Custom LED";</w:t>
            </w:r>
          </w:p>
          <w:p w14:paraId="59225994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};</w:t>
            </w:r>
          </w:p>
          <w:p w14:paraId="15D37063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B8B55D6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5B68E4B5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21AD83B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3AE63F87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2E1FEDB1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my_sensor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sensor@48 {</w:t>
            </w:r>
          </w:p>
          <w:p w14:paraId="19EE7C5D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myvendor,mysensor</w:t>
            </w:r>
            <w:proofErr w:type="spellEnd"/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";</w:t>
            </w:r>
          </w:p>
          <w:p w14:paraId="6D25C630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&lt;0x48&gt;;</w:t>
            </w:r>
          </w:p>
          <w:p w14:paraId="5D310770" w14:textId="77777777" w:rsidR="0034066E" w:rsidRPr="0034066E" w:rsidRDefault="0034066E" w:rsidP="0034066E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03F5466" w14:textId="3CF73206" w:rsidR="0034066E" w:rsidRPr="003B4C89" w:rsidRDefault="0034066E" w:rsidP="0034066E">
            <w:pPr>
              <w:pStyle w:val="mainbullet"/>
              <w:numPr>
                <w:ilvl w:val="0"/>
                <w:numId w:val="0"/>
              </w:numPr>
            </w:pPr>
            <w:r w:rsidRPr="0034066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6C8F9C5" w14:textId="77777777" w:rsidR="00B83FA8" w:rsidRDefault="00B83FA8"/>
    <w:p w14:paraId="2FBC50EC" w14:textId="4658C38F" w:rsidR="00DA4B50" w:rsidRDefault="00B83FA8" w:rsidP="005A14ED">
      <w:pPr>
        <w:tabs>
          <w:tab w:val="left" w:pos="1953"/>
        </w:tabs>
      </w:pPr>
      <w:r w:rsidRPr="00B83FA8">
        <w:t xml:space="preserve">Why does it </w:t>
      </w:r>
      <w:r w:rsidR="007440E5" w:rsidRPr="00B83FA8">
        <w:t>exist</w:t>
      </w:r>
      <w:r w:rsidRPr="00B83FA8">
        <w:t xml:space="preserve"> separately from the board's main .</w:t>
      </w:r>
      <w:proofErr w:type="spellStart"/>
      <w:r w:rsidRPr="00B83FA8">
        <w:t>dts</w:t>
      </w:r>
      <w:proofErr w:type="spellEnd"/>
      <w:r w:rsidRPr="00B83FA8">
        <w:t>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305048" w:rsidRPr="003B4C89" w14:paraId="5526A585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058EEE" w14:textId="77777777" w:rsidR="00305048" w:rsidRPr="00305048" w:rsidRDefault="00305048" w:rsidP="0030504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zephyr/boards/</w:t>
            </w:r>
            <w:proofErr w:type="spellStart"/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/nucleo_f302r8/nucleo_f302r8.dts</w:t>
            </w:r>
          </w:p>
          <w:p w14:paraId="4C490399" w14:textId="77777777" w:rsidR="00305048" w:rsidRPr="00305048" w:rsidRDefault="00305048" w:rsidP="0030504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→ Describes the BOARD (maintained by Zephyr community, you don't touch it)</w:t>
            </w:r>
          </w:p>
          <w:p w14:paraId="281BD4D5" w14:textId="77777777" w:rsidR="00305048" w:rsidRPr="00305048" w:rsidRDefault="00305048" w:rsidP="0030504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EC0B776" w14:textId="77777777" w:rsidR="00305048" w:rsidRPr="00305048" w:rsidRDefault="00305048" w:rsidP="0030504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boards/nucleo_f302r8.overlay</w:t>
            </w:r>
          </w:p>
          <w:p w14:paraId="524AF9AA" w14:textId="77777777" w:rsidR="00305048" w:rsidRPr="00305048" w:rsidRDefault="00305048" w:rsidP="00305048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→ Describes YOUR APP's hardware additions on top of that board</w:t>
            </w:r>
          </w:p>
          <w:p w14:paraId="5C737A46" w14:textId="2158D9C2" w:rsidR="00305048" w:rsidRPr="003B4C89" w:rsidRDefault="00305048" w:rsidP="00305048">
            <w:pPr>
              <w:pStyle w:val="mainbullet"/>
              <w:numPr>
                <w:ilvl w:val="0"/>
                <w:numId w:val="0"/>
              </w:numPr>
            </w:pPr>
            <w:r w:rsidRPr="0030504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→ You own this file completely</w:t>
            </w:r>
          </w:p>
        </w:tc>
      </w:tr>
    </w:tbl>
    <w:p w14:paraId="1E74E8DE" w14:textId="44C36A6A" w:rsidR="00B83FA8" w:rsidRDefault="00C45468" w:rsidP="005A14ED">
      <w:pPr>
        <w:tabs>
          <w:tab w:val="left" w:pos="1953"/>
        </w:tabs>
      </w:pPr>
      <w:r w:rsidRPr="00C45468">
        <w:lastRenderedPageBreak/>
        <w:t xml:space="preserve">The naming nucleo_f302r8.overlay must </w:t>
      </w:r>
      <w:r w:rsidRPr="00C45468">
        <w:rPr>
          <w:b/>
          <w:bCs/>
        </w:rPr>
        <w:t>exactly match</w:t>
      </w:r>
      <w:r w:rsidRPr="00C45468">
        <w:t xml:space="preserve"> the board name used in west build -b nucleo_f302r8. Zephyr automatically picks it up — no manual wiring needed.</w:t>
      </w:r>
    </w:p>
    <w:p w14:paraId="618680FD" w14:textId="77777777" w:rsidR="00C45468" w:rsidRDefault="00C45468" w:rsidP="005A14ED">
      <w:pPr>
        <w:tabs>
          <w:tab w:val="left" w:pos="1953"/>
        </w:tabs>
      </w:pPr>
    </w:p>
    <w:p w14:paraId="64E4D47D" w14:textId="61DC1584" w:rsidR="00AD7BC6" w:rsidRDefault="00AD7BC6" w:rsidP="00AD7BC6">
      <w:pPr>
        <w:pStyle w:val="myheading30"/>
      </w:pPr>
      <w:proofErr w:type="spellStart"/>
      <w:r w:rsidRPr="00AD7BC6">
        <w:t>src</w:t>
      </w:r>
      <w:proofErr w:type="spellEnd"/>
      <w:r w:rsidRPr="00AD7BC6">
        <w:t>/</w:t>
      </w:r>
      <w:proofErr w:type="spellStart"/>
      <w:r w:rsidRPr="00AD7BC6">
        <w:t>main.c</w:t>
      </w:r>
      <w:proofErr w:type="spellEnd"/>
    </w:p>
    <w:p w14:paraId="25B82D01" w14:textId="77777777" w:rsidR="00C627C1" w:rsidRPr="00C627C1" w:rsidRDefault="00C627C1" w:rsidP="00C627C1">
      <w:r w:rsidRPr="00C627C1">
        <w:t>Purpose: Your actual application code. The entry point of your firmware.</w:t>
      </w:r>
    </w:p>
    <w:p w14:paraId="25A34E1D" w14:textId="77777777" w:rsidR="00C627C1" w:rsidRPr="00C627C1" w:rsidRDefault="00C627C1" w:rsidP="00C627C1">
      <w:r w:rsidRPr="00C627C1">
        <w:t>Minimal Zephyr app structure: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E91ABA" w:rsidRPr="003B4C89" w14:paraId="678E0C03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F4060C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&lt;zephyr/</w:t>
            </w:r>
            <w:proofErr w:type="spell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kernel.h</w:t>
            </w:r>
            <w:proofErr w:type="spellEnd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7598D971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 &lt;zephyr/drivers/</w:t>
            </w:r>
            <w:proofErr w:type="spell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gpio.h</w:t>
            </w:r>
            <w:proofErr w:type="spellEnd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03DAB126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7CAC443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 main(void)</w:t>
            </w:r>
          </w:p>
          <w:p w14:paraId="38D826CA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{</w:t>
            </w:r>
          </w:p>
          <w:p w14:paraId="5754F550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printk</w:t>
            </w:r>
            <w:proofErr w:type="spellEnd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("My App %s starting...\n", APP_VERSION_STRING);</w:t>
            </w:r>
          </w:p>
          <w:p w14:paraId="7153E769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AE18FD2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while (</w:t>
            </w:r>
            <w:proofErr w:type="gram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1) {</w:t>
            </w:r>
            <w:proofErr w:type="gramEnd"/>
          </w:p>
          <w:p w14:paraId="7A573BAF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// your application logic here</w:t>
            </w:r>
          </w:p>
          <w:p w14:paraId="7F99A4F4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k_msleep</w:t>
            </w:r>
            <w:proofErr w:type="spellEnd"/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(1000);</w:t>
            </w:r>
          </w:p>
          <w:p w14:paraId="445A128F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4E86E3C5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7DCE505" w14:textId="77777777" w:rsidR="00E91ABA" w:rsidRPr="00E91ABA" w:rsidRDefault="00E91ABA" w:rsidP="00E91ABA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return 0;</w:t>
            </w:r>
          </w:p>
          <w:p w14:paraId="423ADF1C" w14:textId="604AAC3C" w:rsidR="00E91ABA" w:rsidRPr="003B4C89" w:rsidRDefault="00E91ABA" w:rsidP="00E91ABA">
            <w:pPr>
              <w:pStyle w:val="mainbullet"/>
              <w:numPr>
                <w:ilvl w:val="0"/>
                <w:numId w:val="0"/>
              </w:numPr>
            </w:pPr>
            <w:r w:rsidRPr="00E91ABA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53807E2" w14:textId="77777777" w:rsidR="00AD7BC6" w:rsidRDefault="00AD7BC6" w:rsidP="00AD7BC6">
      <w:pPr>
        <w:pStyle w:val="myheading30"/>
      </w:pPr>
    </w:p>
    <w:p w14:paraId="39D1D486" w14:textId="6939D762" w:rsidR="00227558" w:rsidRDefault="00227558" w:rsidP="00227558">
      <w:r w:rsidRPr="00227558">
        <w:t xml:space="preserve">Unlike bare-metal where you write int main() and manage everything, in Zephyr main() runs as a thread — the kernel is already running before main() is even called. The scheduler, timers, and system clock are all </w:t>
      </w:r>
      <w:proofErr w:type="gramStart"/>
      <w:r w:rsidRPr="00227558">
        <w:t>live</w:t>
      </w:r>
      <w:proofErr w:type="gramEnd"/>
      <w:r w:rsidRPr="00227558">
        <w:t xml:space="preserve"> by the time your first line executes.</w:t>
      </w:r>
    </w:p>
    <w:p w14:paraId="4763346D" w14:textId="77777777" w:rsidR="00227558" w:rsidRDefault="00227558" w:rsidP="00AD7BC6">
      <w:pPr>
        <w:pStyle w:val="myheading30"/>
      </w:pPr>
    </w:p>
    <w:p w14:paraId="2CFE08FF" w14:textId="290E7A46" w:rsidR="00227558" w:rsidRDefault="007D659D" w:rsidP="00AD7BC6">
      <w:pPr>
        <w:pStyle w:val="myheading30"/>
      </w:pPr>
      <w:r w:rsidRPr="007D659D">
        <w:t>Summary — Every File's Role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7D659D" w:rsidRPr="003B4C89" w14:paraId="7306AB11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B8196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my-app-1/</w:t>
            </w:r>
          </w:p>
          <w:p w14:paraId="60775F56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</w:t>
            </w:r>
          </w:p>
          <w:p w14:paraId="5E914C38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CMakeLists.txt        → "How to build this app"</w:t>
            </w:r>
          </w:p>
          <w:p w14:paraId="0725E25B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prj.conf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→ "What features to include (always)"</w:t>
            </w:r>
          </w:p>
          <w:p w14:paraId="536960A6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debug.conf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"What extra features during debugging"</w:t>
            </w:r>
          </w:p>
          <w:p w14:paraId="0CADA4DD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Kconfig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→ "What options MY app exposes"</w:t>
            </w:r>
          </w:p>
          <w:p w14:paraId="7C9A5C9E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VERSION               → "What version this firmware is"</w:t>
            </w:r>
          </w:p>
          <w:p w14:paraId="48E00B4A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sample.yaml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→ "What boards/tests this app supports"</w:t>
            </w:r>
          </w:p>
          <w:p w14:paraId="561DF351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</w:t>
            </w:r>
          </w:p>
          <w:p w14:paraId="560C57AC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boards/</w:t>
            </w:r>
          </w:p>
          <w:p w14:paraId="328C34E1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   └── nucleo_f302r8.overlay → "How hardware looks for THIS board"</w:t>
            </w:r>
          </w:p>
          <w:p w14:paraId="47D57BF2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│</w:t>
            </w:r>
          </w:p>
          <w:p w14:paraId="6400D571" w14:textId="77777777" w:rsidR="007D659D" w:rsidRPr="007D659D" w:rsidRDefault="007D659D" w:rsidP="007D659D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</w:p>
          <w:p w14:paraId="3FC13B24" w14:textId="339E44FE" w:rsidR="007D659D" w:rsidRPr="003B4C89" w:rsidRDefault="007D659D" w:rsidP="007D659D">
            <w:pPr>
              <w:pStyle w:val="mainbullet"/>
              <w:numPr>
                <w:ilvl w:val="0"/>
                <w:numId w:val="0"/>
              </w:numPr>
            </w:pPr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  <w:r w:rsidRPr="007D659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"What the app actually does"</w:t>
            </w:r>
          </w:p>
        </w:tc>
      </w:tr>
    </w:tbl>
    <w:p w14:paraId="494D5F3C" w14:textId="77777777" w:rsidR="007D659D" w:rsidRDefault="007D659D" w:rsidP="00AD7BC6">
      <w:pPr>
        <w:pStyle w:val="myheading30"/>
      </w:pPr>
    </w:p>
    <w:p w14:paraId="12FE0A8E" w14:textId="65935F55" w:rsidR="00116C5E" w:rsidRDefault="00116C5E" w:rsidP="00AD7BC6">
      <w:pPr>
        <w:pStyle w:val="myheading30"/>
      </w:pPr>
      <w:r w:rsidRPr="00116C5E">
        <w:lastRenderedPageBreak/>
        <w:t xml:space="preserve">What is </w:t>
      </w:r>
      <w:proofErr w:type="spellStart"/>
      <w:r w:rsidRPr="00116C5E">
        <w:t>libapp.a</w:t>
      </w:r>
      <w:proofErr w:type="spellEnd"/>
    </w:p>
    <w:p w14:paraId="741DBDD3" w14:textId="4F926407" w:rsidR="00116C5E" w:rsidRDefault="003D7698" w:rsidP="003D7698">
      <w:pPr>
        <w:pStyle w:val="ListParagraph"/>
        <w:numPr>
          <w:ilvl w:val="0"/>
          <w:numId w:val="173"/>
        </w:numPr>
      </w:pPr>
      <w:r w:rsidRPr="003D7698">
        <w:t>It is the compiled form of your application code — an intermediate file generated during the build process.</w:t>
      </w:r>
    </w:p>
    <w:p w14:paraId="2B91966F" w14:textId="5A464855" w:rsidR="003D7698" w:rsidRDefault="00001CD1" w:rsidP="00001CD1">
      <w:pPr>
        <w:pStyle w:val="myheading30"/>
      </w:pPr>
      <w:r w:rsidRPr="00001CD1">
        <w:t>How It Gets Created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0E0554" w:rsidRPr="003B4C89" w14:paraId="64CE6E78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73C04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</w:t>
            </w:r>
            <w:proofErr w:type="spellEnd"/>
          </w:p>
          <w:p w14:paraId="61E62F08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mymodule.c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→  compiled by GCC  →  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main.c.o</w:t>
            </w:r>
            <w:proofErr w:type="spellEnd"/>
          </w:p>
          <w:p w14:paraId="56A72DFB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sensors.c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   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mymodule.c.o</w:t>
            </w:r>
            <w:proofErr w:type="spellEnd"/>
          </w:p>
          <w:p w14:paraId="669BDB7C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                 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sensors.c.o</w:t>
            </w:r>
            <w:proofErr w:type="spellEnd"/>
          </w:p>
          <w:p w14:paraId="04401412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                      ↓</w:t>
            </w:r>
          </w:p>
          <w:p w14:paraId="294E98DC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               </w:t>
            </w: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ar</w:t>
            </w:r>
            <w:proofErr w:type="spellEnd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tool archives them</w:t>
            </w:r>
          </w:p>
          <w:p w14:paraId="474AEABE" w14:textId="77777777" w:rsidR="000E0554" w:rsidRPr="000E0554" w:rsidRDefault="000E0554" w:rsidP="000E0554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                      ↓</w:t>
            </w:r>
          </w:p>
          <w:p w14:paraId="3643DEFD" w14:textId="416D6E13" w:rsidR="000E0554" w:rsidRPr="003B4C89" w:rsidRDefault="000E0554" w:rsidP="000E0554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0E055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libapp.a</w:t>
            </w:r>
            <w:proofErr w:type="spellEnd"/>
          </w:p>
        </w:tc>
      </w:tr>
    </w:tbl>
    <w:p w14:paraId="4C4876E5" w14:textId="6BF5F80B" w:rsidR="00001CD1" w:rsidRDefault="00001CD1" w:rsidP="00001CD1"/>
    <w:p w14:paraId="0087792D" w14:textId="6351AAA2" w:rsidR="002A68AB" w:rsidRDefault="002A68AB" w:rsidP="00001CD1">
      <w:r w:rsidRPr="002A68AB">
        <w:t xml:space="preserve">Every .c file in your app gets compiled into a .o (object file), then the </w:t>
      </w:r>
      <w:proofErr w:type="spellStart"/>
      <w:r w:rsidRPr="002A68AB">
        <w:t>ar</w:t>
      </w:r>
      <w:proofErr w:type="spellEnd"/>
      <w:r w:rsidRPr="002A68AB">
        <w:t xml:space="preserve"> tool bundles all those .o files into one </w:t>
      </w:r>
      <w:proofErr w:type="spellStart"/>
      <w:r w:rsidRPr="002A68AB">
        <w:t>libapp.a</w:t>
      </w:r>
      <w:proofErr w:type="spellEnd"/>
      <w:r w:rsidRPr="002A68AB">
        <w:t>.</w:t>
      </w:r>
    </w:p>
    <w:p w14:paraId="51ACC56A" w14:textId="0F43333E" w:rsidR="002A68AB" w:rsidRDefault="008B62C2" w:rsidP="008B62C2">
      <w:pPr>
        <w:pStyle w:val="myheading30"/>
      </w:pPr>
      <w:r w:rsidRPr="008B62C2">
        <w:t>Where It Lives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8B62C2" w:rsidRPr="003B4C89" w14:paraId="187AA30F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B190FE" w14:textId="77777777" w:rsidR="008B62C2" w:rsidRPr="008B62C2" w:rsidRDefault="008B62C2" w:rsidP="008B62C2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build/</w:t>
            </w:r>
          </w:p>
          <w:p w14:paraId="69144726" w14:textId="77777777" w:rsidR="008B62C2" w:rsidRPr="008B62C2" w:rsidRDefault="008B62C2" w:rsidP="008B62C2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└── zephyr/</w:t>
            </w:r>
          </w:p>
          <w:p w14:paraId="49FA65B4" w14:textId="77777777" w:rsidR="008B62C2" w:rsidRPr="008B62C2" w:rsidRDefault="008B62C2" w:rsidP="008B62C2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</w:t>
            </w:r>
            <w:proofErr w:type="spellStart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libapp.a</w:t>
            </w:r>
            <w:proofErr w:type="spellEnd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← your app code archived here</w:t>
            </w:r>
          </w:p>
          <w:p w14:paraId="261C8F9F" w14:textId="77777777" w:rsidR="008B62C2" w:rsidRPr="008B62C2" w:rsidRDefault="008B62C2" w:rsidP="008B62C2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├── </w:t>
            </w:r>
            <w:proofErr w:type="spellStart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libzephyr.a</w:t>
            </w:r>
            <w:proofErr w:type="spellEnd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← zephyr kernel archived here</w:t>
            </w:r>
          </w:p>
          <w:p w14:paraId="5060466D" w14:textId="11B2A199" w:rsidR="008B62C2" w:rsidRPr="003B4C89" w:rsidRDefault="008B62C2" w:rsidP="008B62C2">
            <w:pPr>
              <w:pStyle w:val="mainbullet"/>
              <w:numPr>
                <w:ilvl w:val="0"/>
                <w:numId w:val="0"/>
              </w:numPr>
            </w:pPr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← final binary (</w:t>
            </w:r>
            <w:proofErr w:type="spellStart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libapp.a</w:t>
            </w:r>
            <w:proofErr w:type="spellEnd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libzephyr.a</w:t>
            </w:r>
            <w:proofErr w:type="spellEnd"/>
            <w:r w:rsidRPr="008B62C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linked)</w:t>
            </w:r>
          </w:p>
        </w:tc>
      </w:tr>
    </w:tbl>
    <w:p w14:paraId="0FB1455A" w14:textId="77777777" w:rsidR="008B62C2" w:rsidRDefault="008B62C2" w:rsidP="00001CD1"/>
    <w:p w14:paraId="6E03F3F3" w14:textId="1E372106" w:rsidR="008B62C2" w:rsidRDefault="008B62C2" w:rsidP="008B62C2">
      <w:pPr>
        <w:pStyle w:val="myheading30"/>
      </w:pPr>
      <w:r w:rsidRPr="008B62C2">
        <w:t>The Full Picture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C061E3" w:rsidRPr="003B4C89" w14:paraId="6400C74B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B67708" w14:textId="0D71C7DA" w:rsidR="00C061E3" w:rsidRPr="00C061E3" w:rsidRDefault="00C061E3" w:rsidP="00C061E3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Your .c files  →  </w:t>
            </w:r>
            <w:proofErr w:type="spellStart"/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libapp.a</w:t>
            </w:r>
            <w:proofErr w:type="spellEnd"/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</w:t>
            </w:r>
            <w:r w:rsidR="00D042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──┐</w:t>
            </w:r>
          </w:p>
          <w:p w14:paraId="4B012F51" w14:textId="77777777" w:rsidR="00C061E3" w:rsidRPr="00C061E3" w:rsidRDefault="00C061E3" w:rsidP="00C061E3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├──  Linker  →  </w:t>
            </w:r>
            <w:proofErr w:type="spellStart"/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zephyr.elf</w:t>
            </w:r>
            <w:proofErr w:type="spellEnd"/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→  flash to board</w:t>
            </w:r>
          </w:p>
          <w:p w14:paraId="7A59D9AD" w14:textId="1EBE8144" w:rsidR="00C061E3" w:rsidRPr="003B4C89" w:rsidRDefault="00C061E3" w:rsidP="00C061E3">
            <w:pPr>
              <w:pStyle w:val="mainbullet"/>
              <w:numPr>
                <w:ilvl w:val="0"/>
                <w:numId w:val="0"/>
              </w:numPr>
            </w:pPr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Zephyr kernel  →  </w:t>
            </w:r>
            <w:proofErr w:type="spellStart"/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libzephyr.a</w:t>
            </w:r>
            <w:proofErr w:type="spellEnd"/>
            <w:r w:rsidR="00D042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061E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─┘</w:t>
            </w:r>
          </w:p>
        </w:tc>
      </w:tr>
    </w:tbl>
    <w:p w14:paraId="0D572007" w14:textId="77777777" w:rsidR="008B62C2" w:rsidRDefault="008B62C2" w:rsidP="00001CD1"/>
    <w:p w14:paraId="4E2A8787" w14:textId="245B44CA" w:rsidR="00A654F0" w:rsidRDefault="00A654F0" w:rsidP="00A654F0">
      <w:pPr>
        <w:pStyle w:val="myheading30"/>
      </w:pPr>
      <w:r w:rsidRPr="00A654F0">
        <w:t xml:space="preserve">What is </w:t>
      </w:r>
      <w:proofErr w:type="spellStart"/>
      <w:r w:rsidRPr="00A654F0">
        <w:t>Menuconfig</w:t>
      </w:r>
      <w:proofErr w:type="spellEnd"/>
    </w:p>
    <w:p w14:paraId="4139492A" w14:textId="30528D11" w:rsidR="00A654F0" w:rsidRDefault="00496A03" w:rsidP="004A7106">
      <w:pPr>
        <w:pStyle w:val="ListParagraph"/>
        <w:numPr>
          <w:ilvl w:val="0"/>
          <w:numId w:val="173"/>
        </w:numPr>
      </w:pPr>
      <w:r w:rsidRPr="00496A03">
        <w:t>It is a visual interactive configuration interface that lets you browse and change all CONFIG_* options without manually editing .conf files.</w:t>
      </w:r>
    </w:p>
    <w:p w14:paraId="3832F0AF" w14:textId="77777777" w:rsidR="0097414C" w:rsidRDefault="0097414C" w:rsidP="0097414C">
      <w:pPr>
        <w:pStyle w:val="ListParagraph"/>
        <w:numPr>
          <w:ilvl w:val="0"/>
          <w:numId w:val="173"/>
        </w:numPr>
      </w:pPr>
      <w:proofErr w:type="spellStart"/>
      <w:r>
        <w:t>prj.conf</w:t>
      </w:r>
      <w:proofErr w:type="spellEnd"/>
      <w:r>
        <w:t xml:space="preserve">          =  editing settings by typing in a text file</w:t>
      </w:r>
    </w:p>
    <w:p w14:paraId="01EB4B08" w14:textId="1548382D" w:rsidR="00875C78" w:rsidRDefault="0097414C" w:rsidP="0097414C">
      <w:pPr>
        <w:pStyle w:val="ListParagraph"/>
        <w:numPr>
          <w:ilvl w:val="0"/>
          <w:numId w:val="173"/>
        </w:numPr>
      </w:pPr>
      <w:proofErr w:type="spellStart"/>
      <w:r>
        <w:t>menuconfig</w:t>
      </w:r>
      <w:proofErr w:type="spellEnd"/>
      <w:r>
        <w:t xml:space="preserve">        =  browsing settings in an interactive menu UI</w:t>
      </w:r>
    </w:p>
    <w:p w14:paraId="476666E9" w14:textId="513C269C" w:rsidR="0097414C" w:rsidRDefault="006F11D5" w:rsidP="0097414C">
      <w:r w:rsidRPr="006F11D5">
        <w:t>How to Launch It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6F11D5" w:rsidRPr="003B4C89" w14:paraId="11F6C269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5BC7B9" w14:textId="77777777" w:rsidR="006F11D5" w:rsidRPr="006F11D5" w:rsidRDefault="006F11D5" w:rsidP="006F11D5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F11D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west build -b stm32f746g_disco   # build first (at least once)</w:t>
            </w:r>
          </w:p>
          <w:p w14:paraId="2A5174B3" w14:textId="0009E997" w:rsidR="006F11D5" w:rsidRPr="003B4C89" w:rsidRDefault="006F11D5" w:rsidP="006F11D5">
            <w:pPr>
              <w:pStyle w:val="mainbullet"/>
              <w:numPr>
                <w:ilvl w:val="0"/>
                <w:numId w:val="0"/>
              </w:numPr>
            </w:pPr>
            <w:r w:rsidRPr="006F11D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west build -t </w:t>
            </w:r>
            <w:proofErr w:type="spellStart"/>
            <w:r w:rsidRPr="006F11D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menuconfig</w:t>
            </w:r>
            <w:proofErr w:type="spellEnd"/>
            <w:r w:rsidRPr="006F11D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# then launch </w:t>
            </w:r>
            <w:proofErr w:type="spellStart"/>
            <w:r w:rsidRPr="006F11D5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menuconfig</w:t>
            </w:r>
            <w:proofErr w:type="spellEnd"/>
          </w:p>
        </w:tc>
      </w:tr>
    </w:tbl>
    <w:p w14:paraId="28390C8B" w14:textId="77777777" w:rsidR="006F11D5" w:rsidRDefault="006F11D5" w:rsidP="0097414C"/>
    <w:p w14:paraId="50ED5DF1" w14:textId="77777777" w:rsidR="00BC1C68" w:rsidRDefault="00BC1C68" w:rsidP="0097414C"/>
    <w:p w14:paraId="6C76C3E9" w14:textId="15A55C9A" w:rsidR="00BC1C68" w:rsidRDefault="00BC1C68" w:rsidP="0097414C">
      <w:r w:rsidRPr="00BC1C68">
        <w:lastRenderedPageBreak/>
        <w:t>Basic Controls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4"/>
        <w:gridCol w:w="6617"/>
      </w:tblGrid>
      <w:tr w:rsidR="00BC1C68" w:rsidRPr="00BC1C68" w14:paraId="53034652" w14:textId="77777777" w:rsidTr="00212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E8E8E8" w:themeFill="background2"/>
          </w:tcPr>
          <w:p w14:paraId="71AD0EC9" w14:textId="3E7E2C15" w:rsidR="00BC1C68" w:rsidRPr="00BC1C68" w:rsidRDefault="00BC1C68" w:rsidP="00BC1C68">
            <w:pPr>
              <w:spacing w:after="160" w:line="278" w:lineRule="auto"/>
              <w:rPr>
                <w:bCs w:val="0"/>
              </w:rPr>
            </w:pPr>
            <w:r w:rsidRPr="00BC1C68">
              <w:rPr>
                <w:bCs w:val="0"/>
              </w:rPr>
              <w:t>Key</w:t>
            </w:r>
          </w:p>
        </w:tc>
        <w:tc>
          <w:tcPr>
            <w:tcW w:w="6617" w:type="dxa"/>
            <w:shd w:val="clear" w:color="auto" w:fill="E8E8E8" w:themeFill="background2"/>
          </w:tcPr>
          <w:p w14:paraId="171D1D8C" w14:textId="6E8ED5E3" w:rsidR="00BC1C68" w:rsidRPr="00BC1C68" w:rsidRDefault="00BC1C68" w:rsidP="00BC1C6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C1C68">
              <w:rPr>
                <w:b w:val="0"/>
                <w:bCs w:val="0"/>
              </w:rPr>
              <w:t>Action</w:t>
            </w:r>
          </w:p>
        </w:tc>
      </w:tr>
      <w:tr w:rsidR="00BC1C68" w:rsidRPr="00BC1C68" w14:paraId="2FF928D6" w14:textId="77777777" w:rsidTr="0004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3FAD960D" w14:textId="6984CEBD" w:rsidR="00BC1C68" w:rsidRPr="00BC1C68" w:rsidRDefault="00BC1C68" w:rsidP="00BC1C68">
            <w:pPr>
              <w:spacing w:after="160" w:line="278" w:lineRule="auto"/>
              <w:rPr>
                <w:b w:val="0"/>
                <w:bCs w:val="0"/>
              </w:rPr>
            </w:pPr>
            <w:r w:rsidRPr="00BC1C68">
              <w:rPr>
                <w:b w:val="0"/>
                <w:bCs w:val="0"/>
              </w:rPr>
              <w:t>Arrow keys</w:t>
            </w:r>
          </w:p>
        </w:tc>
        <w:tc>
          <w:tcPr>
            <w:tcW w:w="6617" w:type="dxa"/>
            <w:shd w:val="clear" w:color="auto" w:fill="FFFFFF" w:themeFill="background1"/>
          </w:tcPr>
          <w:p w14:paraId="01623789" w14:textId="12DBC3AE" w:rsidR="00BC1C68" w:rsidRPr="00BC1C68" w:rsidRDefault="00BC1C68" w:rsidP="00BC1C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Navigate up/down</w:t>
            </w:r>
          </w:p>
        </w:tc>
      </w:tr>
      <w:tr w:rsidR="00BC1C68" w:rsidRPr="00BC1C68" w14:paraId="55B6AAAF" w14:textId="77777777" w:rsidTr="0004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A057B7" w14:textId="579C725E" w:rsidR="00BC1C68" w:rsidRPr="00BC1C68" w:rsidRDefault="00BC1C68" w:rsidP="00BC1C68">
            <w:pPr>
              <w:spacing w:after="160" w:line="278" w:lineRule="auto"/>
              <w:rPr>
                <w:b w:val="0"/>
                <w:bCs w:val="0"/>
              </w:rPr>
            </w:pPr>
            <w:r w:rsidRPr="00BC1C68">
              <w:rPr>
                <w:b w:val="0"/>
                <w:bCs w:val="0"/>
              </w:rPr>
              <w:t>Enter</w:t>
            </w:r>
          </w:p>
        </w:tc>
        <w:tc>
          <w:tcPr>
            <w:tcW w:w="6617" w:type="dxa"/>
          </w:tcPr>
          <w:p w14:paraId="1651A86A" w14:textId="0CE0CF98" w:rsidR="00BC1C68" w:rsidRPr="00BC1C68" w:rsidRDefault="00BC1C68" w:rsidP="00BC1C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Open submenu</w:t>
            </w:r>
          </w:p>
        </w:tc>
      </w:tr>
      <w:tr w:rsidR="00BC1C68" w:rsidRPr="00BC1C68" w14:paraId="23E4DBF5" w14:textId="77777777" w:rsidTr="0004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5BBED84C" w14:textId="5090DF6D" w:rsidR="00BC1C68" w:rsidRPr="00BC1C68" w:rsidRDefault="00BC1C68" w:rsidP="00BC1C68">
            <w:pPr>
              <w:spacing w:after="160" w:line="278" w:lineRule="auto"/>
              <w:rPr>
                <w:b w:val="0"/>
                <w:bCs w:val="0"/>
              </w:rPr>
            </w:pPr>
            <w:r w:rsidRPr="00BC1C68">
              <w:rPr>
                <w:b w:val="0"/>
                <w:bCs w:val="0"/>
              </w:rPr>
              <w:t>Space or Y</w:t>
            </w:r>
          </w:p>
        </w:tc>
        <w:tc>
          <w:tcPr>
            <w:tcW w:w="6617" w:type="dxa"/>
            <w:shd w:val="clear" w:color="auto" w:fill="FFFFFF" w:themeFill="background1"/>
          </w:tcPr>
          <w:p w14:paraId="437CC02A" w14:textId="206B3035" w:rsidR="00BC1C68" w:rsidRPr="00BC1C68" w:rsidRDefault="00BC1C68" w:rsidP="00BC1C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Enable option [*]</w:t>
            </w:r>
          </w:p>
        </w:tc>
      </w:tr>
      <w:tr w:rsidR="00BC1C68" w:rsidRPr="00BC1C68" w14:paraId="15DCCC1C" w14:textId="77777777" w:rsidTr="0082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496A1C" w14:textId="56436CCE" w:rsidR="00BC1C68" w:rsidRPr="00BC1C68" w:rsidRDefault="00BC1C68" w:rsidP="00BC1C68">
            <w:pPr>
              <w:spacing w:after="160" w:line="278" w:lineRule="auto"/>
              <w:rPr>
                <w:b w:val="0"/>
                <w:bCs w:val="0"/>
              </w:rPr>
            </w:pPr>
            <w:r w:rsidRPr="00BC1C68">
              <w:rPr>
                <w:b w:val="0"/>
                <w:bCs w:val="0"/>
              </w:rPr>
              <w:t>N</w:t>
            </w:r>
          </w:p>
        </w:tc>
        <w:tc>
          <w:tcPr>
            <w:tcW w:w="6617" w:type="dxa"/>
          </w:tcPr>
          <w:p w14:paraId="25785EE2" w14:textId="4133A9FA" w:rsidR="00BC1C68" w:rsidRPr="00BC1C68" w:rsidRDefault="00BC1C68" w:rsidP="00BC1C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C68">
              <w:t>Disable option [ ]</w:t>
            </w:r>
          </w:p>
        </w:tc>
      </w:tr>
      <w:tr w:rsidR="00BC1C68" w:rsidRPr="00BC1C68" w14:paraId="098E3577" w14:textId="77777777" w:rsidTr="0004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7992490C" w14:textId="6EAACCC6" w:rsidR="00BC1C68" w:rsidRPr="00BC1C68" w:rsidRDefault="00BC1C68" w:rsidP="00BC1C68">
            <w:r w:rsidRPr="00BC1C68">
              <w:t>M</w:t>
            </w:r>
          </w:p>
        </w:tc>
        <w:tc>
          <w:tcPr>
            <w:tcW w:w="6617" w:type="dxa"/>
            <w:shd w:val="clear" w:color="auto" w:fill="FFFFFF" w:themeFill="background1"/>
          </w:tcPr>
          <w:p w14:paraId="7C093DA1" w14:textId="6E704C80" w:rsidR="00BC1C68" w:rsidRPr="00BC1C68" w:rsidRDefault="00BC1C68" w:rsidP="00BC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Set as module</w:t>
            </w:r>
          </w:p>
        </w:tc>
      </w:tr>
      <w:tr w:rsidR="00BC1C68" w:rsidRPr="00BC1C68" w14:paraId="6648707F" w14:textId="77777777" w:rsidTr="0082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33C734" w14:textId="45F11169" w:rsidR="00BC1C68" w:rsidRPr="00BC1C68" w:rsidRDefault="00BC1C68" w:rsidP="00BC1C68">
            <w:r w:rsidRPr="00BC1C68">
              <w:t>/</w:t>
            </w:r>
          </w:p>
        </w:tc>
        <w:tc>
          <w:tcPr>
            <w:tcW w:w="6617" w:type="dxa"/>
          </w:tcPr>
          <w:p w14:paraId="596DD9C6" w14:textId="20A6CFC2" w:rsidR="00BC1C68" w:rsidRPr="00BC1C68" w:rsidRDefault="00BC1C68" w:rsidP="00BC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/>
                <w:bCs/>
              </w:rPr>
              <w:t>Search</w:t>
            </w:r>
            <w:r w:rsidRPr="00BC1C68">
              <w:rPr>
                <w:bCs/>
              </w:rPr>
              <w:t xml:space="preserve"> for a config option</w:t>
            </w:r>
          </w:p>
        </w:tc>
      </w:tr>
      <w:tr w:rsidR="00BC1C68" w:rsidRPr="00BC1C68" w14:paraId="6BBE7440" w14:textId="77777777" w:rsidTr="0004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2552C441" w14:textId="4A1650BD" w:rsidR="00BC1C68" w:rsidRPr="00BC1C68" w:rsidRDefault="00BC1C68" w:rsidP="00BC1C68">
            <w:r w:rsidRPr="00BC1C68">
              <w:t>?</w:t>
            </w:r>
          </w:p>
        </w:tc>
        <w:tc>
          <w:tcPr>
            <w:tcW w:w="6617" w:type="dxa"/>
            <w:shd w:val="clear" w:color="auto" w:fill="FFFFFF" w:themeFill="background1"/>
          </w:tcPr>
          <w:p w14:paraId="733FA589" w14:textId="4EF3A61F" w:rsidR="00BC1C68" w:rsidRPr="00BC1C68" w:rsidRDefault="00BC1C68" w:rsidP="00BC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Show help for selected option</w:t>
            </w:r>
          </w:p>
        </w:tc>
      </w:tr>
      <w:tr w:rsidR="00BC1C68" w:rsidRPr="00BC1C68" w14:paraId="21E8A8A0" w14:textId="77777777" w:rsidTr="0082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DE438F" w14:textId="2B6E88E4" w:rsidR="00BC1C68" w:rsidRPr="00BC1C68" w:rsidRDefault="00BC1C68" w:rsidP="00BC1C68">
            <w:r w:rsidRPr="00BC1C68">
              <w:t>S</w:t>
            </w:r>
          </w:p>
        </w:tc>
        <w:tc>
          <w:tcPr>
            <w:tcW w:w="6617" w:type="dxa"/>
          </w:tcPr>
          <w:p w14:paraId="79D2AAA0" w14:textId="73FC3518" w:rsidR="00BC1C68" w:rsidRPr="00BC1C68" w:rsidRDefault="00BC1C68" w:rsidP="00BC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Save changes</w:t>
            </w:r>
          </w:p>
        </w:tc>
      </w:tr>
      <w:tr w:rsidR="00BC1C68" w:rsidRPr="00BC1C68" w14:paraId="7CB61627" w14:textId="77777777" w:rsidTr="0004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FFFFF" w:themeFill="background1"/>
          </w:tcPr>
          <w:p w14:paraId="18B02411" w14:textId="21B01DAE" w:rsidR="00BC1C68" w:rsidRPr="00BC1C68" w:rsidRDefault="00BC1C68" w:rsidP="00BC1C68">
            <w:r w:rsidRPr="00BC1C68">
              <w:t>Q</w:t>
            </w:r>
          </w:p>
        </w:tc>
        <w:tc>
          <w:tcPr>
            <w:tcW w:w="6617" w:type="dxa"/>
            <w:shd w:val="clear" w:color="auto" w:fill="FFFFFF" w:themeFill="background1"/>
          </w:tcPr>
          <w:p w14:paraId="386458F9" w14:textId="764A10BF" w:rsidR="00BC1C68" w:rsidRPr="00BC1C68" w:rsidRDefault="00BC1C68" w:rsidP="00BC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C1C68">
              <w:rPr>
                <w:bCs/>
              </w:rPr>
              <w:t>Quit</w:t>
            </w:r>
          </w:p>
        </w:tc>
      </w:tr>
    </w:tbl>
    <w:p w14:paraId="06B39A2E" w14:textId="77777777" w:rsidR="00BC1C68" w:rsidRDefault="00BC1C68" w:rsidP="0097414C"/>
    <w:p w14:paraId="6B872973" w14:textId="77777777" w:rsidR="00896627" w:rsidRPr="00896627" w:rsidRDefault="00896627" w:rsidP="00896627">
      <w:pPr>
        <w:rPr>
          <w:b/>
          <w:bCs/>
        </w:rPr>
      </w:pPr>
      <w:r w:rsidRPr="00896627">
        <w:rPr>
          <w:b/>
          <w:bCs/>
        </w:rPr>
        <w:t>Most Useful Feature — Search</w:t>
      </w:r>
    </w:p>
    <w:p w14:paraId="3B4E0C26" w14:textId="77777777" w:rsidR="00896627" w:rsidRPr="00896627" w:rsidRDefault="00896627" w:rsidP="00896627">
      <w:r w:rsidRPr="00896627">
        <w:t>Press / and type anything:</w:t>
      </w:r>
    </w:p>
    <w:p w14:paraId="587E5D38" w14:textId="77777777" w:rsidR="00896627" w:rsidRDefault="00896627" w:rsidP="0097414C"/>
    <w:p w14:paraId="21092A2D" w14:textId="311BD7C0" w:rsidR="00017FCE" w:rsidRDefault="00017FCE" w:rsidP="0097414C">
      <w:pPr>
        <w:rPr>
          <w:b/>
          <w:bCs/>
        </w:rPr>
      </w:pPr>
      <w:r w:rsidRPr="00017FCE">
        <w:rPr>
          <w:b/>
          <w:bCs/>
        </w:rPr>
        <w:t>What Happens When You Save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3"/>
      </w:tblGrid>
      <w:tr w:rsidR="009E6EE9" w:rsidRPr="003B4C89" w14:paraId="3E991E05" w14:textId="77777777" w:rsidTr="00046975">
        <w:trPr>
          <w:trHeight w:val="206"/>
        </w:trPr>
        <w:tc>
          <w:tcPr>
            <w:tcW w:w="9473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9F8D8D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You change options in </w:t>
            </w:r>
            <w:proofErr w:type="spellStart"/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menuconfig</w:t>
            </w:r>
            <w:proofErr w:type="spellEnd"/>
          </w:p>
          <w:p w14:paraId="7A064FA2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5F29EBF7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Press S to save</w:t>
            </w:r>
          </w:p>
          <w:p w14:paraId="664E5525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6625544A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build/zephyr/.config is updated</w:t>
            </w:r>
          </w:p>
          <w:p w14:paraId="411F91A5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73233CF5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Next west build picks up the changes</w:t>
            </w:r>
          </w:p>
          <w:p w14:paraId="29E670ED" w14:textId="77777777" w:rsidR="009E6EE9" w:rsidRPr="009E6EE9" w:rsidRDefault="009E6EE9" w:rsidP="009E6EE9">
            <w:pPr>
              <w:pStyle w:val="mainbullet"/>
              <w:numPr>
                <w:ilvl w:val="0"/>
                <w:numId w:val="0"/>
              </w:numPr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52591575" w14:textId="0886F98F" w:rsidR="009E6EE9" w:rsidRPr="003B4C89" w:rsidRDefault="009E6EE9" w:rsidP="009E6EE9">
            <w:pPr>
              <w:pStyle w:val="mainbullet"/>
              <w:numPr>
                <w:ilvl w:val="0"/>
                <w:numId w:val="0"/>
              </w:numPr>
            </w:pPr>
            <w:proofErr w:type="spellStart"/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autoconf.h</w:t>
            </w:r>
            <w:proofErr w:type="spellEnd"/>
            <w:r w:rsidRPr="009E6EE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regenerated with new #defines</w:t>
            </w:r>
          </w:p>
        </w:tc>
      </w:tr>
    </w:tbl>
    <w:p w14:paraId="2E53EFA0" w14:textId="77777777" w:rsidR="00017FCE" w:rsidRDefault="00017FCE" w:rsidP="0097414C"/>
    <w:p w14:paraId="07175529" w14:textId="77777777" w:rsidR="0091365C" w:rsidRPr="0091365C" w:rsidRDefault="0091365C" w:rsidP="0091365C">
      <w:pPr>
        <w:rPr>
          <w:b/>
          <w:bCs/>
        </w:rPr>
      </w:pPr>
      <w:r w:rsidRPr="0091365C">
        <w:rPr>
          <w:b/>
          <w:bCs/>
        </w:rPr>
        <w:t>Important Warning</w:t>
      </w:r>
    </w:p>
    <w:p w14:paraId="471F51FD" w14:textId="71E52D33" w:rsidR="00296E8C" w:rsidRDefault="0091365C" w:rsidP="0097414C">
      <w:r w:rsidRPr="0091365C">
        <w:t xml:space="preserve">Changes saved in </w:t>
      </w:r>
      <w:proofErr w:type="spellStart"/>
      <w:r w:rsidRPr="0091365C">
        <w:t>menuconfig</w:t>
      </w:r>
      <w:proofErr w:type="spellEnd"/>
      <w:r w:rsidRPr="0091365C">
        <w:t xml:space="preserve"> go into build/zephyr/.config which is </w:t>
      </w:r>
      <w:r w:rsidRPr="0091365C">
        <w:rPr>
          <w:b/>
          <w:bCs/>
        </w:rPr>
        <w:t>inside the build folder</w:t>
      </w:r>
      <w:r w:rsidRPr="0091365C">
        <w:t>:</w:t>
      </w:r>
    </w:p>
    <w:p w14:paraId="213185F1" w14:textId="16EA80CF" w:rsidR="0091365C" w:rsidRDefault="0091365C" w:rsidP="0097414C">
      <w:r w:rsidRPr="0091365C">
        <w:t>build/zephyr/.config   ← temporary, gets wiped on pristine build!</w:t>
      </w:r>
    </w:p>
    <w:p w14:paraId="19191271" w14:textId="77777777" w:rsidR="0091365C" w:rsidRDefault="0091365C" w:rsidP="0097414C"/>
    <w:p w14:paraId="6824CB83" w14:textId="77777777" w:rsidR="00A10F07" w:rsidRDefault="00A10F07" w:rsidP="0097414C"/>
    <w:p w14:paraId="2F77D6E5" w14:textId="77777777" w:rsidR="00A10F07" w:rsidRDefault="00A10F07" w:rsidP="0097414C"/>
    <w:p w14:paraId="6484FF9E" w14:textId="77777777" w:rsidR="00A10F07" w:rsidRDefault="00A10F07" w:rsidP="0097414C"/>
    <w:p w14:paraId="4533285F" w14:textId="77777777" w:rsidR="00A10F07" w:rsidRDefault="00A10F07" w:rsidP="0097414C"/>
    <w:p w14:paraId="6866B134" w14:textId="77777777" w:rsidR="00A10F07" w:rsidRDefault="00A10F07" w:rsidP="0097414C"/>
    <w:p w14:paraId="5FBAC624" w14:textId="77777777" w:rsidR="00A10F07" w:rsidRDefault="00A10F07" w:rsidP="0097414C"/>
    <w:p w14:paraId="67DA3C97" w14:textId="77777777" w:rsidR="00A10F07" w:rsidRDefault="00A10F07" w:rsidP="00A10F07">
      <w:pPr>
        <w:pStyle w:val="Mysubhead1"/>
      </w:pPr>
      <w:r>
        <w:lastRenderedPageBreak/>
        <w:t>zephy application on custom board</w:t>
      </w:r>
    </w:p>
    <w:p w14:paraId="2CF31BDE" w14:textId="77777777" w:rsidR="00A10F07" w:rsidRDefault="00A10F07" w:rsidP="00A10F07"/>
    <w:p w14:paraId="0580E241" w14:textId="77777777" w:rsidR="00A10F07" w:rsidRDefault="00A10F07" w:rsidP="00A10F07">
      <w:pPr>
        <w:pStyle w:val="myheading30"/>
        <w:rPr>
          <w:lang w:val="en-IN"/>
        </w:rPr>
      </w:pPr>
      <w:r w:rsidRPr="00F91224">
        <w:rPr>
          <w:lang w:val="en-IN"/>
        </w:rPr>
        <w:t>Device tree</w:t>
      </w:r>
    </w:p>
    <w:p w14:paraId="3C74797B" w14:textId="77777777" w:rsidR="00A10F07" w:rsidRDefault="00A10F07" w:rsidP="00A10F07">
      <w:pPr>
        <w:pStyle w:val="myhead3"/>
        <w:rPr>
          <w:lang w:val="en-IN"/>
        </w:rPr>
      </w:pPr>
      <w:r w:rsidRPr="00F91224">
        <w:rPr>
          <w:lang w:val="en-IN"/>
        </w:rPr>
        <w:t xml:space="preserve"> What is device tree? </w:t>
      </w:r>
    </w:p>
    <w:p w14:paraId="5B65416B" w14:textId="77777777" w:rsidR="00A10F07" w:rsidRDefault="00A10F07" w:rsidP="00A10F07">
      <w:r w:rsidRPr="00185348">
        <w:t xml:space="preserve">A data format and language for describing hardware in a platform-independent way. Device Tree describes </w:t>
      </w:r>
      <w:r w:rsidRPr="00185348">
        <w:rPr>
          <w:b/>
          <w:bCs/>
        </w:rPr>
        <w:t>what hardware exists, how it is wired, and how it is configured</w:t>
      </w:r>
      <w:r w:rsidRPr="00185348">
        <w:t xml:space="preserve"> — so firmware and operating systems can set up devices without hardcoding board-specific details into application code.</w:t>
      </w:r>
    </w:p>
    <w:p w14:paraId="568B88A0" w14:textId="77777777" w:rsidR="00A10F07" w:rsidRPr="00185348" w:rsidRDefault="00A10F07" w:rsidP="00A10F07">
      <w:pPr>
        <w:pStyle w:val="myhead3"/>
        <w:rPr>
          <w:lang w:val="en-IN"/>
        </w:rPr>
      </w:pPr>
      <w:r w:rsidRPr="00185348">
        <w:rPr>
          <w:lang w:val="en-IN"/>
        </w:rPr>
        <w:t>Why Device Tree Matters</w:t>
      </w:r>
    </w:p>
    <w:p w14:paraId="42054B66" w14:textId="77777777" w:rsidR="00A10F07" w:rsidRPr="00D00102" w:rsidRDefault="00A10F07" w:rsidP="00A10F07">
      <w:pPr>
        <w:pStyle w:val="ListParagraph"/>
        <w:numPr>
          <w:ilvl w:val="0"/>
          <w:numId w:val="176"/>
        </w:numPr>
      </w:pPr>
      <w:r w:rsidRPr="00D00102">
        <w:t>In bare-metal coding for STM32, you write register-specific code directly in your application — hardcoded addresses, pin numbers, peripheral configs. This code cannot be reused on any other microcontroller (for example LPC or NRF52) because the registers and addresses are completely different.</w:t>
      </w:r>
    </w:p>
    <w:p w14:paraId="56283248" w14:textId="275196B6" w:rsidR="00A10F07" w:rsidRDefault="00A10F07" w:rsidP="006F3D22">
      <w:pPr>
        <w:pStyle w:val="ListParagraph"/>
        <w:numPr>
          <w:ilvl w:val="0"/>
          <w:numId w:val="176"/>
        </w:numPr>
      </w:pPr>
      <w:r w:rsidRPr="00D00102">
        <w:t>Device Tree solves this by separating board-specific hardware description from application logic: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14:paraId="46E374B2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DE931" w14:textId="77777777" w:rsidR="00A10F07" w:rsidRPr="00C4092C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4092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Without Device Tree:</w:t>
            </w:r>
          </w:p>
          <w:p w14:paraId="1987F25E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application code contains hardcoded pin numbers,</w:t>
            </w:r>
          </w:p>
          <w:p w14:paraId="0F69B367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register addresses, peripheral configs</w:t>
            </w:r>
          </w:p>
          <w:p w14:paraId="6514332F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→ changing the board = rewriting the application</w:t>
            </w:r>
          </w:p>
          <w:p w14:paraId="52FC77D3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3A8DCD1E" w14:textId="77777777" w:rsidR="00A10F07" w:rsidRPr="00C4092C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4092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With Device Tree:</w:t>
            </w:r>
          </w:p>
          <w:p w14:paraId="6D02CE37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board hardware is described in .</w:t>
            </w:r>
            <w:proofErr w:type="spellStart"/>
            <w:r w:rsidRPr="00C4092C">
              <w:rPr>
                <w:rFonts w:ascii="Consolas" w:hAnsi="Consolas"/>
                <w:sz w:val="20"/>
                <w:szCs w:val="20"/>
              </w:rPr>
              <w:t>dts</w:t>
            </w:r>
            <w:proofErr w:type="spellEnd"/>
            <w:r w:rsidRPr="00C4092C">
              <w:rPr>
                <w:rFonts w:ascii="Consolas" w:hAnsi="Consolas"/>
                <w:sz w:val="20"/>
                <w:szCs w:val="20"/>
              </w:rPr>
              <w:t xml:space="preserve"> files</w:t>
            </w:r>
          </w:p>
          <w:p w14:paraId="1FADF76A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application code asks "give me the LED device"</w:t>
            </w:r>
          </w:p>
          <w:p w14:paraId="6FF9527B" w14:textId="77777777" w:rsidR="00A10F07" w:rsidRPr="00C4092C" w:rsidRDefault="00A10F07" w:rsidP="0022462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→ changing the board = only changing the .</w:t>
            </w:r>
            <w:proofErr w:type="spellStart"/>
            <w:r w:rsidRPr="00C4092C">
              <w:rPr>
                <w:rFonts w:ascii="Consolas" w:hAnsi="Consolas"/>
                <w:sz w:val="20"/>
                <w:szCs w:val="20"/>
              </w:rPr>
              <w:t>dts</w:t>
            </w:r>
            <w:proofErr w:type="spellEnd"/>
            <w:r w:rsidRPr="00C4092C">
              <w:rPr>
                <w:rFonts w:ascii="Consolas" w:hAnsi="Consolas"/>
                <w:sz w:val="20"/>
                <w:szCs w:val="20"/>
              </w:rPr>
              <w:t xml:space="preserve"> file</w:t>
            </w:r>
          </w:p>
          <w:p w14:paraId="4ADE22A2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 xml:space="preserve">   application code stays </w:t>
            </w:r>
            <w:proofErr w:type="gramStart"/>
            <w:r w:rsidRPr="00C4092C">
              <w:rPr>
                <w:rFonts w:ascii="Consolas" w:hAnsi="Consolas"/>
                <w:sz w:val="20"/>
                <w:szCs w:val="20"/>
              </w:rPr>
              <w:t>exactly the same</w:t>
            </w:r>
            <w:proofErr w:type="gramEnd"/>
          </w:p>
        </w:tc>
      </w:tr>
    </w:tbl>
    <w:p w14:paraId="1F00B452" w14:textId="77777777" w:rsidR="00A10F07" w:rsidRDefault="00A10F07" w:rsidP="00A10F07"/>
    <w:p w14:paraId="79127797" w14:textId="77777777" w:rsidR="00A10F07" w:rsidRDefault="00A10F07" w:rsidP="00A10F07">
      <w:r w:rsidRPr="00A3343F">
        <w:t>Where to Find the DTS File</w:t>
      </w:r>
    </w:p>
    <w:p w14:paraId="5482D8D6" w14:textId="77777777" w:rsidR="00A10F07" w:rsidRDefault="00A10F07" w:rsidP="00A10F07">
      <w:r w:rsidRPr="00A3343F">
        <w:t>For the STM32F746G-DISCO board, the board DTS file is located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41679E5A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562AF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A3343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zephyr/boards/</w:t>
            </w:r>
            <w:proofErr w:type="spellStart"/>
            <w:r w:rsidRPr="00A3343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A3343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/stm32f746g_disco/stm32f746g_disco.dts</w:t>
            </w:r>
          </w:p>
        </w:tc>
      </w:tr>
    </w:tbl>
    <w:p w14:paraId="7D72D017" w14:textId="77777777" w:rsidR="00A10F07" w:rsidRDefault="00A10F07" w:rsidP="00A10F07">
      <w:pPr>
        <w:rPr>
          <w:rFonts w:ascii="Consolas" w:hAnsi="Consolas"/>
        </w:rPr>
      </w:pPr>
    </w:p>
    <w:p w14:paraId="38A5F84B" w14:textId="77777777" w:rsidR="00A10F07" w:rsidRDefault="00A10F07" w:rsidP="00A10F07">
      <w:pPr>
        <w:pStyle w:val="myhead3"/>
      </w:pPr>
      <w:r w:rsidRPr="0014735E">
        <w:t>DTS File Structure</w:t>
      </w:r>
    </w:p>
    <w:p w14:paraId="52332B7D" w14:textId="77777777" w:rsidR="00A10F07" w:rsidRDefault="00A10F07" w:rsidP="00A10F07">
      <w:pPr>
        <w:pStyle w:val="colornote"/>
      </w:pPr>
      <w:r w:rsidRPr="0014735E">
        <w:t>Root Node</w:t>
      </w:r>
    </w:p>
    <w:p w14:paraId="0BFDE866" w14:textId="000F7B58" w:rsidR="00A10F07" w:rsidRPr="006F3D22" w:rsidRDefault="00A10F07" w:rsidP="00A10F07">
      <w:pPr>
        <w:pStyle w:val="colornote"/>
        <w:rPr>
          <w:lang w:val="en-IN"/>
        </w:rPr>
      </w:pPr>
      <w:r w:rsidRPr="00090B5D">
        <w:rPr>
          <w:lang w:val="en-IN"/>
        </w:rPr>
        <w:t xml:space="preserve">Everything in a </w:t>
      </w:r>
      <w:proofErr w:type="gramStart"/>
      <w:r w:rsidRPr="00090B5D">
        <w:rPr>
          <w:lang w:val="en-IN"/>
        </w:rPr>
        <w:t>Device Tree lives</w:t>
      </w:r>
      <w:proofErr w:type="gramEnd"/>
      <w:r w:rsidRPr="00090B5D">
        <w:rPr>
          <w:lang w:val="en-IN"/>
        </w:rPr>
        <w:t xml:space="preserve"> inside the </w:t>
      </w:r>
      <w:r w:rsidRPr="00090B5D">
        <w:rPr>
          <w:bCs/>
          <w:lang w:val="en-IN"/>
        </w:rPr>
        <w:t>root node</w:t>
      </w:r>
      <w:r w:rsidRPr="00090B5D">
        <w:rPr>
          <w:lang w:val="en-IN"/>
        </w:rPr>
        <w:t xml:space="preserve"> 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339E79FB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C94D4D" w14:textId="77777777" w:rsidR="00A10F07" w:rsidRPr="00090B5D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</w:t>
            </w:r>
          </w:p>
          <w:p w14:paraId="13A737F3" w14:textId="77777777" w:rsidR="00A10F07" w:rsidRPr="00090B5D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all hardware description lives here */</w:t>
            </w:r>
          </w:p>
          <w:p w14:paraId="111A28DE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1BA67E6" w14:textId="77777777" w:rsidR="00A10F07" w:rsidRDefault="00A10F07" w:rsidP="00A10F07">
      <w:pPr>
        <w:rPr>
          <w:rFonts w:ascii="Consolas" w:hAnsi="Consolas"/>
        </w:rPr>
      </w:pPr>
      <w:r w:rsidRPr="004368A3">
        <w:rPr>
          <w:rFonts w:ascii="Consolas" w:hAnsi="Consolas"/>
        </w:rPr>
        <w:t>The / is the root node — the top of the tree. All other nodes are children or descendants of it</w:t>
      </w:r>
    </w:p>
    <w:p w14:paraId="096D59C1" w14:textId="77777777" w:rsidR="006F3D22" w:rsidRDefault="006F3D22" w:rsidP="00A10F07">
      <w:pPr>
        <w:rPr>
          <w:rFonts w:ascii="Consolas" w:hAnsi="Consolas"/>
        </w:rPr>
      </w:pPr>
    </w:p>
    <w:p w14:paraId="4730DAF7" w14:textId="77777777" w:rsidR="00A10F07" w:rsidRDefault="00A10F07" w:rsidP="00A10F07">
      <w:pPr>
        <w:pStyle w:val="myhead3"/>
      </w:pPr>
      <w:r w:rsidRPr="004368A3">
        <w:lastRenderedPageBreak/>
        <w:t>Parent and Child Nodes</w:t>
      </w:r>
    </w:p>
    <w:p w14:paraId="384D0B99" w14:textId="77777777" w:rsidR="00A10F07" w:rsidRPr="004368A3" w:rsidRDefault="00A10F07" w:rsidP="00A10F07">
      <w:pPr>
        <w:rPr>
          <w:rFonts w:ascii="Consolas" w:hAnsi="Consolas"/>
        </w:rPr>
      </w:pPr>
      <w:r w:rsidRPr="004368A3">
        <w:rPr>
          <w:rFonts w:ascii="Consolas" w:hAnsi="Consolas"/>
        </w:rPr>
        <w:t>Device Tree is organized as a tree of nodes — exactly like a folder structure on your PC: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4F71B3A3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2CC90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                              ← root node</w:t>
            </w:r>
          </w:p>
          <w:p w14:paraId="122EA44E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                       ← parent node (container)</w:t>
            </w:r>
          </w:p>
          <w:p w14:paraId="2261FEB5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";</w:t>
            </w:r>
          </w:p>
          <w:p w14:paraId="24752C57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3E32BD21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green_led_1: led_1 {     ← child node</w:t>
            </w:r>
          </w:p>
          <w:p w14:paraId="3B8E6551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1 GPIO_ACTIVE_HIGH&gt;;</w:t>
            </w:r>
          </w:p>
          <w:p w14:paraId="60D1B575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label = "User LD1";</w:t>
            </w:r>
          </w:p>
          <w:p w14:paraId="682B2BF5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};</w:t>
            </w:r>
          </w:p>
          <w:p w14:paraId="5B4249C4" w14:textId="77777777" w:rsidR="00A10F07" w:rsidRPr="00577EE7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1914D666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580550FA" w14:textId="77777777" w:rsidR="00A10F07" w:rsidRDefault="00A10F07" w:rsidP="00A10F07">
      <w:pPr>
        <w:rPr>
          <w:rFonts w:ascii="Consolas" w:hAnsi="Consola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3A517985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05BB6" w14:textId="77777777" w:rsidR="00A10F07" w:rsidRPr="00522F70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root /</w:t>
            </w:r>
          </w:p>
          <w:p w14:paraId="2BCB4D9A" w14:textId="77777777" w:rsidR="00A10F07" w:rsidRPr="00522F70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← parent / container node</w:t>
            </w:r>
          </w:p>
          <w:p w14:paraId="316CE9C8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└── led_1         ← child node</w:t>
            </w:r>
          </w:p>
        </w:tc>
      </w:tr>
    </w:tbl>
    <w:p w14:paraId="62AFB151" w14:textId="77777777" w:rsidR="00A10F07" w:rsidRDefault="00A10F07" w:rsidP="00A10F07">
      <w:pPr>
        <w:rPr>
          <w:rFonts w:ascii="Consolas" w:hAnsi="Consolas"/>
        </w:rPr>
      </w:pPr>
    </w:p>
    <w:p w14:paraId="09324DA4" w14:textId="77777777" w:rsidR="00A10F07" w:rsidRPr="00522F70" w:rsidRDefault="00A10F07" w:rsidP="00A10F07">
      <w:pPr>
        <w:pStyle w:val="ListParagraph"/>
        <w:numPr>
          <w:ilvl w:val="0"/>
          <w:numId w:val="177"/>
        </w:numPr>
        <w:rPr>
          <w:rFonts w:ascii="Consolas" w:hAnsi="Consolas"/>
          <w:lang w:val="en-IN"/>
        </w:rPr>
      </w:pPr>
      <w:proofErr w:type="spellStart"/>
      <w:r w:rsidRPr="00522F70">
        <w:rPr>
          <w:rFonts w:ascii="Consolas" w:hAnsi="Consolas"/>
          <w:lang w:val="en-IN"/>
        </w:rPr>
        <w:t>leds</w:t>
      </w:r>
      <w:proofErr w:type="spellEnd"/>
      <w:r w:rsidRPr="00522F70">
        <w:rPr>
          <w:rFonts w:ascii="Consolas" w:hAnsi="Consolas"/>
          <w:lang w:val="en-IN"/>
        </w:rPr>
        <w:t xml:space="preserve"> is the </w:t>
      </w:r>
      <w:r w:rsidRPr="00522F70">
        <w:rPr>
          <w:rFonts w:ascii="Consolas" w:hAnsi="Consolas"/>
          <w:b/>
          <w:bCs/>
          <w:lang w:val="en-IN"/>
        </w:rPr>
        <w:t>parent node</w:t>
      </w:r>
      <w:r w:rsidRPr="00522F70">
        <w:rPr>
          <w:rFonts w:ascii="Consolas" w:hAnsi="Consolas"/>
          <w:lang w:val="en-IN"/>
        </w:rPr>
        <w:t xml:space="preserve"> — a logical container that groups related hardware </w:t>
      </w:r>
    </w:p>
    <w:p w14:paraId="69D93E8E" w14:textId="77777777" w:rsidR="00A10F07" w:rsidRPr="00522F70" w:rsidRDefault="00A10F07" w:rsidP="00A10F07">
      <w:pPr>
        <w:pStyle w:val="ListParagraph"/>
        <w:numPr>
          <w:ilvl w:val="0"/>
          <w:numId w:val="177"/>
        </w:numPr>
        <w:rPr>
          <w:rFonts w:ascii="Consolas" w:hAnsi="Consolas"/>
          <w:lang w:val="en-IN"/>
        </w:rPr>
      </w:pPr>
      <w:r w:rsidRPr="00522F70">
        <w:rPr>
          <w:rFonts w:ascii="Consolas" w:hAnsi="Consolas"/>
          <w:lang w:val="en-IN"/>
        </w:rPr>
        <w:t xml:space="preserve">green_led_1 is the </w:t>
      </w:r>
      <w:r w:rsidRPr="00522F70">
        <w:rPr>
          <w:rFonts w:ascii="Consolas" w:hAnsi="Consolas"/>
          <w:b/>
          <w:bCs/>
          <w:lang w:val="en-IN"/>
        </w:rPr>
        <w:t>child node</w:t>
      </w:r>
      <w:r w:rsidRPr="00522F70">
        <w:rPr>
          <w:rFonts w:ascii="Consolas" w:hAnsi="Consolas"/>
          <w:lang w:val="en-IN"/>
        </w:rPr>
        <w:t xml:space="preserve"> — describes one specific LED </w:t>
      </w:r>
    </w:p>
    <w:p w14:paraId="4E41AD58" w14:textId="77777777" w:rsidR="00A10F07" w:rsidRPr="00325655" w:rsidRDefault="00A10F07" w:rsidP="00A10F07">
      <w:pPr>
        <w:pStyle w:val="ListParagraph"/>
        <w:numPr>
          <w:ilvl w:val="0"/>
          <w:numId w:val="177"/>
        </w:numPr>
        <w:rPr>
          <w:rFonts w:ascii="Consolas" w:hAnsi="Consolas"/>
        </w:rPr>
      </w:pPr>
      <w:r w:rsidRPr="00522F70">
        <w:rPr>
          <w:rFonts w:ascii="Consolas" w:hAnsi="Consolas"/>
          <w:lang w:val="en-IN"/>
        </w:rPr>
        <w:t>One parent can have many child nodes (multiple LEDs, multiple UARTs, etc.)</w:t>
      </w:r>
    </w:p>
    <w:p w14:paraId="48A3E80D" w14:textId="77777777" w:rsidR="00A10F07" w:rsidRDefault="00A10F07" w:rsidP="00A10F07">
      <w:pPr>
        <w:pStyle w:val="myhead3"/>
      </w:pPr>
      <w:r w:rsidRPr="0072507A">
        <w:t>Properties</w:t>
      </w:r>
    </w:p>
    <w:p w14:paraId="530A27D1" w14:textId="77777777" w:rsidR="00A10F07" w:rsidRPr="0072507A" w:rsidRDefault="00A10F07" w:rsidP="00A10F07">
      <w:pPr>
        <w:rPr>
          <w:rFonts w:ascii="Consolas" w:hAnsi="Consolas"/>
        </w:rPr>
      </w:pPr>
      <w:r w:rsidRPr="0072507A">
        <w:rPr>
          <w:rFonts w:ascii="Consolas" w:hAnsi="Consolas"/>
        </w:rPr>
        <w:t>Inside every node, you define properties — key-value pairs that describe the hardware characteristics: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5D53E945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668BF" w14:textId="77777777" w:rsidR="00A10F07" w:rsidRPr="0072507A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green_led_1: led_1 {</w:t>
            </w:r>
          </w:p>
          <w:p w14:paraId="560D4FD6" w14:textId="77777777" w:rsidR="00A10F07" w:rsidRPr="0072507A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1 GPIO_ACTIVE_HIGH&gt;;   ← property</w:t>
            </w:r>
          </w:p>
          <w:p w14:paraId="57BCA686" w14:textId="77777777" w:rsidR="00A10F07" w:rsidRPr="0072507A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label = "User LD1";                    ← property</w:t>
            </w:r>
          </w:p>
          <w:p w14:paraId="7B4D3E17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7728F213" w14:textId="77777777" w:rsidR="00A10F07" w:rsidRDefault="00A10F07" w:rsidP="00A10F07">
      <w:pPr>
        <w:rPr>
          <w:rFonts w:ascii="Consolas" w:hAnsi="Consola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6"/>
        <w:gridCol w:w="6022"/>
      </w:tblGrid>
      <w:tr w:rsidR="00A10F07" w:rsidRPr="00C1798F" w14:paraId="176A3531" w14:textId="77777777" w:rsidTr="00224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78DBC653" w14:textId="77777777" w:rsidR="00A10F07" w:rsidRPr="00170F51" w:rsidRDefault="00A10F07" w:rsidP="00224627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6022" w:type="dxa"/>
            <w:shd w:val="clear" w:color="auto" w:fill="E8E8E8" w:themeFill="background2"/>
          </w:tcPr>
          <w:p w14:paraId="22544F12" w14:textId="77777777" w:rsidR="00A10F07" w:rsidRPr="00170F51" w:rsidRDefault="00A10F07" w:rsidP="00224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A10F07" w:rsidRPr="00C1798F" w14:paraId="552CA4EB" w14:textId="77777777" w:rsidTr="00224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60874F7F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compatible</w:t>
            </w:r>
          </w:p>
        </w:tc>
        <w:tc>
          <w:tcPr>
            <w:tcW w:w="6022" w:type="dxa"/>
            <w:shd w:val="clear" w:color="auto" w:fill="FFFFFF" w:themeFill="background1"/>
          </w:tcPr>
          <w:p w14:paraId="4201ABE7" w14:textId="77777777" w:rsidR="00A10F07" w:rsidRPr="00412ACB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gramStart"/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Tells</w:t>
            </w:r>
            <w:proofErr w:type="gramEnd"/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Zephyr </w:t>
            </w:r>
            <w:r w:rsidRPr="00D44BF5">
              <w:rPr>
                <w:rFonts w:ascii="Consolas" w:eastAsiaTheme="minorEastAsia" w:hAnsi="Consolas" w:cs="Consolas"/>
                <w:b/>
                <w:bCs/>
                <w:kern w:val="0"/>
                <w14:ligatures w14:val="none"/>
              </w:rPr>
              <w:t>which driver</w:t>
            </w: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to use for this node</w:t>
            </w:r>
          </w:p>
        </w:tc>
      </w:tr>
      <w:tr w:rsidR="00A10F07" w:rsidRPr="00C1798F" w14:paraId="1F10F3B7" w14:textId="77777777" w:rsidTr="00224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2CBFA9B5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proofErr w:type="spellStart"/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gpios</w:t>
            </w:r>
            <w:proofErr w:type="spellEnd"/>
          </w:p>
        </w:tc>
        <w:tc>
          <w:tcPr>
            <w:tcW w:w="6022" w:type="dxa"/>
          </w:tcPr>
          <w:p w14:paraId="4FDE5287" w14:textId="77777777" w:rsidR="00A10F07" w:rsidRPr="00412ACB" w:rsidRDefault="00A10F07" w:rsidP="0022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Which GPIO port, pin number, and active state</w:t>
            </w:r>
          </w:p>
        </w:tc>
      </w:tr>
      <w:tr w:rsidR="00A10F07" w:rsidRPr="00C1798F" w14:paraId="00C73E63" w14:textId="77777777" w:rsidTr="00224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686271D2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label</w:t>
            </w:r>
          </w:p>
        </w:tc>
        <w:tc>
          <w:tcPr>
            <w:tcW w:w="6022" w:type="dxa"/>
            <w:shd w:val="clear" w:color="auto" w:fill="FFFFFF" w:themeFill="background1"/>
          </w:tcPr>
          <w:p w14:paraId="23B563ED" w14:textId="77777777" w:rsidR="00A10F07" w:rsidRPr="00412ACB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Human readable name for the device</w:t>
            </w:r>
          </w:p>
        </w:tc>
      </w:tr>
      <w:tr w:rsidR="00A10F07" w:rsidRPr="00C1798F" w14:paraId="758322CA" w14:textId="77777777" w:rsidTr="00224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76B113C9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status</w:t>
            </w:r>
          </w:p>
        </w:tc>
        <w:tc>
          <w:tcPr>
            <w:tcW w:w="6022" w:type="dxa"/>
          </w:tcPr>
          <w:p w14:paraId="0250EC3A" w14:textId="77777777" w:rsidR="00A10F07" w:rsidRPr="00412ACB" w:rsidRDefault="00A10F07" w:rsidP="0022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Whether the device is active ("okay") or disabled ("disabled")</w:t>
            </w:r>
          </w:p>
        </w:tc>
      </w:tr>
      <w:tr w:rsidR="00A10F07" w:rsidRPr="00C1798F" w14:paraId="5CF4FC95" w14:textId="77777777" w:rsidTr="00224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42DAA8A7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reg</w:t>
            </w:r>
          </w:p>
        </w:tc>
        <w:tc>
          <w:tcPr>
            <w:tcW w:w="6022" w:type="dxa"/>
            <w:shd w:val="clear" w:color="auto" w:fill="FFFFFF" w:themeFill="background1"/>
          </w:tcPr>
          <w:p w14:paraId="5984F698" w14:textId="77777777" w:rsidR="00A10F07" w:rsidRPr="00412ACB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Memory address or device bus address</w:t>
            </w:r>
          </w:p>
        </w:tc>
      </w:tr>
    </w:tbl>
    <w:p w14:paraId="3D8AD864" w14:textId="77777777" w:rsidR="00A10F07" w:rsidRDefault="00A10F07" w:rsidP="00A10F07">
      <w:pPr>
        <w:rPr>
          <w:rFonts w:ascii="Consolas" w:hAnsi="Consolas"/>
        </w:rPr>
      </w:pPr>
    </w:p>
    <w:p w14:paraId="328B3293" w14:textId="77777777" w:rsidR="006F3D22" w:rsidRDefault="006F3D22" w:rsidP="00A10F07">
      <w:pPr>
        <w:rPr>
          <w:rFonts w:ascii="Consolas" w:hAnsi="Consolas"/>
        </w:rPr>
      </w:pPr>
    </w:p>
    <w:p w14:paraId="661412EB" w14:textId="77777777" w:rsidR="006F3D22" w:rsidRDefault="006F3D22" w:rsidP="00A10F07">
      <w:pPr>
        <w:rPr>
          <w:rFonts w:ascii="Consolas" w:hAnsi="Consolas"/>
        </w:rPr>
      </w:pPr>
    </w:p>
    <w:p w14:paraId="03C3F0CB" w14:textId="77777777" w:rsidR="006F3D22" w:rsidRDefault="006F3D22" w:rsidP="00A10F07">
      <w:pPr>
        <w:rPr>
          <w:rFonts w:ascii="Consolas" w:hAnsi="Consolas"/>
        </w:rPr>
      </w:pPr>
    </w:p>
    <w:p w14:paraId="0BFC9F6B" w14:textId="77777777" w:rsidR="006F3D22" w:rsidRDefault="006F3D22" w:rsidP="00A10F07">
      <w:pPr>
        <w:rPr>
          <w:rFonts w:ascii="Consolas" w:hAnsi="Consolas"/>
        </w:rPr>
      </w:pPr>
    </w:p>
    <w:p w14:paraId="129C3C43" w14:textId="77777777" w:rsidR="00A10F07" w:rsidRDefault="00A10F07" w:rsidP="00A10F07">
      <w:pPr>
        <w:pStyle w:val="myhead3"/>
      </w:pPr>
      <w:r w:rsidRPr="002F091B">
        <w:t>Node Labels</w:t>
      </w:r>
    </w:p>
    <w:p w14:paraId="0EC09835" w14:textId="77777777" w:rsidR="00A10F07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>Notice green_led_1: before led_1 — this is a node label: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5639702C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9BCFC5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green_led_1: led_1 {   ← "green_led_1" is the label, "led_1" is the node name</w:t>
            </w:r>
          </w:p>
          <w:p w14:paraId="2D7E79FB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...</w:t>
            </w:r>
          </w:p>
          <w:p w14:paraId="681A5B9C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74913587" w14:textId="77777777" w:rsidR="00A10F07" w:rsidRDefault="00A10F07" w:rsidP="00A10F07">
      <w:pPr>
        <w:rPr>
          <w:rFonts w:ascii="Consolas" w:hAnsi="Consolas"/>
        </w:rPr>
      </w:pPr>
    </w:p>
    <w:p w14:paraId="01BF6B51" w14:textId="77777777" w:rsidR="00A10F07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 xml:space="preserve">Labels let you </w:t>
      </w:r>
      <w:r w:rsidRPr="002F091B">
        <w:rPr>
          <w:rFonts w:ascii="Consolas" w:hAnsi="Consolas"/>
          <w:b/>
          <w:bCs/>
        </w:rPr>
        <w:t>reference this node from elsewhere</w:t>
      </w:r>
      <w:r w:rsidRPr="002F091B">
        <w:rPr>
          <w:rFonts w:ascii="Consolas" w:hAnsi="Consolas"/>
        </w:rPr>
        <w:t xml:space="preserve"> in the DTS using &amp;: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54C6BE3D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84ABDD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aliases {</w:t>
            </w:r>
          </w:p>
          <w:p w14:paraId="27C201EC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led0 = &amp;green_led_1;   ← referencing the node by its label</w:t>
            </w:r>
          </w:p>
          <w:p w14:paraId="58D093E6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77D0246" w14:textId="77777777" w:rsidR="00A10F07" w:rsidRDefault="00A10F07" w:rsidP="00A10F07">
      <w:pPr>
        <w:rPr>
          <w:rFonts w:ascii="Consolas" w:hAnsi="Consolas"/>
        </w:rPr>
      </w:pPr>
    </w:p>
    <w:p w14:paraId="41CD28A6" w14:textId="77777777" w:rsidR="00A10F07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>Labels are like variable names for nodes. Without a label, you cannot reference a node from another part of the DTS.</w:t>
      </w:r>
    </w:p>
    <w:p w14:paraId="769D2D63" w14:textId="77777777" w:rsidR="00A10F07" w:rsidRDefault="00A10F07" w:rsidP="00A10F07">
      <w:pPr>
        <w:rPr>
          <w:rFonts w:ascii="Consolas" w:hAnsi="Consolas"/>
        </w:rPr>
      </w:pPr>
    </w:p>
    <w:p w14:paraId="06E31AF1" w14:textId="77777777" w:rsidR="00A10F07" w:rsidRDefault="00A10F07" w:rsidP="00A10F07">
      <w:pPr>
        <w:pStyle w:val="myhead3"/>
      </w:pPr>
      <w:r w:rsidRPr="002F091B">
        <w:t>Aliases Node</w:t>
      </w:r>
    </w:p>
    <w:p w14:paraId="518D3949" w14:textId="77777777" w:rsidR="00A10F07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>The aliases node is a special node at the root level that gives short, standardized names to hardware: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26C005FA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B8607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</w:t>
            </w:r>
          </w:p>
          <w:p w14:paraId="4DB19295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aliases {</w:t>
            </w:r>
          </w:p>
          <w:p w14:paraId="30514861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led0 = &amp;green_led_1;   ← "led0" is the standard name apps use</w:t>
            </w:r>
          </w:p>
          <w:p w14:paraId="39527A72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sw0  = &amp;</w:t>
            </w:r>
            <w:proofErr w:type="spell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user_button</w:t>
            </w:r>
            <w:proofErr w:type="spell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;</w:t>
            </w:r>
          </w:p>
          <w:p w14:paraId="2C302CA6" w14:textId="77777777" w:rsidR="00A10F07" w:rsidRPr="002F091B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4F2DAFD9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FB2221C" w14:textId="77777777" w:rsidR="00A10F07" w:rsidRDefault="00A10F07" w:rsidP="00A10F07">
      <w:pPr>
        <w:rPr>
          <w:rFonts w:ascii="Consolas" w:hAnsi="Consolas"/>
        </w:rPr>
      </w:pPr>
    </w:p>
    <w:p w14:paraId="2D08CD1E" w14:textId="757C8B2F" w:rsidR="00A10F07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>This is why the blinky sample works on any board — it always looks for led0 alias. The alias points to whatever the actual LED node is on that specific board. Your application code never needs to know the real node name.</w:t>
      </w:r>
    </w:p>
    <w:p w14:paraId="45B1D4E2" w14:textId="77777777" w:rsidR="00A10F07" w:rsidRDefault="00A10F07" w:rsidP="00A10F07">
      <w:pPr>
        <w:rPr>
          <w:rFonts w:ascii="Consolas" w:hAnsi="Consolas"/>
        </w:rPr>
      </w:pPr>
    </w:p>
    <w:p w14:paraId="5240CBE6" w14:textId="77777777" w:rsidR="00A10F07" w:rsidRDefault="00A10F07" w:rsidP="00A10F07">
      <w:pPr>
        <w:pStyle w:val="myhead3"/>
      </w:pPr>
      <w:r w:rsidRPr="002F091B">
        <w:t>Reopening a Node with &amp;</w:t>
      </w:r>
    </w:p>
    <w:p w14:paraId="1ADB22AE" w14:textId="77777777" w:rsidR="00A10F07" w:rsidRPr="002F091B" w:rsidRDefault="00A10F07" w:rsidP="00A10F07">
      <w:pPr>
        <w:rPr>
          <w:rFonts w:ascii="Consolas" w:hAnsi="Consolas"/>
        </w:rPr>
      </w:pPr>
      <w:r w:rsidRPr="002F091B">
        <w:rPr>
          <w:rFonts w:ascii="Consolas" w:hAnsi="Consolas"/>
        </w:rPr>
        <w:t>You can reopen an already defined node anywhere in the DTS to modify or extend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126881EE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CE24CE" w14:textId="77777777" w:rsidR="00A10F07" w:rsidRPr="0021698E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&amp;usart1 {</w:t>
            </w:r>
          </w:p>
          <w:p w14:paraId="7666EA7E" w14:textId="77777777" w:rsidR="00A10F07" w:rsidRPr="0021698E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pinctrl-0 = &lt;&amp;usart1_tx_pa9 &amp;usart1_rx_pb7&gt;;</w:t>
            </w:r>
          </w:p>
          <w:p w14:paraId="653EE70C" w14:textId="77777777" w:rsidR="00A10F07" w:rsidRPr="0021698E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39329A31" w14:textId="77777777" w:rsidR="00A10F07" w:rsidRPr="0021698E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gramStart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current-speed</w:t>
            </w:r>
            <w:proofErr w:type="gramEnd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&lt;115200&gt;;</w:t>
            </w:r>
          </w:p>
          <w:p w14:paraId="655213AE" w14:textId="77777777" w:rsidR="00A10F07" w:rsidRPr="0021698E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18C9D7CD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4E4D529D" w14:textId="77777777" w:rsidR="00A10F07" w:rsidRPr="0021698E" w:rsidRDefault="00A10F07" w:rsidP="00A10F07">
      <w:pPr>
        <w:rPr>
          <w:rFonts w:ascii="Consolas" w:hAnsi="Consolas"/>
        </w:rPr>
      </w:pPr>
    </w:p>
    <w:p w14:paraId="076731FF" w14:textId="77777777" w:rsidR="00A10F07" w:rsidRPr="0021698E" w:rsidRDefault="00A10F07" w:rsidP="00A10F07">
      <w:pPr>
        <w:pStyle w:val="ListParagraph"/>
        <w:numPr>
          <w:ilvl w:val="0"/>
          <w:numId w:val="178"/>
        </w:numPr>
        <w:rPr>
          <w:rFonts w:ascii="Consolas" w:hAnsi="Consolas"/>
        </w:rPr>
      </w:pPr>
      <w:r w:rsidRPr="0021698E">
        <w:rPr>
          <w:rFonts w:ascii="Consolas" w:hAnsi="Consolas"/>
        </w:rPr>
        <w:t>&amp;usart1 — reopen the node that was already defined in an included .</w:t>
      </w:r>
      <w:proofErr w:type="spellStart"/>
      <w:r w:rsidRPr="0021698E">
        <w:rPr>
          <w:rFonts w:ascii="Consolas" w:hAnsi="Consolas"/>
        </w:rPr>
        <w:t>dtsi</w:t>
      </w:r>
      <w:proofErr w:type="spellEnd"/>
      <w:r w:rsidRPr="0021698E">
        <w:rPr>
          <w:rFonts w:ascii="Consolas" w:hAnsi="Consolas"/>
        </w:rPr>
        <w:t xml:space="preserve"> file </w:t>
      </w:r>
    </w:p>
    <w:p w14:paraId="1CF5B8C3" w14:textId="77777777" w:rsidR="00A10F07" w:rsidRPr="0021698E" w:rsidRDefault="00A10F07" w:rsidP="00A10F07">
      <w:pPr>
        <w:pStyle w:val="ListParagraph"/>
        <w:numPr>
          <w:ilvl w:val="0"/>
          <w:numId w:val="178"/>
        </w:numPr>
        <w:rPr>
          <w:rFonts w:ascii="Consolas" w:hAnsi="Consolas"/>
        </w:rPr>
      </w:pPr>
      <w:r w:rsidRPr="0021698E">
        <w:rPr>
          <w:rFonts w:ascii="Consolas" w:hAnsi="Consolas"/>
        </w:rPr>
        <w:t xml:space="preserve">status = "okay" — activate this peripheral (disabled by default in most SoC files) </w:t>
      </w:r>
    </w:p>
    <w:p w14:paraId="19BDE25D" w14:textId="77777777" w:rsidR="00A10F07" w:rsidRPr="0021698E" w:rsidRDefault="00A10F07" w:rsidP="00A10F07">
      <w:pPr>
        <w:pStyle w:val="ListParagraph"/>
        <w:numPr>
          <w:ilvl w:val="0"/>
          <w:numId w:val="178"/>
        </w:numPr>
        <w:rPr>
          <w:rFonts w:ascii="Consolas" w:hAnsi="Consolas"/>
        </w:rPr>
      </w:pPr>
      <w:r w:rsidRPr="0021698E">
        <w:rPr>
          <w:rFonts w:ascii="Consolas" w:hAnsi="Consolas"/>
        </w:rPr>
        <w:t xml:space="preserve">current-speed = &lt;115200&gt; — configure baud rate </w:t>
      </w:r>
    </w:p>
    <w:p w14:paraId="24A1D53D" w14:textId="77777777" w:rsidR="00A10F07" w:rsidRDefault="00A10F07" w:rsidP="00A10F07">
      <w:pPr>
        <w:pStyle w:val="ListParagraph"/>
        <w:numPr>
          <w:ilvl w:val="0"/>
          <w:numId w:val="178"/>
        </w:numPr>
        <w:rPr>
          <w:rFonts w:ascii="Consolas" w:hAnsi="Consolas"/>
        </w:rPr>
      </w:pPr>
      <w:r w:rsidRPr="0021698E">
        <w:rPr>
          <w:rFonts w:ascii="Consolas" w:hAnsi="Consolas"/>
        </w:rPr>
        <w:t>pinctrl-0 — assign physical pins to this peripheral</w:t>
      </w:r>
    </w:p>
    <w:p w14:paraId="6F7E5BA0" w14:textId="77777777" w:rsidR="00A10F07" w:rsidRDefault="00A10F07" w:rsidP="00A10F07">
      <w:pPr>
        <w:rPr>
          <w:rFonts w:ascii="Consolas" w:hAnsi="Consolas"/>
        </w:rPr>
      </w:pPr>
    </w:p>
    <w:p w14:paraId="5D8DFA7D" w14:textId="77777777" w:rsidR="00A10F07" w:rsidRDefault="00A10F07" w:rsidP="00A10F07">
      <w:pPr>
        <w:rPr>
          <w:rFonts w:ascii="Consolas" w:hAnsi="Consolas"/>
        </w:rPr>
      </w:pPr>
      <w:r w:rsidRPr="00831C15">
        <w:rPr>
          <w:rFonts w:ascii="Consolas" w:hAnsi="Consolas"/>
        </w:rPr>
        <w:t>Most peripherals are defined in SoC-level .</w:t>
      </w:r>
      <w:proofErr w:type="spellStart"/>
      <w:r w:rsidRPr="00831C15">
        <w:rPr>
          <w:rFonts w:ascii="Consolas" w:hAnsi="Consolas"/>
        </w:rPr>
        <w:t>dtsi</w:t>
      </w:r>
      <w:proofErr w:type="spellEnd"/>
      <w:r w:rsidRPr="00831C15">
        <w:rPr>
          <w:rFonts w:ascii="Consolas" w:hAnsi="Consolas"/>
        </w:rPr>
        <w:t xml:space="preserve"> files with status = "disabled". You reopen them in your </w:t>
      </w:r>
      <w:proofErr w:type="gramStart"/>
      <w:r w:rsidRPr="00831C15">
        <w:rPr>
          <w:rFonts w:ascii="Consolas" w:hAnsi="Consolas"/>
        </w:rPr>
        <w:t>board .</w:t>
      </w:r>
      <w:proofErr w:type="spellStart"/>
      <w:proofErr w:type="gramEnd"/>
      <w:r w:rsidRPr="00831C15">
        <w:rPr>
          <w:rFonts w:ascii="Consolas" w:hAnsi="Consolas"/>
        </w:rPr>
        <w:t>dts</w:t>
      </w:r>
      <w:proofErr w:type="spellEnd"/>
      <w:r w:rsidRPr="00831C15">
        <w:rPr>
          <w:rFonts w:ascii="Consolas" w:hAnsi="Consolas"/>
        </w:rPr>
        <w:t xml:space="preserve"> or </w:t>
      </w:r>
      <w:proofErr w:type="gramStart"/>
      <w:r w:rsidRPr="00831C15">
        <w:rPr>
          <w:rFonts w:ascii="Consolas" w:hAnsi="Consolas"/>
        </w:rPr>
        <w:t>app .overlay</w:t>
      </w:r>
      <w:proofErr w:type="gramEnd"/>
      <w:r w:rsidRPr="00831C15">
        <w:rPr>
          <w:rFonts w:ascii="Consolas" w:hAnsi="Consolas"/>
        </w:rPr>
        <w:t xml:space="preserve"> and set status = "okay" to activate them. This is the standard pattern across all Zephyr boards.</w:t>
      </w:r>
    </w:p>
    <w:p w14:paraId="2ACF86DF" w14:textId="77777777" w:rsidR="00A10F07" w:rsidRDefault="00A10F07" w:rsidP="00A10F07">
      <w:pPr>
        <w:rPr>
          <w:rFonts w:ascii="Consolas" w:hAnsi="Consolas"/>
        </w:rPr>
      </w:pPr>
      <w:r w:rsidRPr="00831C15">
        <w:rPr>
          <w:rFonts w:ascii="Consolas" w:hAnsi="Consolas"/>
        </w:rPr>
        <w:t xml:space="preserve">The </w:t>
      </w:r>
      <w:proofErr w:type="gramStart"/>
      <w:r w:rsidRPr="00831C15">
        <w:rPr>
          <w:rFonts w:ascii="Consolas" w:hAnsi="Consolas"/>
        </w:rPr>
        <w:t>compatible</w:t>
      </w:r>
      <w:proofErr w:type="gramEnd"/>
      <w:r w:rsidRPr="00831C15">
        <w:rPr>
          <w:rFonts w:ascii="Consolas" w:hAnsi="Consolas"/>
        </w:rPr>
        <w:t xml:space="preserve"> Property — Most Important Property</w:t>
      </w:r>
    </w:p>
    <w:p w14:paraId="7675DD58" w14:textId="77777777" w:rsidR="00A10F07" w:rsidRDefault="00A10F07" w:rsidP="00A10F07">
      <w:pPr>
        <w:rPr>
          <w:rFonts w:ascii="Consolas" w:hAnsi="Consolas"/>
        </w:rPr>
      </w:pPr>
      <w:proofErr w:type="gramStart"/>
      <w:r w:rsidRPr="00831C15">
        <w:rPr>
          <w:rFonts w:ascii="Consolas" w:hAnsi="Consolas"/>
        </w:rPr>
        <w:t>The compatible</w:t>
      </w:r>
      <w:proofErr w:type="gramEnd"/>
      <w:r w:rsidRPr="00831C15">
        <w:rPr>
          <w:rFonts w:ascii="Consolas" w:hAnsi="Consolas"/>
        </w:rPr>
        <w:t xml:space="preserve"> property is the </w:t>
      </w:r>
      <w:r w:rsidRPr="00831C15">
        <w:rPr>
          <w:rFonts w:ascii="Consolas" w:hAnsi="Consolas"/>
          <w:b/>
          <w:bCs/>
        </w:rPr>
        <w:t>most critical property</w:t>
      </w:r>
      <w:r w:rsidRPr="00831C15">
        <w:rPr>
          <w:rFonts w:ascii="Consolas" w:hAnsi="Consolas"/>
        </w:rPr>
        <w:t xml:space="preserve"> in any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038A3FAB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B96BFC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3E70757E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";   ← this string selects the driver</w:t>
            </w:r>
          </w:p>
          <w:p w14:paraId="7B583F88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9B92EF4" w14:textId="77777777" w:rsidR="00A10F07" w:rsidRDefault="00A10F07" w:rsidP="00A10F07">
      <w:pPr>
        <w:rPr>
          <w:rFonts w:ascii="Consolas" w:hAnsi="Consolas"/>
        </w:rPr>
      </w:pPr>
    </w:p>
    <w:p w14:paraId="004B2A73" w14:textId="77777777" w:rsidR="00A10F07" w:rsidRDefault="00A10F07" w:rsidP="00A10F07">
      <w:pPr>
        <w:rPr>
          <w:rFonts w:ascii="Consolas" w:hAnsi="Consolas"/>
        </w:rPr>
      </w:pPr>
      <w:r w:rsidRPr="00831C15">
        <w:rPr>
          <w:rFonts w:ascii="Consolas" w:hAnsi="Consolas"/>
        </w:rPr>
        <w:t xml:space="preserve">Zephyr uses this string to </w:t>
      </w:r>
      <w:r w:rsidRPr="00831C15">
        <w:rPr>
          <w:rFonts w:ascii="Consolas" w:hAnsi="Consolas"/>
          <w:b/>
          <w:bCs/>
        </w:rPr>
        <w:t>match the node to its driver</w:t>
      </w:r>
      <w:r w:rsidRPr="00831C15">
        <w:rPr>
          <w:rFonts w:ascii="Consolas" w:hAnsi="Consolas"/>
        </w:rPr>
        <w:t xml:space="preserve"> in the kernel: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2C0E423E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A82F27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 node compatible =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</w:t>
            </w:r>
          </w:p>
          <w:p w14:paraId="7525DFE8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490BAF5B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 searches all registered drivers</w:t>
            </w:r>
          </w:p>
          <w:p w14:paraId="60531B6F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6F50684F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Finds driver that declares DT_COMPAT_DEFINE(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gpio_leds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")</w:t>
            </w:r>
          </w:p>
          <w:p w14:paraId="7ABE899E" w14:textId="77777777" w:rsidR="00A10F07" w:rsidRPr="00831C1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7AB27A64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That driver is bound to this node automatically</w:t>
            </w:r>
          </w:p>
        </w:tc>
      </w:tr>
    </w:tbl>
    <w:p w14:paraId="3A101E5D" w14:textId="77777777" w:rsidR="00A10F07" w:rsidRDefault="00A10F07" w:rsidP="00A10F07">
      <w:pPr>
        <w:rPr>
          <w:rFonts w:ascii="Consolas" w:hAnsi="Consolas"/>
        </w:rPr>
      </w:pPr>
    </w:p>
    <w:p w14:paraId="35D483A0" w14:textId="1536B053" w:rsidR="00A10F07" w:rsidRDefault="00A10F07" w:rsidP="00A10F07">
      <w:pPr>
        <w:rPr>
          <w:rFonts w:ascii="Consolas" w:hAnsi="Consolas"/>
        </w:rPr>
      </w:pPr>
      <w:r w:rsidRPr="004863A5">
        <w:rPr>
          <w:rFonts w:ascii="Consolas" w:hAnsi="Consolas"/>
        </w:rPr>
        <w:t xml:space="preserve">Without </w:t>
      </w:r>
      <w:proofErr w:type="gramStart"/>
      <w:r w:rsidRPr="004863A5">
        <w:rPr>
          <w:rFonts w:ascii="Consolas" w:hAnsi="Consolas"/>
        </w:rPr>
        <w:t>compatible</w:t>
      </w:r>
      <w:proofErr w:type="gramEnd"/>
      <w:r w:rsidRPr="004863A5">
        <w:rPr>
          <w:rFonts w:ascii="Consolas" w:hAnsi="Consolas"/>
        </w:rPr>
        <w:t xml:space="preserve">, Zephyr doesn't know which driver to load for the hardware. It is the </w:t>
      </w:r>
      <w:r w:rsidRPr="004863A5">
        <w:rPr>
          <w:rFonts w:ascii="Consolas" w:hAnsi="Consolas"/>
          <w:b/>
          <w:bCs/>
        </w:rPr>
        <w:t>bridge between hardware description and software driver</w:t>
      </w:r>
      <w:r w:rsidRPr="004863A5">
        <w:rPr>
          <w:rFonts w:ascii="Consolas" w:hAnsi="Consolas"/>
        </w:rPr>
        <w:t>.</w:t>
      </w:r>
    </w:p>
    <w:p w14:paraId="34CA5D2E" w14:textId="77777777" w:rsidR="00A10F07" w:rsidRDefault="00A10F07" w:rsidP="00A10F07">
      <w:pPr>
        <w:pStyle w:val="myhead3"/>
      </w:pPr>
      <w:r w:rsidRPr="004863A5">
        <w:t>DTS File Hierarchy — How Includes Work</w:t>
      </w:r>
    </w:p>
    <w:p w14:paraId="1867C7EE" w14:textId="6E172D1A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A board's final DTS is not one file — it is assembled from multiple files included in a hierarchy: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0DF1A605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DA51D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stm32f746g_disco.dts */</w:t>
            </w:r>
          </w:p>
          <w:p w14:paraId="69643774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&lt;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/f7/stm32f746Xg.dtsi&gt;               ← SoC level (all STM32F746 chips)</w:t>
            </w:r>
          </w:p>
          <w:p w14:paraId="44B048E3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/f7/stm32f746nghx-pinctrl.dtsi&gt;      ← Pin definitions for this package</w:t>
            </w:r>
          </w:p>
          <w:p w14:paraId="39E90DF2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"arduino_r3_connector.dtsi"             ← Arduino header pin mapping</w:t>
            </w:r>
          </w:p>
          <w:p w14:paraId="3CC8E2D1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&lt;zephyr/dt-bindings/input/input-event-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codes.h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  <w:p w14:paraId="01B246F8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&lt;zephyr/dt-bindings/memory-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  <w:p w14:paraId="2F593FCF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&lt;zephyr/dt-bindings/memory-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</w:tc>
      </w:tr>
    </w:tbl>
    <w:p w14:paraId="0A7AD2AE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24F10DEB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lastRenderedPageBreak/>
        <w:t>The hierarchy from bottom to 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3C37B36C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FA665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 architecture base (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arm.dtsi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  <w:p w14:paraId="438F491B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AF47788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SoC family level (stm32f7.dtsi)       ← all STM32F7 chips</w:t>
            </w:r>
          </w:p>
          <w:p w14:paraId="3F9A9DBC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9A1FC8E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SoC specific level (stm32f746Xg.dtsi) ← this specific STM32F746 chip</w:t>
            </w:r>
          </w:p>
          <w:p w14:paraId="4662A376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125B178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Board level (stm32f746g_disco.dts)    ← this specific board</w:t>
            </w:r>
          </w:p>
          <w:p w14:paraId="2E162D00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3C91BC3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App overlay (stm32f746g_disco.overlay) ← your app's customizations</w:t>
            </w:r>
          </w:p>
          <w:p w14:paraId="753ADB9B" w14:textId="77777777" w:rsidR="00A10F07" w:rsidRPr="004863A5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E07CC5B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Final merged 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← generated in build/ folder</w:t>
            </w:r>
          </w:p>
        </w:tc>
      </w:tr>
    </w:tbl>
    <w:p w14:paraId="3FEB1385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3E1639C3" w14:textId="0A2A2D31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Each layer adds or overrides what the layer below it defined. Your .overlay file at the top has the final say. This is why you can customize hardware behavior per-application without modifying any Zephyr source files.</w:t>
      </w:r>
    </w:p>
    <w:p w14:paraId="75B2CD4C" w14:textId="77777777" w:rsidR="00A10F07" w:rsidRPr="003C0DE9" w:rsidRDefault="00A10F07" w:rsidP="00A10F07">
      <w:pPr>
        <w:pStyle w:val="myhead3"/>
      </w:pPr>
      <w:r w:rsidRPr="003C0DE9">
        <w:t>.</w:t>
      </w:r>
      <w:proofErr w:type="spellStart"/>
      <w:r w:rsidRPr="003C0DE9">
        <w:t>dtsi</w:t>
      </w:r>
      <w:proofErr w:type="spellEnd"/>
      <w:r w:rsidRPr="003C0DE9">
        <w:t xml:space="preserve"> vs .</w:t>
      </w:r>
      <w:proofErr w:type="spellStart"/>
      <w:r w:rsidRPr="003C0DE9">
        <w:t>dts</w:t>
      </w:r>
      <w:proofErr w:type="spellEnd"/>
      <w:r w:rsidRPr="003C0DE9">
        <w:t xml:space="preserve"> vs .overlay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6"/>
        <w:gridCol w:w="4601"/>
        <w:gridCol w:w="4129"/>
      </w:tblGrid>
      <w:tr w:rsidR="00A10F07" w:rsidRPr="00C1798F" w14:paraId="21C5D852" w14:textId="77777777" w:rsidTr="00224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677AC62E" w14:textId="77777777" w:rsidR="00A10F07" w:rsidRPr="00170F51" w:rsidRDefault="00A10F07" w:rsidP="00224627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Extension</w:t>
            </w:r>
          </w:p>
        </w:tc>
        <w:tc>
          <w:tcPr>
            <w:tcW w:w="4601" w:type="dxa"/>
            <w:shd w:val="clear" w:color="auto" w:fill="E8E8E8" w:themeFill="background2"/>
          </w:tcPr>
          <w:p w14:paraId="6C11D05D" w14:textId="77777777" w:rsidR="00A10F07" w:rsidRPr="00170F51" w:rsidRDefault="00A10F07" w:rsidP="00224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Full Form</w:t>
            </w:r>
          </w:p>
        </w:tc>
        <w:tc>
          <w:tcPr>
            <w:tcW w:w="4129" w:type="dxa"/>
            <w:shd w:val="clear" w:color="auto" w:fill="E8E8E8" w:themeFill="background2"/>
          </w:tcPr>
          <w:p w14:paraId="02737115" w14:textId="77777777" w:rsidR="00A10F07" w:rsidRPr="004863A5" w:rsidRDefault="00A10F07" w:rsidP="00224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A10F07" w:rsidRPr="00C1798F" w14:paraId="26303848" w14:textId="77777777" w:rsidTr="00224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3E088347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</w:t>
            </w:r>
            <w:proofErr w:type="spell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dtsi</w:t>
            </w:r>
            <w:proofErr w:type="spellEnd"/>
          </w:p>
        </w:tc>
        <w:tc>
          <w:tcPr>
            <w:tcW w:w="4601" w:type="dxa"/>
            <w:shd w:val="clear" w:color="auto" w:fill="FFFFFF" w:themeFill="background1"/>
          </w:tcPr>
          <w:p w14:paraId="67A12231" w14:textId="77777777" w:rsidR="00A10F07" w:rsidRPr="00412ACB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Device Tree Source Include</w:t>
            </w:r>
          </w:p>
        </w:tc>
        <w:tc>
          <w:tcPr>
            <w:tcW w:w="4129" w:type="dxa"/>
            <w:shd w:val="clear" w:color="auto" w:fill="FFFFFF" w:themeFill="background1"/>
          </w:tcPr>
          <w:p w14:paraId="2BA9A51E" w14:textId="77777777" w:rsidR="00A10F07" w:rsidRPr="00D44BF5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Reusable fragments (SoC, architecture level)</w:t>
            </w:r>
          </w:p>
        </w:tc>
      </w:tr>
      <w:tr w:rsidR="00A10F07" w:rsidRPr="00C1798F" w14:paraId="01278807" w14:textId="77777777" w:rsidTr="00224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22EBE778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</w:t>
            </w:r>
            <w:proofErr w:type="spell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dts</w:t>
            </w:r>
            <w:proofErr w:type="spellEnd"/>
          </w:p>
        </w:tc>
        <w:tc>
          <w:tcPr>
            <w:tcW w:w="4601" w:type="dxa"/>
          </w:tcPr>
          <w:p w14:paraId="4F1B9ABE" w14:textId="77777777" w:rsidR="00A10F07" w:rsidRPr="00412ACB" w:rsidRDefault="00A10F07" w:rsidP="0022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Device Tree Source</w:t>
            </w:r>
          </w:p>
        </w:tc>
        <w:tc>
          <w:tcPr>
            <w:tcW w:w="4129" w:type="dxa"/>
          </w:tcPr>
          <w:p w14:paraId="710C550B" w14:textId="77777777" w:rsidR="00A10F07" w:rsidRPr="00D44BF5" w:rsidRDefault="00A10F07" w:rsidP="00224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Complete board description</w:t>
            </w:r>
          </w:p>
        </w:tc>
      </w:tr>
      <w:tr w:rsidR="00A10F07" w:rsidRPr="00C1798F" w14:paraId="1218E204" w14:textId="77777777" w:rsidTr="00224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649A1FED" w14:textId="77777777" w:rsidR="00A10F07" w:rsidRPr="00412ACB" w:rsidRDefault="00A10F07" w:rsidP="00224627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.overlay</w:t>
            </w:r>
          </w:p>
        </w:tc>
        <w:tc>
          <w:tcPr>
            <w:tcW w:w="4601" w:type="dxa"/>
            <w:shd w:val="clear" w:color="auto" w:fill="FFFFFF" w:themeFill="background1"/>
          </w:tcPr>
          <w:p w14:paraId="07C7A776" w14:textId="77777777" w:rsidR="00A10F07" w:rsidRPr="00412ACB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Overlay</w:t>
            </w:r>
          </w:p>
        </w:tc>
        <w:tc>
          <w:tcPr>
            <w:tcW w:w="4129" w:type="dxa"/>
            <w:shd w:val="clear" w:color="auto" w:fill="FFFFFF" w:themeFill="background1"/>
          </w:tcPr>
          <w:p w14:paraId="11700913" w14:textId="77777777" w:rsidR="00A10F07" w:rsidRPr="00D44BF5" w:rsidRDefault="00A10F07" w:rsidP="00224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App-level customization on top of board .</w:t>
            </w:r>
            <w:proofErr w:type="spellStart"/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dts</w:t>
            </w:r>
            <w:proofErr w:type="spellEnd"/>
          </w:p>
        </w:tc>
      </w:tr>
    </w:tbl>
    <w:p w14:paraId="16F009CF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11B50D0A" w14:textId="77777777" w:rsidR="00A10F07" w:rsidRPr="003C0DE9" w:rsidRDefault="00A10F07" w:rsidP="00A10F07">
      <w:pPr>
        <w:pStyle w:val="myhead3"/>
      </w:pPr>
      <w:r w:rsidRPr="003C0DE9">
        <w:t>How Device Tree Reaches Your C Code</w:t>
      </w:r>
    </w:p>
    <w:p w14:paraId="69C1ED01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The DTS files are never directly used by your C code. They go through a compilation step: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0F07" w:rsidRPr="006A0E50" w14:paraId="34CFF178" w14:textId="77777777" w:rsidTr="00224627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E3E4B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+ .overlay files</w:t>
            </w:r>
          </w:p>
          <w:p w14:paraId="6A98918B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7A147A94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DTC (Device Tree Compiler)</w:t>
            </w:r>
          </w:p>
          <w:p w14:paraId="7EAF6DFB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B1B3DE1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(final merged file in build/)</w:t>
            </w:r>
          </w:p>
          <w:p w14:paraId="4F21B8C7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BBA948A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(C header, also in build/)</w:t>
            </w:r>
          </w:p>
          <w:p w14:paraId="1FE161B4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46DFBA0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Your C code uses Zephyr DT macros to access it:</w:t>
            </w:r>
          </w:p>
          <w:p w14:paraId="2A5AFCAC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F9C1A43" w14:textId="77777777" w:rsidR="00A10F07" w:rsidRPr="003C0DE9" w:rsidRDefault="00A10F07" w:rsidP="0022462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const struct 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led =</w:t>
            </w:r>
          </w:p>
          <w:p w14:paraId="22A87CFE" w14:textId="77777777" w:rsidR="00A10F07" w:rsidRPr="006A0E50" w:rsidRDefault="00A10F07" w:rsidP="0022462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GPIO_DT_SPEC_GET(DT_ALIAS(led0), 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);</w:t>
            </w:r>
          </w:p>
        </w:tc>
      </w:tr>
    </w:tbl>
    <w:p w14:paraId="286F503A" w14:textId="77777777" w:rsidR="00A10F07" w:rsidRDefault="00A10F07" w:rsidP="00A10F07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51658D6C" w14:textId="77777777" w:rsidR="00A10F07" w:rsidRDefault="00A10F07" w:rsidP="00A10F07">
      <w:pPr>
        <w:pStyle w:val="myhead3"/>
      </w:pPr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Your C code never reads .</w:t>
      </w:r>
      <w:proofErr w:type="spellStart"/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dts</w:t>
      </w:r>
      <w:proofErr w:type="spellEnd"/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 xml:space="preserve"> files directly. The build system compiles the entire Device Tree into a generated C header, and you access it through Zephyr's DT API macros.</w:t>
      </w:r>
    </w:p>
    <w:p w14:paraId="3FEF4598" w14:textId="77777777" w:rsidR="00A10F07" w:rsidRPr="003C0DE9" w:rsidRDefault="00A10F07" w:rsidP="00A10F07">
      <w:pPr>
        <w:pStyle w:val="myhead3"/>
      </w:pPr>
    </w:p>
    <w:p w14:paraId="71D35E09" w14:textId="59E871D2" w:rsidR="00B81540" w:rsidRDefault="00214570" w:rsidP="00214570">
      <w:pPr>
        <w:pStyle w:val="Mysubhead1"/>
      </w:pPr>
      <w:r w:rsidRPr="00214570">
        <w:t>Device Tree File Types and Minimal DTS Layout</w:t>
      </w:r>
    </w:p>
    <w:p w14:paraId="3EEC58AB" w14:textId="466AF91E" w:rsidR="00214570" w:rsidRDefault="00214570" w:rsidP="00214570">
      <w:pPr>
        <w:pStyle w:val="myheading30"/>
      </w:pPr>
      <w:r w:rsidRPr="00214570">
        <w:t>Key Device Tree File Types</w:t>
      </w:r>
    </w:p>
    <w:p w14:paraId="4ABACFF0" w14:textId="77777777" w:rsidR="00214570" w:rsidRPr="00214570" w:rsidRDefault="00214570" w:rsidP="00214570">
      <w:pPr>
        <w:pStyle w:val="myhead3"/>
      </w:pPr>
      <w:r w:rsidRPr="00214570">
        <w:t>.</w:t>
      </w:r>
      <w:proofErr w:type="spellStart"/>
      <w:r w:rsidRPr="00214570">
        <w:t>dts</w:t>
      </w:r>
      <w:proofErr w:type="spellEnd"/>
      <w:r w:rsidRPr="00214570">
        <w:t xml:space="preserve"> — Device Tree Source</w:t>
      </w:r>
    </w:p>
    <w:p w14:paraId="7BC81721" w14:textId="7F135433" w:rsidR="00214570" w:rsidRPr="00214570" w:rsidRDefault="00214570" w:rsidP="00DD20D9">
      <w:pPr>
        <w:pStyle w:val="ListParagraph"/>
        <w:numPr>
          <w:ilvl w:val="0"/>
          <w:numId w:val="182"/>
        </w:numPr>
      </w:pPr>
      <w:r w:rsidRPr="00214570">
        <w:t xml:space="preserve">The top-level board file. You only create this when adding a </w:t>
      </w:r>
      <w:r w:rsidR="008D33F4" w:rsidRPr="00DD20D9">
        <w:rPr>
          <w:b/>
          <w:bCs/>
        </w:rPr>
        <w:t>brand-new</w:t>
      </w:r>
      <w:r w:rsidRPr="00DD20D9">
        <w:rPr>
          <w:b/>
          <w:bCs/>
        </w:rPr>
        <w:t xml:space="preserve"> board</w:t>
      </w:r>
      <w:r w:rsidRPr="00214570">
        <w:t xml:space="preserve"> to Zephyr. It gives a complete description of the board: CPU, memory, buses, and peripherals. It includes the relevant .</w:t>
      </w:r>
      <w:proofErr w:type="spellStart"/>
      <w:r w:rsidRPr="00214570">
        <w:t>dtsi</w:t>
      </w:r>
      <w:proofErr w:type="spellEnd"/>
      <w:r w:rsidRPr="00214570">
        <w:t xml:space="preserve"> files and adds board-level details on top.</w:t>
      </w:r>
    </w:p>
    <w:p w14:paraId="462C513D" w14:textId="77777777" w:rsidR="00214570" w:rsidRPr="00214570" w:rsidRDefault="00214570" w:rsidP="00214570">
      <w:pPr>
        <w:pStyle w:val="myhead3"/>
      </w:pPr>
      <w:r w:rsidRPr="00214570">
        <w:t>.</w:t>
      </w:r>
      <w:proofErr w:type="spellStart"/>
      <w:r w:rsidRPr="00214570">
        <w:t>dtsi</w:t>
      </w:r>
      <w:proofErr w:type="spellEnd"/>
      <w:r w:rsidRPr="00214570">
        <w:t xml:space="preserve"> — Device Tree Source Include</w:t>
      </w:r>
    </w:p>
    <w:p w14:paraId="2D355B91" w14:textId="77777777" w:rsidR="00214570" w:rsidRPr="00214570" w:rsidRDefault="00214570" w:rsidP="00DD20D9">
      <w:pPr>
        <w:pStyle w:val="ListParagraph"/>
        <w:numPr>
          <w:ilvl w:val="0"/>
          <w:numId w:val="182"/>
        </w:numPr>
      </w:pPr>
      <w:r w:rsidRPr="00214570">
        <w:t>Reusable fragments that are included by .</w:t>
      </w:r>
      <w:proofErr w:type="spellStart"/>
      <w:r w:rsidRPr="00214570">
        <w:t>dts</w:t>
      </w:r>
      <w:proofErr w:type="spellEnd"/>
      <w:r w:rsidRPr="00214570">
        <w:t xml:space="preserve"> or other .</w:t>
      </w:r>
      <w:proofErr w:type="spellStart"/>
      <w:r w:rsidRPr="00214570">
        <w:t>dtsi</w:t>
      </w:r>
      <w:proofErr w:type="spellEnd"/>
      <w:r w:rsidRPr="00214570">
        <w:t xml:space="preserve"> files. These usually contain SoC-level definitions (e.g., stm32f746.dtsi). They cannot be compiled alone and are meant for sharing common hardware descriptions across boards or chip variants.</w:t>
      </w:r>
    </w:p>
    <w:p w14:paraId="73068B4F" w14:textId="77777777" w:rsidR="00214570" w:rsidRPr="00214570" w:rsidRDefault="00214570" w:rsidP="00214570">
      <w:pPr>
        <w:pStyle w:val="myhead3"/>
      </w:pPr>
      <w:r w:rsidRPr="00214570">
        <w:t>.overlay — Application Overlay</w:t>
      </w:r>
    </w:p>
    <w:p w14:paraId="5D1B5A65" w14:textId="77777777" w:rsidR="00214570" w:rsidRPr="00214570" w:rsidRDefault="00214570" w:rsidP="00DD20D9">
      <w:pPr>
        <w:pStyle w:val="ListParagraph"/>
        <w:numPr>
          <w:ilvl w:val="0"/>
          <w:numId w:val="182"/>
        </w:numPr>
      </w:pPr>
      <w:r w:rsidRPr="00214570">
        <w:t>A small patch file that overrides or adds to a base .</w:t>
      </w:r>
      <w:proofErr w:type="spellStart"/>
      <w:r w:rsidRPr="00214570">
        <w:t>dts</w:t>
      </w:r>
      <w:proofErr w:type="spellEnd"/>
      <w:r w:rsidRPr="00214570">
        <w:t>. You use overlays to adjust an existing board description for your specific application or hardware add-on — for example, when you want to add and configure an external sensor or peripheral that is not already defined in the board's default DTS. You never modify the board .</w:t>
      </w:r>
      <w:proofErr w:type="spellStart"/>
      <w:r w:rsidRPr="00214570">
        <w:t>dts</w:t>
      </w:r>
      <w:proofErr w:type="spellEnd"/>
      <w:r w:rsidRPr="00214570">
        <w:t xml:space="preserve"> directly — you always use an overlay.</w:t>
      </w:r>
    </w:p>
    <w:p w14:paraId="7D67C8E7" w14:textId="77777777" w:rsidR="00214570" w:rsidRPr="00214570" w:rsidRDefault="00214570" w:rsidP="00214570">
      <w:pPr>
        <w:pStyle w:val="myhead3"/>
      </w:pPr>
      <w:r w:rsidRPr="00214570">
        <w:t>.h — Device Tree Binding Headers</w:t>
      </w:r>
    </w:p>
    <w:p w14:paraId="11933B8F" w14:textId="77777777" w:rsidR="00214570" w:rsidRPr="00214570" w:rsidRDefault="00214570" w:rsidP="00DD20D9">
      <w:pPr>
        <w:pStyle w:val="ListParagraph"/>
        <w:numPr>
          <w:ilvl w:val="0"/>
          <w:numId w:val="182"/>
        </w:numPr>
      </w:pPr>
      <w:r w:rsidRPr="00214570">
        <w:t>Header files included inside .</w:t>
      </w:r>
      <w:proofErr w:type="spellStart"/>
      <w:r w:rsidRPr="00214570">
        <w:t>dts</w:t>
      </w:r>
      <w:proofErr w:type="spellEnd"/>
      <w:r w:rsidRPr="00214570">
        <w:t xml:space="preserve"> and .</w:t>
      </w:r>
      <w:proofErr w:type="spellStart"/>
      <w:r w:rsidRPr="00214570">
        <w:t>dtsi</w:t>
      </w:r>
      <w:proofErr w:type="spellEnd"/>
      <w:r w:rsidRPr="00214570">
        <w:t xml:space="preserve"> files to bring in named constants for GPIO flags, clock IDs, interrupt numbers, and other numeric values. For example:</w:t>
      </w:r>
    </w:p>
    <w:p w14:paraId="25D9732A" w14:textId="77777777" w:rsidR="00214570" w:rsidRDefault="00214570" w:rsidP="00FE2A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3BBF" w:rsidRPr="006A0E50" w14:paraId="5832E6F1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79B08" w14:textId="77777777" w:rsidR="002B3BBF" w:rsidRPr="002B3BBF" w:rsidRDefault="002B3BBF" w:rsidP="002B3BBF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gramStart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&lt;zephyr/dt-bindings/</w:t>
            </w:r>
            <w:proofErr w:type="spellStart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gpio.h</w:t>
            </w:r>
            <w:proofErr w:type="spellEnd"/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  <w:p w14:paraId="28FB9FEC" w14:textId="7ED369AE" w:rsidR="002B3BBF" w:rsidRPr="006A0E50" w:rsidRDefault="002B3BBF" w:rsidP="002B3BBF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B3BB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now you can write GPIO_ACTIVE_HIGH instead of the raw number 0 */</w:t>
            </w:r>
          </w:p>
        </w:tc>
      </w:tr>
    </w:tbl>
    <w:p w14:paraId="2CC08A18" w14:textId="77777777" w:rsidR="00214570" w:rsidRDefault="00214570" w:rsidP="00FE2A78"/>
    <w:p w14:paraId="3D9C641E" w14:textId="0F146365" w:rsidR="00A34BD6" w:rsidRDefault="00A34BD6" w:rsidP="00A34BD6">
      <w:pPr>
        <w:pStyle w:val="myheading30"/>
      </w:pPr>
      <w:r w:rsidRPr="00A34BD6">
        <w:t>Summary — .</w:t>
      </w:r>
      <w:proofErr w:type="spellStart"/>
      <w:r w:rsidRPr="00A34BD6">
        <w:t>dts</w:t>
      </w:r>
      <w:proofErr w:type="spellEnd"/>
      <w:r w:rsidRPr="00A34BD6">
        <w:t xml:space="preserve"> vs .</w:t>
      </w:r>
      <w:proofErr w:type="spellStart"/>
      <w:r w:rsidRPr="00A34BD6">
        <w:t>dtsi</w:t>
      </w:r>
      <w:proofErr w:type="spellEnd"/>
    </w:p>
    <w:p w14:paraId="3508D505" w14:textId="284AC8AD" w:rsidR="005F6FA9" w:rsidRPr="005F6FA9" w:rsidRDefault="005F6FA9" w:rsidP="005F6FA9">
      <w:pPr>
        <w:pStyle w:val="ListParagraph"/>
        <w:numPr>
          <w:ilvl w:val="0"/>
          <w:numId w:val="182"/>
        </w:numPr>
      </w:pPr>
      <w:r w:rsidRPr="005F6FA9">
        <w:t xml:space="preserve">SoC DTSI files describe the microcontroller itself: which peripherals exist on-chip (UARTs, timers, I2C, SPI, etc.) and their base memory addresses. Everything is defined here with status = "disabled" by default — nothing is active until a board or overlay turns it on. </w:t>
      </w:r>
    </w:p>
    <w:p w14:paraId="2EE0F856" w14:textId="3C4D5F62" w:rsidR="005F6FA9" w:rsidRPr="005F6FA9" w:rsidRDefault="005F6FA9" w:rsidP="005F6FA9">
      <w:pPr>
        <w:pStyle w:val="ListParagraph"/>
        <w:numPr>
          <w:ilvl w:val="0"/>
          <w:numId w:val="182"/>
        </w:numPr>
      </w:pPr>
      <w:r w:rsidRPr="005F6FA9">
        <w:t xml:space="preserve">Board DTS files are specific to each physical board. They include the SoC DTSI and then add the external components (LEDs, buttons, sensors, connectors) and choose which on-chip peripherals are enabled by setting status = "okay". </w:t>
      </w:r>
    </w:p>
    <w:p w14:paraId="07A3B4B7" w14:textId="2C6F52FA" w:rsidR="005F6FA9" w:rsidRPr="005F6FA9" w:rsidRDefault="005F6FA9" w:rsidP="005F6FA9">
      <w:pPr>
        <w:pStyle w:val="ListParagraph"/>
        <w:numPr>
          <w:ilvl w:val="0"/>
          <w:numId w:val="182"/>
        </w:numPr>
      </w:pPr>
      <w:r w:rsidRPr="005F6FA9">
        <w:t xml:space="preserve">A board DTS does not redefine peripherals from scratch. It reuses the nodes already defined in the SoC DTSI and configures them for </w:t>
      </w:r>
      <w:proofErr w:type="gramStart"/>
      <w:r w:rsidRPr="005F6FA9">
        <w:t>that board —</w:t>
      </w:r>
      <w:proofErr w:type="gramEnd"/>
      <w:r w:rsidRPr="005F6FA9">
        <w:t xml:space="preserve"> pins, baud rate, clock frequency, status, etc. </w:t>
      </w:r>
    </w:p>
    <w:p w14:paraId="2E58902C" w14:textId="7791DA23" w:rsidR="005F6FA9" w:rsidRPr="005F6FA9" w:rsidRDefault="005F6FA9" w:rsidP="005F6FA9">
      <w:pPr>
        <w:pStyle w:val="ListParagraph"/>
        <w:numPr>
          <w:ilvl w:val="0"/>
          <w:numId w:val="182"/>
        </w:numPr>
      </w:pPr>
      <w:r w:rsidRPr="005F6FA9">
        <w:t xml:space="preserve">Together, the SoC DTSI and the board DTS give a full picture of both the MCU internals and the board-level wiring. </w:t>
      </w:r>
    </w:p>
    <w:p w14:paraId="18127DC8" w14:textId="6174525A" w:rsidR="00A34BD6" w:rsidRDefault="005F6FA9" w:rsidP="005F6FA9">
      <w:pPr>
        <w:pStyle w:val="ListParagraph"/>
        <w:numPr>
          <w:ilvl w:val="0"/>
          <w:numId w:val="182"/>
        </w:numPr>
      </w:pPr>
      <w:r w:rsidRPr="005F6FA9">
        <w:t xml:space="preserve">Your application overlay sits </w:t>
      </w:r>
      <w:proofErr w:type="gramStart"/>
      <w:r w:rsidRPr="005F6FA9">
        <w:t>on top of all of this</w:t>
      </w:r>
      <w:proofErr w:type="gramEnd"/>
      <w:r w:rsidRPr="005F6FA9">
        <w:t xml:space="preserve"> and adds or overrides only what your specific application needs — without touching any Zephyr-maintained files.</w:t>
      </w:r>
    </w:p>
    <w:p w14:paraId="5316717E" w14:textId="77777777" w:rsidR="00551600" w:rsidRDefault="00551600" w:rsidP="00551600"/>
    <w:p w14:paraId="6086FDB3" w14:textId="77777777" w:rsidR="00551600" w:rsidRDefault="00551600" w:rsidP="005516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1600" w:rsidRPr="006A0E50" w14:paraId="79106EDE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BBAC28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 xml:space="preserve">armv7-m.dtsi          ← CPU core (registers, NVIC, </w:t>
            </w:r>
            <w:proofErr w:type="spellStart"/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SysTick</w:t>
            </w:r>
            <w:proofErr w:type="spellEnd"/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  <w:p w14:paraId="1EC83E32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0306B878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stm32f7.dtsi          ← STM32F7 family (all F7 chips share this)</w:t>
            </w:r>
          </w:p>
          <w:p w14:paraId="33DF7ED4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20115D71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stm32f746Xg.dtsi      ← this specific STM32F746 chip (flash size, RAM)</w:t>
            </w:r>
          </w:p>
          <w:p w14:paraId="553A7B09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3F8EF0F2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stm32f746g_disco.dts  ← this specific board (LEDs, buttons, connectors)</w:t>
            </w:r>
          </w:p>
          <w:p w14:paraId="69BE443C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434CA736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stm32f746g_disco.overlay  ← your app's customizations</w:t>
            </w:r>
          </w:p>
          <w:p w14:paraId="6EB78E4B" w14:textId="77777777" w:rsidR="00551600" w:rsidRPr="00CF74F8" w:rsidRDefault="00551600" w:rsidP="0055160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757A8A16" w14:textId="12DABE9F" w:rsidR="00551600" w:rsidRPr="00CF74F8" w:rsidRDefault="00551600" w:rsidP="00551600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CF74F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(final merged output generated in build/)</w:t>
            </w:r>
          </w:p>
        </w:tc>
      </w:tr>
    </w:tbl>
    <w:p w14:paraId="03480922" w14:textId="77777777" w:rsidR="00551600" w:rsidRDefault="00551600" w:rsidP="00551600"/>
    <w:p w14:paraId="158B6A8D" w14:textId="36D2DE63" w:rsidR="00CF74F8" w:rsidRDefault="00CF74F8" w:rsidP="002653DA">
      <w:pPr>
        <w:pStyle w:val="myheading30"/>
      </w:pPr>
      <w:r w:rsidRPr="00CF74F8">
        <w:t>Minimal DTS File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442F" w:rsidRPr="006A0E50" w14:paraId="7E217189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F82A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-v1/;</w:t>
            </w:r>
          </w:p>
          <w:p w14:paraId="27D3BEF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Mandatory: tells the DTC compiler this is DTS version 1 format.</w:t>
            </w:r>
          </w:p>
          <w:p w14:paraId="01511CF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Must always be the very first line of every .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file. */</w:t>
            </w:r>
          </w:p>
          <w:p w14:paraId="1FCFE08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4E6785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/*=== INCLUDES ===*/</w:t>
            </w:r>
          </w:p>
          <w:p w14:paraId="18A43F6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021D3D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 &lt;arm/armv7-m.dtsi&gt;</w:t>
            </w:r>
          </w:p>
          <w:p w14:paraId="5CC8806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Mandatory for ARM boards: brings in CPU core node,</w:t>
            </w:r>
          </w:p>
          <w:p w14:paraId="12F31F4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NVIC (interrupt controller), and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SysTick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timer definitions */</w:t>
            </w:r>
          </w:p>
          <w:p w14:paraId="1403A62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B0B262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&lt;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/f7/stm32f746Xg.dtsi&gt;</w:t>
            </w:r>
          </w:p>
          <w:p w14:paraId="25C462A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Mandatory: brings in all on-chip peripheral nodes for this SoC</w:t>
            </w:r>
          </w:p>
          <w:p w14:paraId="7A09F72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(UART, SPI, I2C, timers, GPIO ports etc.) all with status = "disabled" */</w:t>
            </w:r>
          </w:p>
          <w:p w14:paraId="6B5CC7B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1660128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&lt;zephyr/dt-bindings/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gpio.h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2147415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Optional: brings in named constants like GPIO_ACTIVE_HIGH, GPIO_PULL_UP</w:t>
            </w:r>
          </w:p>
          <w:p w14:paraId="45A33A7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so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you don't have to write raw numbers in property values */</w:t>
            </w:r>
          </w:p>
          <w:p w14:paraId="2207C5F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F429EE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memreserve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 0x20000000 0x1000;</w:t>
            </w:r>
          </w:p>
          <w:p w14:paraId="59D6B54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Optional: reserves a region of RAM so the kernel never allocates it.</w:t>
            </w:r>
          </w:p>
          <w:p w14:paraId="1CF5F2F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Used for shared memory, bootloader communication areas, etc.</w:t>
            </w:r>
          </w:p>
          <w:p w14:paraId="2277873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Format: /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memreserve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 &lt;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start_address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 &lt;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size_in_bytes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&gt;; */</w:t>
            </w:r>
          </w:p>
          <w:p w14:paraId="5E8BF2E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9F21CD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848982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/*=== ROOT NODE ===*/</w:t>
            </w:r>
          </w:p>
          <w:p w14:paraId="3400FCC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4EE79D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 {</w:t>
            </w:r>
          </w:p>
          <w:p w14:paraId="6BC5309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The root node / is mandatory. It is the top of the entire tree.</w:t>
            </w:r>
          </w:p>
          <w:p w14:paraId="06E67BA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Every other node in the system is a child or descendant of this node. */</w:t>
            </w:r>
          </w:p>
          <w:p w14:paraId="5323A63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9AD5EC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"st,stm32f746g-disco";</w:t>
            </w:r>
          </w:p>
          <w:p w14:paraId="2B1AED3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Mandatory: identifies this board to Zephyr.</w:t>
            </w:r>
          </w:p>
          <w:p w14:paraId="430B0B6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Format is always "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vendor,board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-name" in lowercase with hyphens.</w:t>
            </w:r>
          </w:p>
          <w:p w14:paraId="19C25A7F" w14:textId="6D25253E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*/</w:t>
            </w:r>
          </w:p>
          <w:p w14:paraId="5016845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ADEEA8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model = "STMicroelectronics STM32F746G-DISCO board";</w:t>
            </w:r>
          </w:p>
          <w:p w14:paraId="24D7DB0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 xml:space="preserve">    /* Mandatory: human-readable board name shown in logs and documentation */</w:t>
            </w:r>
          </w:p>
          <w:p w14:paraId="07F9F51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B3CDFA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95DEC0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/*=== CHOSEN NODE ===*/</w:t>
            </w:r>
          </w:p>
          <w:p w14:paraId="7333BB6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2A849F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chosen {</w:t>
            </w:r>
          </w:p>
          <w:p w14:paraId="2D2B28F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Special node that tells Zephyr which devices to use</w:t>
            </w:r>
          </w:p>
          <w:p w14:paraId="6BCFF64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for system-level functions. Common entries: */</w:t>
            </w:r>
          </w:p>
          <w:p w14:paraId="242709F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zephyr,console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= &amp;usart1;  /* which UART to use for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printk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() output */</w:t>
            </w:r>
          </w:p>
          <w:p w14:paraId="08B6D17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zephyr,shell-uart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&amp;usart1; /* which UART to use for the Zephyr shell */</w:t>
            </w:r>
          </w:p>
          <w:p w14:paraId="688E1ED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zephyr,sram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= &amp;sram0;   /* which memory region is main RAM */</w:t>
            </w:r>
          </w:p>
          <w:p w14:paraId="2F42E85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zephyr,flash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= &amp;flash0;  /* which memory region is flash */</w:t>
            </w:r>
          </w:p>
          <w:p w14:paraId="34D731B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E9AD52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4EF2DC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6BCF10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/*=== MEMORY NODES ===*/</w:t>
            </w:r>
          </w:p>
          <w:p w14:paraId="4976A3E8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77ACE8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sram0: memory@20000000 {</w:t>
            </w:r>
          </w:p>
          <w:p w14:paraId="6D51E35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Describes the main SRAM region.</w:t>
            </w:r>
          </w:p>
          <w:p w14:paraId="798A5ED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@20000000 is the base address — must match the reg property. */</w:t>
            </w:r>
          </w:p>
          <w:p w14:paraId="4C650B7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mmio-sram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";</w:t>
            </w:r>
          </w:p>
          <w:p w14:paraId="5B749D7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&lt;0x20000000 0x50000&gt;;</w:t>
            </w:r>
          </w:p>
          <w:p w14:paraId="23CA50B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reg format: &lt;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base_address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size_in_bytes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2386B4C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0x50000 = 320KB which is the RAM size of STM32F746 */</w:t>
            </w:r>
          </w:p>
          <w:p w14:paraId="01D1F04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DFC10FC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A24860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6370D2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/*=== BOARD-LEVEL DEVICES ===*/</w:t>
            </w:r>
          </w:p>
          <w:p w14:paraId="6900F4D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4BF0F7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10C0224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Container node grouping all on-board LEDs.</w:t>
            </w:r>
          </w:p>
          <w:p w14:paraId="35EF57B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This node has no address because LEDs are not memory-mapped devices. */</w:t>
            </w:r>
          </w:p>
          <w:p w14:paraId="3A05704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";</w:t>
            </w:r>
          </w:p>
          <w:p w14:paraId="7DB161B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This compatible string binds this node to Zephyr's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driver */</w:t>
            </w:r>
          </w:p>
          <w:p w14:paraId="18FE37A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BA9752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green_led_1: led_1 {</w:t>
            </w:r>
          </w:p>
          <w:p w14:paraId="5F004C8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/* green_led_1 is the node LABEL — used to reference this node elsewhere</w:t>
            </w:r>
          </w:p>
          <w:p w14:paraId="2985D94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led_1 is the node NAME */</w:t>
            </w:r>
          </w:p>
          <w:p w14:paraId="0EEE202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1 GPIO_ACTIVE_HIGH&gt;;</w:t>
            </w:r>
          </w:p>
          <w:p w14:paraId="60549FC8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/* Format: &lt;&amp;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gpio_port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pin_number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flags&gt;</w:t>
            </w:r>
          </w:p>
          <w:p w14:paraId="2982A22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= reference to GPIO port I node (defined in SoC DTSI)</w:t>
            </w:r>
          </w:p>
          <w:p w14:paraId="1393C4F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1          = pin number 1</w:t>
            </w:r>
          </w:p>
          <w:p w14:paraId="26F7981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GPIO_ACTIVE_HIGH = LED is on when pin is high */</w:t>
            </w:r>
          </w:p>
          <w:p w14:paraId="0393515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label = "User LD1";</w:t>
            </w:r>
          </w:p>
          <w:p w14:paraId="45A4A1B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};</w:t>
            </w:r>
          </w:p>
          <w:p w14:paraId="57DDCAC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72B8ABC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1A1C9D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buttons {</w:t>
            </w:r>
          </w:p>
          <w:p w14:paraId="26C8A53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Container node grouping all on-board buttons */</w:t>
            </w:r>
          </w:p>
          <w:p w14:paraId="7A7697E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 xml:space="preserve">        compatible = "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-keys";</w:t>
            </w:r>
          </w:p>
          <w:p w14:paraId="32AE54D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This compatible string binds this node to Zephyr's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-keys driver */</w:t>
            </w:r>
          </w:p>
          <w:p w14:paraId="64FA2A9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C41360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user_button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button_0 {</w:t>
            </w:r>
          </w:p>
          <w:p w14:paraId="1CC198F6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11 (GPIO_ACTIVE_LOW | GPIO_PULL_UP)&gt;;</w:t>
            </w:r>
          </w:p>
          <w:p w14:paraId="4A15CBB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/* Button is active when pin goes LOW (button press pulls it to GND)</w:t>
            </w:r>
          </w:p>
          <w:p w14:paraId="4134133A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GPIO_PULL_UP enables internal pull-up resistor */</w:t>
            </w:r>
          </w:p>
          <w:p w14:paraId="05D26E5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label = "User Button";</w:t>
            </w:r>
          </w:p>
          <w:p w14:paraId="74DECF8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};</w:t>
            </w:r>
          </w:p>
          <w:p w14:paraId="22CC2711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0D03737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8728B1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D4E6418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/*=== ALIASES NODE ===*/</w:t>
            </w:r>
          </w:p>
          <w:p w14:paraId="0362C0CB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E8AD79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aliases {</w:t>
            </w:r>
          </w:p>
          <w:p w14:paraId="2F7D2C9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Special node that gives standardized short names to nodes.</w:t>
            </w:r>
          </w:p>
          <w:p w14:paraId="7023B4C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Zephyr sample applications use these standard names</w:t>
            </w:r>
          </w:p>
          <w:p w14:paraId="24DB2B09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</w:t>
            </w: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so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the same app code works on any board. */</w:t>
            </w:r>
          </w:p>
          <w:p w14:paraId="070EABC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led0 = &amp;green_led_1;</w:t>
            </w:r>
          </w:p>
          <w:p w14:paraId="58DF900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blinky sample looks for "led0" alias — it finds green_led_1 here */</w:t>
            </w:r>
          </w:p>
          <w:p w14:paraId="13A668D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sw0  = 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user_button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;</w:t>
            </w:r>
          </w:p>
          <w:p w14:paraId="7210CE5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button sample looks for "sw0" alias */</w:t>
            </w:r>
          </w:p>
          <w:p w14:paraId="09C85EA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6E338E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360ADDC5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9EA9EF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8E13FC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/*=== PERIPHERAL CONFIGURATION ===*/</w:t>
            </w:r>
          </w:p>
          <w:p w14:paraId="1457704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97C4C14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&amp;usart1 {</w:t>
            </w:r>
          </w:p>
          <w:p w14:paraId="307FA31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Reopen the usart1 node that was defined in the SoC DTSI.</w:t>
            </w:r>
          </w:p>
          <w:p w14:paraId="2BA14F2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The &amp; means "reference to existing </w:t>
            </w: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node" —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not creating a new one. */</w:t>
            </w:r>
          </w:p>
          <w:p w14:paraId="666646C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pinctrl-0 = &lt;&amp;usart1_tx_pa9 &amp;usart1_rx_pb7&gt;;</w:t>
            </w:r>
          </w:p>
          <w:p w14:paraId="7CB7638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Assigns physical pins: TX on PA9, RX on PB7 */</w:t>
            </w:r>
          </w:p>
          <w:p w14:paraId="2271A38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7C9A8312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gram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current-speed</w:t>
            </w:r>
            <w:proofErr w:type="gram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&lt;115200&gt;;</w:t>
            </w:r>
          </w:p>
          <w:p w14:paraId="4EA3495E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Baud rate */</w:t>
            </w:r>
          </w:p>
          <w:p w14:paraId="6942707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34E26758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Activates this peripheral. Without this line it remains disabled. */</w:t>
            </w:r>
          </w:p>
          <w:p w14:paraId="6CA35F13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52836060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515221D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</w:t>
            </w:r>
            <w:proofErr w:type="spellStart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66CA60D7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7CF1FBAF" w14:textId="77777777" w:rsidR="00F4442F" w:rsidRPr="00F4442F" w:rsidRDefault="00F4442F" w:rsidP="00F4442F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GPIO port I must also be activated since our LED uses it */</w:t>
            </w:r>
          </w:p>
          <w:p w14:paraId="37CE3DB1" w14:textId="6A5151C5" w:rsidR="00F4442F" w:rsidRPr="00CF74F8" w:rsidRDefault="00F4442F" w:rsidP="00F4442F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4442F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8C4D85F" w14:textId="72B51DEB" w:rsidR="002653DA" w:rsidRDefault="002653DA" w:rsidP="002653DA">
      <w:pPr>
        <w:pStyle w:val="myheading30"/>
      </w:pPr>
    </w:p>
    <w:p w14:paraId="491B329E" w14:textId="7A1BB0D5" w:rsidR="007B54C2" w:rsidRDefault="00EE4782" w:rsidP="002653DA">
      <w:pPr>
        <w:pStyle w:val="myheading30"/>
      </w:pPr>
      <w:r w:rsidRPr="00EE4782">
        <w:t>Where to Find SoC DTSI Files</w:t>
      </w:r>
    </w:p>
    <w:p w14:paraId="077906A7" w14:textId="2CE47CD6" w:rsidR="00EE4782" w:rsidRDefault="00EE4782" w:rsidP="00EE4782">
      <w:r w:rsidRPr="00EE4782">
        <w:t>Board-specific and SoC-specific DTSI files are located under: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4782" w:rsidRPr="006A0E50" w14:paraId="024747D7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04943" w14:textId="1E4D3A88" w:rsidR="00EE4782" w:rsidRPr="006A0E50" w:rsidRDefault="00BA29F7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A29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>zephyr/</w:t>
            </w:r>
            <w:proofErr w:type="spellStart"/>
            <w:r w:rsidRPr="00BA29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BA29F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/arm/          ← all ARM SoC DTSI files organized by vendor</w:t>
            </w:r>
          </w:p>
        </w:tc>
      </w:tr>
    </w:tbl>
    <w:p w14:paraId="11CF784F" w14:textId="77777777" w:rsidR="00EE4782" w:rsidRDefault="00EE4782" w:rsidP="002653DA">
      <w:pPr>
        <w:pStyle w:val="myheading30"/>
      </w:pPr>
    </w:p>
    <w:p w14:paraId="79453031" w14:textId="122ECF06" w:rsidR="00E121A0" w:rsidRDefault="00E121A0" w:rsidP="00E121A0">
      <w:pPr>
        <w:pStyle w:val="myhead3"/>
      </w:pPr>
      <w:r w:rsidRPr="00E121A0">
        <w:t>For STM32F3 family as an 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2739" w:rsidRPr="006A0E50" w14:paraId="4799C3EB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E9EA7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/arm/</w:t>
            </w:r>
            <w:proofErr w:type="spellStart"/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/f3/</w:t>
            </w:r>
          </w:p>
          <w:p w14:paraId="3CF91FB2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stm32f3.dtsi          ← common base for all STM32F3 chips</w:t>
            </w:r>
          </w:p>
          <w:p w14:paraId="3C41BDE4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stm32f302.dtsi        ← STM32F302 subfamily</w:t>
            </w:r>
          </w:p>
          <w:p w14:paraId="411E9F95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stm32f302x8.dtsi      ← specific flash/RAM variant</w:t>
            </w:r>
          </w:p>
          <w:p w14:paraId="4EDCE31B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stm32f302xc.dtsi</w:t>
            </w:r>
          </w:p>
          <w:p w14:paraId="0B0163B2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stm32f303.dtsi</w:t>
            </w:r>
          </w:p>
          <w:p w14:paraId="4F5A51D2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stm32f303x8.dtsi</w:t>
            </w:r>
          </w:p>
          <w:p w14:paraId="5701BAEE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stm32f303xb.dtsi</w:t>
            </w:r>
          </w:p>
          <w:p w14:paraId="786D2DE6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stm32f303xc.dtsi</w:t>
            </w:r>
          </w:p>
          <w:p w14:paraId="0F86D0E9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stm32f303xe.dtsi</w:t>
            </w:r>
          </w:p>
          <w:p w14:paraId="420933F7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stm32f334.dtsi</w:t>
            </w:r>
          </w:p>
          <w:p w14:paraId="761B62D8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stm32f334x8.dtsi</w:t>
            </w:r>
          </w:p>
          <w:p w14:paraId="13ABE9B0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stm32f373.dtsi</w:t>
            </w:r>
          </w:p>
          <w:p w14:paraId="7A8B2866" w14:textId="4530CA19" w:rsidR="00422739" w:rsidRPr="006A0E50" w:rsidRDefault="00422739" w:rsidP="00422739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└── stm32f373xc.dtsi</w:t>
            </w:r>
          </w:p>
        </w:tc>
      </w:tr>
    </w:tbl>
    <w:p w14:paraId="42F7C049" w14:textId="77777777" w:rsidR="00E121A0" w:rsidRDefault="00E121A0" w:rsidP="00E121A0">
      <w:pPr>
        <w:pStyle w:val="myhead3"/>
      </w:pPr>
    </w:p>
    <w:p w14:paraId="733B384B" w14:textId="350E9470" w:rsidR="00422739" w:rsidRDefault="00422739" w:rsidP="00E121A0">
      <w:pPr>
        <w:pStyle w:val="myhead3"/>
      </w:pPr>
      <w:r w:rsidRPr="00422739">
        <w:t>Each level in the hierarchy adds more specificity: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2739" w:rsidRPr="006A0E50" w14:paraId="3C9F8215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293A4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stm32f3.dtsi       → common to ALL STM32F3 chips</w:t>
            </w:r>
          </w:p>
          <w:p w14:paraId="5916C940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5A3391D0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stm32f302.dtsi     → specific to STM32F302 subfamily</w:t>
            </w:r>
          </w:p>
          <w:p w14:paraId="076DB22E" w14:textId="77777777" w:rsidR="00422739" w:rsidRPr="00422739" w:rsidRDefault="00422739" w:rsidP="0042273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↓</w:t>
            </w:r>
          </w:p>
          <w:p w14:paraId="6D2196B5" w14:textId="16594B7B" w:rsidR="00422739" w:rsidRPr="006A0E50" w:rsidRDefault="00422739" w:rsidP="00422739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42273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stm32f302x8.dtsi   → specific to the exact flash/RAM variant</w:t>
            </w:r>
          </w:p>
        </w:tc>
      </w:tr>
    </w:tbl>
    <w:p w14:paraId="7EA3CDF8" w14:textId="4E4E41DC" w:rsidR="00422739" w:rsidRDefault="00422739" w:rsidP="00E121A0">
      <w:pPr>
        <w:pStyle w:val="myhead3"/>
      </w:pPr>
      <w:r>
        <w:t xml:space="preserve"> </w:t>
      </w:r>
    </w:p>
    <w:p w14:paraId="03B23F02" w14:textId="45B30F28" w:rsidR="00422739" w:rsidRDefault="00422739" w:rsidP="00422739">
      <w:pPr>
        <w:pStyle w:val="myheading30"/>
      </w:pPr>
      <w:r w:rsidRPr="00422739">
        <w:t>Root Node — Detailed</w:t>
      </w:r>
    </w:p>
    <w:p w14:paraId="473DBE08" w14:textId="52653E2A" w:rsidR="00422739" w:rsidRDefault="00DA6B58" w:rsidP="00DA6B58">
      <w:pPr>
        <w:pStyle w:val="ListParagraph"/>
        <w:numPr>
          <w:ilvl w:val="0"/>
          <w:numId w:val="183"/>
        </w:numPr>
      </w:pPr>
      <w:r w:rsidRPr="00DA6B58">
        <w:t>The root node / acts as the mandatory container for the entire hardware description. All other nodes — CPUs, memory, buses, peripherals, board-specific devices — are direct or indirect children of this root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5C7C" w:rsidRPr="006A0E50" w14:paraId="315FC26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10D37F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(root)</w:t>
            </w:r>
          </w:p>
          <w:p w14:paraId="178E8EAC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chosen          ← system device assignments</w:t>
            </w:r>
          </w:p>
          <w:p w14:paraId="530426AA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aliases         ← standardized short names</w:t>
            </w:r>
          </w:p>
          <w:p w14:paraId="614C1ADA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cpus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← CPU core description (from .</w:t>
            </w:r>
            <w:proofErr w:type="spell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dtsi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  <w:p w14:paraId="3FAF07E5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sram0           ← RAM region</w:t>
            </w:r>
          </w:p>
          <w:p w14:paraId="38CEA8D8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flash0          ← Flash region</w:t>
            </w:r>
          </w:p>
          <w:p w14:paraId="6B303956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← board LEDs</w:t>
            </w:r>
          </w:p>
          <w:p w14:paraId="34149466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buttons         ← board buttons</w:t>
            </w:r>
          </w:p>
          <w:p w14:paraId="148DE626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usart1          ← UART peripheral (from SoC .</w:t>
            </w:r>
            <w:proofErr w:type="spell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dtsi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configured here)</w:t>
            </w:r>
          </w:p>
          <w:p w14:paraId="22C2F229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i2c1            ← I2C peripheral</w:t>
            </w:r>
          </w:p>
          <w:p w14:paraId="2BD0C4C5" w14:textId="77777777" w:rsidR="007C5C7C" w:rsidRPr="007C5C7C" w:rsidRDefault="007C5C7C" w:rsidP="007C5C7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spi1            ← SPI peripheral</w:t>
            </w:r>
          </w:p>
          <w:p w14:paraId="687D7E36" w14:textId="0319840D" w:rsidR="007C5C7C" w:rsidRPr="007C5C7C" w:rsidRDefault="007C5C7C" w:rsidP="007C5C7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proofErr w:type="gram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..</w:t>
            </w:r>
            <w:proofErr w:type="spellStart"/>
            <w:proofErr w:type="gram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gpiok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← GPIO ports (from SoC .</w:t>
            </w:r>
            <w:proofErr w:type="spellStart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dtsi</w:t>
            </w:r>
            <w:proofErr w:type="spellEnd"/>
            <w:r w:rsidRPr="007C5C7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1EFCDEAC" w14:textId="77777777" w:rsidR="00DA6B58" w:rsidRDefault="00DA6B58" w:rsidP="00DA6B58"/>
    <w:p w14:paraId="23A3FCA4" w14:textId="02D11896" w:rsidR="007C5C7C" w:rsidRDefault="00977D61" w:rsidP="00DA6B58">
      <w:r w:rsidRPr="00977D61">
        <w:lastRenderedPageBreak/>
        <w:t>Every piece of hardware in your system appears somewhere in this tree. If a peripheral is not in the Device Tree, Zephyr has no knowledge of it and no driver will be loaded for it.</w:t>
      </w:r>
    </w:p>
    <w:p w14:paraId="310F9F5A" w14:textId="77777777" w:rsidR="00977D61" w:rsidRDefault="00977D61" w:rsidP="00DA6B58"/>
    <w:p w14:paraId="165A1314" w14:textId="0370C109" w:rsidR="00C820D3" w:rsidRDefault="00D539F1" w:rsidP="00D539F1">
      <w:pPr>
        <w:pStyle w:val="Mysubhead1"/>
      </w:pPr>
      <w:r w:rsidRPr="00D539F1">
        <w:t>Device Tree — Complete Node Anatomy</w:t>
      </w:r>
    </w:p>
    <w:p w14:paraId="7E823F9F" w14:textId="5E8E37B2" w:rsidR="00D539F1" w:rsidRDefault="006B5804" w:rsidP="006B5804">
      <w:pPr>
        <w:pStyle w:val="myheading30"/>
      </w:pPr>
      <w:r w:rsidRPr="006B5804">
        <w:t>The Generic Node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4E1" w:rsidRPr="006A0E50" w14:paraId="624558A2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71DA5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label: </w:t>
            </w:r>
            <w:proofErr w:type="spellStart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node-name@unit-address</w:t>
            </w:r>
            <w:proofErr w:type="spellEnd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021918AA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7D3DD72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--- Identification --- */</w:t>
            </w:r>
          </w:p>
          <w:p w14:paraId="35E30DEC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</w:t>
            </w:r>
            <w:proofErr w:type="spellStart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vendor,device</w:t>
            </w:r>
            <w:proofErr w:type="spellEnd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";</w:t>
            </w:r>
          </w:p>
          <w:p w14:paraId="6299E75B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&lt;base-address size&gt;;</w:t>
            </w:r>
          </w:p>
          <w:p w14:paraId="454D78FB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482716BD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EA03D89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--- Example Properties --- */</w:t>
            </w:r>
          </w:p>
          <w:p w14:paraId="04656154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string-prop    = "hello";           /* string */</w:t>
            </w:r>
          </w:p>
          <w:p w14:paraId="40537B9A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int-prop       = &lt;1234&gt;;            /* integer (</w:t>
            </w:r>
            <w:proofErr w:type="spellStart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/cell) */</w:t>
            </w:r>
          </w:p>
          <w:p w14:paraId="5DB9A39A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bool-prop;                          /* </w:t>
            </w:r>
            <w:proofErr w:type="spellStart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— presence = true */</w:t>
            </w:r>
          </w:p>
          <w:p w14:paraId="35C630EC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byte-array-prop = [12 34 ab cd];    /* raw hex bytes */</w:t>
            </w:r>
          </w:p>
          <w:p w14:paraId="0F4FAFBE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string-list-prop = "one", "two";    /* list of strings */</w:t>
            </w:r>
          </w:p>
          <w:p w14:paraId="7F15D5F9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3BEBC61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--- Child Nodes --- */</w:t>
            </w:r>
          </w:p>
          <w:p w14:paraId="474D7FB9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child0: child@0 {</w:t>
            </w:r>
          </w:p>
          <w:p w14:paraId="0329B5AD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&lt;0&gt;;                      /* child's address within parent */</w:t>
            </w:r>
          </w:p>
          <w:p w14:paraId="722B5CAD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048F46D9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79DAFE7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child1: child@1 {</w:t>
            </w:r>
          </w:p>
          <w:p w14:paraId="4771E5D1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&lt;1&gt;;</w:t>
            </w:r>
          </w:p>
          <w:p w14:paraId="778A65E7" w14:textId="77777777" w:rsidR="00BC64E1" w:rsidRPr="00BC64E1" w:rsidRDefault="00BC64E1" w:rsidP="00BC64E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73320DB9" w14:textId="13744D1A" w:rsidR="00BC64E1" w:rsidRPr="007C5C7C" w:rsidRDefault="00BC64E1" w:rsidP="00BC64E1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C64E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0CD920F" w14:textId="77777777" w:rsidR="006B5804" w:rsidRDefault="006B5804" w:rsidP="006B5804">
      <w:pPr>
        <w:pStyle w:val="myheading30"/>
      </w:pPr>
    </w:p>
    <w:p w14:paraId="18408C6C" w14:textId="4A98EBC8" w:rsidR="00D12176" w:rsidRDefault="00D12176" w:rsidP="006B5804">
      <w:pPr>
        <w:pStyle w:val="myheading30"/>
      </w:pPr>
      <w:r w:rsidRPr="00D12176">
        <w:t>Node Name, Label, and Unit Address</w:t>
      </w:r>
    </w:p>
    <w:p w14:paraId="6991D7E6" w14:textId="153A25C6" w:rsidR="00D12176" w:rsidRDefault="00D12176" w:rsidP="00D12176">
      <w:pPr>
        <w:pStyle w:val="myhead3"/>
      </w:pPr>
      <w:r w:rsidRPr="00D12176">
        <w:t>Node Name</w:t>
      </w:r>
    </w:p>
    <w:p w14:paraId="6D488883" w14:textId="7D20D188" w:rsidR="00D12176" w:rsidRDefault="0039144E" w:rsidP="0039144E">
      <w:r w:rsidRPr="0039144E">
        <w:t>The node name is the human-readable identifier of the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7EE" w:rsidRPr="006A0E50" w14:paraId="3E3BA529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D1181F" w14:textId="77777777" w:rsidR="007B47EE" w:rsidRPr="007B47EE" w:rsidRDefault="007B47EE" w:rsidP="007B47E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B47E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7B47E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 ... }          /* simple node — no address needed */</w:t>
            </w:r>
          </w:p>
          <w:p w14:paraId="04973695" w14:textId="77777777" w:rsidR="007B47EE" w:rsidRPr="007B47EE" w:rsidRDefault="007B47EE" w:rsidP="007B47E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B47E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uart0 { ... }</w:t>
            </w:r>
          </w:p>
          <w:p w14:paraId="7DA1AB75" w14:textId="38159306" w:rsidR="007B47EE" w:rsidRPr="007C5C7C" w:rsidRDefault="007B47EE" w:rsidP="007B47E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B47E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i2c1 { ... }</w:t>
            </w:r>
          </w:p>
        </w:tc>
      </w:tr>
    </w:tbl>
    <w:p w14:paraId="0A8B4BFA" w14:textId="084BC223" w:rsidR="0039144E" w:rsidRDefault="00287FE3" w:rsidP="0039144E">
      <w:r w:rsidRPr="00287FE3">
        <w:t xml:space="preserve">Naming is not arbitrary — Zephyr and the Device Tree specification define </w:t>
      </w:r>
      <w:r w:rsidRPr="00287FE3">
        <w:rPr>
          <w:b/>
          <w:bCs/>
        </w:rPr>
        <w:t>standard node names</w:t>
      </w:r>
      <w:r w:rsidRPr="00287FE3">
        <w:t xml:space="preserve"> for common hardware types. You should follow these: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2"/>
        <w:gridCol w:w="4601"/>
      </w:tblGrid>
      <w:tr w:rsidR="00287FE3" w:rsidRPr="00C1798F" w14:paraId="2F1DD943" w14:textId="77777777" w:rsidTr="00457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E8E8E8" w:themeFill="background2"/>
          </w:tcPr>
          <w:p w14:paraId="19BC5FD0" w14:textId="5CD893B1" w:rsidR="00287FE3" w:rsidRPr="00170F51" w:rsidRDefault="00C32C00" w:rsidP="00E63E8E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Hardware</w:t>
            </w:r>
          </w:p>
        </w:tc>
        <w:tc>
          <w:tcPr>
            <w:tcW w:w="4601" w:type="dxa"/>
            <w:shd w:val="clear" w:color="auto" w:fill="E8E8E8" w:themeFill="background2"/>
          </w:tcPr>
          <w:p w14:paraId="6AB460D4" w14:textId="2D2128C9" w:rsidR="00287FE3" w:rsidRPr="00170F51" w:rsidRDefault="00C32C00" w:rsidP="00E63E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Standard Node Name</w:t>
            </w:r>
          </w:p>
        </w:tc>
      </w:tr>
      <w:tr w:rsidR="00287FE3" w:rsidRPr="00C1798F" w14:paraId="39F954C8" w14:textId="77777777" w:rsidTr="0045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2724A5B3" w14:textId="76849F60" w:rsidR="00287FE3" w:rsidRPr="00412ACB" w:rsidRDefault="00C32C00" w:rsidP="00E63E8E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Serial / UART</w:t>
            </w:r>
          </w:p>
        </w:tc>
        <w:tc>
          <w:tcPr>
            <w:tcW w:w="4601" w:type="dxa"/>
            <w:shd w:val="clear" w:color="auto" w:fill="FFFFFF" w:themeFill="background1"/>
          </w:tcPr>
          <w:p w14:paraId="43F58D02" w14:textId="048BA287" w:rsidR="00287FE3" w:rsidRPr="00412ACB" w:rsidRDefault="00C32C00" w:rsidP="00E63E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serial, </w:t>
            </w:r>
            <w:proofErr w:type="spellStart"/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uart</w:t>
            </w:r>
            <w:proofErr w:type="spellEnd"/>
          </w:p>
        </w:tc>
      </w:tr>
      <w:tr w:rsidR="00287FE3" w:rsidRPr="00C1798F" w14:paraId="1E2CF02D" w14:textId="77777777" w:rsidTr="00457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D364351" w14:textId="78AB2939" w:rsidR="00287FE3" w:rsidRPr="00412ACB" w:rsidRDefault="00C32C00" w:rsidP="00E63E8E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I2C controller</w:t>
            </w:r>
          </w:p>
        </w:tc>
        <w:tc>
          <w:tcPr>
            <w:tcW w:w="4601" w:type="dxa"/>
          </w:tcPr>
          <w:p w14:paraId="15C138EB" w14:textId="23BA04D1" w:rsidR="00287FE3" w:rsidRPr="00412ACB" w:rsidRDefault="00C32C00" w:rsidP="00E6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i2c</w:t>
            </w:r>
          </w:p>
        </w:tc>
      </w:tr>
      <w:tr w:rsidR="00287FE3" w:rsidRPr="00C1798F" w14:paraId="5AE98A82" w14:textId="77777777" w:rsidTr="0045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3D06A6EB" w14:textId="7BEF61D5" w:rsidR="00287FE3" w:rsidRPr="00412ACB" w:rsidRDefault="00C32C00" w:rsidP="00E63E8E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SPI controller</w:t>
            </w:r>
          </w:p>
        </w:tc>
        <w:tc>
          <w:tcPr>
            <w:tcW w:w="4601" w:type="dxa"/>
            <w:shd w:val="clear" w:color="auto" w:fill="FFFFFF" w:themeFill="background1"/>
          </w:tcPr>
          <w:p w14:paraId="433E6488" w14:textId="1141C728" w:rsidR="00287FE3" w:rsidRPr="00412ACB" w:rsidRDefault="00C32C00" w:rsidP="00E63E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spellStart"/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s</w:t>
            </w: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pi</w:t>
            </w:r>
            <w:proofErr w:type="spellEnd"/>
          </w:p>
        </w:tc>
      </w:tr>
      <w:tr w:rsidR="00C32C00" w:rsidRPr="00C1798F" w14:paraId="70CB40BC" w14:textId="77777777" w:rsidTr="00457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27991CD" w14:textId="75661319" w:rsidR="00C32C00" w:rsidRPr="00C32C00" w:rsidRDefault="00C32C00" w:rsidP="00E63E8E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kern w:val="0"/>
                <w14:ligatures w14:val="none"/>
              </w:rPr>
              <w:t>GPIO controller</w:t>
            </w:r>
          </w:p>
        </w:tc>
        <w:tc>
          <w:tcPr>
            <w:tcW w:w="4601" w:type="dxa"/>
          </w:tcPr>
          <w:p w14:paraId="2CDB369F" w14:textId="3CAB6736" w:rsidR="00C32C00" w:rsidRPr="00C32C00" w:rsidRDefault="00C32C00" w:rsidP="00E6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spellStart"/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g</w:t>
            </w: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pio</w:t>
            </w:r>
            <w:proofErr w:type="spellEnd"/>
          </w:p>
        </w:tc>
      </w:tr>
      <w:tr w:rsidR="00C32C00" w:rsidRPr="00C1798F" w14:paraId="18E835E9" w14:textId="77777777" w:rsidTr="0045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08D0D50C" w14:textId="7A1CD055" w:rsidR="00C32C00" w:rsidRPr="00C32C00" w:rsidRDefault="00C32C00" w:rsidP="00E63E8E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kern w:val="0"/>
                <w14:ligatures w14:val="none"/>
              </w:rPr>
              <w:t>Memory</w:t>
            </w:r>
          </w:p>
        </w:tc>
        <w:tc>
          <w:tcPr>
            <w:tcW w:w="4601" w:type="dxa"/>
            <w:shd w:val="clear" w:color="auto" w:fill="FFFFFF" w:themeFill="background1"/>
          </w:tcPr>
          <w:p w14:paraId="4E89D61F" w14:textId="4F048E2E" w:rsidR="00C32C00" w:rsidRPr="00C32C00" w:rsidRDefault="00C32C00" w:rsidP="00E63E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Memory</w:t>
            </w:r>
          </w:p>
        </w:tc>
      </w:tr>
      <w:tr w:rsidR="00C32C00" w:rsidRPr="00C1798F" w14:paraId="7A352573" w14:textId="77777777" w:rsidTr="00457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803B85C" w14:textId="1F634EEE" w:rsidR="00C32C00" w:rsidRPr="00C32C00" w:rsidRDefault="00C32C00" w:rsidP="00E63E8E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kern w:val="0"/>
                <w14:ligatures w14:val="none"/>
              </w:rPr>
              <w:lastRenderedPageBreak/>
              <w:t>CPU</w:t>
            </w:r>
          </w:p>
        </w:tc>
        <w:tc>
          <w:tcPr>
            <w:tcW w:w="4601" w:type="dxa"/>
          </w:tcPr>
          <w:p w14:paraId="51C47E7B" w14:textId="343A10A0" w:rsidR="00C32C00" w:rsidRPr="00C32C00" w:rsidRDefault="00C32C00" w:rsidP="00E6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spellStart"/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</w:t>
            </w: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pu</w:t>
            </w:r>
            <w:proofErr w:type="spellEnd"/>
          </w:p>
        </w:tc>
      </w:tr>
      <w:tr w:rsidR="00C32C00" w:rsidRPr="00C1798F" w14:paraId="13D31A72" w14:textId="77777777" w:rsidTr="00457E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55A7E1D0" w14:textId="0AF24984" w:rsidR="00C32C00" w:rsidRPr="00C32C00" w:rsidRDefault="00C32C00" w:rsidP="00E63E8E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kern w:val="0"/>
                <w14:ligatures w14:val="none"/>
              </w:rPr>
              <w:t>LED group</w:t>
            </w:r>
          </w:p>
        </w:tc>
        <w:tc>
          <w:tcPr>
            <w:tcW w:w="4601" w:type="dxa"/>
            <w:shd w:val="clear" w:color="auto" w:fill="FFFFFF" w:themeFill="background1"/>
          </w:tcPr>
          <w:p w14:paraId="248EC2C7" w14:textId="172EA4EE" w:rsidR="00C32C00" w:rsidRPr="00C32C00" w:rsidRDefault="00C32C00" w:rsidP="00E63E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proofErr w:type="spellStart"/>
            <w:r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l</w:t>
            </w: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eds</w:t>
            </w:r>
            <w:proofErr w:type="spellEnd"/>
          </w:p>
        </w:tc>
      </w:tr>
      <w:tr w:rsidR="00C32C00" w:rsidRPr="00C1798F" w14:paraId="3DCB3455" w14:textId="77777777" w:rsidTr="00457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873514E" w14:textId="4693CB17" w:rsidR="00C32C00" w:rsidRPr="00C32C00" w:rsidRDefault="00C32C00" w:rsidP="00E63E8E">
            <w:pPr>
              <w:rPr>
                <w:rFonts w:ascii="Consolas" w:eastAsiaTheme="minorEastAsia" w:hAnsi="Consolas" w:cs="Consolas"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kern w:val="0"/>
                <w14:ligatures w14:val="none"/>
              </w:rPr>
              <w:t>Button group</w:t>
            </w:r>
          </w:p>
        </w:tc>
        <w:tc>
          <w:tcPr>
            <w:tcW w:w="4601" w:type="dxa"/>
          </w:tcPr>
          <w:p w14:paraId="7B03045C" w14:textId="427DA49B" w:rsidR="00C32C00" w:rsidRPr="00C32C00" w:rsidRDefault="00C32C00" w:rsidP="00E6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C32C00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buttons</w:t>
            </w:r>
          </w:p>
        </w:tc>
      </w:tr>
    </w:tbl>
    <w:p w14:paraId="0DF3D011" w14:textId="77777777" w:rsidR="00287FE3" w:rsidRDefault="00287FE3" w:rsidP="0039144E"/>
    <w:p w14:paraId="3D69F041" w14:textId="7D3B8BF4" w:rsidR="00457E76" w:rsidRDefault="00C3137E" w:rsidP="00C3137E">
      <w:pPr>
        <w:pStyle w:val="ListParagraph"/>
        <w:numPr>
          <w:ilvl w:val="0"/>
          <w:numId w:val="183"/>
        </w:numPr>
      </w:pPr>
      <w:r w:rsidRPr="00C3137E">
        <w:t>Using standard names makes your DTS compatible with Zephyr tooling, documentation generators, and other developers reading your code.</w:t>
      </w:r>
    </w:p>
    <w:p w14:paraId="77AFD1E8" w14:textId="110C9A6D" w:rsidR="00C3137E" w:rsidRDefault="0080597F" w:rsidP="0080597F">
      <w:pPr>
        <w:pStyle w:val="myheading30"/>
      </w:pPr>
      <w:r w:rsidRPr="0080597F">
        <w:t>Unit Address — @unit-address</w:t>
      </w:r>
    </w:p>
    <w:p w14:paraId="49144D00" w14:textId="51DC7B1D" w:rsidR="0080597F" w:rsidRDefault="0080597F" w:rsidP="0080597F">
      <w:proofErr w:type="gramStart"/>
      <w:r w:rsidRPr="0080597F">
        <w:t>The @</w:t>
      </w:r>
      <w:proofErr w:type="gramEnd"/>
      <w:r w:rsidRPr="0080597F">
        <w:t>unit-address part after the node name is the primary address of that device on its bus or in memory: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3994" w:rsidRPr="006A0E50" w14:paraId="135E61ED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57F65" w14:textId="77777777" w:rsidR="00343994" w:rsidRPr="00343994" w:rsidRDefault="00343994" w:rsidP="0034399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39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uart0@40011000 { ... }    /* UART at memory address 0x40011000 */</w:t>
            </w:r>
          </w:p>
          <w:p w14:paraId="2A052035" w14:textId="77777777" w:rsidR="00343994" w:rsidRPr="00343994" w:rsidRDefault="00343994" w:rsidP="0034399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39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i2c1@40005400 { ... }     /* I2C controller at memory address 0x40005400 */</w:t>
            </w:r>
          </w:p>
          <w:p w14:paraId="21B154EB" w14:textId="77777777" w:rsidR="00343994" w:rsidRPr="00343994" w:rsidRDefault="00343994" w:rsidP="0034399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39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sensor@68 { ... }         /* sensor at I2C address 0x68 */</w:t>
            </w:r>
          </w:p>
          <w:p w14:paraId="2B136FAC" w14:textId="77777777" w:rsidR="00343994" w:rsidRPr="00343994" w:rsidRDefault="00343994" w:rsidP="00343994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39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cpu@0 { ... }             /* first CPU, index 0 */</w:t>
            </w:r>
          </w:p>
          <w:p w14:paraId="6269E40B" w14:textId="23AFEB15" w:rsidR="00343994" w:rsidRPr="007C5C7C" w:rsidRDefault="00343994" w:rsidP="00343994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43994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memory@20000000 { ... }   /* RAM starting at address 0x20000000 */</w:t>
            </w:r>
          </w:p>
        </w:tc>
      </w:tr>
    </w:tbl>
    <w:p w14:paraId="76D38D82" w14:textId="77777777" w:rsidR="0080597F" w:rsidRDefault="0080597F" w:rsidP="0080597F"/>
    <w:p w14:paraId="094A6013" w14:textId="7C5C120D" w:rsidR="00343994" w:rsidRDefault="004C1399" w:rsidP="004C1399">
      <w:pPr>
        <w:pStyle w:val="colornote"/>
      </w:pPr>
      <w:r w:rsidRPr="004C1399">
        <w:t>Critical rule: the unit address must exactly match the first value in the reg property of that same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536" w:rsidRPr="006A0E50" w14:paraId="02839342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06CE8" w14:textId="77777777" w:rsidR="00985536" w:rsidRPr="00985536" w:rsidRDefault="00985536" w:rsidP="0098553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8553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i2c1@40005400 { ... }    /* I2C bus 1 */</w:t>
            </w:r>
          </w:p>
          <w:p w14:paraId="6933C7C4" w14:textId="6A4EE060" w:rsidR="00985536" w:rsidRPr="007C5C7C" w:rsidRDefault="00985536" w:rsidP="00985536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98553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i2c2@40005800 { ... }    /* I2C bus 2 — same name, different address, no conflict */</w:t>
            </w:r>
          </w:p>
        </w:tc>
      </w:tr>
    </w:tbl>
    <w:p w14:paraId="18CE64C1" w14:textId="77777777" w:rsidR="004C1399" w:rsidRDefault="004C1399" w:rsidP="004C1399">
      <w:pPr>
        <w:pStyle w:val="colornote"/>
      </w:pPr>
    </w:p>
    <w:p w14:paraId="40E7EFA7" w14:textId="0718A079" w:rsidR="00F161FB" w:rsidRDefault="00D85D1A" w:rsidP="00D85D1A">
      <w:pPr>
        <w:pStyle w:val="myhead3"/>
      </w:pPr>
      <w:r w:rsidRPr="00D85D1A">
        <w:t>When is Unit Address Optional?</w:t>
      </w:r>
    </w:p>
    <w:p w14:paraId="67C5409B" w14:textId="248AB90E" w:rsidR="00D85D1A" w:rsidRDefault="00BF01C3" w:rsidP="00BF01C3">
      <w:pPr>
        <w:pStyle w:val="ListParagraph"/>
        <w:numPr>
          <w:ilvl w:val="0"/>
          <w:numId w:val="183"/>
        </w:numPr>
      </w:pPr>
      <w:r w:rsidRPr="00BF01C3">
        <w:t xml:space="preserve">Unit address is required when the node has a reg property (memory-mapped peripherals, I2C devices, SPI devices). It is omitted when the node has no address — logical containers like </w:t>
      </w:r>
      <w:proofErr w:type="spellStart"/>
      <w:r w:rsidRPr="00BF01C3">
        <w:t>leds</w:t>
      </w:r>
      <w:proofErr w:type="spellEnd"/>
      <w:r w:rsidRPr="00BF01C3">
        <w:t>, buttons, aliases, chosen: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24A" w:rsidRPr="006A0E50" w14:paraId="740B20BC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DA8FF0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              /</w:t>
            </w:r>
            <w:proofErr w:type="gramEnd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* </w:t>
            </w:r>
            <w:proofErr w:type="gramStart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 @ —</w:t>
            </w:r>
            <w:proofErr w:type="gramEnd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LEDs are not memory-mapped devices */</w:t>
            </w:r>
          </w:p>
          <w:p w14:paraId="1ED0AEE6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</w:t>
            </w:r>
            <w:proofErr w:type="spellStart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";</w:t>
            </w:r>
          </w:p>
          <w:p w14:paraId="46D276AF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...</w:t>
            </w:r>
          </w:p>
          <w:p w14:paraId="131FFC35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  <w:p w14:paraId="4D1B2E8E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26D5EB5C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uart0@40011000 {    /* @ required — UART has a memory address */</w:t>
            </w:r>
          </w:p>
          <w:p w14:paraId="77B2DFDE" w14:textId="77777777" w:rsidR="00BC624A" w:rsidRPr="00BC624A" w:rsidRDefault="00BC624A" w:rsidP="00BC624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&lt;0x40011000 0x400&gt;;</w:t>
            </w:r>
          </w:p>
          <w:p w14:paraId="4A8F3C5A" w14:textId="24433160" w:rsidR="00BC624A" w:rsidRPr="00BC624A" w:rsidRDefault="00BC624A" w:rsidP="00BC624A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C624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4490B56" w14:textId="77777777" w:rsidR="00BF01C3" w:rsidRDefault="00BF01C3" w:rsidP="00BF01C3"/>
    <w:p w14:paraId="0D777C36" w14:textId="72B40494" w:rsidR="00BC624A" w:rsidRDefault="002B4206" w:rsidP="002B4206">
      <w:pPr>
        <w:pStyle w:val="myheading30"/>
      </w:pPr>
      <w:r w:rsidRPr="002B4206">
        <w:t>compatible Property</w:t>
      </w:r>
    </w:p>
    <w:p w14:paraId="4207327D" w14:textId="513B1130" w:rsidR="00962685" w:rsidRDefault="00962685" w:rsidP="00962685">
      <w:r w:rsidRPr="00962685">
        <w:t>The compatible property is a string or list of strings that tells Zephyr which driver to bind to this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015E" w:rsidRPr="006A0E50" w14:paraId="7CC505F1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06524" w14:textId="2DCA9ECE" w:rsidR="00B3015E" w:rsidRPr="00BC624A" w:rsidRDefault="00B3015E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3015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compatible = "st,stm32f4-i2c";</w:t>
            </w:r>
          </w:p>
        </w:tc>
      </w:tr>
    </w:tbl>
    <w:p w14:paraId="1D88318B" w14:textId="77777777" w:rsidR="00962685" w:rsidRDefault="00962685" w:rsidP="00962685"/>
    <w:p w14:paraId="7D75E762" w14:textId="4A909DB4" w:rsidR="00B3015E" w:rsidRDefault="000C1FE3" w:rsidP="00962685">
      <w:r w:rsidRPr="000C1FE3">
        <w:lastRenderedPageBreak/>
        <w:t>Format is always: "</w:t>
      </w:r>
      <w:proofErr w:type="spellStart"/>
      <w:r w:rsidRPr="000C1FE3">
        <w:t>vendor,</w:t>
      </w:r>
      <w:proofErr w:type="gramStart"/>
      <w:r w:rsidRPr="000C1FE3">
        <w:t>device</w:t>
      </w:r>
      <w:proofErr w:type="spellEnd"/>
      <w:r w:rsidRPr="000C1FE3">
        <w:t>" —</w:t>
      </w:r>
      <w:proofErr w:type="gramEnd"/>
      <w:r w:rsidRPr="000C1FE3">
        <w:t xml:space="preserve"> vendor name, comma, device name. No </w:t>
      </w:r>
      <w:proofErr w:type="gramStart"/>
      <w:r w:rsidRPr="000C1FE3">
        <w:t>spaces</w:t>
      </w:r>
      <w:proofErr w:type="gramEnd"/>
      <w:r w:rsidRPr="000C1FE3">
        <w:t>. Lowercase. Hyphens allowed.</w:t>
      </w:r>
    </w:p>
    <w:p w14:paraId="4E0DA254" w14:textId="77777777" w:rsidR="000C1FE3" w:rsidRDefault="000C1FE3" w:rsidP="00962685"/>
    <w:p w14:paraId="6F2FAEC8" w14:textId="3C656A1E" w:rsidR="000C1FE3" w:rsidRDefault="001E49EE" w:rsidP="001E49EE">
      <w:pPr>
        <w:pStyle w:val="myhead3"/>
      </w:pPr>
      <w:r w:rsidRPr="001E49EE">
        <w:t>Is It Driver Binding? Yes.</w:t>
      </w:r>
    </w:p>
    <w:p w14:paraId="38BD51F8" w14:textId="5BA7275C" w:rsidR="001E49EE" w:rsidRDefault="003F3595" w:rsidP="003F3595">
      <w:r w:rsidRPr="003F3595">
        <w:t>This is exactly what happens: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0CFB" w:rsidRPr="006A0E50" w14:paraId="485FD600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4BE97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 node:  compatible = "st,stm32f4-i2c"</w:t>
            </w:r>
          </w:p>
          <w:p w14:paraId="7FC062CB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↓</w:t>
            </w:r>
          </w:p>
          <w:p w14:paraId="129B11F1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 searches all registered drivers</w:t>
            </w:r>
          </w:p>
          <w:p w14:paraId="620BF855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↓</w:t>
            </w:r>
          </w:p>
          <w:p w14:paraId="0042AE0C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Driver source declares:</w:t>
            </w:r>
          </w:p>
          <w:p w14:paraId="191BBBAF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DT_DRV_COMPAT = st_stm32f4_i2c   (</w:t>
            </w:r>
            <w:proofErr w:type="spellStart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commas→underscores</w:t>
            </w:r>
            <w:proofErr w:type="spellEnd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hyphens→underscores</w:t>
            </w:r>
            <w:proofErr w:type="spellEnd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  <w:p w14:paraId="57FBDA54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↓</w:t>
            </w:r>
          </w:p>
          <w:p w14:paraId="73F3A1BC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Match found → this driver is bound to this node</w:t>
            </w:r>
          </w:p>
          <w:p w14:paraId="649097D0" w14:textId="77777777" w:rsidR="002F0CFB" w:rsidRPr="002F0CFB" w:rsidRDefault="002F0CFB" w:rsidP="002F0CF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↓</w:t>
            </w:r>
          </w:p>
          <w:p w14:paraId="136297A2" w14:textId="1A1D03C5" w:rsidR="002F0CFB" w:rsidRPr="00BC624A" w:rsidRDefault="002F0CFB" w:rsidP="002F0CF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Driver's probe/</w:t>
            </w:r>
            <w:proofErr w:type="spellStart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2F0CF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function is called at boot</w:t>
            </w:r>
          </w:p>
        </w:tc>
      </w:tr>
    </w:tbl>
    <w:p w14:paraId="49FAF8FB" w14:textId="77777777" w:rsidR="003F3595" w:rsidRDefault="003F3595" w:rsidP="003F3595"/>
    <w:p w14:paraId="69D90523" w14:textId="0AB7D56A" w:rsidR="002F0CFB" w:rsidRDefault="00716E22" w:rsidP="003F3595">
      <w:r w:rsidRPr="00716E22">
        <w:t>Most Specific and Fallback — The List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E22" w:rsidRPr="006A0E50" w14:paraId="1433AD5E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5B28AA" w14:textId="76EDC07A" w:rsidR="00716E22" w:rsidRPr="00BC624A" w:rsidRDefault="00716E22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16E22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compatible = "st,stm32f4-i2c", "st,stm32-i2c";</w:t>
            </w:r>
          </w:p>
        </w:tc>
      </w:tr>
    </w:tbl>
    <w:p w14:paraId="740815A0" w14:textId="77777777" w:rsidR="00716E22" w:rsidRDefault="00716E22" w:rsidP="003F3595"/>
    <w:p w14:paraId="43295C86" w14:textId="62231E33" w:rsidR="00716E22" w:rsidRDefault="002B2317" w:rsidP="003F3595">
      <w:r w:rsidRPr="002B2317">
        <w:t xml:space="preserve">This is a </w:t>
      </w:r>
      <w:r w:rsidRPr="002B2317">
        <w:rPr>
          <w:b/>
          <w:bCs/>
        </w:rPr>
        <w:t>priority list</w:t>
      </w:r>
      <w:r w:rsidRPr="002B2317">
        <w:t xml:space="preserve"> — most specific first, most generic last: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2317" w:rsidRPr="006A0E50" w14:paraId="1C11A42C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C953A" w14:textId="77777777" w:rsidR="007D445C" w:rsidRPr="007D445C" w:rsidRDefault="007D445C" w:rsidP="007D445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</w:t>
            </w:r>
            <w:proofErr w:type="gramStart"/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gramEnd"/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,stm32f4-i2c"   ← most specific — only for STM32F4 family I2C</w:t>
            </w:r>
          </w:p>
          <w:p w14:paraId="28BAA9D2" w14:textId="69B5C42F" w:rsidR="002B2317" w:rsidRPr="00BC624A" w:rsidRDefault="007D445C" w:rsidP="007D445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</w:t>
            </w:r>
            <w:proofErr w:type="gramStart"/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gramEnd"/>
            <w:r w:rsidRPr="007D445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,stm32-i2c"     ← fallback — generic STM32 I2C driver</w:t>
            </w:r>
          </w:p>
        </w:tc>
      </w:tr>
    </w:tbl>
    <w:p w14:paraId="08E733CB" w14:textId="77777777" w:rsidR="002B2317" w:rsidRDefault="002B2317" w:rsidP="003F3595"/>
    <w:p w14:paraId="565B7042" w14:textId="7292C2EB" w:rsidR="007D445C" w:rsidRDefault="00851D47" w:rsidP="003F3595">
      <w:r w:rsidRPr="00851D47">
        <w:t>Zephyr tries to match from left to right: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D47" w:rsidRPr="006A0E50" w14:paraId="6FE7B61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72C23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Step 1: Search for driver matching "st,stm32f4-i2c"</w:t>
            </w:r>
          </w:p>
          <w:p w14:paraId="61750DA9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→ Found? Use it. Done.</w:t>
            </w:r>
          </w:p>
          <w:p w14:paraId="6299E927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→ Not found? Move to next.</w:t>
            </w:r>
          </w:p>
          <w:p w14:paraId="4592786D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F22BFB9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Step 2: Search for driver matching "st,stm32-i2c"</w:t>
            </w:r>
          </w:p>
          <w:p w14:paraId="1321D2AF" w14:textId="77777777" w:rsidR="00851D47" w:rsidRPr="00851D47" w:rsidRDefault="00851D47" w:rsidP="00851D4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→ Found? Use it. Done.</w:t>
            </w:r>
          </w:p>
          <w:p w14:paraId="61E38164" w14:textId="139C3913" w:rsidR="00851D47" w:rsidRPr="00BC624A" w:rsidRDefault="00851D47" w:rsidP="00851D4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51D4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→ Not found? Node has no driver — warning at build time.</w:t>
            </w:r>
          </w:p>
        </w:tc>
      </w:tr>
    </w:tbl>
    <w:p w14:paraId="6D563D09" w14:textId="77777777" w:rsidR="00851D47" w:rsidRDefault="00851D47" w:rsidP="003F3595"/>
    <w:p w14:paraId="05408A22" w14:textId="5AB9698E" w:rsidR="00851D47" w:rsidRDefault="00C37F34" w:rsidP="003F3595">
      <w:r w:rsidRPr="00C37F34">
        <w:t xml:space="preserve">This allows hardware evolution. A new STM32F4-specific driver can be written for better performance, while boards without </w:t>
      </w:r>
      <w:proofErr w:type="gramStart"/>
      <w:r w:rsidRPr="00C37F34">
        <w:t>it gracefully</w:t>
      </w:r>
      <w:proofErr w:type="gramEnd"/>
      <w:r w:rsidRPr="00C37F34">
        <w:t xml:space="preserve"> fall back to the generic STM32 I2C </w:t>
      </w:r>
      <w:proofErr w:type="gramStart"/>
      <w:r w:rsidRPr="00C37F34">
        <w:t>driver</w:t>
      </w:r>
      <w:proofErr w:type="gramEnd"/>
      <w:r w:rsidRPr="00C37F34">
        <w:t>. Your DTS never needs to change.</w:t>
      </w:r>
    </w:p>
    <w:p w14:paraId="413222DF" w14:textId="77777777" w:rsidR="00452C2F" w:rsidRDefault="00452C2F" w:rsidP="003F3595"/>
    <w:p w14:paraId="6A3D465B" w14:textId="77777777" w:rsidR="00452C2F" w:rsidRDefault="00452C2F" w:rsidP="003F3595"/>
    <w:p w14:paraId="602A5DD8" w14:textId="77777777" w:rsidR="00C37F34" w:rsidRDefault="00C37F34" w:rsidP="003F3595"/>
    <w:p w14:paraId="5CA23B48" w14:textId="5FE59566" w:rsidR="00C37F34" w:rsidRDefault="00FA67AE" w:rsidP="00FA67AE">
      <w:pPr>
        <w:pStyle w:val="myhead3"/>
      </w:pPr>
      <w:r w:rsidRPr="00FA67AE">
        <w:lastRenderedPageBreak/>
        <w:t>DT_DRV_COMPAT — The Driver Side of Binding</w:t>
      </w:r>
    </w:p>
    <w:p w14:paraId="604E7914" w14:textId="02824ACC" w:rsidR="00FA67AE" w:rsidRDefault="00452C2F" w:rsidP="00452C2F">
      <w:r w:rsidRPr="00452C2F">
        <w:t>In the driver's C source file, the driver declares what compatible string it handles: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3F4C" w:rsidRPr="006A0E50" w14:paraId="7B5B3E7E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BE6F1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Inside Zephyr's i2c driver source — i2c_stm32.c */</w:t>
            </w:r>
          </w:p>
          <w:p w14:paraId="62477B59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6B53F054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#define DT_DRV_COMPAT st_stm32f4_i2c</w:t>
            </w:r>
          </w:p>
          <w:p w14:paraId="0E37AF0B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                   ↑</w:t>
            </w:r>
          </w:p>
          <w:p w14:paraId="0942FB76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      "</w:t>
            </w:r>
            <w:proofErr w:type="gramStart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gramEnd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,stm32f4-i2c" with </w:t>
            </w:r>
            <w:proofErr w:type="spellStart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comma→underscore</w:t>
            </w:r>
            <w:proofErr w:type="spellEnd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hyphen→underscore</w:t>
            </w:r>
            <w:proofErr w:type="spellEnd"/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*/</w:t>
            </w:r>
          </w:p>
          <w:p w14:paraId="69B595C3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63F4702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This macro registers the driver with Zephyr's device model</w:t>
            </w:r>
          </w:p>
          <w:p w14:paraId="74940A84" w14:textId="77777777" w:rsidR="009D3F4C" w:rsidRPr="009D3F4C" w:rsidRDefault="009D3F4C" w:rsidP="009D3F4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and binds it to all DTS nodes with compatible = "st,stm32f4-i2c" */</w:t>
            </w:r>
          </w:p>
          <w:p w14:paraId="52C8C5DB" w14:textId="6E644E48" w:rsidR="009D3F4C" w:rsidRPr="00BC624A" w:rsidRDefault="009D3F4C" w:rsidP="009D3F4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9D3F4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DEVICE_DT_INST_DEFINE(...)</w:t>
            </w:r>
          </w:p>
        </w:tc>
      </w:tr>
    </w:tbl>
    <w:p w14:paraId="49AE6141" w14:textId="77777777" w:rsidR="002A12FB" w:rsidRDefault="002A12FB" w:rsidP="00452C2F"/>
    <w:p w14:paraId="62946EE6" w14:textId="3A214C7A" w:rsidR="009D3F4C" w:rsidRDefault="00572330" w:rsidP="00452C2F">
      <w:r w:rsidRPr="00572330">
        <w:t>The transformation rule: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2330" w:rsidRPr="006A0E50" w14:paraId="0276BA12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8AE34" w14:textId="77777777" w:rsidR="00572330" w:rsidRPr="00572330" w:rsidRDefault="00572330" w:rsidP="0057233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 compatible string  →  DT_DRV_COMPAT</w:t>
            </w:r>
          </w:p>
          <w:p w14:paraId="451FEA51" w14:textId="77777777" w:rsidR="00572330" w:rsidRPr="00572330" w:rsidRDefault="00572330" w:rsidP="0057233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</w:t>
            </w:r>
            <w:proofErr w:type="gramStart"/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gramEnd"/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,stm32f4-i2c"      →  st_stm32f4_i2c</w:t>
            </w:r>
          </w:p>
          <w:p w14:paraId="746CEEB4" w14:textId="77777777" w:rsidR="00572330" w:rsidRPr="00572330" w:rsidRDefault="00572330" w:rsidP="0057233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commas → underscores</w:t>
            </w:r>
          </w:p>
          <w:p w14:paraId="120E61F6" w14:textId="77777777" w:rsidR="00572330" w:rsidRPr="00572330" w:rsidRDefault="00572330" w:rsidP="0057233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hyphens → underscores</w:t>
            </w:r>
          </w:p>
          <w:p w14:paraId="3E84A9E6" w14:textId="4CD0C381" w:rsidR="00572330" w:rsidRPr="00BC624A" w:rsidRDefault="00572330" w:rsidP="00572330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7233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all lowercase</w:t>
            </w:r>
          </w:p>
        </w:tc>
      </w:tr>
    </w:tbl>
    <w:p w14:paraId="15099931" w14:textId="77777777" w:rsidR="00572330" w:rsidRDefault="00572330" w:rsidP="00452C2F"/>
    <w:p w14:paraId="27F18E8F" w14:textId="7D8E140B" w:rsidR="00572330" w:rsidRDefault="00F82155" w:rsidP="00F82155">
      <w:pPr>
        <w:pStyle w:val="myheading30"/>
      </w:pPr>
      <w:r w:rsidRPr="00F82155">
        <w:t>Compatible and YAML Binding Files</w:t>
      </w:r>
    </w:p>
    <w:p w14:paraId="56086E04" w14:textId="77777777" w:rsidR="0071546F" w:rsidRPr="0071546F" w:rsidRDefault="0071546F" w:rsidP="0071546F">
      <w:r w:rsidRPr="0071546F">
        <w:t>Every compatible string must have a corresponding YAML binding file in Zephyr. This YAML file defines:</w:t>
      </w:r>
    </w:p>
    <w:p w14:paraId="1C7182FF" w14:textId="77777777" w:rsidR="0071546F" w:rsidRPr="0071546F" w:rsidRDefault="0071546F" w:rsidP="0071546F">
      <w:pPr>
        <w:pStyle w:val="ListParagraph"/>
        <w:numPr>
          <w:ilvl w:val="0"/>
          <w:numId w:val="183"/>
        </w:numPr>
      </w:pPr>
      <w:r w:rsidRPr="0071546F">
        <w:t>What properties are required for this node</w:t>
      </w:r>
    </w:p>
    <w:p w14:paraId="49BB278F" w14:textId="77777777" w:rsidR="0071546F" w:rsidRPr="0071546F" w:rsidRDefault="0071546F" w:rsidP="0071546F">
      <w:pPr>
        <w:pStyle w:val="ListParagraph"/>
        <w:numPr>
          <w:ilvl w:val="0"/>
          <w:numId w:val="183"/>
        </w:numPr>
      </w:pPr>
      <w:r w:rsidRPr="0071546F">
        <w:t>What properties are optional</w:t>
      </w:r>
    </w:p>
    <w:p w14:paraId="2BE97842" w14:textId="77777777" w:rsidR="0071546F" w:rsidRPr="0071546F" w:rsidRDefault="0071546F" w:rsidP="0071546F">
      <w:pPr>
        <w:pStyle w:val="ListParagraph"/>
        <w:numPr>
          <w:ilvl w:val="0"/>
          <w:numId w:val="183"/>
        </w:numPr>
      </w:pPr>
      <w:r w:rsidRPr="0071546F">
        <w:t>What type each property must be</w:t>
      </w:r>
    </w:p>
    <w:p w14:paraId="36B7579D" w14:textId="77777777" w:rsidR="0071546F" w:rsidRPr="0071546F" w:rsidRDefault="0071546F" w:rsidP="0071546F">
      <w:pPr>
        <w:pStyle w:val="ListParagraph"/>
        <w:numPr>
          <w:ilvl w:val="0"/>
          <w:numId w:val="183"/>
        </w:numPr>
      </w:pPr>
      <w:r w:rsidRPr="0071546F">
        <w:t>Human-readable descriptions of each property</w:t>
      </w:r>
    </w:p>
    <w:p w14:paraId="32A9017F" w14:textId="77777777" w:rsidR="0071546F" w:rsidRDefault="0071546F" w:rsidP="0071546F">
      <w:r w:rsidRPr="0071546F">
        <w:t>YAML binding files are located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490E" w:rsidRPr="006A0E50" w14:paraId="00D20FFA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93539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/bindings/</w:t>
            </w:r>
          </w:p>
          <w:p w14:paraId="3BFBB069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</w:t>
            </w:r>
          </w:p>
          <w:p w14:paraId="41AB8AC7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│   └── </w:t>
            </w:r>
            <w:proofErr w:type="spellStart"/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gpio-leds.yaml</w:t>
            </w:r>
            <w:proofErr w:type="spellEnd"/>
          </w:p>
          <w:p w14:paraId="6CF7DDF0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i2c/</w:t>
            </w:r>
          </w:p>
          <w:p w14:paraId="7C0A44BB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│   └── st,stm32f4-i2c.yaml      ← named after the compatible string</w:t>
            </w:r>
          </w:p>
          <w:p w14:paraId="30FBC693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├── sensor/</w:t>
            </w:r>
          </w:p>
          <w:p w14:paraId="45FDCCFE" w14:textId="77777777" w:rsidR="0070490E" w:rsidRPr="0070490E" w:rsidRDefault="0070490E" w:rsidP="007049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│   └── invensense,mpu6050.yaml</w:t>
            </w:r>
          </w:p>
          <w:p w14:paraId="2A4A5600" w14:textId="34AE1313" w:rsidR="0070490E" w:rsidRPr="00BC624A" w:rsidRDefault="0070490E" w:rsidP="0070490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049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└── ...</w:t>
            </w:r>
          </w:p>
        </w:tc>
      </w:tr>
    </w:tbl>
    <w:p w14:paraId="533351BA" w14:textId="4A63E9A9" w:rsidR="0070490E" w:rsidRDefault="00017395" w:rsidP="00017395">
      <w:pPr>
        <w:pStyle w:val="myhead3"/>
      </w:pPr>
      <w:r w:rsidRPr="00017395">
        <w:t>Example — invensense,mpu6050.yaml: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7C9C" w:rsidRPr="006A0E50" w14:paraId="3166621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77A60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description: MPU6050 6-axis IMU sensor</w:t>
            </w:r>
          </w:p>
          <w:p w14:paraId="5AEE81AD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AF1AAA9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compatible: "invensense,mpu6050"</w:t>
            </w:r>
          </w:p>
          <w:p w14:paraId="742CBC94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34B79E4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include: [sensor-</w:t>
            </w:r>
            <w:proofErr w:type="spellStart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device.yaml</w:t>
            </w:r>
            <w:proofErr w:type="spellEnd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i2c-device.yaml]</w:t>
            </w:r>
          </w:p>
          <w:p w14:paraId="3190110C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EEABE84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properties:</w:t>
            </w:r>
          </w:p>
          <w:p w14:paraId="0E9BC0E5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int-</w:t>
            </w:r>
            <w:proofErr w:type="spellStart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</w:t>
            </w:r>
          </w:p>
          <w:p w14:paraId="0843DD3F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type: </w:t>
            </w:r>
            <w:proofErr w:type="spellStart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-array</w:t>
            </w:r>
          </w:p>
          <w:p w14:paraId="2E8B7B60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description: interrupt GPIO pin</w:t>
            </w:r>
          </w:p>
          <w:p w14:paraId="3808E246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required: false</w:t>
            </w:r>
          </w:p>
          <w:p w14:paraId="47DD6D72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4BC9C56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accel-</w:t>
            </w:r>
            <w:proofErr w:type="spellStart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hz</w:t>
            </w:r>
            <w:proofErr w:type="spellEnd"/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</w:t>
            </w:r>
          </w:p>
          <w:p w14:paraId="22C654A1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type: int</w:t>
            </w:r>
          </w:p>
          <w:p w14:paraId="2DA95F9C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description: accelerometer sample rate in Hz</w:t>
            </w:r>
          </w:p>
          <w:p w14:paraId="55C5A336" w14:textId="77777777" w:rsidR="00207C9C" w:rsidRPr="00207C9C" w:rsidRDefault="00207C9C" w:rsidP="00207C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required: false</w:t>
            </w:r>
          </w:p>
          <w:p w14:paraId="3371D789" w14:textId="1A1329A8" w:rsidR="00207C9C" w:rsidRPr="00BC624A" w:rsidRDefault="00207C9C" w:rsidP="00207C9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07C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default: 100</w:t>
            </w:r>
          </w:p>
        </w:tc>
      </w:tr>
    </w:tbl>
    <w:p w14:paraId="60CE4492" w14:textId="77777777" w:rsidR="00017395" w:rsidRDefault="00017395" w:rsidP="00452C2F"/>
    <w:p w14:paraId="506F4FFD" w14:textId="2BF4B8B2" w:rsidR="00207C9C" w:rsidRDefault="00A2549C" w:rsidP="00452C2F">
      <w:r w:rsidRPr="00A2549C">
        <w:t>This YAML file tells the build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549C" w:rsidRPr="006A0E50" w14:paraId="0AD0784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103A64" w14:textId="77777777" w:rsidR="00A2549C" w:rsidRPr="00A2549C" w:rsidRDefault="00A2549C" w:rsidP="00A254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254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Any DTS node with compatible = "invensense,mpu6050"</w:t>
            </w:r>
          </w:p>
          <w:p w14:paraId="309CE133" w14:textId="77777777" w:rsidR="00A2549C" w:rsidRPr="00A2549C" w:rsidRDefault="00A2549C" w:rsidP="00A2549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254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must follow these property rules.</w:t>
            </w:r>
          </w:p>
          <w:p w14:paraId="0925D106" w14:textId="0D783753" w:rsidR="00A2549C" w:rsidRPr="00BC624A" w:rsidRDefault="00A2549C" w:rsidP="00A2549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A2549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If a required property is missing → build error.</w:t>
            </w:r>
          </w:p>
        </w:tc>
      </w:tr>
    </w:tbl>
    <w:p w14:paraId="3BE1DA6E" w14:textId="77777777" w:rsidR="00A2549C" w:rsidRDefault="00A2549C" w:rsidP="00452C2F"/>
    <w:p w14:paraId="0B573996" w14:textId="0D6329B9" w:rsidR="00A2549C" w:rsidRDefault="00011030" w:rsidP="00011030">
      <w:pPr>
        <w:pStyle w:val="myhead3"/>
      </w:pPr>
      <w:r w:rsidRPr="00011030">
        <w:t>How to Find the Correct Vendor and Device Name</w:t>
      </w:r>
    </w:p>
    <w:p w14:paraId="24E927BF" w14:textId="77777777" w:rsidR="00011030" w:rsidRDefault="00011030" w:rsidP="00452C2F"/>
    <w:p w14:paraId="2B365610" w14:textId="4CD4A690" w:rsidR="00011030" w:rsidRDefault="00881AA7" w:rsidP="00452C2F">
      <w:r w:rsidRPr="00881AA7">
        <w:rPr>
          <w:b/>
          <w:bCs/>
        </w:rPr>
        <w:t>Step 1</w:t>
      </w:r>
      <w:r w:rsidRPr="00881AA7">
        <w:t xml:space="preserve"> — Find the vendor prefix from the official vendor 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AA7" w:rsidRPr="006A0E50" w14:paraId="5F9A4E84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69D195" w14:textId="3F0777D7" w:rsidR="00881AA7" w:rsidRPr="00BC624A" w:rsidRDefault="00881AA7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81AA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881AA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881AA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/bindings/vendor-prefixes.txt</w:t>
            </w:r>
          </w:p>
        </w:tc>
      </w:tr>
    </w:tbl>
    <w:p w14:paraId="1B9470C8" w14:textId="77777777" w:rsidR="00881AA7" w:rsidRDefault="00881AA7" w:rsidP="00452C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6615" w:rsidRPr="006A0E50" w14:paraId="4E45937A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6349B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excerpt</w:t>
            </w:r>
          </w:p>
          <w:p w14:paraId="702D216E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STMicroelectronics</w:t>
            </w:r>
          </w:p>
          <w:p w14:paraId="0E68745F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nxp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NXP Semiconductors</w:t>
            </w:r>
          </w:p>
          <w:p w14:paraId="58451A48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nordic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Nordic Semiconductor</w:t>
            </w:r>
          </w:p>
          <w:p w14:paraId="6E0E17B7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ti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Texas Instruments</w:t>
            </w:r>
          </w:p>
          <w:p w14:paraId="2DB0C656" w14:textId="77777777" w:rsidR="00CB6615" w:rsidRPr="00CB6615" w:rsidRDefault="00CB6615" w:rsidP="00CB66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invensense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InvenSense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Inc.</w:t>
            </w:r>
          </w:p>
          <w:p w14:paraId="1ABC8BA2" w14:textId="71B598A5" w:rsidR="00CB6615" w:rsidRPr="00BC624A" w:rsidRDefault="00CB6615" w:rsidP="00CB661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bosch     </w:t>
            </w: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Bosch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Sensortec</w:t>
            </w:r>
            <w:proofErr w:type="spellEnd"/>
            <w:r w:rsidRPr="00CB66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GmbH</w:t>
            </w:r>
          </w:p>
        </w:tc>
      </w:tr>
    </w:tbl>
    <w:p w14:paraId="70D9C175" w14:textId="77777777" w:rsidR="00881AA7" w:rsidRDefault="00881AA7" w:rsidP="00452C2F"/>
    <w:p w14:paraId="52C7A042" w14:textId="339569B4" w:rsidR="00CB6615" w:rsidRDefault="0099696F" w:rsidP="0099696F">
      <w:pPr>
        <w:pStyle w:val="myhead3"/>
      </w:pPr>
      <w:r w:rsidRPr="0099696F">
        <w:t>Step 2 — Find the device name from the binding file name in:</w:t>
      </w:r>
    </w:p>
    <w:p w14:paraId="66964365" w14:textId="77777777" w:rsidR="0099696F" w:rsidRDefault="0099696F" w:rsidP="0099696F">
      <w:pPr>
        <w:pStyle w:val="myhead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22B7" w:rsidRPr="006A0E50" w14:paraId="1A793C44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61DFD" w14:textId="0B2CCEBF" w:rsidR="008022B7" w:rsidRPr="00BC624A" w:rsidRDefault="008022B7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022B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8022B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8022B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/bindings/</w:t>
            </w:r>
          </w:p>
        </w:tc>
      </w:tr>
    </w:tbl>
    <w:p w14:paraId="1541ED47" w14:textId="77777777" w:rsidR="0099696F" w:rsidRDefault="0099696F" w:rsidP="0099696F">
      <w:pPr>
        <w:pStyle w:val="myhead3"/>
      </w:pPr>
    </w:p>
    <w:p w14:paraId="75EA8940" w14:textId="77777777" w:rsidR="00945155" w:rsidRDefault="00945155" w:rsidP="0099696F">
      <w:pPr>
        <w:pStyle w:val="myhead3"/>
      </w:pPr>
    </w:p>
    <w:p w14:paraId="0F3CE951" w14:textId="77777777" w:rsidR="00945155" w:rsidRDefault="00945155" w:rsidP="0099696F">
      <w:pPr>
        <w:pStyle w:val="myhead3"/>
      </w:pPr>
    </w:p>
    <w:p w14:paraId="26A38357" w14:textId="764F5766" w:rsidR="008022B7" w:rsidRDefault="00945155" w:rsidP="0099696F">
      <w:pPr>
        <w:pStyle w:val="myhead3"/>
      </w:pPr>
      <w:r w:rsidRPr="00945155">
        <w:lastRenderedPageBreak/>
        <w:t>Example for MPU6050: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5155" w:rsidRPr="006A0E50" w14:paraId="3E9CF430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6C4C8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search for mpu6050 in bindings folder</w:t>
            </w:r>
          </w:p>
          <w:p w14:paraId="6BE81B06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ls zephyr/</w:t>
            </w:r>
            <w:proofErr w:type="spellStart"/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/bindings/sensor/ | grep </w:t>
            </w:r>
            <w:proofErr w:type="spellStart"/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mpu</w:t>
            </w:r>
            <w:proofErr w:type="spellEnd"/>
          </w:p>
          <w:p w14:paraId="4261A460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36EBBFA2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 result:</w:t>
            </w:r>
          </w:p>
          <w:p w14:paraId="0D236BA4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invensense,mpu6050.yaml</w:t>
            </w:r>
          </w:p>
          <w:p w14:paraId="22E5387D" w14:textId="77777777" w:rsidR="00945155" w:rsidRPr="00945155" w:rsidRDefault="00945155" w:rsidP="0094515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#↑         ↑</w:t>
            </w:r>
          </w:p>
          <w:p w14:paraId="2C5E7436" w14:textId="4EB4D8F1" w:rsidR="00945155" w:rsidRPr="00BC624A" w:rsidRDefault="00945155" w:rsidP="0094515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94515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#vendor    device</w:t>
            </w:r>
          </w:p>
        </w:tc>
      </w:tr>
    </w:tbl>
    <w:p w14:paraId="602D0EFF" w14:textId="77777777" w:rsidR="00945155" w:rsidRDefault="00945155" w:rsidP="0099696F">
      <w:pPr>
        <w:pStyle w:val="myhead3"/>
      </w:pPr>
    </w:p>
    <w:p w14:paraId="3B40FBC1" w14:textId="3BC05206" w:rsidR="00945155" w:rsidRDefault="00A9719A" w:rsidP="00A9719A">
      <w:proofErr w:type="gramStart"/>
      <w:r w:rsidRPr="00A9719A">
        <w:t>So</w:t>
      </w:r>
      <w:proofErr w:type="gramEnd"/>
      <w:r w:rsidRPr="00A9719A">
        <w:t xml:space="preserve"> the compatible string is: "invensense,mpu6050"</w:t>
      </w:r>
    </w:p>
    <w:p w14:paraId="0888E803" w14:textId="77777777" w:rsidR="001E4355" w:rsidRDefault="001E4355" w:rsidP="00A9719A"/>
    <w:p w14:paraId="081D45AA" w14:textId="7887DF4D" w:rsidR="00A9719A" w:rsidRDefault="001E4355" w:rsidP="001E4355">
      <w:pPr>
        <w:pStyle w:val="myheading30"/>
      </w:pPr>
      <w:r w:rsidRPr="001E4355">
        <w:t>Root-Level Compatible</w:t>
      </w:r>
    </w:p>
    <w:p w14:paraId="0E1B20E6" w14:textId="42909D53" w:rsidR="009B5CCA" w:rsidRDefault="009B5CCA" w:rsidP="009B5CCA">
      <w:r w:rsidRPr="009B5CCA">
        <w:t>The root node / also has a compatible property: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0716" w:rsidRPr="006A0E50" w14:paraId="21B6B315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F9C38E" w14:textId="77777777" w:rsidR="00340716" w:rsidRPr="00340716" w:rsidRDefault="00340716" w:rsidP="0034071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071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</w:t>
            </w:r>
          </w:p>
          <w:p w14:paraId="6BCFF846" w14:textId="77777777" w:rsidR="00340716" w:rsidRPr="00340716" w:rsidRDefault="00340716" w:rsidP="0034071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071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"st,stm32f746g-disco";</w:t>
            </w:r>
          </w:p>
          <w:p w14:paraId="24747F88" w14:textId="77777777" w:rsidR="00340716" w:rsidRPr="00340716" w:rsidRDefault="00340716" w:rsidP="0034071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4071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model = "STMicroelectronics STM32F746G-DISCO board";</w:t>
            </w:r>
          </w:p>
          <w:p w14:paraId="0AF2DA8B" w14:textId="244D3FAD" w:rsidR="00340716" w:rsidRPr="00BC624A" w:rsidRDefault="00340716" w:rsidP="00340716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4071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76326ED5" w14:textId="77777777" w:rsidR="009B5CCA" w:rsidRDefault="009B5CCA" w:rsidP="001E4355">
      <w:pPr>
        <w:pStyle w:val="myheading30"/>
      </w:pPr>
    </w:p>
    <w:p w14:paraId="2D75DB92" w14:textId="15D6EC46" w:rsidR="0051710D" w:rsidRDefault="0051710D" w:rsidP="00E92835">
      <w:r w:rsidRPr="0051710D">
        <w:t>This is not for driver binding. It serves a different purpose: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2835" w:rsidRPr="006A0E50" w14:paraId="70327777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F4A9E" w14:textId="77777777" w:rsidR="00E92835" w:rsidRPr="00E92835" w:rsidRDefault="00E92835" w:rsidP="00E9283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Root compatible = board identity</w:t>
            </w:r>
          </w:p>
          <w:p w14:paraId="684E5561" w14:textId="77777777" w:rsidR="00E92835" w:rsidRPr="00E92835" w:rsidRDefault="00E92835" w:rsidP="00E9283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↓</w:t>
            </w:r>
          </w:p>
          <w:p w14:paraId="202E5D1B" w14:textId="77777777" w:rsidR="00E92835" w:rsidRPr="00E92835" w:rsidRDefault="00E92835" w:rsidP="00E9283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Used by Zephyr build system to identify the board</w:t>
            </w:r>
          </w:p>
          <w:p w14:paraId="2DB699BE" w14:textId="77777777" w:rsidR="00E92835" w:rsidRPr="00E92835" w:rsidRDefault="00E92835" w:rsidP="00E9283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Used in documentation and CI tooling</w:t>
            </w:r>
          </w:p>
          <w:p w14:paraId="5134EC0F" w14:textId="77777777" w:rsidR="00E92835" w:rsidRPr="00E92835" w:rsidRDefault="00E92835" w:rsidP="00E9283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Used by west twister to match boards for testing</w:t>
            </w:r>
          </w:p>
          <w:p w14:paraId="027F7EDC" w14:textId="7650D3B6" w:rsidR="00E92835" w:rsidRPr="00BC624A" w:rsidRDefault="00E92835" w:rsidP="00E9283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E9283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NOT used to load any driver</w:t>
            </w:r>
          </w:p>
        </w:tc>
      </w:tr>
    </w:tbl>
    <w:p w14:paraId="29D806F0" w14:textId="77777777" w:rsidR="0067656E" w:rsidRDefault="0067656E" w:rsidP="001E4355">
      <w:pPr>
        <w:pStyle w:val="myheading30"/>
      </w:pPr>
    </w:p>
    <w:p w14:paraId="333F525D" w14:textId="5F8EE9BF" w:rsidR="0051710D" w:rsidRDefault="0067656E" w:rsidP="001E4355">
      <w:pPr>
        <w:pStyle w:val="myheading30"/>
      </w:pPr>
      <w:r>
        <w:t>.</w:t>
      </w:r>
      <w:r w:rsidRPr="0067656E">
        <w:t>The reg Property</w:t>
      </w:r>
    </w:p>
    <w:p w14:paraId="027E7B6D" w14:textId="18653643" w:rsidR="0067656E" w:rsidRDefault="00124076" w:rsidP="00124076">
      <w:pPr>
        <w:pStyle w:val="ListParagraph"/>
        <w:numPr>
          <w:ilvl w:val="0"/>
          <w:numId w:val="185"/>
        </w:numPr>
      </w:pPr>
      <w:r w:rsidRPr="00124076">
        <w:t>reg property describes the address and size of the device's memory region on its parent bus:</w:t>
      </w:r>
    </w:p>
    <w:p w14:paraId="447CAAB5" w14:textId="77777777" w:rsidR="00124076" w:rsidRDefault="00124076" w:rsidP="001240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4BD" w:rsidRPr="006A0E50" w14:paraId="56F650B0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9E2FF" w14:textId="1507914A" w:rsidR="00D644BD" w:rsidRPr="00BC624A" w:rsidRDefault="00D644BD" w:rsidP="00E63E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reg = &lt;base-address size&gt;;</w:t>
            </w:r>
          </w:p>
        </w:tc>
      </w:tr>
    </w:tbl>
    <w:p w14:paraId="149E858C" w14:textId="77777777" w:rsidR="00D644BD" w:rsidRDefault="00D644BD" w:rsidP="00124076"/>
    <w:p w14:paraId="733BBC50" w14:textId="1DEFD3D6" w:rsidR="00124076" w:rsidRDefault="00D644BD" w:rsidP="00124076">
      <w:r w:rsidRPr="00D644BD"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44BD" w:rsidRPr="006A0E50" w14:paraId="5528D56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36A6FB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Memory-mapped peripheral on a CPU address bus */</w:t>
            </w:r>
          </w:p>
          <w:p w14:paraId="2EB0B9C9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uart0@40011000 {</w:t>
            </w:r>
          </w:p>
          <w:p w14:paraId="4CD41C40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&lt;0x40011000 0x400&gt;;</w:t>
            </w:r>
          </w:p>
          <w:p w14:paraId="004CA0FD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    ↑           ↑</w:t>
            </w:r>
          </w:p>
          <w:p w14:paraId="16C8C64E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base </w:t>
            </w:r>
            <w:proofErr w:type="spellStart"/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addr</w:t>
            </w:r>
            <w:proofErr w:type="spellEnd"/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size = 1KB of register space */</w:t>
            </w:r>
          </w:p>
          <w:p w14:paraId="2F6C6140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>};</w:t>
            </w:r>
          </w:p>
          <w:p w14:paraId="6BDB9DF5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6347BDE2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RAM region */</w:t>
            </w:r>
          </w:p>
          <w:p w14:paraId="524C66EF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sram0: memory@20000000 {</w:t>
            </w:r>
          </w:p>
          <w:p w14:paraId="5815C4E0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&lt;0x20000000 0x50000&gt;;</w:t>
            </w:r>
          </w:p>
          <w:p w14:paraId="562EAE59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    ↑           ↑</w:t>
            </w:r>
          </w:p>
          <w:p w14:paraId="57E37887" w14:textId="77777777" w:rsidR="00D644BD" w:rsidRPr="00D644BD" w:rsidRDefault="00D644BD" w:rsidP="00D644B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base </w:t>
            </w:r>
            <w:proofErr w:type="spellStart"/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addr</w:t>
            </w:r>
            <w:proofErr w:type="spellEnd"/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size = 320KB */</w:t>
            </w:r>
          </w:p>
          <w:p w14:paraId="0D281135" w14:textId="4C93B7F9" w:rsidR="00D644BD" w:rsidRPr="00BC624A" w:rsidRDefault="00D644BD" w:rsidP="00D644BD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D644B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73E5688" w14:textId="77777777" w:rsidR="00D644BD" w:rsidRDefault="00D644BD" w:rsidP="00124076"/>
    <w:p w14:paraId="48986EAC" w14:textId="0AE2F011" w:rsidR="00E91582" w:rsidRDefault="00E91582" w:rsidP="00E91582">
      <w:pPr>
        <w:pStyle w:val="myhead3"/>
      </w:pPr>
      <w:r w:rsidRPr="00E91582">
        <w:t>reg for I2C Devices — Only One Value</w:t>
      </w:r>
    </w:p>
    <w:p w14:paraId="238E583B" w14:textId="2804E371" w:rsidR="00E91582" w:rsidRDefault="008800AD" w:rsidP="008800AD">
      <w:r w:rsidRPr="008800AD">
        <w:t>For devices on an I2C bus, reg contains only the 7-bit I2C address — no size, because I2C devices are not memory-mapped: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37DB" w:rsidRPr="006A0E50" w14:paraId="0E4040B9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2EE861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16957ECC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002E1C60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04032E33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09100B29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    ↑</w:t>
            </w:r>
          </w:p>
          <w:p w14:paraId="4788E152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I2C address only — no size field</w:t>
            </w:r>
          </w:p>
          <w:p w14:paraId="6938EE00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0x68 is the 7-bit I2C address of MPU6050 */</w:t>
            </w:r>
          </w:p>
          <w:p w14:paraId="480F6B0A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128A2DD6" w14:textId="77777777" w:rsidR="00AB37DB" w:rsidRPr="00AB37DB" w:rsidRDefault="00AB37DB" w:rsidP="00AB37D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1EC1DCCC" w14:textId="5A0D1DFE" w:rsidR="00AB37DB" w:rsidRPr="00BC624A" w:rsidRDefault="00AB37DB" w:rsidP="00AB37D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AB37D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265612C" w14:textId="77777777" w:rsidR="00AB37DB" w:rsidRDefault="00AB37DB" w:rsidP="008800AD"/>
    <w:p w14:paraId="7B4FFC4E" w14:textId="3933DD2F" w:rsidR="00AB37DB" w:rsidRDefault="00DE61F0" w:rsidP="008800AD">
      <w:r w:rsidRPr="00DE61F0">
        <w:t xml:space="preserve">Why </w:t>
      </w:r>
      <w:proofErr w:type="gramStart"/>
      <w:r w:rsidRPr="00DE61F0">
        <w:t>only</w:t>
      </w:r>
      <w:proofErr w:type="gramEnd"/>
      <w:r w:rsidRPr="00DE61F0">
        <w:t xml:space="preserve"> one value here but two for memory-mapped peripherals? This is controlled by #address-cells and #size-cells — explained in Part 5.</w:t>
      </w:r>
    </w:p>
    <w:p w14:paraId="1EDC477B" w14:textId="77777777" w:rsidR="00E3146C" w:rsidRDefault="00E3146C" w:rsidP="008800AD"/>
    <w:p w14:paraId="0CCB7964" w14:textId="463C4487" w:rsidR="00E3146C" w:rsidRDefault="00E3146C" w:rsidP="00E3146C">
      <w:pPr>
        <w:pStyle w:val="myhead3"/>
      </w:pPr>
      <w:r w:rsidRPr="00E3146C">
        <w:t>Relation Between Unit Address and reg</w:t>
      </w:r>
    </w:p>
    <w:p w14:paraId="1D7BCB4B" w14:textId="3877812B" w:rsidR="00E3146C" w:rsidRDefault="00416A1A" w:rsidP="00783376">
      <w:r w:rsidRPr="00416A1A">
        <w:t>They must always match: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B8B" w:rsidRPr="006A0E50" w14:paraId="1BE260BE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C0D394" w14:textId="77777777" w:rsidR="00323B8B" w:rsidRPr="00323B8B" w:rsidRDefault="00323B8B" w:rsidP="00323B8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23B8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mpu6050@68 {          /* unit address = 68 */</w:t>
            </w:r>
          </w:p>
          <w:p w14:paraId="51819547" w14:textId="77777777" w:rsidR="00323B8B" w:rsidRPr="00323B8B" w:rsidRDefault="00323B8B" w:rsidP="00323B8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23B8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&lt;0x68&gt;;     /* reg first value = 0x68 — must be the same */</w:t>
            </w:r>
          </w:p>
          <w:p w14:paraId="357D1D86" w14:textId="7348ADB1" w:rsidR="00323B8B" w:rsidRPr="00BC624A" w:rsidRDefault="00323B8B" w:rsidP="00323B8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23B8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5872141B" w14:textId="08C4D52B" w:rsidR="00416A1A" w:rsidRDefault="00416A1A" w:rsidP="00E3146C">
      <w:pPr>
        <w:pStyle w:val="myhead3"/>
      </w:pPr>
    </w:p>
    <w:p w14:paraId="000B89F3" w14:textId="629F5A1F" w:rsidR="00783376" w:rsidRDefault="00EE2871" w:rsidP="00EE2871">
      <w:r w:rsidRPr="00EE2871">
        <w:t>The unit address is just a human-readable label in the node name. The reg property is the machine-readable version. They must be consistent.</w:t>
      </w:r>
    </w:p>
    <w:p w14:paraId="1EC47F26" w14:textId="77777777" w:rsidR="00EE2871" w:rsidRDefault="00EE2871" w:rsidP="00EE2871"/>
    <w:p w14:paraId="27B4F97C" w14:textId="68BBCF3E" w:rsidR="00EE2871" w:rsidRDefault="00E77952" w:rsidP="00E77952">
      <w:pPr>
        <w:pStyle w:val="myhead3"/>
      </w:pPr>
      <w:r w:rsidRPr="00E77952">
        <w:t>Is reg Always Required?</w:t>
      </w:r>
    </w:p>
    <w:p w14:paraId="21CCF451" w14:textId="109A8364" w:rsidR="00E77952" w:rsidRDefault="00EB06BE" w:rsidP="00EB06BE">
      <w:r w:rsidRPr="00EB06BE">
        <w:t>No. reg is only required when the node represents a device with an address: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06BE" w:rsidRPr="006A0E50" w14:paraId="68022F94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BACCA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Required:</w:t>
            </w:r>
          </w:p>
          <w:p w14:paraId="4AB09E5E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>✅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Memory-mapped peripherals (UART, I2C controller, SPI controller)</w:t>
            </w:r>
          </w:p>
          <w:p w14:paraId="74B865F2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t>✅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Memory regions (RAM, Flash)</w:t>
            </w:r>
          </w:p>
          <w:p w14:paraId="612BE109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t>✅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Devices on a bus (I2C sensor, SPI flash chip)</w:t>
            </w:r>
          </w:p>
          <w:p w14:paraId="6B64F44D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AFD2C9B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Not required:</w:t>
            </w:r>
          </w:p>
          <w:p w14:paraId="7DA4E8E2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t>❌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Logical container nodes (</w:t>
            </w:r>
            <w:proofErr w:type="spellStart"/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buttons)</w:t>
            </w:r>
          </w:p>
          <w:p w14:paraId="3A87173E" w14:textId="77777777" w:rsidR="00EB06BE" w:rsidRPr="00EB06BE" w:rsidRDefault="00EB06BE" w:rsidP="00EB06B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t>❌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Special nodes (chosen, aliases)</w:t>
            </w:r>
          </w:p>
          <w:p w14:paraId="3F20CA6B" w14:textId="6B938A26" w:rsidR="00EB06BE" w:rsidRPr="00BC624A" w:rsidRDefault="00EB06BE" w:rsidP="00EB06B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EB06BE">
              <w:rPr>
                <w:rFonts w:ascii="Segoe UI Emoji" w:eastAsiaTheme="minorEastAsia" w:hAnsi="Segoe UI Emoji" w:cs="Segoe UI Emoji"/>
                <w:color w:val="00695C"/>
                <w:kern w:val="0"/>
                <w:sz w:val="20"/>
                <w:szCs w:val="20"/>
                <w14:ligatures w14:val="none"/>
              </w:rPr>
              <w:t>❌</w:t>
            </w:r>
            <w:r w:rsidRPr="00EB06B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Child nodes that use index instead of address (some GPIO nodes)</w:t>
            </w:r>
          </w:p>
        </w:tc>
      </w:tr>
    </w:tbl>
    <w:p w14:paraId="2170DEBB" w14:textId="77777777" w:rsidR="00EB06BE" w:rsidRDefault="00EB06BE" w:rsidP="00E77952">
      <w:pPr>
        <w:pStyle w:val="myhead3"/>
      </w:pPr>
    </w:p>
    <w:p w14:paraId="78398AF8" w14:textId="03D71DA2" w:rsidR="00EB06BE" w:rsidRDefault="00BE5405" w:rsidP="00BE5405">
      <w:pPr>
        <w:pStyle w:val="myheading30"/>
      </w:pPr>
      <w:r w:rsidRPr="00BE5405">
        <w:t>status Property</w:t>
      </w:r>
    </w:p>
    <w:p w14:paraId="45A94BE2" w14:textId="2D41A077" w:rsidR="00BE5405" w:rsidRDefault="001F4F0E" w:rsidP="001F4F0E">
      <w:r w:rsidRPr="001F4F0E">
        <w:t>The status property controls whether a node is active or inactive: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4F0E" w:rsidRPr="006A0E50" w14:paraId="60E96C6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2BAEE3" w14:textId="77777777" w:rsidR="001F4F0E" w:rsidRPr="001F4F0E" w:rsidRDefault="001F4F0E" w:rsidP="001F4F0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1F4F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status = "okay";      /* device is enabled — driver will be loaded */</w:t>
            </w:r>
          </w:p>
          <w:p w14:paraId="7E5368D3" w14:textId="09E1204C" w:rsidR="001F4F0E" w:rsidRPr="00BC624A" w:rsidRDefault="001F4F0E" w:rsidP="001F4F0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1F4F0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status = "disabled";  /* device is disabled — driver will NOT be loaded */</w:t>
            </w:r>
          </w:p>
        </w:tc>
      </w:tr>
    </w:tbl>
    <w:p w14:paraId="1F300352" w14:textId="77777777" w:rsidR="001F4F0E" w:rsidRDefault="001F4F0E" w:rsidP="001F4F0E">
      <w:pPr>
        <w:pStyle w:val="myhead3"/>
      </w:pPr>
    </w:p>
    <w:p w14:paraId="0C642CFD" w14:textId="0508018C" w:rsidR="001F4F0E" w:rsidRDefault="001F4F0E" w:rsidP="001F4F0E">
      <w:pPr>
        <w:pStyle w:val="myhead3"/>
      </w:pPr>
      <w:r w:rsidRPr="001F4F0E">
        <w:t>The Standard Pattern in Zephyr</w:t>
      </w:r>
    </w:p>
    <w:p w14:paraId="56A7AF18" w14:textId="66586F12" w:rsidR="001F4F0E" w:rsidRDefault="00DB4E28" w:rsidP="00DB4E28">
      <w:r w:rsidRPr="00DB4E28">
        <w:t>SoC DTSI files define all peripherals as disabled by default: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4E28" w:rsidRPr="006A0E50" w14:paraId="50CAA024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12C169" w14:textId="77777777" w:rsidR="00B25BEB" w:rsidRPr="00B25BEB" w:rsidRDefault="00B25BEB" w:rsidP="00B25BE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Inside stm32f746Xg.dtsi — you never edit this */</w:t>
            </w:r>
          </w:p>
          <w:p w14:paraId="2A92AC64" w14:textId="77777777" w:rsidR="00B25BEB" w:rsidRPr="00B25BEB" w:rsidRDefault="00B25BEB" w:rsidP="00B25BE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i2c1: i2c@40005400 {</w:t>
            </w:r>
          </w:p>
          <w:p w14:paraId="57EC4A99" w14:textId="77777777" w:rsidR="00B25BEB" w:rsidRPr="00B25BEB" w:rsidRDefault="00B25BEB" w:rsidP="00B25BE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"st,stm32f4-i2c", "st,stm32-i2c";</w:t>
            </w:r>
          </w:p>
          <w:p w14:paraId="1EF6BA5B" w14:textId="77777777" w:rsidR="00B25BEB" w:rsidRPr="00B25BEB" w:rsidRDefault="00B25BEB" w:rsidP="00B25BE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&lt;0x40005400 0x400&gt;;</w:t>
            </w:r>
          </w:p>
          <w:p w14:paraId="7A5808AD" w14:textId="77777777" w:rsidR="00B25BEB" w:rsidRPr="00B25BEB" w:rsidRDefault="00B25BEB" w:rsidP="00B25BE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"disabled";    /* off by default */</w:t>
            </w:r>
          </w:p>
          <w:p w14:paraId="704CE3C3" w14:textId="1E51C9F7" w:rsidR="00DB4E28" w:rsidRPr="00BC624A" w:rsidRDefault="00B25BEB" w:rsidP="00B25BE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25BE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F86716C" w14:textId="77777777" w:rsidR="00DB4E28" w:rsidRDefault="00DB4E28" w:rsidP="001F4F0E">
      <w:pPr>
        <w:pStyle w:val="myhead3"/>
      </w:pPr>
    </w:p>
    <w:p w14:paraId="03601523" w14:textId="07C40DB2" w:rsidR="00B25BEB" w:rsidRDefault="00EC0020" w:rsidP="00EC0020">
      <w:r w:rsidRPr="00EC0020">
        <w:t>Board DTS or app overlay activates only what is needed: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69B5" w:rsidRPr="006A0E50" w14:paraId="36F86ECB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34D17A" w14:textId="77777777" w:rsidR="00C169B5" w:rsidRPr="00C169B5" w:rsidRDefault="00C169B5" w:rsidP="00C169B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Inside your board .</w:t>
            </w:r>
            <w:proofErr w:type="spellStart"/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or app .overlay */</w:t>
            </w:r>
          </w:p>
          <w:p w14:paraId="7D55233D" w14:textId="77777777" w:rsidR="00C169B5" w:rsidRPr="00C169B5" w:rsidRDefault="00C169B5" w:rsidP="00C169B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4635C6E8" w14:textId="77777777" w:rsidR="00C169B5" w:rsidRPr="00C169B5" w:rsidRDefault="00C169B5" w:rsidP="00C169B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    /* turn it on for this board/app */</w:t>
            </w:r>
          </w:p>
          <w:p w14:paraId="16AE4777" w14:textId="181C93EA" w:rsidR="00C169B5" w:rsidRPr="00BC624A" w:rsidRDefault="00C169B5" w:rsidP="00C169B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C169B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23ED60F" w14:textId="77777777" w:rsidR="004E59F8" w:rsidRDefault="004E59F8" w:rsidP="00EC0020"/>
    <w:p w14:paraId="4A6D78D8" w14:textId="1EE38C7D" w:rsidR="00C169B5" w:rsidRDefault="00273104" w:rsidP="00EC0020">
      <w:r w:rsidRPr="00273104">
        <w:t xml:space="preserve">This keeps unused peripherals completely out of the </w:t>
      </w:r>
      <w:proofErr w:type="gramStart"/>
      <w:r w:rsidRPr="00273104">
        <w:t>build</w:t>
      </w:r>
      <w:proofErr w:type="gramEnd"/>
      <w:r w:rsidRPr="00273104">
        <w:t>. If status = "disabled", no driver code for that peripheral is compiled into your binary — saving flash space.</w:t>
      </w:r>
    </w:p>
    <w:p w14:paraId="4E25EF2F" w14:textId="77777777" w:rsidR="00273104" w:rsidRDefault="00273104" w:rsidP="00EC0020"/>
    <w:p w14:paraId="00BEE01B" w14:textId="6BD3A338" w:rsidR="00542403" w:rsidRDefault="00542403" w:rsidP="001959AA">
      <w:pPr>
        <w:pStyle w:val="myhead3"/>
      </w:pPr>
      <w:r w:rsidRPr="00542403">
        <w:t>#address-cells and #size-cells</w:t>
      </w:r>
    </w:p>
    <w:p w14:paraId="0C5515C0" w14:textId="1FDA7EB2" w:rsidR="00542403" w:rsidRDefault="001959AA" w:rsidP="001959AA">
      <w:r w:rsidRPr="001959AA">
        <w:t>These two properties are defined in a parent node and control the format of reg in all its child nodes: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72A" w:rsidRPr="006A0E50" w14:paraId="408AE19A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E3F41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parent-node {</w:t>
            </w:r>
          </w:p>
          <w:p w14:paraId="669D682B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#address-cells = &lt;1&gt;;   /* how many 32-bit cells describe an address */</w:t>
            </w:r>
          </w:p>
          <w:p w14:paraId="3FB2255E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#size-cells    = &lt;1&gt;;   /* how many 32-bit cells describe a size */</w:t>
            </w:r>
          </w:p>
          <w:p w14:paraId="305068A2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17CACE65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child@40011000 {</w:t>
            </w:r>
          </w:p>
          <w:p w14:paraId="5A5CAD5D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&lt;0x40011000 0x400&gt;;</w:t>
            </w:r>
          </w:p>
          <w:p w14:paraId="3073BD3A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    ↑1 cell     ↑1 cell  → matches #address-cells=1, #size-cells=1 */</w:t>
            </w:r>
          </w:p>
          <w:p w14:paraId="632F17E2" w14:textId="77777777" w:rsidR="00E3072A" w:rsidRPr="00E3072A" w:rsidRDefault="00E3072A" w:rsidP="00E3072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9E27AB9" w14:textId="20B433B0" w:rsidR="00E3072A" w:rsidRPr="00BC624A" w:rsidRDefault="00E3072A" w:rsidP="00E3072A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E3072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F4D0701" w14:textId="77777777" w:rsidR="00E3072A" w:rsidRDefault="00E3072A" w:rsidP="001959AA"/>
    <w:p w14:paraId="0A351B52" w14:textId="626EB32A" w:rsidR="00E3072A" w:rsidRDefault="006E26F7" w:rsidP="006E26F7">
      <w:pPr>
        <w:pStyle w:val="myhead3"/>
      </w:pPr>
      <w:r w:rsidRPr="006E26F7">
        <w:t>For I2C Bus — Why Only One Value in reg</w:t>
      </w:r>
    </w:p>
    <w:p w14:paraId="2CD2D2C5" w14:textId="4EE4477F" w:rsidR="006E26F7" w:rsidRDefault="00FF382D" w:rsidP="00FF382D">
      <w:r w:rsidRPr="00FF382D">
        <w:t>The I2C bus node defines: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382D" w:rsidRPr="006A0E50" w14:paraId="74924936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672E67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i2c1: i2c@40005400 {</w:t>
            </w:r>
          </w:p>
          <w:p w14:paraId="1C6BCA36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#address-cells = &lt;1&gt;;   /* I2C address takes 1 cell */</w:t>
            </w:r>
          </w:p>
          <w:p w14:paraId="6E393435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#size-cells    = &lt;0&gt;;   /* NO size field — I2C devices have no size */</w:t>
            </w:r>
          </w:p>
          <w:p w14:paraId="2394D71B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200CF868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2CA28034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&lt;0x68&gt;;       /* only address, no size — matches #size-cells=0 */</w:t>
            </w:r>
          </w:p>
          <w:p w14:paraId="711D1D3C" w14:textId="77777777" w:rsidR="00FF382D" w:rsidRPr="00FF382D" w:rsidRDefault="00FF382D" w:rsidP="00FF382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1C6F4AB8" w14:textId="04F7788B" w:rsidR="00FF382D" w:rsidRPr="00BC624A" w:rsidRDefault="00FF382D" w:rsidP="00FF382D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FF382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8814EAC" w14:textId="77777777" w:rsidR="00FF382D" w:rsidRDefault="00FF382D" w:rsidP="006E26F7">
      <w:pPr>
        <w:pStyle w:val="myhead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0BB2" w:rsidRPr="006A0E50" w14:paraId="7B26D4C7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775378" w14:textId="77777777" w:rsidR="001A0BB2" w:rsidRPr="001A0BB2" w:rsidRDefault="001A0BB2" w:rsidP="001A0BB2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1A0BB2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#address-cells = 1  →  reg needs 1 value for address</w:t>
            </w:r>
          </w:p>
          <w:p w14:paraId="4CC9E401" w14:textId="77777777" w:rsidR="001A0BB2" w:rsidRPr="001A0BB2" w:rsidRDefault="001A0BB2" w:rsidP="001A0BB2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1A0BB2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#size-cells    = 0  →  reg needs 0 values for size</w:t>
            </w:r>
          </w:p>
          <w:p w14:paraId="0A9116DD" w14:textId="783CEA27" w:rsidR="001A0BB2" w:rsidRPr="00BC624A" w:rsidRDefault="001A0BB2" w:rsidP="001A0BB2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1A0BB2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total reg values   =  1 + 0 = just &lt;0x68&gt;</w:t>
            </w:r>
          </w:p>
        </w:tc>
      </w:tr>
    </w:tbl>
    <w:p w14:paraId="20CBDCE0" w14:textId="77777777" w:rsidR="00FF382D" w:rsidRDefault="00FF382D" w:rsidP="006E26F7">
      <w:pPr>
        <w:pStyle w:val="myhead3"/>
      </w:pPr>
    </w:p>
    <w:p w14:paraId="33A4BFBE" w14:textId="74FF4453" w:rsidR="001A0BB2" w:rsidRDefault="00003C9A" w:rsidP="006E26F7">
      <w:pPr>
        <w:pStyle w:val="myhead3"/>
      </w:pPr>
      <w:r w:rsidRPr="00003C9A">
        <w:t>Compare with CPU address bus: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C9A" w:rsidRPr="006A0E50" w14:paraId="21087BA9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F66F35" w14:textId="77777777" w:rsidR="00003C9A" w:rsidRPr="00003C9A" w:rsidRDefault="00003C9A" w:rsidP="00003C9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03C9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#address-cells = 1  →  reg needs 1 value for address</w:t>
            </w:r>
          </w:p>
          <w:p w14:paraId="6B15237C" w14:textId="77777777" w:rsidR="00003C9A" w:rsidRPr="00003C9A" w:rsidRDefault="00003C9A" w:rsidP="00003C9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03C9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#size-cells    = 1  →  reg needs 1 value for size</w:t>
            </w:r>
          </w:p>
          <w:p w14:paraId="79C8A254" w14:textId="24FF4715" w:rsidR="00003C9A" w:rsidRPr="00BC624A" w:rsidRDefault="00003C9A" w:rsidP="00003C9A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03C9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total reg values   =  1 + 1 = &lt;0x40011000 0x400&gt;</w:t>
            </w:r>
          </w:p>
        </w:tc>
      </w:tr>
    </w:tbl>
    <w:p w14:paraId="1F5F1BA9" w14:textId="77777777" w:rsidR="00003C9A" w:rsidRDefault="00003C9A" w:rsidP="006E26F7">
      <w:pPr>
        <w:pStyle w:val="myhead3"/>
      </w:pPr>
    </w:p>
    <w:p w14:paraId="485DE069" w14:textId="0165F8C9" w:rsidR="00003C9A" w:rsidRDefault="00EF458B" w:rsidP="00EF458B">
      <w:pPr>
        <w:pStyle w:val="myheading30"/>
      </w:pPr>
      <w:r w:rsidRPr="00EF458B">
        <w:t>Why I2C Devices Go Inside the I2C Node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2DE" w:rsidRPr="006A0E50" w14:paraId="59CD5FBE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EFA50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67957C3E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6CCC44AA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3732E68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24C84757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32659C50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7F2A7C61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1BF294D8" w14:textId="77777777" w:rsidR="000572DE" w:rsidRPr="000572DE" w:rsidRDefault="000572DE" w:rsidP="000572D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711550E5" w14:textId="4444E2D5" w:rsidR="000572DE" w:rsidRPr="00BC624A" w:rsidRDefault="000572DE" w:rsidP="000572D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572D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0258BB72" w14:textId="77777777" w:rsidR="00EF458B" w:rsidRDefault="00EF458B" w:rsidP="00EF458B">
      <w:pPr>
        <w:pStyle w:val="myheading30"/>
      </w:pPr>
    </w:p>
    <w:p w14:paraId="32B15714" w14:textId="1E55AF09" w:rsidR="000572DE" w:rsidRDefault="00AB648E" w:rsidP="00AB648E">
      <w:r w:rsidRPr="00AB648E">
        <w:t>The MPU6050 is placed inside the i2c1 node because: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648E" w:rsidRPr="006A0E50" w14:paraId="41DD8EED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486EEA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>1. It physically lives on the I2C bus</w:t>
            </w:r>
          </w:p>
          <w:p w14:paraId="29D3E0D9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4065B681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2. Its address 0x68 is an I2C bus address — meaningless without knowing which bus</w:t>
            </w:r>
          </w:p>
          <w:p w14:paraId="19174C41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DD527D7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3. Zephyr's driver model needs to know:</w:t>
            </w:r>
          </w:p>
          <w:p w14:paraId="65662EDB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- which I2C controller to use (i2c1)</w:t>
            </w:r>
          </w:p>
          <w:p w14:paraId="1C2079E7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- what address to talk to (0x68)</w:t>
            </w:r>
          </w:p>
          <w:p w14:paraId="24F14D70" w14:textId="77777777" w:rsidR="00AB648E" w:rsidRPr="00AB648E" w:rsidRDefault="00AB648E" w:rsidP="00AB64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1F4C0160" w14:textId="58349635" w:rsidR="00AB648E" w:rsidRPr="00BC624A" w:rsidRDefault="00AB648E" w:rsidP="00AB64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AB64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4. By being a child of i2c1, both facts are expressed automatically</w:t>
            </w:r>
          </w:p>
        </w:tc>
      </w:tr>
    </w:tbl>
    <w:p w14:paraId="7359C2B2" w14:textId="77777777" w:rsidR="00AB648E" w:rsidRDefault="00AB648E" w:rsidP="00EF458B">
      <w:pPr>
        <w:pStyle w:val="myheading30"/>
      </w:pPr>
    </w:p>
    <w:p w14:paraId="361E65A3" w14:textId="77777777" w:rsidR="00646708" w:rsidRPr="00646708" w:rsidRDefault="00646708" w:rsidP="00646708">
      <w:r w:rsidRPr="00646708">
        <w:t>When Zephyr boots and initializes the MPU6050 driver, it automatically knows:</w:t>
      </w:r>
    </w:p>
    <w:p w14:paraId="472DF5CE" w14:textId="77777777" w:rsidR="00646708" w:rsidRPr="00646708" w:rsidRDefault="00646708" w:rsidP="00646708">
      <w:pPr>
        <w:pStyle w:val="ListParagraph"/>
        <w:numPr>
          <w:ilvl w:val="0"/>
          <w:numId w:val="185"/>
        </w:numPr>
      </w:pPr>
      <w:r w:rsidRPr="00646708">
        <w:t>Use the i2c1 controller</w:t>
      </w:r>
    </w:p>
    <w:p w14:paraId="493BC6A3" w14:textId="77777777" w:rsidR="00646708" w:rsidRPr="00646708" w:rsidRDefault="00646708" w:rsidP="00646708">
      <w:pPr>
        <w:pStyle w:val="ListParagraph"/>
        <w:numPr>
          <w:ilvl w:val="0"/>
          <w:numId w:val="185"/>
        </w:numPr>
      </w:pPr>
      <w:r w:rsidRPr="00646708">
        <w:t>Communicate at address 0x68</w:t>
      </w:r>
    </w:p>
    <w:p w14:paraId="15403D26" w14:textId="77777777" w:rsidR="00646708" w:rsidRPr="00646708" w:rsidRDefault="00646708" w:rsidP="00646708">
      <w:r w:rsidRPr="00646708">
        <w:t>You never hardcode any of this in your C application code.</w:t>
      </w:r>
    </w:p>
    <w:p w14:paraId="0526F6A3" w14:textId="69B73FFB" w:rsidR="00AB648E" w:rsidRDefault="00AB648E" w:rsidP="00646708">
      <w:pPr>
        <w:pStyle w:val="myheading30"/>
      </w:pPr>
    </w:p>
    <w:p w14:paraId="71950E1A" w14:textId="797E6C87" w:rsidR="00646708" w:rsidRDefault="00646708" w:rsidP="00646708">
      <w:pPr>
        <w:pStyle w:val="myheading30"/>
      </w:pPr>
      <w:r w:rsidRPr="00646708">
        <w:t>Standard vs User-Defined Properties</w:t>
      </w:r>
    </w:p>
    <w:p w14:paraId="6FD7A76B" w14:textId="3C1323DE" w:rsidR="00646708" w:rsidRDefault="00646708" w:rsidP="00B7534F">
      <w:pPr>
        <w:pStyle w:val="myhead3"/>
      </w:pPr>
      <w:r w:rsidRPr="00646708">
        <w:t>Standard Properties</w:t>
      </w:r>
    </w:p>
    <w:p w14:paraId="5F649E8D" w14:textId="7D63B0F2" w:rsidR="00646708" w:rsidRDefault="00B7534F" w:rsidP="00B7534F">
      <w:r w:rsidRPr="00B7534F">
        <w:t>Defined by the Device Tree specification and Zephyr — recognized by all tools: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2"/>
        <w:gridCol w:w="4601"/>
      </w:tblGrid>
      <w:tr w:rsidR="00051388" w:rsidRPr="00051388" w14:paraId="34AF7C8C" w14:textId="77777777" w:rsidTr="00E6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E8E8E8" w:themeFill="background2"/>
          </w:tcPr>
          <w:p w14:paraId="2F2D30CF" w14:textId="22B2A1B0" w:rsidR="00051388" w:rsidRPr="00051388" w:rsidRDefault="00051388" w:rsidP="00051388">
            <w:pPr>
              <w:spacing w:after="160" w:line="278" w:lineRule="auto"/>
              <w:rPr>
                <w:bCs w:val="0"/>
              </w:rPr>
            </w:pPr>
            <w:r w:rsidRPr="00051388">
              <w:rPr>
                <w:bCs w:val="0"/>
              </w:rPr>
              <w:t>Property</w:t>
            </w:r>
          </w:p>
        </w:tc>
        <w:tc>
          <w:tcPr>
            <w:tcW w:w="4601" w:type="dxa"/>
            <w:shd w:val="clear" w:color="auto" w:fill="E8E8E8" w:themeFill="background2"/>
          </w:tcPr>
          <w:p w14:paraId="73B65388" w14:textId="08585F44" w:rsidR="00051388" w:rsidRPr="00051388" w:rsidRDefault="00051388" w:rsidP="000513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051388">
              <w:rPr>
                <w:bCs w:val="0"/>
              </w:rPr>
              <w:t>Meaning</w:t>
            </w:r>
          </w:p>
        </w:tc>
      </w:tr>
      <w:tr w:rsidR="00051388" w:rsidRPr="00051388" w14:paraId="327729C9" w14:textId="77777777" w:rsidTr="00E6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4B49CF51" w14:textId="6BCF2555" w:rsidR="00051388" w:rsidRPr="00051388" w:rsidRDefault="00BB2802" w:rsidP="00051388">
            <w:pPr>
              <w:spacing w:after="160" w:line="278" w:lineRule="auto"/>
              <w:rPr>
                <w:b w:val="0"/>
              </w:rPr>
            </w:pPr>
            <w:r>
              <w:rPr>
                <w:b w:val="0"/>
              </w:rPr>
              <w:t>c</w:t>
            </w:r>
            <w:r w:rsidRPr="00BB2802">
              <w:rPr>
                <w:b w:val="0"/>
              </w:rPr>
              <w:t>ompatible</w:t>
            </w:r>
          </w:p>
        </w:tc>
        <w:tc>
          <w:tcPr>
            <w:tcW w:w="4601" w:type="dxa"/>
            <w:shd w:val="clear" w:color="auto" w:fill="FFFFFF" w:themeFill="background1"/>
          </w:tcPr>
          <w:p w14:paraId="69A322B3" w14:textId="131F636E" w:rsidR="00051388" w:rsidRPr="00051388" w:rsidRDefault="00BB2802" w:rsidP="000513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Driver binding identifier</w:t>
            </w:r>
          </w:p>
        </w:tc>
      </w:tr>
      <w:tr w:rsidR="00051388" w:rsidRPr="00051388" w14:paraId="61C1CC6C" w14:textId="77777777" w:rsidTr="00E6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08AC80F" w14:textId="670354EB" w:rsidR="00051388" w:rsidRPr="00051388" w:rsidRDefault="00BB2802" w:rsidP="00051388">
            <w:pPr>
              <w:spacing w:after="160" w:line="278" w:lineRule="auto"/>
              <w:rPr>
                <w:b w:val="0"/>
              </w:rPr>
            </w:pPr>
            <w:r w:rsidRPr="00BB2802">
              <w:rPr>
                <w:b w:val="0"/>
              </w:rPr>
              <w:t>reg</w:t>
            </w:r>
          </w:p>
        </w:tc>
        <w:tc>
          <w:tcPr>
            <w:tcW w:w="4601" w:type="dxa"/>
          </w:tcPr>
          <w:p w14:paraId="0729983B" w14:textId="1C2F37AF" w:rsidR="00051388" w:rsidRPr="00051388" w:rsidRDefault="00BB2802" w:rsidP="000513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Address and size</w:t>
            </w:r>
          </w:p>
        </w:tc>
      </w:tr>
      <w:tr w:rsidR="00051388" w:rsidRPr="00051388" w14:paraId="5422DBE7" w14:textId="77777777" w:rsidTr="00E6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62CC45E4" w14:textId="61379E3C" w:rsidR="00051388" w:rsidRPr="00051388" w:rsidRDefault="00BB2802" w:rsidP="00051388">
            <w:pPr>
              <w:spacing w:after="160" w:line="278" w:lineRule="auto"/>
              <w:rPr>
                <w:b w:val="0"/>
              </w:rPr>
            </w:pPr>
            <w:r w:rsidRPr="00BB2802">
              <w:rPr>
                <w:b w:val="0"/>
              </w:rPr>
              <w:t>status</w:t>
            </w:r>
          </w:p>
        </w:tc>
        <w:tc>
          <w:tcPr>
            <w:tcW w:w="4601" w:type="dxa"/>
            <w:shd w:val="clear" w:color="auto" w:fill="FFFFFF" w:themeFill="background1"/>
          </w:tcPr>
          <w:p w14:paraId="51A222EE" w14:textId="3646FA39" w:rsidR="00051388" w:rsidRPr="00051388" w:rsidRDefault="00BB2802" w:rsidP="000513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Enable or disable</w:t>
            </w:r>
          </w:p>
        </w:tc>
      </w:tr>
      <w:tr w:rsidR="00051388" w:rsidRPr="00051388" w14:paraId="2474B49E" w14:textId="77777777" w:rsidTr="00E6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85B05C8" w14:textId="181ABC52" w:rsidR="00051388" w:rsidRPr="00051388" w:rsidRDefault="00BB2802" w:rsidP="00051388">
            <w:pPr>
              <w:spacing w:after="160" w:line="278" w:lineRule="auto"/>
            </w:pPr>
            <w:r w:rsidRPr="00BB2802">
              <w:t>#address-cells</w:t>
            </w:r>
          </w:p>
        </w:tc>
        <w:tc>
          <w:tcPr>
            <w:tcW w:w="4601" w:type="dxa"/>
          </w:tcPr>
          <w:p w14:paraId="36F9B3D5" w14:textId="00CEC76F" w:rsidR="00051388" w:rsidRPr="00051388" w:rsidRDefault="00BB2802" w:rsidP="000513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 xml:space="preserve">Address </w:t>
            </w:r>
            <w:proofErr w:type="gramStart"/>
            <w:r w:rsidRPr="00BB2802">
              <w:rPr>
                <w:bCs/>
              </w:rPr>
              <w:t>cell</w:t>
            </w:r>
            <w:proofErr w:type="gramEnd"/>
            <w:r w:rsidRPr="00BB2802">
              <w:rPr>
                <w:bCs/>
              </w:rPr>
              <w:t xml:space="preserve"> count for children</w:t>
            </w:r>
          </w:p>
        </w:tc>
      </w:tr>
      <w:tr w:rsidR="00051388" w:rsidRPr="00051388" w14:paraId="2F4248D3" w14:textId="77777777" w:rsidTr="00E6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2C41DAC1" w14:textId="657FE36A" w:rsidR="00051388" w:rsidRPr="00051388" w:rsidRDefault="00BB2802" w:rsidP="00051388">
            <w:pPr>
              <w:spacing w:after="160" w:line="278" w:lineRule="auto"/>
            </w:pPr>
            <w:r w:rsidRPr="00BB2802">
              <w:t>#size-cells</w:t>
            </w:r>
          </w:p>
        </w:tc>
        <w:tc>
          <w:tcPr>
            <w:tcW w:w="4601" w:type="dxa"/>
            <w:shd w:val="clear" w:color="auto" w:fill="FFFFFF" w:themeFill="background1"/>
          </w:tcPr>
          <w:p w14:paraId="7571F148" w14:textId="45E61499" w:rsidR="00051388" w:rsidRPr="00051388" w:rsidRDefault="00BB2802" w:rsidP="000513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 xml:space="preserve">Size </w:t>
            </w:r>
            <w:proofErr w:type="gramStart"/>
            <w:r w:rsidRPr="00BB2802">
              <w:rPr>
                <w:bCs/>
              </w:rPr>
              <w:t>cell</w:t>
            </w:r>
            <w:proofErr w:type="gramEnd"/>
            <w:r w:rsidRPr="00BB2802">
              <w:rPr>
                <w:bCs/>
              </w:rPr>
              <w:t xml:space="preserve"> count for children</w:t>
            </w:r>
          </w:p>
        </w:tc>
      </w:tr>
      <w:tr w:rsidR="00051388" w:rsidRPr="00051388" w14:paraId="55FE72F3" w14:textId="77777777" w:rsidTr="00E6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CF08F43" w14:textId="01FB4126" w:rsidR="00051388" w:rsidRPr="00051388" w:rsidRDefault="00BB2802" w:rsidP="00051388">
            <w:pPr>
              <w:spacing w:after="160" w:line="278" w:lineRule="auto"/>
            </w:pPr>
            <w:r>
              <w:t>i</w:t>
            </w:r>
            <w:r w:rsidRPr="00BB2802">
              <w:t>nterrupts</w:t>
            </w:r>
          </w:p>
        </w:tc>
        <w:tc>
          <w:tcPr>
            <w:tcW w:w="4601" w:type="dxa"/>
          </w:tcPr>
          <w:p w14:paraId="53B4B130" w14:textId="540ECA54" w:rsidR="00051388" w:rsidRPr="00051388" w:rsidRDefault="00BB2802" w:rsidP="000513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Interrupt line description</w:t>
            </w:r>
          </w:p>
        </w:tc>
      </w:tr>
      <w:tr w:rsidR="00051388" w:rsidRPr="00051388" w14:paraId="65C0F52B" w14:textId="77777777" w:rsidTr="00E6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shd w:val="clear" w:color="auto" w:fill="FFFFFF" w:themeFill="background1"/>
          </w:tcPr>
          <w:p w14:paraId="1D8CBF6D" w14:textId="065FB2FF" w:rsidR="00051388" w:rsidRPr="00051388" w:rsidRDefault="00BB2802" w:rsidP="00051388">
            <w:pPr>
              <w:spacing w:after="160" w:line="278" w:lineRule="auto"/>
            </w:pPr>
            <w:r>
              <w:t>c</w:t>
            </w:r>
            <w:r w:rsidRPr="00BB2802">
              <w:t>locks</w:t>
            </w:r>
          </w:p>
        </w:tc>
        <w:tc>
          <w:tcPr>
            <w:tcW w:w="4601" w:type="dxa"/>
            <w:shd w:val="clear" w:color="auto" w:fill="FFFFFF" w:themeFill="background1"/>
          </w:tcPr>
          <w:p w14:paraId="3B9888B2" w14:textId="5615FB09" w:rsidR="00051388" w:rsidRPr="00051388" w:rsidRDefault="00BB2802" w:rsidP="000513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Clock source reference</w:t>
            </w:r>
          </w:p>
        </w:tc>
      </w:tr>
      <w:tr w:rsidR="00051388" w:rsidRPr="00051388" w14:paraId="53218E2A" w14:textId="77777777" w:rsidTr="00E63E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68A7107" w14:textId="11605896" w:rsidR="00051388" w:rsidRPr="00051388" w:rsidRDefault="00BB2802" w:rsidP="00051388">
            <w:pPr>
              <w:spacing w:after="160" w:line="278" w:lineRule="auto"/>
            </w:pPr>
            <w:r>
              <w:t>l</w:t>
            </w:r>
            <w:r w:rsidRPr="00BB2802">
              <w:t>abel</w:t>
            </w:r>
          </w:p>
        </w:tc>
        <w:tc>
          <w:tcPr>
            <w:tcW w:w="4601" w:type="dxa"/>
          </w:tcPr>
          <w:p w14:paraId="781EDD6D" w14:textId="462C3536" w:rsidR="00051388" w:rsidRPr="00051388" w:rsidRDefault="00BB2802" w:rsidP="000513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B2802">
              <w:rPr>
                <w:bCs/>
              </w:rPr>
              <w:t>Human readable name</w:t>
            </w:r>
          </w:p>
        </w:tc>
      </w:tr>
      <w:tr w:rsidR="00BB2802" w:rsidRPr="00051388" w14:paraId="2F42D9D7" w14:textId="77777777" w:rsidTr="00E6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2C93935" w14:textId="34A0B966" w:rsidR="00BB2802" w:rsidRDefault="00BB2802" w:rsidP="00051388">
            <w:r w:rsidRPr="00BB2802">
              <w:t>pinctrl-0</w:t>
            </w:r>
          </w:p>
        </w:tc>
        <w:tc>
          <w:tcPr>
            <w:tcW w:w="4601" w:type="dxa"/>
          </w:tcPr>
          <w:p w14:paraId="5CA489AF" w14:textId="4A63FEE7" w:rsidR="00BB2802" w:rsidRPr="00BB2802" w:rsidRDefault="00BB2802" w:rsidP="000513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B2802">
              <w:rPr>
                <w:b/>
              </w:rPr>
              <w:t>Pin assignment</w:t>
            </w:r>
          </w:p>
        </w:tc>
      </w:tr>
    </w:tbl>
    <w:p w14:paraId="6B193D26" w14:textId="77777777" w:rsidR="00B7534F" w:rsidRDefault="00B7534F" w:rsidP="00B7534F"/>
    <w:p w14:paraId="66A441C1" w14:textId="04DC8921" w:rsidR="00BB2802" w:rsidRDefault="00E61481" w:rsidP="00E61481">
      <w:pPr>
        <w:pStyle w:val="myhead3"/>
      </w:pPr>
      <w:r w:rsidRPr="00E61481">
        <w:t>User-Defined Properties</w:t>
      </w:r>
    </w:p>
    <w:p w14:paraId="2D395CC4" w14:textId="5E41663E" w:rsidR="00E61481" w:rsidRDefault="00BE0A1D" w:rsidP="00BE0A1D">
      <w:r w:rsidRPr="00BE0A1D">
        <w:t>Properties specific to a particular device, defined in its YAML binding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76E9" w:rsidRPr="006A0E50" w14:paraId="722450A8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7D289" w14:textId="77777777" w:rsidR="003576E9" w:rsidRPr="003576E9" w:rsidRDefault="003576E9" w:rsidP="003576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mpu6050@68 {</w:t>
            </w:r>
          </w:p>
          <w:p w14:paraId="20B49761" w14:textId="77777777" w:rsidR="003576E9" w:rsidRPr="003576E9" w:rsidRDefault="003576E9" w:rsidP="003576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"invensense,mpu6050";</w:t>
            </w:r>
          </w:p>
          <w:p w14:paraId="4B203443" w14:textId="77777777" w:rsidR="003576E9" w:rsidRPr="003576E9" w:rsidRDefault="003576E9" w:rsidP="003576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reg = &lt;0x68&gt;;</w:t>
            </w:r>
          </w:p>
          <w:p w14:paraId="2D81C7E1" w14:textId="77777777" w:rsidR="003576E9" w:rsidRPr="003576E9" w:rsidRDefault="003576E9" w:rsidP="003576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int-</w:t>
            </w:r>
            <w:proofErr w:type="spellStart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gpioc</w:t>
            </w:r>
            <w:proofErr w:type="spellEnd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4 GPIO_ACTIVE_HIGH&gt;;  /* user-defined — in mpu6050 YAML */</w:t>
            </w:r>
          </w:p>
          <w:p w14:paraId="66DDDEE6" w14:textId="77777777" w:rsidR="003576E9" w:rsidRPr="003576E9" w:rsidRDefault="003576E9" w:rsidP="003576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 xml:space="preserve">    accel-</w:t>
            </w:r>
            <w:proofErr w:type="spellStart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hz</w:t>
            </w:r>
            <w:proofErr w:type="spellEnd"/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= &lt;100&gt;;                         /* user-defined — in mpu6050 YAML */</w:t>
            </w:r>
          </w:p>
          <w:p w14:paraId="4FB1C6CC" w14:textId="68BD076D" w:rsidR="003576E9" w:rsidRPr="00BC624A" w:rsidRDefault="003576E9" w:rsidP="003576E9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576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D6F8673" w14:textId="77777777" w:rsidR="00535744" w:rsidRDefault="00535744" w:rsidP="00B7534F"/>
    <w:p w14:paraId="510FE0C7" w14:textId="6685287F" w:rsidR="003576E9" w:rsidRDefault="00535744" w:rsidP="00B7534F">
      <w:r w:rsidRPr="00535744">
        <w:t>These properties only make sense for this specific device. The YAML binding file defines them, validates them at build time, and makes them accessible to the driver through DT macros.</w:t>
      </w:r>
    </w:p>
    <w:p w14:paraId="5797829D" w14:textId="77777777" w:rsidR="00535744" w:rsidRDefault="00535744" w:rsidP="00B7534F"/>
    <w:p w14:paraId="7EED1A04" w14:textId="7863A7D0" w:rsidR="00535744" w:rsidRDefault="000E31ED" w:rsidP="00B27087">
      <w:pPr>
        <w:pStyle w:val="myheading30"/>
      </w:pPr>
      <w:r w:rsidRPr="000E31ED">
        <w:t>Property Types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31ED" w:rsidRPr="006A0E50" w14:paraId="2BE90EE3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0CE2D6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node@addr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506721D4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string-prop      = "hello";           /* string — in double quotes */</w:t>
            </w:r>
          </w:p>
          <w:p w14:paraId="1F89A60C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int-prop         = &lt;1234&gt;;            /* integer cell — in angle brackets */</w:t>
            </w:r>
          </w:p>
          <w:p w14:paraId="7EB3E0A3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bool-prop;                            /* </w:t>
            </w: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— just presence, no value */</w:t>
            </w:r>
          </w:p>
          <w:p w14:paraId="55BDDBF4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byte-array-prop  = [12 34 ab cd];     /* raw bytes — in square brackets, hex */</w:t>
            </w:r>
          </w:p>
          <w:p w14:paraId="6FABFA87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string-list-prop = "one", "two";      /* array of strings — comma separated */</w:t>
            </w:r>
          </w:p>
          <w:p w14:paraId="33B6F38C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-prop     = &lt;&amp;</w:t>
            </w: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some_node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&gt;;      /* reference to another node */</w:t>
            </w:r>
          </w:p>
          <w:p w14:paraId="0CAA07EC" w14:textId="77777777" w:rsidR="000E31ED" w:rsidRPr="000E31ED" w:rsidRDefault="000E31ED" w:rsidP="000E31E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-array    = &lt;&amp;</w:t>
            </w:r>
            <w:proofErr w:type="spell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5 0</w:t>
            </w:r>
            <w:proofErr w:type="gramStart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&gt;;      /</w:t>
            </w:r>
            <w:proofErr w:type="gramEnd"/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* reference + extra cells */</w:t>
            </w:r>
          </w:p>
          <w:p w14:paraId="7188E5E9" w14:textId="71FE95D7" w:rsidR="000E31ED" w:rsidRPr="00BC624A" w:rsidRDefault="000E31ED" w:rsidP="000E31ED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E31E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0CAB034E" w14:textId="77777777" w:rsidR="000E31ED" w:rsidRDefault="000E31ED" w:rsidP="00B7534F"/>
    <w:p w14:paraId="4CF9E8A4" w14:textId="6ACB0D44" w:rsidR="000E31ED" w:rsidRDefault="00B27087" w:rsidP="00B27087">
      <w:pPr>
        <w:pStyle w:val="myheading30"/>
      </w:pPr>
      <w:r w:rsidRPr="00B27087">
        <w:t>Child Nodes and Their reg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7087" w:rsidRPr="006A0E50" w14:paraId="6A2EB54F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EFB488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spi0@40013000 {</w:t>
            </w:r>
          </w:p>
          <w:p w14:paraId="3AEDA1C1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#address-cells = &lt;1&gt;;</w:t>
            </w:r>
          </w:p>
          <w:p w14:paraId="49633A43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#size-cells    = &lt;0&gt;;   /* SPI devices also use 0 for size */</w:t>
            </w:r>
          </w:p>
          <w:p w14:paraId="7EBEEB50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D564722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flash_chip</w:t>
            </w:r>
            <w:proofErr w:type="spellEnd"/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: flash@0 {</w:t>
            </w:r>
          </w:p>
          <w:p w14:paraId="71F3D2EB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&lt;0&gt;;          /* chip select 0 — this device is on CS0 */</w:t>
            </w:r>
          </w:p>
          <w:p w14:paraId="31EF6D0B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jedec,spi</w:t>
            </w:r>
            <w:proofErr w:type="spellEnd"/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-nor";</w:t>
            </w:r>
          </w:p>
          <w:p w14:paraId="49371996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1DD5A1E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3D72DCF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display: display@1 {</w:t>
            </w:r>
          </w:p>
          <w:p w14:paraId="710509CE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&lt;1&gt;;          /* chip select 1 — this device is on CS1 */</w:t>
            </w:r>
          </w:p>
          <w:p w14:paraId="69561919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"ilitek,ili9340";</w:t>
            </w:r>
          </w:p>
          <w:p w14:paraId="270DB843" w14:textId="77777777" w:rsidR="00B27087" w:rsidRPr="00B27087" w:rsidRDefault="00B27087" w:rsidP="00B2708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ABC7058" w14:textId="5462B68F" w:rsidR="00B27087" w:rsidRPr="00BC624A" w:rsidRDefault="00B27087" w:rsidP="00B2708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B2708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9EF71AE" w14:textId="77777777" w:rsidR="00B27087" w:rsidRDefault="00B27087" w:rsidP="00B7534F"/>
    <w:p w14:paraId="79F93D30" w14:textId="551F23AA" w:rsidR="00B27087" w:rsidRDefault="00A95513" w:rsidP="00B7534F">
      <w:r w:rsidRPr="00A95513">
        <w:t xml:space="preserve">For SPI, the reg value is the </w:t>
      </w:r>
      <w:r w:rsidRPr="00A95513">
        <w:rPr>
          <w:b/>
          <w:bCs/>
        </w:rPr>
        <w:t>chip select number</w:t>
      </w:r>
      <w:r w:rsidRPr="00A95513">
        <w:t xml:space="preserve">, not a memory address. For I2C, it is the </w:t>
      </w:r>
      <w:r w:rsidRPr="00A95513">
        <w:rPr>
          <w:b/>
          <w:bCs/>
        </w:rPr>
        <w:t>7-bit I2C address</w:t>
      </w:r>
      <w:r w:rsidRPr="00A95513">
        <w:t xml:space="preserve">. For memory bus, it is the </w:t>
      </w:r>
      <w:r w:rsidRPr="00A95513">
        <w:rPr>
          <w:b/>
          <w:bCs/>
        </w:rPr>
        <w:t>base memory address</w:t>
      </w:r>
      <w:r w:rsidRPr="00A95513">
        <w:t>. The meaning of reg depends entirely on what bus the parent node represents.</w:t>
      </w:r>
    </w:p>
    <w:p w14:paraId="11BBA30E" w14:textId="77777777" w:rsidR="00A95513" w:rsidRDefault="00A95513" w:rsidP="00B7534F"/>
    <w:p w14:paraId="5FFCF809" w14:textId="77777777" w:rsidR="0058479B" w:rsidRDefault="0058479B" w:rsidP="00B7534F"/>
    <w:p w14:paraId="35A74A25" w14:textId="77777777" w:rsidR="0058479B" w:rsidRDefault="0058479B" w:rsidP="00B7534F"/>
    <w:p w14:paraId="346006DF" w14:textId="1DB96A3A" w:rsidR="00A95513" w:rsidRDefault="00A95513" w:rsidP="00A95513">
      <w:pPr>
        <w:pStyle w:val="myheading30"/>
      </w:pPr>
      <w:r w:rsidRPr="00A95513">
        <w:lastRenderedPageBreak/>
        <w:t>Complete Example — MPU6050 on I2C1</w:t>
      </w:r>
    </w:p>
    <w:p w14:paraId="00A2BB74" w14:textId="77777777" w:rsidR="00A95513" w:rsidRDefault="00A95513" w:rsidP="00A95513">
      <w:pPr>
        <w:pStyle w:val="myheading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479B" w:rsidRPr="006A0E50" w14:paraId="6580DDCF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4A8A68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3DACAF84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Reopen i2c1 node defined in SoC DTSI */</w:t>
            </w:r>
          </w:p>
          <w:p w14:paraId="24D63ED6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4A355017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Activate i2c1 controller */</w:t>
            </w:r>
          </w:p>
          <w:p w14:paraId="7A4E4C9B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28DDD6BD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pinctrl-0 = &lt;&amp;i2c1_scl_pb6 &amp;i2c1_sda_pb7&gt;;</w:t>
            </w:r>
          </w:p>
          <w:p w14:paraId="6183D106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Assign SCL to PB6, SDA to PB7 */</w:t>
            </w:r>
          </w:p>
          <w:p w14:paraId="18F6AE25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4A83888C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331A4B29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clock-frequency = &lt;I2C_BITRATE_STANDARD&gt;;</w:t>
            </w:r>
          </w:p>
          <w:p w14:paraId="12C237BE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100kHz standard I2C speed */</w:t>
            </w:r>
          </w:p>
          <w:p w14:paraId="3FE13151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3D2DBA3B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1E4E400E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Node name "</w:t>
            </w:r>
            <w:proofErr w:type="gramStart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mpu6050" @</w:t>
            </w:r>
            <w:proofErr w:type="gramEnd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I2C address 0x68 */</w:t>
            </w:r>
          </w:p>
          <w:p w14:paraId="3AFC0BAA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2584389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3F23C340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Binds this node to the MPU6050 driver */</w:t>
            </w:r>
          </w:p>
          <w:p w14:paraId="5A06380E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3BA147B4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35489D55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I2C address of MPU6050.</w:t>
            </w:r>
          </w:p>
          <w:p w14:paraId="3DC890A8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Hardware default is 0x68 when AD0 pin is LOW.</w:t>
            </w:r>
          </w:p>
          <w:p w14:paraId="52626182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If AD0 pin is HIGH, address becomes 0x69. */</w:t>
            </w:r>
          </w:p>
          <w:p w14:paraId="2343A852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759D216F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2818A2C0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Activate this sensor */</w:t>
            </w:r>
          </w:p>
          <w:p w14:paraId="54286A4E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2D8301E9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int-</w:t>
            </w:r>
            <w:proofErr w:type="spellStart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gpioc</w:t>
            </w:r>
            <w:proofErr w:type="spellEnd"/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4 GPIO_ACTIVE_HIGH&gt;;</w:t>
            </w:r>
          </w:p>
          <w:p w14:paraId="15ED1DBD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/* Optional: interrupt pin connected to PC4 */</w:t>
            </w:r>
          </w:p>
          <w:p w14:paraId="449AAA2F" w14:textId="77777777" w:rsidR="0058479B" w:rsidRPr="0058479B" w:rsidRDefault="0058479B" w:rsidP="0058479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585C3C44" w14:textId="7C7FB4B2" w:rsidR="0058479B" w:rsidRPr="00BC624A" w:rsidRDefault="0058479B" w:rsidP="0058479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8479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143DA4E" w14:textId="77777777" w:rsidR="00A95513" w:rsidRDefault="00A95513" w:rsidP="00B7534F"/>
    <w:p w14:paraId="317B78A2" w14:textId="77777777" w:rsidR="0058479B" w:rsidRDefault="0058479B" w:rsidP="00B7534F"/>
    <w:p w14:paraId="031B596B" w14:textId="7E4CADBE" w:rsidR="0058479B" w:rsidRDefault="00043AD6" w:rsidP="00B7534F">
      <w:r w:rsidRPr="00043AD6">
        <w:t xml:space="preserve">In your C application </w:t>
      </w:r>
      <w:proofErr w:type="gramStart"/>
      <w:r w:rsidRPr="00043AD6">
        <w:t>code</w:t>
      </w:r>
      <w:proofErr w:type="gramEnd"/>
      <w:r w:rsidRPr="00043AD6">
        <w:t xml:space="preserve"> you then simply write: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3AD6" w:rsidRPr="006A0E50" w14:paraId="7328522D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DCF2E" w14:textId="77777777" w:rsidR="00043AD6" w:rsidRPr="00043AD6" w:rsidRDefault="00043AD6" w:rsidP="00043AD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43AD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const struct device *imu = DEVICE_DT_GET(DT_NODELABEL(mpu6050));</w:t>
            </w:r>
          </w:p>
          <w:p w14:paraId="4341EE07" w14:textId="77777777" w:rsidR="00043AD6" w:rsidRPr="00043AD6" w:rsidRDefault="00043AD6" w:rsidP="00043AD6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43AD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Zephyr finds the device, knows it's on i2c1 at address 0x68</w:t>
            </w:r>
          </w:p>
          <w:p w14:paraId="61040B09" w14:textId="535565F9" w:rsidR="00043AD6" w:rsidRPr="00BC624A" w:rsidRDefault="00043AD6" w:rsidP="00043AD6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43AD6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— you never write any of that yourself */</w:t>
            </w:r>
          </w:p>
        </w:tc>
      </w:tr>
    </w:tbl>
    <w:p w14:paraId="45002BD7" w14:textId="77777777" w:rsidR="00043AD6" w:rsidRDefault="00043AD6" w:rsidP="00B7534F"/>
    <w:p w14:paraId="436161D3" w14:textId="2D4F5501" w:rsidR="00043AD6" w:rsidRDefault="00043AD6" w:rsidP="00043AD6">
      <w:pPr>
        <w:pStyle w:val="myheading30"/>
      </w:pPr>
      <w:r w:rsidRPr="00043AD6"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161" w:rsidRPr="006A0E50" w14:paraId="5B81E227" w14:textId="77777777" w:rsidTr="00E63E8E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B0E801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node-name        → standard name describing hardware type</w:t>
            </w:r>
          </w:p>
          <w:p w14:paraId="3DC12343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@unit</w:t>
            </w:r>
            <w:proofErr w:type="gramEnd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-address    → primary address on parent bus (must match reg)</w:t>
            </w:r>
          </w:p>
          <w:p w14:paraId="3572A452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compatible       → "</w:t>
            </w:r>
            <w:proofErr w:type="spellStart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vendor,device</w:t>
            </w:r>
            <w:proofErr w:type="spellEnd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 → selects the driver</w:t>
            </w:r>
          </w:p>
          <w:p w14:paraId="0A16B59C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reg              → actual </w:t>
            </w:r>
            <w:proofErr w:type="spellStart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address+size</w:t>
            </w:r>
            <w:proofErr w:type="spellEnd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(memory) or address only (I2C/SPI)</w:t>
            </w:r>
          </w:p>
          <w:p w14:paraId="2441D0A7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status           → "okay" activates, "disabled" deactivates</w:t>
            </w:r>
          </w:p>
          <w:p w14:paraId="0BEE6C3D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lastRenderedPageBreak/>
              <w:t>#address-cells   → how many cells are used for address in child reg</w:t>
            </w:r>
          </w:p>
          <w:p w14:paraId="54BB2445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#size-cells      → how many cells are used for size in child reg</w:t>
            </w:r>
          </w:p>
          <w:p w14:paraId="2A6B492E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   (0 for I2C and SPI buses)</w:t>
            </w:r>
          </w:p>
          <w:p w14:paraId="70E32294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label:           → node label — used to reference with &amp;label</w:t>
            </w:r>
          </w:p>
          <w:p w14:paraId="54B282CC" w14:textId="77777777" w:rsidR="00E57161" w:rsidRPr="00E57161" w:rsidRDefault="00E57161" w:rsidP="00E57161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aliases          → standardized names used by application samples</w:t>
            </w:r>
          </w:p>
          <w:p w14:paraId="2D456D61" w14:textId="5F50AFD6" w:rsidR="00E57161" w:rsidRPr="00BC624A" w:rsidRDefault="00E57161" w:rsidP="00E57161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chosen           → system-level device assignments (console, flash, </w:t>
            </w:r>
            <w:proofErr w:type="spellStart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sram</w:t>
            </w:r>
            <w:proofErr w:type="spellEnd"/>
            <w:r w:rsidRPr="00E57161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3EEEA5D6" w14:textId="77777777" w:rsidR="00043AD6" w:rsidRDefault="00043AD6" w:rsidP="00043AD6">
      <w:pPr>
        <w:pStyle w:val="myheading30"/>
      </w:pPr>
    </w:p>
    <w:p w14:paraId="50062F24" w14:textId="77777777" w:rsidR="003726A8" w:rsidRDefault="003726A8" w:rsidP="00043AD6">
      <w:pPr>
        <w:pStyle w:val="myheading30"/>
      </w:pPr>
    </w:p>
    <w:p w14:paraId="68F26A63" w14:textId="5BCFB6ED" w:rsidR="00721B10" w:rsidRDefault="00721B10" w:rsidP="00721B10">
      <w:pPr>
        <w:pStyle w:val="Mysubhead1"/>
      </w:pPr>
      <w:r w:rsidRPr="00721B10">
        <w:t xml:space="preserve">Device Tree — </w:t>
      </w:r>
      <w:proofErr w:type="spellStart"/>
      <w:r w:rsidRPr="00721B10">
        <w:t>Phandles</w:t>
      </w:r>
      <w:proofErr w:type="spellEnd"/>
      <w:r w:rsidRPr="00721B10">
        <w:t>, Interrupts, and Specifier Spaces</w:t>
      </w:r>
    </w:p>
    <w:p w14:paraId="74CFC245" w14:textId="77777777" w:rsidR="00721B10" w:rsidRDefault="00721B10" w:rsidP="00721B10">
      <w:pPr>
        <w:pStyle w:val="Mysubhead1"/>
      </w:pPr>
    </w:p>
    <w:p w14:paraId="406D9A78" w14:textId="23C300C6" w:rsidR="00721B10" w:rsidRDefault="00AD0D34" w:rsidP="00AD0D34">
      <w:pPr>
        <w:pStyle w:val="myheading30"/>
      </w:pPr>
      <w:r w:rsidRPr="00AD0D34">
        <w:t xml:space="preserve">What is a </w:t>
      </w:r>
      <w:proofErr w:type="spellStart"/>
      <w:r w:rsidRPr="00AD0D34">
        <w:t>Phandle</w:t>
      </w:r>
      <w:proofErr w:type="spellEnd"/>
    </w:p>
    <w:p w14:paraId="2F16103C" w14:textId="049BA4AF" w:rsidR="00AD0D34" w:rsidRDefault="0007433C" w:rsidP="0007433C">
      <w:pPr>
        <w:pStyle w:val="ListParagraph"/>
        <w:numPr>
          <w:ilvl w:val="0"/>
          <w:numId w:val="188"/>
        </w:numPr>
      </w:pPr>
      <w:r w:rsidRPr="0007433C">
        <w:t xml:space="preserve">In Device Tree, every node that has a label automatically gets a unique integer ID assigned by the DTC compiler. This integer ID is called a </w:t>
      </w:r>
      <w:proofErr w:type="spellStart"/>
      <w:r w:rsidRPr="0007433C">
        <w:t>phandle</w:t>
      </w:r>
      <w:proofErr w:type="spellEnd"/>
      <w:r w:rsidRPr="0007433C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FAC" w:rsidRPr="006A0E50" w14:paraId="03FE3385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F6D37" w14:textId="77777777" w:rsidR="005A3296" w:rsidRPr="005A3296" w:rsidRDefault="005A3296" w:rsidP="005A329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A329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i2c1: i2c@40005400 {        /* "i2c1" is the label */</w:t>
            </w:r>
          </w:p>
          <w:p w14:paraId="111DB279" w14:textId="77777777" w:rsidR="005A3296" w:rsidRPr="005A3296" w:rsidRDefault="005A3296" w:rsidP="005A329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A329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"st,stm32f4-i2c";</w:t>
            </w:r>
          </w:p>
          <w:p w14:paraId="3B54771E" w14:textId="77777777" w:rsidR="005A3296" w:rsidRPr="005A3296" w:rsidRDefault="005A3296" w:rsidP="005A329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A329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reg = &lt;0x40005400 0x400&gt;;</w:t>
            </w:r>
          </w:p>
          <w:p w14:paraId="385084AA" w14:textId="326A855A" w:rsidR="00105FAC" w:rsidRPr="005A3296" w:rsidRDefault="005A3296" w:rsidP="005A3296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A329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B7CF42C" w14:textId="77777777" w:rsidR="00764B45" w:rsidRDefault="00764B45" w:rsidP="0007433C"/>
    <w:p w14:paraId="00FB2283" w14:textId="711E1E4A" w:rsidR="0007433C" w:rsidRDefault="00764B45" w:rsidP="0007433C">
      <w:r w:rsidRPr="00764B45">
        <w:t>When DTC compiles this, it internally assigns: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704D" w:rsidRPr="006A0E50" w14:paraId="6BAA5F6F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7112B" w14:textId="224F222F" w:rsidR="0004704D" w:rsidRPr="005A3296" w:rsidRDefault="0004704D" w:rsidP="00E709A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4704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i2c1 node  →  </w:t>
            </w:r>
            <w:proofErr w:type="spellStart"/>
            <w:r w:rsidRPr="0004704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4704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5   (some unique integer, assigned automatically)</w:t>
            </w:r>
          </w:p>
        </w:tc>
      </w:tr>
    </w:tbl>
    <w:p w14:paraId="407F4829" w14:textId="77777777" w:rsidR="00764B45" w:rsidRDefault="00764B45" w:rsidP="0007433C"/>
    <w:p w14:paraId="1EDEF3D2" w14:textId="6FCE401A" w:rsidR="0004704D" w:rsidRDefault="0004704D" w:rsidP="0007433C">
      <w:r w:rsidRPr="0004704D">
        <w:t xml:space="preserve">You never write or manage </w:t>
      </w:r>
      <w:proofErr w:type="spellStart"/>
      <w:r w:rsidRPr="0004704D">
        <w:t>phandle</w:t>
      </w:r>
      <w:proofErr w:type="spellEnd"/>
      <w:r w:rsidRPr="0004704D">
        <w:t xml:space="preserve"> numbers yourself. You always use the &amp;label syntax and DTC handles the numbers behind the scenes.</w:t>
      </w:r>
    </w:p>
    <w:p w14:paraId="17BEE5D2" w14:textId="77777777" w:rsidR="0004704D" w:rsidRDefault="0004704D" w:rsidP="0007433C"/>
    <w:p w14:paraId="7ABAF825" w14:textId="6C9994B2" w:rsidR="0004704D" w:rsidRDefault="002A6B0C" w:rsidP="002A6B0C">
      <w:pPr>
        <w:pStyle w:val="myheading30"/>
      </w:pPr>
      <w:r w:rsidRPr="002A6B0C">
        <w:t xml:space="preserve">Node Reference </w:t>
      </w:r>
      <w:proofErr w:type="gramStart"/>
      <w:r w:rsidRPr="002A6B0C">
        <w:t xml:space="preserve">with &amp; — </w:t>
      </w:r>
      <w:proofErr w:type="gramEnd"/>
      <w:r w:rsidRPr="002A6B0C">
        <w:t xml:space="preserve">Simple </w:t>
      </w:r>
      <w:proofErr w:type="spellStart"/>
      <w:r w:rsidRPr="002A6B0C">
        <w:t>Phandle</w:t>
      </w:r>
      <w:proofErr w:type="spellEnd"/>
    </w:p>
    <w:p w14:paraId="797E6513" w14:textId="6CC45B16" w:rsidR="002A6B0C" w:rsidRDefault="00E626B4" w:rsidP="00E626B4">
      <w:pPr>
        <w:pStyle w:val="mainbullet"/>
      </w:pPr>
      <w:r w:rsidRPr="00E626B4">
        <w:t xml:space="preserve">A </w:t>
      </w:r>
      <w:proofErr w:type="spellStart"/>
      <w:r w:rsidRPr="00E626B4">
        <w:t>phandle</w:t>
      </w:r>
      <w:proofErr w:type="spellEnd"/>
      <w:r w:rsidRPr="00E626B4">
        <w:t xml:space="preserve"> reference is how one node points to another node. You use &amp;label syntax:</w:t>
      </w:r>
    </w:p>
    <w:p w14:paraId="4BF45D54" w14:textId="358ED3FB" w:rsidR="00E626B4" w:rsidRDefault="00E60363" w:rsidP="00E60363">
      <w:pPr>
        <w:pStyle w:val="myhead3"/>
      </w:pPr>
      <w:r w:rsidRPr="00E60363">
        <w:t>Simple Example — Node A referencing Node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4A7C" w:rsidRPr="006A0E50" w14:paraId="082F2D1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A30BD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Node B — defined somewhere in a DTSI file */</w:t>
            </w:r>
          </w:p>
          <w:p w14:paraId="797CA6B0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gpio@40020000 {</w:t>
            </w:r>
          </w:p>
          <w:p w14:paraId="3E139A95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"st,stm32-gpio";</w:t>
            </w:r>
          </w:p>
          <w:p w14:paraId="111E2EA8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reg = &lt;0x40020000 0x400&gt;;</w:t>
            </w:r>
          </w:p>
          <w:p w14:paraId="4DF0A56B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#gpio-cells = &lt;2&gt;;          /* explained in Part 6 */</w:t>
            </w:r>
          </w:p>
          <w:p w14:paraId="2406D12A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-controller;</w:t>
            </w:r>
          </w:p>
          <w:p w14:paraId="34930330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06EE147E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694E742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/* Node A — references Node B via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*/</w:t>
            </w:r>
          </w:p>
          <w:p w14:paraId="4978C5BD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3946B9C1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";</w:t>
            </w:r>
          </w:p>
          <w:p w14:paraId="6950EFA3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10627D7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green_led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led_</w:t>
            </w:r>
            <w:proofErr w:type="gram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0 {</w:t>
            </w:r>
            <w:proofErr w:type="gramEnd"/>
          </w:p>
          <w:p w14:paraId="443344F6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5 GPIO_ACTIVE_HIGH&gt;;</w:t>
            </w:r>
          </w:p>
          <w:p w14:paraId="7DE973BF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      ↑</w:t>
            </w:r>
          </w:p>
          <w:p w14:paraId="000A5330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&amp;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a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reference to the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above</w:t>
            </w:r>
          </w:p>
          <w:p w14:paraId="27260206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this tells Zephyr: "this LED is connected to the </w:t>
            </w:r>
            <w:proofErr w:type="spellStart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controller" */</w:t>
            </w:r>
          </w:p>
          <w:p w14:paraId="782872C0" w14:textId="77777777" w:rsidR="00704A7C" w:rsidRPr="00704A7C" w:rsidRDefault="00704A7C" w:rsidP="00704A7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2126EBE" w14:textId="42C71DAC" w:rsidR="00704A7C" w:rsidRPr="005A3296" w:rsidRDefault="00704A7C" w:rsidP="00704A7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04A7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027D645E" w14:textId="77777777" w:rsidR="00E60363" w:rsidRDefault="00E60363" w:rsidP="00E60363">
      <w:pPr>
        <w:pStyle w:val="myhead3"/>
      </w:pPr>
    </w:p>
    <w:p w14:paraId="42924A00" w14:textId="7FE1224D" w:rsidR="00704A7C" w:rsidRDefault="00821F21" w:rsidP="00821F21">
      <w:r w:rsidRPr="00821F21">
        <w:t xml:space="preserve">What </w:t>
      </w:r>
      <w:proofErr w:type="gramStart"/>
      <w:r w:rsidRPr="00821F21">
        <w:t>DTC does</w:t>
      </w:r>
      <w:proofErr w:type="gramEnd"/>
      <w:r w:rsidRPr="00821F21">
        <w:t xml:space="preserve"> internally: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22F0" w:rsidRPr="006A0E50" w14:paraId="4F0FB51C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DAD558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→  looks up label "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"  →  finds its 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number (e.g. 3)</w:t>
            </w:r>
          </w:p>
          <w:p w14:paraId="1E375036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→  writes integer 3 into the compiled binary (DTB)</w:t>
            </w:r>
          </w:p>
          <w:p w14:paraId="4B0CE6C8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8FE6537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At runtime, Zephyr reads 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3</w:t>
            </w:r>
          </w:p>
          <w:p w14:paraId="627DD1A9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→  looks up which node has 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3</w:t>
            </w:r>
          </w:p>
          <w:p w14:paraId="0FE122B4" w14:textId="77777777" w:rsidR="008C22F0" w:rsidRPr="008C22F0" w:rsidRDefault="008C22F0" w:rsidP="008C22F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→  finds the </w:t>
            </w:r>
            <w:proofErr w:type="spellStart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GPIO controller node</w:t>
            </w:r>
          </w:p>
          <w:p w14:paraId="192F850B" w14:textId="4AFD12DB" w:rsidR="008C22F0" w:rsidRPr="005A3296" w:rsidRDefault="008C22F0" w:rsidP="008C22F0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C22F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→  uses it to drive the LED pin</w:t>
            </w:r>
          </w:p>
        </w:tc>
      </w:tr>
    </w:tbl>
    <w:p w14:paraId="567BFC13" w14:textId="77777777" w:rsidR="00821F21" w:rsidRDefault="00821F21" w:rsidP="00821F21"/>
    <w:p w14:paraId="663505AF" w14:textId="6459BFA8" w:rsidR="008C22F0" w:rsidRDefault="00550FA2" w:rsidP="00550FA2">
      <w:pPr>
        <w:pStyle w:val="mainbullet"/>
      </w:pPr>
      <w:r w:rsidRPr="00550FA2">
        <w:t>The &amp;label syntax is just a human-friendly way to write cross-node references. The compiled output contains just integer IDs. You never see or manage those integers.</w:t>
      </w:r>
    </w:p>
    <w:p w14:paraId="43BD6C11" w14:textId="77777777" w:rsidR="00550FA2" w:rsidRDefault="00550FA2" w:rsidP="00550FA2">
      <w:pPr>
        <w:pStyle w:val="mainbullet"/>
        <w:numPr>
          <w:ilvl w:val="0"/>
          <w:numId w:val="0"/>
        </w:numPr>
        <w:ind w:left="720" w:hanging="360"/>
      </w:pPr>
    </w:p>
    <w:p w14:paraId="3EE87F93" w14:textId="6BD9F293" w:rsidR="0099784A" w:rsidRDefault="0099784A" w:rsidP="0099784A">
      <w:pPr>
        <w:pStyle w:val="myheading30"/>
      </w:pPr>
      <w:proofErr w:type="spellStart"/>
      <w:r w:rsidRPr="0099784A">
        <w:t>Phandle</w:t>
      </w:r>
      <w:proofErr w:type="spellEnd"/>
      <w:r w:rsidRPr="0099784A">
        <w:t xml:space="preserve"> Used for I2C Controller Reference</w:t>
      </w:r>
    </w:p>
    <w:p w14:paraId="73FF9548" w14:textId="5A97B7B0" w:rsidR="00EB0710" w:rsidRDefault="00EB0710" w:rsidP="00EB0710">
      <w:r w:rsidRPr="00EB0710">
        <w:t xml:space="preserve">Here is a real example — the </w:t>
      </w:r>
      <w:proofErr w:type="spellStart"/>
      <w:r w:rsidRPr="00EB0710">
        <w:t>SMBus</w:t>
      </w:r>
      <w:proofErr w:type="spellEnd"/>
      <w:r w:rsidRPr="00EB0710">
        <w:t xml:space="preserve"> node referencing the I2C controller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1610" w:rsidRPr="006A0E50" w14:paraId="50445E97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72F6C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I2C controller node — defined in SoC DTSI */</w:t>
            </w:r>
          </w:p>
          <w:p w14:paraId="2523091E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i2c1: i2c@40005400 {</w:t>
            </w:r>
          </w:p>
          <w:p w14:paraId="4C21974B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"st,stm32f4-i2c", "st,stm32-i2c";</w:t>
            </w:r>
          </w:p>
          <w:p w14:paraId="3FB5F874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reg = &lt;0x40005400 0x400&gt;;</w:t>
            </w:r>
          </w:p>
          <w:p w14:paraId="43095CAC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"disabled";</w:t>
            </w:r>
          </w:p>
          <w:p w14:paraId="593506DA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6254C743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96D4F05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/* </w:t>
            </w:r>
            <w:proofErr w:type="spellStart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SMBus</w:t>
            </w:r>
            <w:proofErr w:type="spellEnd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— references i2c1 via a simple </w:t>
            </w:r>
            <w:proofErr w:type="spellStart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property */</w:t>
            </w:r>
          </w:p>
          <w:p w14:paraId="217D726C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smbus1: smbus1 {</w:t>
            </w:r>
          </w:p>
          <w:p w14:paraId="649B5985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"st,stm32-smbus";</w:t>
            </w:r>
          </w:p>
          <w:p w14:paraId="36C63DAD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#address-cells = &lt;1&gt;;</w:t>
            </w:r>
          </w:p>
          <w:p w14:paraId="6E38E113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#size-cells    = &lt;0&gt;;</w:t>
            </w:r>
          </w:p>
          <w:p w14:paraId="171F7DD5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i2c = &lt;&amp;i2c1&gt;;</w:t>
            </w:r>
          </w:p>
          <w:p w14:paraId="2E2B0575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    ↑</w:t>
            </w:r>
          </w:p>
          <w:p w14:paraId="437D325E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simple </w:t>
            </w:r>
            <w:proofErr w:type="spellStart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— just a reference to i2c1 node</w:t>
            </w:r>
          </w:p>
          <w:p w14:paraId="35022A53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no extra cells, just the node reference itself</w:t>
            </w:r>
          </w:p>
          <w:p w14:paraId="2F1E7464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this tells Zephyr: "smbus1 is built on top of i2c1 hardware" */</w:t>
            </w:r>
          </w:p>
          <w:p w14:paraId="3E63E9AF" w14:textId="77777777" w:rsidR="000F1610" w:rsidRPr="000F1610" w:rsidRDefault="000F1610" w:rsidP="000F1610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"disabled";</w:t>
            </w:r>
          </w:p>
          <w:p w14:paraId="77F01436" w14:textId="1A08B1BF" w:rsidR="000F1610" w:rsidRPr="005A3296" w:rsidRDefault="000F1610" w:rsidP="000F1610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F1610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8BBAD83" w14:textId="77777777" w:rsidR="00EB0710" w:rsidRDefault="00EB0710" w:rsidP="00EB0710"/>
    <w:p w14:paraId="7A41C39F" w14:textId="2080FE53" w:rsidR="000F1610" w:rsidRDefault="0098716D" w:rsidP="00EB0710">
      <w:pPr>
        <w:rPr>
          <w:i/>
          <w:iCs/>
        </w:rPr>
      </w:pPr>
      <w:r w:rsidRPr="0098716D">
        <w:lastRenderedPageBreak/>
        <w:t xml:space="preserve">The i2c = &lt;&amp;i2c1&gt; property is a </w:t>
      </w:r>
      <w:r w:rsidRPr="0098716D">
        <w:rPr>
          <w:b/>
          <w:bCs/>
        </w:rPr>
        <w:t xml:space="preserve">simple </w:t>
      </w:r>
      <w:proofErr w:type="spellStart"/>
      <w:r w:rsidRPr="0098716D">
        <w:rPr>
          <w:b/>
          <w:bCs/>
        </w:rPr>
        <w:t>phandle</w:t>
      </w:r>
      <w:proofErr w:type="spellEnd"/>
      <w:r w:rsidRPr="0098716D">
        <w:t xml:space="preserve"> — just one reference, no extra data cells after it. It says: </w:t>
      </w:r>
      <w:r w:rsidRPr="0098716D">
        <w:rPr>
          <w:i/>
          <w:iCs/>
        </w:rPr>
        <w:t xml:space="preserve">"this </w:t>
      </w:r>
      <w:proofErr w:type="spellStart"/>
      <w:r w:rsidRPr="0098716D">
        <w:rPr>
          <w:i/>
          <w:iCs/>
        </w:rPr>
        <w:t>SMBus</w:t>
      </w:r>
      <w:proofErr w:type="spellEnd"/>
      <w:r w:rsidRPr="0098716D">
        <w:rPr>
          <w:i/>
          <w:iCs/>
        </w:rPr>
        <w:t xml:space="preserve"> controller uses i2c1 as its underlying hardware."</w:t>
      </w:r>
    </w:p>
    <w:p w14:paraId="4C441CBF" w14:textId="77777777" w:rsidR="0098716D" w:rsidRDefault="0098716D" w:rsidP="00EB0710">
      <w:pPr>
        <w:rPr>
          <w:i/>
          <w:iCs/>
        </w:rPr>
      </w:pPr>
    </w:p>
    <w:p w14:paraId="3067A68D" w14:textId="5511D4C0" w:rsidR="0098716D" w:rsidRDefault="0098716D" w:rsidP="00EB0710">
      <w:r w:rsidRPr="0098716D">
        <w:t xml:space="preserve">The </w:t>
      </w:r>
      <w:proofErr w:type="spellStart"/>
      <w:r w:rsidRPr="0098716D">
        <w:t>SMBus</w:t>
      </w:r>
      <w:proofErr w:type="spellEnd"/>
      <w:r w:rsidRPr="0098716D">
        <w:t xml:space="preserve"> driver in C reads this at compile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716D" w:rsidRPr="006A0E50" w14:paraId="7971E09D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1E252" w14:textId="77777777" w:rsidR="0098716D" w:rsidRPr="0098716D" w:rsidRDefault="0098716D" w:rsidP="0098716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#define DT_DRV_COMPAT st_stm32_smbus</w:t>
            </w:r>
          </w:p>
          <w:p w14:paraId="65F435E9" w14:textId="77777777" w:rsidR="0098716D" w:rsidRPr="0098716D" w:rsidRDefault="0098716D" w:rsidP="0098716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4C5087B" w14:textId="77777777" w:rsidR="0098716D" w:rsidRPr="0098716D" w:rsidRDefault="0098716D" w:rsidP="0098716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/* get the i2c1 device that this </w:t>
            </w:r>
            <w:proofErr w:type="spellStart"/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smbus</w:t>
            </w:r>
            <w:proofErr w:type="spellEnd"/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points to */</w:t>
            </w:r>
          </w:p>
          <w:p w14:paraId="75E3328B" w14:textId="77777777" w:rsidR="0098716D" w:rsidRPr="0098716D" w:rsidRDefault="0098716D" w:rsidP="0098716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const struct device *i2c_dev =</w:t>
            </w:r>
          </w:p>
          <w:p w14:paraId="2816F2DD" w14:textId="77777777" w:rsidR="0098716D" w:rsidRPr="0098716D" w:rsidRDefault="0098716D" w:rsidP="0098716D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DEVICE_DT_GET(DT_INST_PHANDLE(0, i2c));</w:t>
            </w:r>
          </w:p>
          <w:p w14:paraId="7105754C" w14:textId="136FBF36" w:rsidR="0098716D" w:rsidRPr="005A3296" w:rsidRDefault="0098716D" w:rsidP="0098716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/* Zephyr automatically resolves &amp;i2c1 → the actual i2c1 device </w:t>
            </w:r>
            <w:proofErr w:type="gramStart"/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struct</w:t>
            </w:r>
            <w:proofErr w:type="gramEnd"/>
            <w:r w:rsidRPr="0098716D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*/</w:t>
            </w:r>
          </w:p>
        </w:tc>
      </w:tr>
    </w:tbl>
    <w:p w14:paraId="371D1A52" w14:textId="77777777" w:rsidR="0098716D" w:rsidRDefault="0098716D" w:rsidP="00EB0710"/>
    <w:p w14:paraId="4C51F6F3" w14:textId="77777777" w:rsidR="0098716D" w:rsidRDefault="0098716D" w:rsidP="00EB0710"/>
    <w:p w14:paraId="45DEC0DF" w14:textId="4E0A0171" w:rsidR="0098716D" w:rsidRDefault="000542A8" w:rsidP="000542A8">
      <w:pPr>
        <w:pStyle w:val="myheading30"/>
      </w:pPr>
      <w:proofErr w:type="spellStart"/>
      <w:r w:rsidRPr="000542A8">
        <w:t>Phandle</w:t>
      </w:r>
      <w:proofErr w:type="spellEnd"/>
      <w:r w:rsidRPr="000542A8">
        <w:t xml:space="preserve"> Used for Pin Control</w:t>
      </w:r>
    </w:p>
    <w:p w14:paraId="6AC98A1B" w14:textId="77777777" w:rsidR="000542A8" w:rsidRDefault="000542A8" w:rsidP="000542A8">
      <w:pPr>
        <w:pStyle w:val="myheading30"/>
      </w:pPr>
    </w:p>
    <w:p w14:paraId="1464B0BA" w14:textId="75874F2D" w:rsidR="00EA5F00" w:rsidRDefault="00EA5F00" w:rsidP="00EA5F00">
      <w:r w:rsidRPr="00EA5F00">
        <w:t xml:space="preserve">Now look at </w:t>
      </w:r>
      <w:proofErr w:type="spellStart"/>
      <w:r w:rsidRPr="00EA5F00">
        <w:t>pinctrl</w:t>
      </w:r>
      <w:proofErr w:type="spellEnd"/>
      <w:r w:rsidRPr="00EA5F00">
        <w:t xml:space="preserve"> — this uses a </w:t>
      </w:r>
      <w:proofErr w:type="spellStart"/>
      <w:r w:rsidRPr="00EA5F00">
        <w:t>phandle</w:t>
      </w:r>
      <w:proofErr w:type="spellEnd"/>
      <w:r w:rsidRPr="00EA5F00">
        <w:t>-array (</w:t>
      </w:r>
      <w:proofErr w:type="spellStart"/>
      <w:r w:rsidRPr="00EA5F00">
        <w:t>phandle</w:t>
      </w:r>
      <w:proofErr w:type="spellEnd"/>
      <w:r w:rsidRPr="00EA5F00">
        <w:t xml:space="preserve"> + extra data cells):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5B26" w:rsidRPr="006A0E50" w14:paraId="59300C5A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F3C167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604F6DC0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pinctrl-0 = &lt;&amp;i2c1_scl_pb6 &amp;i2c1_sda_pb7&gt;;</w:t>
            </w:r>
          </w:p>
          <w:p w14:paraId="623236B7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          ↑               ↑</w:t>
            </w:r>
          </w:p>
          <w:p w14:paraId="3B69EDC3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two </w:t>
            </w:r>
            <w:proofErr w:type="spellStart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references inside one property</w:t>
            </w:r>
          </w:p>
          <w:p w14:paraId="69D31F2A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each </w:t>
            </w:r>
            <w:proofErr w:type="gramStart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points</w:t>
            </w:r>
            <w:proofErr w:type="gramEnd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to a pin configuration node */</w:t>
            </w:r>
          </w:p>
          <w:p w14:paraId="635F797A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60C43AC0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630EB423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6217B21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0D7D87B8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23CC5272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7083A685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0598249F" w14:textId="77777777" w:rsidR="00AA5B26" w:rsidRPr="00AA5B26" w:rsidRDefault="00AA5B26" w:rsidP="00AA5B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542A7E7" w14:textId="38C1953E" w:rsidR="00AA5B26" w:rsidRPr="005A3296" w:rsidRDefault="00AA5B26" w:rsidP="00AA5B26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A5B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77F7654" w14:textId="77777777" w:rsidR="00EA5F00" w:rsidRDefault="00EA5F00" w:rsidP="00EA5F00"/>
    <w:p w14:paraId="144C6DA1" w14:textId="7FB48331" w:rsidR="00633ECA" w:rsidRDefault="0033032C" w:rsidP="00EA5F00">
      <w:r w:rsidRPr="0033032C">
        <w:t xml:space="preserve">Where are i2c1_scl_pb6 and i2c1_sda_pb7 defined? In the </w:t>
      </w:r>
      <w:proofErr w:type="spellStart"/>
      <w:r w:rsidRPr="0033032C">
        <w:rPr>
          <w:b/>
          <w:bCs/>
        </w:rPr>
        <w:t>pinctrl</w:t>
      </w:r>
      <w:proofErr w:type="spellEnd"/>
      <w:r w:rsidRPr="0033032C">
        <w:rPr>
          <w:b/>
          <w:bCs/>
        </w:rPr>
        <w:t xml:space="preserve"> DTSI file</w:t>
      </w:r>
      <w:r w:rsidRPr="0033032C">
        <w:t>.</w:t>
      </w:r>
    </w:p>
    <w:p w14:paraId="3C2A47C3" w14:textId="2EB3A31C" w:rsidR="0033032C" w:rsidRDefault="0033032C" w:rsidP="00EA5F00">
      <w:r w:rsidRPr="0033032C">
        <w:t xml:space="preserve">Where to Find </w:t>
      </w:r>
      <w:proofErr w:type="spellStart"/>
      <w:r w:rsidRPr="0033032C">
        <w:t>Pinctrl</w:t>
      </w:r>
      <w:proofErr w:type="spellEnd"/>
      <w:r w:rsidRPr="0033032C">
        <w:t xml:space="preserve">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032C" w:rsidRPr="006A0E50" w14:paraId="4E9BEBE7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EAC585" w14:textId="77777777" w:rsidR="0033032C" w:rsidRPr="0033032C" w:rsidRDefault="0033032C" w:rsidP="0033032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/arm/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/f7/stm32f746nghx-pinctrl.dtsi    ← for STM32F746</w:t>
            </w:r>
          </w:p>
          <w:p w14:paraId="43A858DB" w14:textId="77777777" w:rsidR="0033032C" w:rsidRPr="0033032C" w:rsidRDefault="0033032C" w:rsidP="0033032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/arm/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/f4/stm32f407xx-pinctrl.dtsi       ← for STM32F407</w:t>
            </w:r>
          </w:p>
          <w:p w14:paraId="2583DC01" w14:textId="2C65A5B9" w:rsidR="0033032C" w:rsidRPr="005A3296" w:rsidRDefault="0033032C" w:rsidP="0033032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/arm/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nordic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/nrf52840_qiaa-pinctrl.dtsi    ← for NRF52840</w:t>
            </w:r>
          </w:p>
        </w:tc>
      </w:tr>
    </w:tbl>
    <w:p w14:paraId="0B162853" w14:textId="77777777" w:rsidR="0033032C" w:rsidRDefault="0033032C" w:rsidP="00EA5F00"/>
    <w:p w14:paraId="7CE4F891" w14:textId="4647BCE7" w:rsidR="0033032C" w:rsidRDefault="0033032C" w:rsidP="00EA5F00">
      <w:r w:rsidRPr="0033032C">
        <w:t>General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032C" w:rsidRPr="006A0E50" w14:paraId="3D43DCCF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6AE0EE" w14:textId="108484E8" w:rsidR="0033032C" w:rsidRPr="005A3296" w:rsidRDefault="0033032C" w:rsidP="00E709A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/arm/&lt;vendor&gt;/&lt;chip-specific&gt;-</w:t>
            </w:r>
            <w:proofErr w:type="spellStart"/>
            <w:r w:rsidRPr="0033032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pinctrl.dtsi</w:t>
            </w:r>
            <w:proofErr w:type="spellEnd"/>
          </w:p>
        </w:tc>
      </w:tr>
    </w:tbl>
    <w:p w14:paraId="38210217" w14:textId="77777777" w:rsidR="0033032C" w:rsidRDefault="0033032C" w:rsidP="00EA5F00"/>
    <w:p w14:paraId="50892389" w14:textId="451FFAB5" w:rsidR="0033032C" w:rsidRDefault="006E05D1" w:rsidP="00EA5F00">
      <w:r w:rsidRPr="006E05D1">
        <w:lastRenderedPageBreak/>
        <w:t xml:space="preserve">Inside that </w:t>
      </w:r>
      <w:proofErr w:type="spellStart"/>
      <w:r w:rsidRPr="006E05D1">
        <w:t>pinctrl</w:t>
      </w:r>
      <w:proofErr w:type="spellEnd"/>
      <w:r w:rsidRPr="006E05D1">
        <w:t xml:space="preserve"> file you will find thousands of pre-defined pin nodes: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5D1" w:rsidRPr="006A0E50" w14:paraId="5AEB828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C8241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Inside stm32f746nghx-pinctrl.dtsi */</w:t>
            </w:r>
          </w:p>
          <w:p w14:paraId="348DCC0F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pin-controller@40020000 {</w:t>
            </w:r>
          </w:p>
          <w:p w14:paraId="3EDA2A20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"st,stm32-pinctrl";</w:t>
            </w:r>
          </w:p>
          <w:p w14:paraId="528EDCD3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DBA6444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i2c1_scl_pb6: i2c1_scl_pb6 {</w:t>
            </w:r>
          </w:p>
          <w:p w14:paraId="02A567D6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SCL function on PB6 */</w:t>
            </w:r>
          </w:p>
          <w:p w14:paraId="1E8D3C22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pinmux</w:t>
            </w:r>
            <w:proofErr w:type="spellEnd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&lt;STM32_PINMUX('B', 6, AF4)&gt;;</w:t>
            </w:r>
          </w:p>
          <w:p w14:paraId="2B48B175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PB6, Alternate Function 4 = I2C1_SCL */</w:t>
            </w:r>
          </w:p>
          <w:p w14:paraId="1ECC9C77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bias-disable;</w:t>
            </w:r>
          </w:p>
          <w:p w14:paraId="2A9B353B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drive-open-drain;</w:t>
            </w:r>
          </w:p>
          <w:p w14:paraId="1F55F486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slew-rate = "very-high-speed";</w:t>
            </w:r>
          </w:p>
          <w:p w14:paraId="3F927539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70A7DC8D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72C50D0C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i2c1_sda_pb7: i2c1_sda_pb7 {</w:t>
            </w:r>
          </w:p>
          <w:p w14:paraId="0C928112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SDA function on PB7 */</w:t>
            </w:r>
          </w:p>
          <w:p w14:paraId="6B6E3ED1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pinmux</w:t>
            </w:r>
            <w:proofErr w:type="spellEnd"/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&lt;STM32_PINMUX('B', 7, AF4)&gt;;</w:t>
            </w:r>
          </w:p>
          <w:p w14:paraId="7F6CC95D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bias-disable;</w:t>
            </w:r>
          </w:p>
          <w:p w14:paraId="0B75F54A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drive-open-drain;</w:t>
            </w:r>
          </w:p>
          <w:p w14:paraId="474FDF24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slew-rate = "very-high-speed";</w:t>
            </w:r>
          </w:p>
          <w:p w14:paraId="5E3037F3" w14:textId="77777777" w:rsidR="006E05D1" w:rsidRPr="006E05D1" w:rsidRDefault="006E05D1" w:rsidP="006E05D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1E2F55B" w14:textId="7ADF573D" w:rsidR="006E05D1" w:rsidRPr="005A3296" w:rsidRDefault="006E05D1" w:rsidP="006E05D1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E05D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636BA472" w14:textId="77777777" w:rsidR="006E05D1" w:rsidRDefault="006E05D1" w:rsidP="00EA5F00"/>
    <w:p w14:paraId="02A9723A" w14:textId="43071206" w:rsidR="006E05D1" w:rsidRDefault="00246894" w:rsidP="00EA5F00">
      <w:proofErr w:type="gramStart"/>
      <w:r w:rsidRPr="00246894">
        <w:t>So</w:t>
      </w:r>
      <w:proofErr w:type="gramEnd"/>
      <w:r w:rsidRPr="00246894">
        <w:t xml:space="preserve"> when you write pinctrl-0 = &lt;&amp;i2c1_scl_pb6 &amp;i2c1_sda_pb7&gt; you are saying: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6894" w:rsidRPr="006A0E50" w14:paraId="37BD4973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E37470" w14:textId="77777777" w:rsidR="00246894" w:rsidRPr="00246894" w:rsidRDefault="00246894" w:rsidP="0024689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4689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For i2c1 default pin state (pinctrl-0):</w:t>
            </w:r>
          </w:p>
          <w:p w14:paraId="16F6BED0" w14:textId="77777777" w:rsidR="00246894" w:rsidRPr="00246894" w:rsidRDefault="00246894" w:rsidP="0024689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24689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SCL → use the pin configuration defined in i2c1_scl_pb6 node</w:t>
            </w:r>
          </w:p>
          <w:p w14:paraId="79CFE626" w14:textId="1302E80A" w:rsidR="00246894" w:rsidRPr="005A3296" w:rsidRDefault="00246894" w:rsidP="00246894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4689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SDA → use the pin configuration defined in i2c1_sda_pb7 node</w:t>
            </w:r>
          </w:p>
        </w:tc>
      </w:tr>
    </w:tbl>
    <w:p w14:paraId="5491FFB8" w14:textId="77777777" w:rsidR="00246894" w:rsidRDefault="00246894" w:rsidP="00EA5F00"/>
    <w:p w14:paraId="35A94F5A" w14:textId="1C221F39" w:rsidR="00246894" w:rsidRDefault="003F6646" w:rsidP="00EA5F00">
      <w:r w:rsidRPr="003F6646">
        <w:t xml:space="preserve">The </w:t>
      </w:r>
      <w:proofErr w:type="spellStart"/>
      <w:r w:rsidRPr="003F6646">
        <w:t>pinctrl</w:t>
      </w:r>
      <w:proofErr w:type="spellEnd"/>
      <w:r w:rsidRPr="003F6646">
        <w:t xml:space="preserve"> driver reads these nodes at boot and configures the GPIO alternate functions automatically.</w:t>
      </w:r>
    </w:p>
    <w:p w14:paraId="54C380A3" w14:textId="77777777" w:rsidR="003F6646" w:rsidRDefault="003F6646" w:rsidP="00EA5F00"/>
    <w:p w14:paraId="69EC7A83" w14:textId="131CD928" w:rsidR="003F6646" w:rsidRDefault="003F6646" w:rsidP="003F6646">
      <w:pPr>
        <w:pStyle w:val="myheading30"/>
      </w:pPr>
      <w:r w:rsidRPr="003F6646">
        <w:t>Interrupts and interrupt-parent</w:t>
      </w:r>
    </w:p>
    <w:p w14:paraId="63A38E12" w14:textId="77777777" w:rsidR="003F6646" w:rsidRDefault="003F6646" w:rsidP="00DB45FA"/>
    <w:p w14:paraId="2E05BB2D" w14:textId="470D3C25" w:rsidR="003F6646" w:rsidRDefault="00DB45FA" w:rsidP="00DB45FA">
      <w:r w:rsidRPr="00DB45FA">
        <w:t>Now look at the hardware diagram from your image: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7011" w:rsidRPr="006A0E50" w14:paraId="59C94D5C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93D82" w14:textId="55D95622" w:rsidR="00837011" w:rsidRPr="005A3296" w:rsidRDefault="00837011" w:rsidP="00E709A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701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MPU6050 INT pin  →  connected to  →  PA0 on the MCU</w:t>
            </w:r>
          </w:p>
        </w:tc>
      </w:tr>
    </w:tbl>
    <w:p w14:paraId="5EDC2E8F" w14:textId="77777777" w:rsidR="00DB45FA" w:rsidRDefault="00DB45FA" w:rsidP="00DB45FA"/>
    <w:p w14:paraId="2268054D" w14:textId="1DF60DB8" w:rsidR="00837011" w:rsidRDefault="00CE7C37" w:rsidP="00DB45FA">
      <w:r w:rsidRPr="00CE7C37">
        <w:t xml:space="preserve">The MPU6050 signals the MCU through its INT pin. That pin connects to a GPIO pin (PA0) which is managed by the MCU's </w:t>
      </w:r>
      <w:r w:rsidRPr="00CE7C37">
        <w:rPr>
          <w:b/>
          <w:bCs/>
        </w:rPr>
        <w:t>GPIO/EXTI controller</w:t>
      </w:r>
      <w:r w:rsidRPr="00CE7C37">
        <w:t>, not by the I2C bus.</w:t>
      </w:r>
    </w:p>
    <w:p w14:paraId="6D755045" w14:textId="77777777" w:rsidR="00CE7C37" w:rsidRDefault="00CE7C37" w:rsidP="00DB45FA"/>
    <w:p w14:paraId="26D2B1F3" w14:textId="16ED549D" w:rsidR="00CE7C37" w:rsidRDefault="00CE7C37" w:rsidP="00DB45FA">
      <w:r w:rsidRPr="00CE7C37">
        <w:t>How This Is Described in Device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899" w:rsidRPr="006A0E50" w14:paraId="0BC3F530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D89E4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/* The interrupt controller — defined in SoC DTSI */</w:t>
            </w:r>
          </w:p>
          <w:p w14:paraId="2B3FDCA0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nvic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interrupt-controller@e000e100 {</w:t>
            </w:r>
          </w:p>
          <w:p w14:paraId="4BFFB613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"arm,v7m-nvic";</w:t>
            </w:r>
          </w:p>
          <w:p w14:paraId="2BF8C97A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reg = &lt;0xe000e100 0xc00&gt;;</w:t>
            </w:r>
          </w:p>
          <w:p w14:paraId="0256073E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interrupt-controller;</w:t>
            </w:r>
          </w:p>
          <w:p w14:paraId="396098A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This property declares: "I am an interrupt controller"</w:t>
            </w:r>
          </w:p>
          <w:p w14:paraId="49CD5BA5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No value needed — just presence of this property marks the node */</w:t>
            </w:r>
          </w:p>
          <w:p w14:paraId="6641A806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#interrupt-cells = &lt;2&gt;;</w:t>
            </w:r>
          </w:p>
          <w:p w14:paraId="7FD7DB46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Each </w:t>
            </w:r>
            <w:proofErr w:type="gram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interrupt</w:t>
            </w:r>
            <w:proofErr w:type="gram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description needs 2 cells:</w:t>
            </w:r>
          </w:p>
          <w:p w14:paraId="1703F841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cell 1 = IRQ number</w:t>
            </w:r>
          </w:p>
          <w:p w14:paraId="0E5797C7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cell 2 = priority */</w:t>
            </w:r>
          </w:p>
          <w:p w14:paraId="51666FAE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61D73D80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95F48C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GPIO controller — also an interrupt controller for EXTI lines */</w:t>
            </w:r>
          </w:p>
          <w:p w14:paraId="77785FCC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gpio@40020000 {</w:t>
            </w:r>
          </w:p>
          <w:p w14:paraId="5FFFFCF5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"st,stm32-gpio";</w:t>
            </w:r>
          </w:p>
          <w:p w14:paraId="7A9839E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reg = &lt;0x40020000 0x400&gt;;</w:t>
            </w:r>
          </w:p>
          <w:p w14:paraId="3CF2A9F6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interrupt-controller;       /* 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can also be interrupt provider */</w:t>
            </w:r>
          </w:p>
          <w:p w14:paraId="446F2832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#interrupt-cells = &lt;2&gt;;</w:t>
            </w:r>
          </w:p>
          <w:p w14:paraId="7765DA3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#gpio-cells = &lt;2&gt;;</w:t>
            </w:r>
          </w:p>
          <w:p w14:paraId="197201FF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-controller;</w:t>
            </w:r>
          </w:p>
          <w:p w14:paraId="45C35127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710D23E0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02638FF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MPU6050 node — inside i2c1 */</w:t>
            </w:r>
          </w:p>
          <w:p w14:paraId="7565426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48B1A3B1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61E1865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23EC2EB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36C924A2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5D8F21E2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713BC6F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interrupt-parent = &lt;&amp;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&gt;;</w:t>
            </w:r>
          </w:p>
          <w:p w14:paraId="2B30C64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pointing to which interrupt controller handles this interrupt</w:t>
            </w:r>
          </w:p>
          <w:p w14:paraId="0933E82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the MPU6050 INT pin is connected to GPIOA, so 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the parent */</w:t>
            </w:r>
          </w:p>
          <w:p w14:paraId="275E6096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AAC1F5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interrupts = &lt;0 GPIO_ACTIVE_HIGH&gt;;</w:t>
            </w:r>
          </w:p>
          <w:p w14:paraId="683B96C3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cell 1 = 0 → pin PA0 (pin index 0 within GPIOA)</w:t>
            </w:r>
          </w:p>
          <w:p w14:paraId="5113933A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cell 2 = GPIO_ACTIVE_HIGH → triggered on rising edge */</w:t>
            </w:r>
          </w:p>
          <w:p w14:paraId="7703F07C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D2DABC5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int-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0 GPIO_ACTIVE_HIGH&gt;;</w:t>
            </w:r>
          </w:p>
          <w:p w14:paraId="0C23A5F9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</w:t>
            </w:r>
            <w:proofErr w:type="spell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-array describing the same </w:t>
            </w:r>
            <w:proofErr w:type="gramStart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interrupt</w:t>
            </w:r>
            <w:proofErr w:type="gramEnd"/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pin</w:t>
            </w:r>
          </w:p>
          <w:p w14:paraId="4EA2E93E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from the GPIO perspective — used by the sensor driver */</w:t>
            </w:r>
          </w:p>
          <w:p w14:paraId="5ADADAAB" w14:textId="77777777" w:rsidR="00107899" w:rsidRPr="00107899" w:rsidRDefault="00107899" w:rsidP="0010789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689A8A99" w14:textId="1903C896" w:rsidR="00107899" w:rsidRPr="005A3296" w:rsidRDefault="00107899" w:rsidP="00107899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789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74AB2766" w14:textId="77777777" w:rsidR="00CE7C37" w:rsidRDefault="00CE7C37" w:rsidP="00DB45FA"/>
    <w:p w14:paraId="57473141" w14:textId="5F180A85" w:rsidR="00107899" w:rsidRDefault="00AB05A6" w:rsidP="00DB45FA">
      <w:r w:rsidRPr="00AB05A6">
        <w:t>What interrupt-parent Does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05A6" w:rsidRPr="006A0E50" w14:paraId="5EE5DF18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5A36D2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interrupt-parent = &lt;&amp;</w:t>
            </w:r>
            <w:proofErr w:type="spellStart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37F613DF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766515F8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tells DTC and Zephyr:</w:t>
            </w:r>
          </w:p>
          <w:p w14:paraId="1F08C1A2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"</w:t>
            </w:r>
            <w:proofErr w:type="gramStart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the</w:t>
            </w:r>
            <w:proofErr w:type="gramEnd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interrupt signal from this device</w:t>
            </w:r>
          </w:p>
          <w:p w14:paraId="2DF9251E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is routed through the </w:t>
            </w:r>
            <w:proofErr w:type="spellStart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controller"</w:t>
            </w:r>
          </w:p>
          <w:p w14:paraId="4A11AB64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2E8FDB6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then:</w:t>
            </w:r>
          </w:p>
          <w:p w14:paraId="5F59F58C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interrupts = &lt;0 GPIO_ACTIVE_HIGH&gt;</w:t>
            </w:r>
          </w:p>
          <w:p w14:paraId="192DF22D" w14:textId="77777777" w:rsidR="00AB05A6" w:rsidRPr="00AB05A6" w:rsidRDefault="00AB05A6" w:rsidP="00AB05A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46484E05" w14:textId="12B0548F" w:rsidR="00AB05A6" w:rsidRPr="005A3296" w:rsidRDefault="00AB05A6" w:rsidP="00AB05A6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</w:t>
            </w:r>
            <w:proofErr w:type="gramStart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specifically</w:t>
            </w:r>
            <w:proofErr w:type="gramEnd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pin 0 of </w:t>
            </w:r>
            <w:proofErr w:type="spellStart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AB05A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, active high signal"</w:t>
            </w:r>
          </w:p>
        </w:tc>
      </w:tr>
    </w:tbl>
    <w:p w14:paraId="6A4C99A9" w14:textId="77777777" w:rsidR="00AB05A6" w:rsidRDefault="00AB05A6" w:rsidP="00DB45FA"/>
    <w:p w14:paraId="581B68AB" w14:textId="1946A912" w:rsidR="00E9383E" w:rsidRDefault="006F26D4" w:rsidP="00DB45FA">
      <w:r w:rsidRPr="006F26D4">
        <w:t xml:space="preserve">If interrupt-parent is not specified on a node, it </w:t>
      </w:r>
      <w:r w:rsidRPr="006F26D4">
        <w:rPr>
          <w:b/>
          <w:bCs/>
        </w:rPr>
        <w:t>inherits</w:t>
      </w:r>
      <w:r w:rsidRPr="006F26D4">
        <w:t xml:space="preserve"> from its parent node. This inheritance walks up the tree until an </w:t>
      </w:r>
      <w:proofErr w:type="gramStart"/>
      <w:r w:rsidRPr="006F26D4">
        <w:t>interrupt</w:t>
      </w:r>
      <w:proofErr w:type="gramEnd"/>
      <w:r w:rsidRPr="006F26D4">
        <w:t xml:space="preserve"> controller is found.</w:t>
      </w:r>
    </w:p>
    <w:p w14:paraId="6C0ED717" w14:textId="77777777" w:rsidR="006F26D4" w:rsidRDefault="006F26D4" w:rsidP="00DB45FA"/>
    <w:p w14:paraId="12C91979" w14:textId="25A538D5" w:rsidR="006F26D4" w:rsidRDefault="00301769" w:rsidP="00DB45FA">
      <w:r w:rsidRPr="00301769">
        <w:t>Where Is the Interrupt Controller YAML Binding?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1769" w:rsidRPr="006A0E50" w14:paraId="0949F375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A7511" w14:textId="7CE1E069" w:rsidR="00301769" w:rsidRPr="005A3296" w:rsidRDefault="00301769" w:rsidP="00E709A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017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017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017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/bindings/interrupt-controller/arm,v7m-nvic.yaml</w:t>
            </w:r>
          </w:p>
        </w:tc>
      </w:tr>
    </w:tbl>
    <w:p w14:paraId="3CE02E93" w14:textId="77777777" w:rsidR="00301769" w:rsidRDefault="00301769" w:rsidP="00DB45F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7F69" w:rsidRPr="006A0E50" w14:paraId="767A5B94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38868C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 arm,v7m-nvic.yaml</w:t>
            </w:r>
          </w:p>
          <w:p w14:paraId="138E5346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description: ARMv7-M NVIC interrupt controller</w:t>
            </w:r>
          </w:p>
          <w:p w14:paraId="561D5090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DA88BFF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compatible: "arm,v7m-nvic"</w:t>
            </w:r>
          </w:p>
          <w:p w14:paraId="060F7FF8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BAD07C4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include: [interrupt-</w:t>
            </w:r>
            <w:proofErr w:type="spellStart"/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controller.yaml</w:t>
            </w:r>
            <w:proofErr w:type="spellEnd"/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]</w:t>
            </w:r>
          </w:p>
          <w:p w14:paraId="580FA64B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B6B7F02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properties:</w:t>
            </w:r>
          </w:p>
          <w:p w14:paraId="15F461EC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reg:</w:t>
            </w:r>
          </w:p>
          <w:p w14:paraId="5B5D4751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required: true</w:t>
            </w:r>
          </w:p>
          <w:p w14:paraId="2485CB30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BD0C555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interrupt-controller: true</w:t>
            </w:r>
          </w:p>
          <w:p w14:paraId="532F2000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1EB7CD6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"#interrupt-cells":</w:t>
            </w:r>
          </w:p>
          <w:p w14:paraId="5220F99A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const: 2</w:t>
            </w:r>
          </w:p>
          <w:p w14:paraId="56147D4F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description: |</w:t>
            </w:r>
          </w:p>
          <w:p w14:paraId="6B181CE8" w14:textId="77777777" w:rsidR="00547F69" w:rsidRPr="00547F69" w:rsidRDefault="00547F69" w:rsidP="00547F69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cell 1 = IRQ number</w:t>
            </w:r>
          </w:p>
          <w:p w14:paraId="485B6D3B" w14:textId="1719EEFD" w:rsidR="00547F69" w:rsidRPr="005A3296" w:rsidRDefault="00547F69" w:rsidP="00547F69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7F69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cell 2 = priority level</w:t>
            </w:r>
          </w:p>
        </w:tc>
      </w:tr>
    </w:tbl>
    <w:p w14:paraId="25BB9038" w14:textId="77777777" w:rsidR="00301769" w:rsidRDefault="00301769" w:rsidP="00DB45FA"/>
    <w:p w14:paraId="5AC4844A" w14:textId="77777777" w:rsidR="00547F69" w:rsidRDefault="00547F69" w:rsidP="00DB45FA"/>
    <w:p w14:paraId="587F04C1" w14:textId="0B4C68F3" w:rsidR="00547F69" w:rsidRDefault="003B7B3B" w:rsidP="00DB45FA">
      <w:r w:rsidRPr="003B7B3B">
        <w:t xml:space="preserve">The #interrupt-cells: const: 2 defines that every </w:t>
      </w:r>
      <w:proofErr w:type="gramStart"/>
      <w:r w:rsidRPr="003B7B3B">
        <w:t>interrupts</w:t>
      </w:r>
      <w:proofErr w:type="gramEnd"/>
      <w:r w:rsidRPr="003B7B3B">
        <w:t xml:space="preserve"> = &lt;...&gt; property on a child of this controller must provide exactly 2 values.</w:t>
      </w:r>
    </w:p>
    <w:p w14:paraId="23BDDE59" w14:textId="77777777" w:rsidR="003B7B3B" w:rsidRDefault="003B7B3B" w:rsidP="00DB45FA"/>
    <w:p w14:paraId="3393BFF8" w14:textId="4D41BD5A" w:rsidR="003B7B3B" w:rsidRDefault="003B7B3B" w:rsidP="00DB45FA">
      <w:r w:rsidRPr="003B7B3B">
        <w:t>General location pattern for interrupt controller bindings: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7B3B" w:rsidRPr="006A0E50" w14:paraId="4BECDF14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FC0A1" w14:textId="77777777" w:rsidR="003B7B3B" w:rsidRPr="003B7B3B" w:rsidRDefault="003B7B3B" w:rsidP="003B7B3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zephyr/</w:t>
            </w:r>
            <w:proofErr w:type="spellStart"/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/bindings/interrupt-controller/</w:t>
            </w:r>
          </w:p>
          <w:p w14:paraId="556DB395" w14:textId="77777777" w:rsidR="003B7B3B" w:rsidRPr="003B7B3B" w:rsidRDefault="003B7B3B" w:rsidP="003B7B3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├── arm,v7m-nvic.yaml           ← ARM Cortex-M NVIC</w:t>
            </w:r>
          </w:p>
          <w:p w14:paraId="6C8F45D3" w14:textId="77777777" w:rsidR="003B7B3B" w:rsidRPr="003B7B3B" w:rsidRDefault="003B7B3B" w:rsidP="003B7B3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├── </w:t>
            </w:r>
            <w:proofErr w:type="spellStart"/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nordic,nrf-uarte.yaml</w:t>
            </w:r>
            <w:proofErr w:type="spellEnd"/>
          </w:p>
          <w:p w14:paraId="4F76A2AB" w14:textId="77777777" w:rsidR="003B7B3B" w:rsidRPr="003B7B3B" w:rsidRDefault="003B7B3B" w:rsidP="003B7B3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├── st,stm32-exti.yaml          ← STM32 external interrupt controller</w:t>
            </w:r>
          </w:p>
          <w:p w14:paraId="4E3E6D1D" w14:textId="154B4D12" w:rsidR="003B7B3B" w:rsidRPr="005A3296" w:rsidRDefault="003B7B3B" w:rsidP="003B7B3B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B7B3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└── ...</w:t>
            </w:r>
          </w:p>
        </w:tc>
      </w:tr>
    </w:tbl>
    <w:p w14:paraId="0192474C" w14:textId="77777777" w:rsidR="003B7B3B" w:rsidRDefault="003B7B3B" w:rsidP="00DB45FA"/>
    <w:p w14:paraId="7C320914" w14:textId="7D8F2B92" w:rsidR="003B7B3B" w:rsidRDefault="0043398E" w:rsidP="0043398E">
      <w:pPr>
        <w:pStyle w:val="myheading30"/>
      </w:pPr>
      <w:r w:rsidRPr="0043398E">
        <w:t>Specifier Space and #xxx-cells</w:t>
      </w:r>
    </w:p>
    <w:p w14:paraId="7ADF08F1" w14:textId="77777777" w:rsidR="0043398E" w:rsidRDefault="0043398E" w:rsidP="0043398E">
      <w:pPr>
        <w:pStyle w:val="myheading30"/>
      </w:pPr>
    </w:p>
    <w:p w14:paraId="5DFEA9C2" w14:textId="001FBCF5" w:rsidR="0043398E" w:rsidRDefault="000D62AD" w:rsidP="000D62AD">
      <w:r w:rsidRPr="000D62AD">
        <w:t xml:space="preserve">This is the mechanism that defines how many extra data cells follow a </w:t>
      </w:r>
      <w:proofErr w:type="spellStart"/>
      <w:r w:rsidRPr="000D62AD">
        <w:t>phandle</w:t>
      </w:r>
      <w:proofErr w:type="spellEnd"/>
      <w:r w:rsidRPr="000D62AD">
        <w:t xml:space="preserve"> reference.</w:t>
      </w:r>
    </w:p>
    <w:p w14:paraId="0DA6E6C8" w14:textId="77777777" w:rsidR="000D62AD" w:rsidRDefault="000D62AD" w:rsidP="000D62AD"/>
    <w:p w14:paraId="46270C6F" w14:textId="77777777" w:rsidR="00022982" w:rsidRPr="00022982" w:rsidRDefault="00022982" w:rsidP="00022982">
      <w:pPr>
        <w:rPr>
          <w:b/>
          <w:bCs/>
        </w:rPr>
      </w:pPr>
      <w:r w:rsidRPr="00022982">
        <w:rPr>
          <w:b/>
          <w:bCs/>
        </w:rPr>
        <w:t>The Rule</w:t>
      </w:r>
    </w:p>
    <w:p w14:paraId="6314D910" w14:textId="77777777" w:rsidR="00022982" w:rsidRPr="00022982" w:rsidRDefault="00022982" w:rsidP="00022982">
      <w:r w:rsidRPr="00022982">
        <w:t xml:space="preserve">When you write a </w:t>
      </w:r>
      <w:proofErr w:type="spellStart"/>
      <w:r w:rsidRPr="00022982">
        <w:t>phandle</w:t>
      </w:r>
      <w:proofErr w:type="spellEnd"/>
      <w:r w:rsidRPr="00022982">
        <w:t>-array property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2982" w:rsidRPr="006A0E50" w14:paraId="2B0301EA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DBE029" w14:textId="77777777" w:rsidR="00022982" w:rsidRPr="00022982" w:rsidRDefault="00022982" w:rsidP="00022982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5 GPIO_ACTIVE_HIGH&gt;;</w:t>
            </w:r>
          </w:p>
          <w:p w14:paraId="6733409C" w14:textId="77777777" w:rsidR="00022982" w:rsidRPr="00022982" w:rsidRDefault="00022982" w:rsidP="00022982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      ↑      ↑  ↑</w:t>
            </w:r>
          </w:p>
          <w:p w14:paraId="25FB0BDE" w14:textId="344297F5" w:rsidR="00022982" w:rsidRPr="005A3296" w:rsidRDefault="00022982" w:rsidP="0002298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</w:t>
            </w:r>
            <w:proofErr w:type="spellStart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02298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extra cells (specifier)        */</w:t>
            </w:r>
          </w:p>
        </w:tc>
      </w:tr>
    </w:tbl>
    <w:p w14:paraId="5B2662AD" w14:textId="77777777" w:rsidR="000D62AD" w:rsidRDefault="000D62AD" w:rsidP="000D62AD"/>
    <w:p w14:paraId="51804AE4" w14:textId="59A339CD" w:rsidR="00022982" w:rsidRDefault="008E56F1" w:rsidP="000D62AD">
      <w:r w:rsidRPr="008E56F1">
        <w:t>The number of extra cells after &amp;</w:t>
      </w:r>
      <w:proofErr w:type="spellStart"/>
      <w:r w:rsidRPr="008E56F1">
        <w:t>gpioa</w:t>
      </w:r>
      <w:proofErr w:type="spellEnd"/>
      <w:r w:rsidRPr="008E56F1">
        <w:t xml:space="preserve"> is determined by #gpio-cells defined </w:t>
      </w:r>
      <w:r w:rsidRPr="008E56F1">
        <w:rPr>
          <w:b/>
          <w:bCs/>
        </w:rPr>
        <w:t xml:space="preserve">inside the </w:t>
      </w:r>
      <w:proofErr w:type="spellStart"/>
      <w:r w:rsidRPr="008E56F1">
        <w:rPr>
          <w:b/>
          <w:bCs/>
        </w:rPr>
        <w:t>gpioa</w:t>
      </w:r>
      <w:proofErr w:type="spellEnd"/>
      <w:r w:rsidRPr="008E56F1">
        <w:rPr>
          <w:b/>
          <w:bCs/>
        </w:rPr>
        <w:t xml:space="preserve"> node</w:t>
      </w:r>
      <w:r w:rsidRPr="008E56F1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6F1" w:rsidRPr="006A0E50" w14:paraId="021EE6C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06456" w14:textId="77777777" w:rsidR="008E56F1" w:rsidRPr="008E56F1" w:rsidRDefault="008E56F1" w:rsidP="008E56F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gpio@40020000 {</w:t>
            </w:r>
          </w:p>
          <w:p w14:paraId="0365DF68" w14:textId="77777777" w:rsidR="008E56F1" w:rsidRPr="008E56F1" w:rsidRDefault="008E56F1" w:rsidP="008E56F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"st,stm32-gpio";</w:t>
            </w:r>
          </w:p>
          <w:p w14:paraId="76385A0A" w14:textId="77777777" w:rsidR="008E56F1" w:rsidRPr="008E56F1" w:rsidRDefault="008E56F1" w:rsidP="008E56F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-controller;</w:t>
            </w:r>
          </w:p>
          <w:p w14:paraId="6AE339DA" w14:textId="77777777" w:rsidR="008E56F1" w:rsidRPr="008E56F1" w:rsidRDefault="008E56F1" w:rsidP="008E56F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#gpio-cells = &lt;2&gt;;</w:t>
            </w:r>
          </w:p>
          <w:p w14:paraId="2A2F42BA" w14:textId="77777777" w:rsidR="008E56F1" w:rsidRPr="008E56F1" w:rsidRDefault="008E56F1" w:rsidP="008E56F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every </w:t>
            </w:r>
            <w:proofErr w:type="spellStart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reference to </w:t>
            </w:r>
            <w:proofErr w:type="spellStart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must be followed by exactly 2 cells */</w:t>
            </w:r>
          </w:p>
          <w:p w14:paraId="571956AC" w14:textId="721FAE03" w:rsidR="008E56F1" w:rsidRPr="005A3296" w:rsidRDefault="008E56F1" w:rsidP="008E56F1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E56F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7BFC67F" w14:textId="77777777" w:rsidR="008E56F1" w:rsidRDefault="008E56F1" w:rsidP="000D62AD"/>
    <w:p w14:paraId="3CB62756" w14:textId="0601565D" w:rsidR="008E56F1" w:rsidRDefault="00FC4EBC" w:rsidP="000D62AD">
      <w:r w:rsidRPr="00FC4EBC">
        <w:t>So &lt;&amp;</w:t>
      </w:r>
      <w:proofErr w:type="spellStart"/>
      <w:r w:rsidRPr="00FC4EBC">
        <w:t>gpioa</w:t>
      </w:r>
      <w:proofErr w:type="spellEnd"/>
      <w:r w:rsidRPr="00FC4EBC">
        <w:t xml:space="preserve"> 5 GPIO_ACTIVE_HIGH&gt; = &amp;</w:t>
      </w:r>
      <w:proofErr w:type="spellStart"/>
      <w:r w:rsidRPr="00FC4EBC">
        <w:t>gpioa</w:t>
      </w:r>
      <w:proofErr w:type="spellEnd"/>
      <w:r w:rsidRPr="00FC4EBC">
        <w:t xml:space="preserve"> + 2 cells (5 and GPIO_ACTIVE_HIGH)</w:t>
      </w:r>
    </w:p>
    <w:p w14:paraId="3A8C3955" w14:textId="15866120" w:rsidR="00FC4EBC" w:rsidRDefault="00FC4EBC" w:rsidP="00FC4EBC">
      <w:pPr>
        <w:pStyle w:val="myhead3"/>
      </w:pPr>
      <w:r w:rsidRPr="00FC4EBC">
        <w:t>The Specifier Space Name Rule</w:t>
      </w:r>
    </w:p>
    <w:p w14:paraId="4B0538C2" w14:textId="4FCDD4E9" w:rsidR="00FC4EBC" w:rsidRDefault="00DA2F93" w:rsidP="00DA2F93">
      <w:pPr>
        <w:pStyle w:val="mainbullet"/>
      </w:pPr>
      <w:r w:rsidRPr="00DA2F93">
        <w:t>The property name determines the specifier space — which #xxx-cells property to look for in the referenced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05BD" w:rsidRPr="006A0E50" w14:paraId="620F2980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DDC8C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>Property name: int-</w:t>
            </w:r>
            <w:proofErr w:type="spellStart"/>
            <w:r w:rsidRPr="00D33A23">
              <w:rPr>
                <w:rFonts w:ascii="Consolas" w:hAnsi="Consolas"/>
              </w:rPr>
              <w:t>gpios</w:t>
            </w:r>
            <w:proofErr w:type="spellEnd"/>
          </w:p>
          <w:p w14:paraId="0272BC9E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                   ↑</w:t>
            </w:r>
          </w:p>
          <w:p w14:paraId="06BABBC0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                   "</w:t>
            </w:r>
            <w:proofErr w:type="spellStart"/>
            <w:r w:rsidRPr="00D33A23">
              <w:rPr>
                <w:rFonts w:ascii="Consolas" w:hAnsi="Consolas"/>
              </w:rPr>
              <w:t>gpios</w:t>
            </w:r>
            <w:proofErr w:type="spellEnd"/>
            <w:r w:rsidRPr="00D33A23">
              <w:rPr>
                <w:rFonts w:ascii="Consolas" w:hAnsi="Consolas"/>
              </w:rPr>
              <w:t>" → specifier space name = "</w:t>
            </w:r>
            <w:proofErr w:type="spellStart"/>
            <w:r w:rsidRPr="00D33A23">
              <w:rPr>
                <w:rFonts w:ascii="Consolas" w:hAnsi="Consolas"/>
              </w:rPr>
              <w:t>gpio</w:t>
            </w:r>
            <w:proofErr w:type="spellEnd"/>
            <w:r w:rsidRPr="00D33A23">
              <w:rPr>
                <w:rFonts w:ascii="Consolas" w:hAnsi="Consolas"/>
              </w:rPr>
              <w:t>"</w:t>
            </w:r>
          </w:p>
          <w:p w14:paraId="44C17561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                           → look for #gpio-cells in the referenced node</w:t>
            </w:r>
          </w:p>
          <w:p w14:paraId="4CC0DB0A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</w:p>
          <w:p w14:paraId="1D9FE88D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Property name: </w:t>
            </w:r>
            <w:proofErr w:type="spellStart"/>
            <w:r w:rsidRPr="00D33A23">
              <w:rPr>
                <w:rFonts w:ascii="Consolas" w:hAnsi="Consolas"/>
              </w:rPr>
              <w:t>pwms</w:t>
            </w:r>
            <w:proofErr w:type="spellEnd"/>
          </w:p>
          <w:p w14:paraId="1AA91B81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               ↑</w:t>
            </w:r>
          </w:p>
          <w:p w14:paraId="6490D2C4" w14:textId="77777777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hAnsi="Consolas"/>
              </w:rPr>
            </w:pPr>
            <w:r w:rsidRPr="00D33A23">
              <w:rPr>
                <w:rFonts w:ascii="Consolas" w:hAnsi="Consolas"/>
              </w:rPr>
              <w:t xml:space="preserve">               "</w:t>
            </w:r>
            <w:proofErr w:type="spellStart"/>
            <w:r w:rsidRPr="00D33A23">
              <w:rPr>
                <w:rFonts w:ascii="Consolas" w:hAnsi="Consolas"/>
              </w:rPr>
              <w:t>pwms</w:t>
            </w:r>
            <w:proofErr w:type="spellEnd"/>
            <w:r w:rsidRPr="00D33A23">
              <w:rPr>
                <w:rFonts w:ascii="Consolas" w:hAnsi="Consolas"/>
              </w:rPr>
              <w:t>" → specifier space name = "</w:t>
            </w:r>
            <w:proofErr w:type="spellStart"/>
            <w:r w:rsidRPr="00D33A23">
              <w:rPr>
                <w:rFonts w:ascii="Consolas" w:hAnsi="Consolas"/>
              </w:rPr>
              <w:t>pwm</w:t>
            </w:r>
            <w:proofErr w:type="spellEnd"/>
            <w:r w:rsidRPr="00D33A23">
              <w:rPr>
                <w:rFonts w:ascii="Consolas" w:hAnsi="Consolas"/>
              </w:rPr>
              <w:t>"</w:t>
            </w:r>
          </w:p>
          <w:p w14:paraId="4EB71E38" w14:textId="22F29E2B" w:rsidR="000F05BD" w:rsidRPr="00D33A23" w:rsidRDefault="000F05BD" w:rsidP="000F05BD">
            <w:pPr>
              <w:pStyle w:val="mainbullet"/>
              <w:numPr>
                <w:ilvl w:val="0"/>
                <w:numId w:val="0"/>
              </w:numPr>
              <w:rPr>
                <w:rFonts w:ascii="Consolas" w:eastAsia="Courier New" w:hAnsi="Consolas" w:cs="Courier New"/>
              </w:rPr>
            </w:pPr>
            <w:r w:rsidRPr="00D33A23">
              <w:rPr>
                <w:rFonts w:ascii="Consolas" w:hAnsi="Consolas"/>
              </w:rPr>
              <w:t xml:space="preserve">                      → look for #pwm-cells in the referenced node</w:t>
            </w:r>
          </w:p>
        </w:tc>
      </w:tr>
    </w:tbl>
    <w:p w14:paraId="5258A6F6" w14:textId="77777777" w:rsidR="00DA2F93" w:rsidRDefault="00DA2F93" w:rsidP="00D05042">
      <w:pPr>
        <w:pStyle w:val="mainbullet"/>
        <w:numPr>
          <w:ilvl w:val="0"/>
          <w:numId w:val="0"/>
        </w:numPr>
      </w:pPr>
    </w:p>
    <w:p w14:paraId="70F14929" w14:textId="61FAB0E7" w:rsidR="00D05042" w:rsidRDefault="00D05042" w:rsidP="00D05042">
      <w:pPr>
        <w:pStyle w:val="mainbullet"/>
        <w:numPr>
          <w:ilvl w:val="0"/>
          <w:numId w:val="0"/>
        </w:numPr>
      </w:pPr>
      <w:r w:rsidRPr="00D05042">
        <w:t>The general rule:</w:t>
      </w:r>
    </w:p>
    <w:p w14:paraId="1596FB74" w14:textId="77777777" w:rsidR="00D05042" w:rsidRDefault="00D05042" w:rsidP="00D05042">
      <w:pPr>
        <w:pStyle w:val="mainbullet"/>
        <w:numPr>
          <w:ilvl w:val="0"/>
          <w:numId w:val="0"/>
        </w:num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042" w:rsidRPr="006A0E50" w14:paraId="0B6A65A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128A2B" w14:textId="77777777" w:rsidR="00D05042" w:rsidRPr="00D05042" w:rsidRDefault="00D05042" w:rsidP="00D05042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property named "</w:t>
            </w:r>
            <w:proofErr w:type="spellStart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foos</w:t>
            </w:r>
            <w:proofErr w:type="spellEnd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   →  specifier space = "foo"  →  look for #foo-cells</w:t>
            </w:r>
          </w:p>
          <w:p w14:paraId="144B788D" w14:textId="77777777" w:rsidR="00D05042" w:rsidRPr="00D05042" w:rsidRDefault="00D05042" w:rsidP="00D05042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property named "x-</w:t>
            </w:r>
            <w:proofErr w:type="spellStart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→  specifier space = "</w:t>
            </w:r>
            <w:proofErr w:type="spellStart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→  look for #gpio-cells</w:t>
            </w:r>
          </w:p>
          <w:p w14:paraId="4F7660BF" w14:textId="2E5C8666" w:rsidR="00D05042" w:rsidRPr="005A3296" w:rsidRDefault="00D05042" w:rsidP="00D05042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property named "</w:t>
            </w:r>
            <w:proofErr w:type="spellStart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pwms</w:t>
            </w:r>
            <w:proofErr w:type="spellEnd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   →  specifier space = "</w:t>
            </w:r>
            <w:proofErr w:type="spellStart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pwm</w:t>
            </w:r>
            <w:proofErr w:type="spellEnd"/>
            <w:r w:rsidRPr="00D05042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 →  look for #pwm-cells</w:t>
            </w:r>
          </w:p>
        </w:tc>
      </w:tr>
    </w:tbl>
    <w:p w14:paraId="40FB1A84" w14:textId="77777777" w:rsidR="000F05BD" w:rsidRDefault="000F05BD" w:rsidP="00D05042">
      <w:pPr>
        <w:pStyle w:val="mainbullet"/>
        <w:numPr>
          <w:ilvl w:val="0"/>
          <w:numId w:val="0"/>
        </w:numPr>
      </w:pPr>
    </w:p>
    <w:p w14:paraId="518AECEA" w14:textId="772B5FF3" w:rsidR="00D05042" w:rsidRDefault="00586EB6" w:rsidP="00D05042">
      <w:pPr>
        <w:pStyle w:val="mainbullet"/>
        <w:numPr>
          <w:ilvl w:val="0"/>
          <w:numId w:val="0"/>
        </w:numPr>
      </w:pPr>
      <w:r w:rsidRPr="00586EB6">
        <w:t>Any property name ending in -</w:t>
      </w:r>
      <w:proofErr w:type="spellStart"/>
      <w:r w:rsidRPr="00586EB6">
        <w:t>gpios</w:t>
      </w:r>
      <w:proofErr w:type="spellEnd"/>
      <w:r w:rsidRPr="00586EB6">
        <w:t xml:space="preserve"> or equal to </w:t>
      </w:r>
      <w:proofErr w:type="spellStart"/>
      <w:r w:rsidRPr="00586EB6">
        <w:t>gpios</w:t>
      </w:r>
      <w:proofErr w:type="spellEnd"/>
      <w:r w:rsidRPr="00586EB6">
        <w:t xml:space="preserve"> uses the </w:t>
      </w:r>
      <w:proofErr w:type="spellStart"/>
      <w:r w:rsidRPr="00586EB6">
        <w:t>gpio</w:t>
      </w:r>
      <w:proofErr w:type="spellEnd"/>
      <w:r w:rsidRPr="00586EB6">
        <w:t xml:space="preserve"> specifier space.</w:t>
      </w:r>
    </w:p>
    <w:p w14:paraId="7EF46D55" w14:textId="77777777" w:rsidR="00586EB6" w:rsidRDefault="00586EB6" w:rsidP="00D05042">
      <w:pPr>
        <w:pStyle w:val="mainbullet"/>
        <w:numPr>
          <w:ilvl w:val="0"/>
          <w:numId w:val="0"/>
        </w:numPr>
      </w:pPr>
    </w:p>
    <w:p w14:paraId="3BDCE9BD" w14:textId="4E0D14E8" w:rsidR="00586EB6" w:rsidRDefault="00586EB6" w:rsidP="00543ABF">
      <w:pPr>
        <w:pStyle w:val="myheading30"/>
      </w:pPr>
      <w:proofErr w:type="spellStart"/>
      <w:r w:rsidRPr="00586EB6">
        <w:t>Phandle</w:t>
      </w:r>
      <w:proofErr w:type="spellEnd"/>
      <w:r w:rsidRPr="00586EB6">
        <w:t>-Array Deep Dive with Real Examples</w:t>
      </w:r>
    </w:p>
    <w:p w14:paraId="29C5D7E2" w14:textId="77777777" w:rsidR="00586EB6" w:rsidRDefault="00586EB6" w:rsidP="00586EB6">
      <w:pPr>
        <w:pStyle w:val="myhead3"/>
      </w:pPr>
    </w:p>
    <w:p w14:paraId="2C4DBCCA" w14:textId="4253C185" w:rsidR="00586EB6" w:rsidRDefault="00543ABF" w:rsidP="00586EB6">
      <w:pPr>
        <w:pStyle w:val="myhead3"/>
      </w:pPr>
      <w:r w:rsidRPr="00543ABF">
        <w:t xml:space="preserve">Example 1 — GPIO </w:t>
      </w:r>
      <w:proofErr w:type="spellStart"/>
      <w:r w:rsidRPr="00543ABF">
        <w:t>phandle</w:t>
      </w:r>
      <w:proofErr w:type="spellEnd"/>
      <w:r w:rsidRPr="00543ABF">
        <w:t>-array</w:t>
      </w:r>
    </w:p>
    <w:p w14:paraId="4BEC5DAE" w14:textId="77777777" w:rsidR="00543ABF" w:rsidRDefault="00543ABF" w:rsidP="00586EB6">
      <w:pPr>
        <w:pStyle w:val="myhead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6D4" w:rsidRPr="006A0E50" w14:paraId="3549CB23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C16811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/* 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— the provider */</w:t>
            </w:r>
          </w:p>
          <w:p w14:paraId="3CC24817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gpio@40020000 {</w:t>
            </w:r>
          </w:p>
          <w:p w14:paraId="04547420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-controller;</w:t>
            </w:r>
          </w:p>
          <w:p w14:paraId="36F793F7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#gpio-cells = &lt;2&gt;;</w:t>
            </w:r>
          </w:p>
          <w:p w14:paraId="52F4483D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declares: any reference to me needs 2 extra cells */</w:t>
            </w:r>
          </w:p>
          <w:p w14:paraId="00844061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6CA67226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875FC63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Consumer node */</w:t>
            </w:r>
          </w:p>
          <w:p w14:paraId="71604C96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green_led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led_</w:t>
            </w:r>
            <w:proofErr w:type="gram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0 {</w:t>
            </w:r>
            <w:proofErr w:type="gramEnd"/>
          </w:p>
          <w:p w14:paraId="1667028B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5 GPIO_ACTIVE_HIGH&gt;;</w:t>
            </w:r>
          </w:p>
          <w:p w14:paraId="08D93F47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      ↑      ↑  ↑</w:t>
            </w:r>
          </w:p>
          <w:p w14:paraId="115D43CA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│      │  └── cell 2: flags (active high/low, pull-up etc.)</w:t>
            </w:r>
          </w:p>
          <w:p w14:paraId="41FE4A50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│      └───── cell 1: pin number (pin 5 of GPIOA)</w:t>
            </w:r>
          </w:p>
          <w:p w14:paraId="5375C62A" w14:textId="77777777" w:rsidR="004C36D4" w:rsidRPr="004C36D4" w:rsidRDefault="004C36D4" w:rsidP="004C36D4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└──────────── 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: reference to </w:t>
            </w:r>
            <w:proofErr w:type="spellStart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controller node */</w:t>
            </w:r>
          </w:p>
          <w:p w14:paraId="4949F506" w14:textId="684010B2" w:rsidR="004C36D4" w:rsidRPr="005A3296" w:rsidRDefault="004C36D4" w:rsidP="004C36D4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C36D4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41CF692D" w14:textId="77777777" w:rsidR="00543ABF" w:rsidRDefault="00543ABF" w:rsidP="00586EB6">
      <w:pPr>
        <w:pStyle w:val="myhead3"/>
      </w:pPr>
    </w:p>
    <w:p w14:paraId="7216C400" w14:textId="69DC0B1C" w:rsidR="004C36D4" w:rsidRDefault="00696274" w:rsidP="00696274">
      <w:r w:rsidRPr="00696274">
        <w:t>The GPIO YAML binding defines what each cell means:</w:t>
      </w:r>
    </w:p>
    <w:p w14:paraId="7D6BF7E9" w14:textId="77777777" w:rsidR="00696274" w:rsidRDefault="00696274" w:rsidP="006962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DB3" w:rsidRPr="006A0E50" w14:paraId="2BD0B31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DD3913" w14:textId="77777777" w:rsidR="00164DB3" w:rsidRPr="00164DB3" w:rsidRDefault="00164DB3" w:rsidP="00164D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 zephyr/</w:t>
            </w:r>
            <w:proofErr w:type="spellStart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/bindings/</w:t>
            </w:r>
            <w:proofErr w:type="spellStart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gpio-controller.yaml</w:t>
            </w:r>
            <w:proofErr w:type="spellEnd"/>
          </w:p>
          <w:p w14:paraId="37E38989" w14:textId="77777777" w:rsidR="00164DB3" w:rsidRPr="00164DB3" w:rsidRDefault="00164DB3" w:rsidP="00164D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"#</w:t>
            </w:r>
            <w:proofErr w:type="spellStart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-cells":</w:t>
            </w:r>
          </w:p>
          <w:p w14:paraId="2F201B85" w14:textId="77777777" w:rsidR="00164DB3" w:rsidRPr="00164DB3" w:rsidRDefault="00164DB3" w:rsidP="00164D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const: 2</w:t>
            </w:r>
          </w:p>
          <w:p w14:paraId="7DCC937B" w14:textId="77777777" w:rsidR="00164DB3" w:rsidRPr="00164DB3" w:rsidRDefault="00164DB3" w:rsidP="00164D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description: |</w:t>
            </w:r>
          </w:p>
          <w:p w14:paraId="2C42D18B" w14:textId="77777777" w:rsidR="00164DB3" w:rsidRPr="00164DB3" w:rsidRDefault="00164DB3" w:rsidP="00164D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cell 1 = pin number</w:t>
            </w:r>
          </w:p>
          <w:p w14:paraId="099B747E" w14:textId="1A6D7EB7" w:rsidR="00164DB3" w:rsidRPr="005A3296" w:rsidRDefault="00164DB3" w:rsidP="00164DB3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64D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cell 2 = GPIO flags (GPIO_ACTIVE_HIGH, GPIO_PULL_UP, etc.)</w:t>
            </w:r>
          </w:p>
        </w:tc>
      </w:tr>
    </w:tbl>
    <w:p w14:paraId="0FC7AF23" w14:textId="77777777" w:rsidR="00696274" w:rsidRDefault="00696274" w:rsidP="00696274"/>
    <w:p w14:paraId="07A9FF2B" w14:textId="08414E94" w:rsidR="00164DB3" w:rsidRDefault="00F05B35" w:rsidP="00F05B35">
      <w:pPr>
        <w:pStyle w:val="myhead3"/>
      </w:pPr>
      <w:r w:rsidRPr="00F05B35">
        <w:t xml:space="preserve">Example 2 — PWM </w:t>
      </w:r>
      <w:proofErr w:type="spellStart"/>
      <w:r w:rsidRPr="00F05B35">
        <w:t>phandle</w:t>
      </w:r>
      <w:proofErr w:type="spellEnd"/>
      <w:r w:rsidRPr="00F05B35">
        <w:t>-array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7226" w:rsidRPr="006A0E50" w14:paraId="4B092684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3F7E0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PWM controller node */</w:t>
            </w:r>
          </w:p>
          <w:p w14:paraId="3379052D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pwm15: pwm@40014000 {</w:t>
            </w:r>
          </w:p>
          <w:p w14:paraId="44C84DB0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compatible = "st,stm32-pwm";</w:t>
            </w:r>
          </w:p>
          <w:p w14:paraId="53593792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#pwm-cells = &lt;3&gt;;</w:t>
            </w:r>
          </w:p>
          <w:p w14:paraId="20B5C5B1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declares: any reference to me needs 3 extra cells */</w:t>
            </w:r>
          </w:p>
          <w:p w14:paraId="786DCF1F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};</w:t>
            </w:r>
          </w:p>
          <w:p w14:paraId="27AFBE77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C2AABC8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Consumer node */</w:t>
            </w:r>
          </w:p>
          <w:p w14:paraId="2C0CD540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buzzer: buzzer {</w:t>
            </w:r>
          </w:p>
          <w:p w14:paraId="035DB792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pwms</w:t>
            </w:r>
            <w:proofErr w:type="spellEnd"/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&lt;&amp;pwm15 0 100000 PWM_POLARITY_NORMAL&gt;;</w:t>
            </w:r>
          </w:p>
          <w:p w14:paraId="3D57FBCF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     ↑      ↑  ↑      ↑</w:t>
            </w:r>
          </w:p>
          <w:p w14:paraId="73640EA3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│      │  │      └── cell 3: polarity flag</w:t>
            </w:r>
          </w:p>
          <w:p w14:paraId="60926645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│      │  └───────── cell 2: period in nanoseconds (100000ns = 10kHz)</w:t>
            </w:r>
          </w:p>
          <w:p w14:paraId="6B6A4400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│      └──────────── cell 1: PWM channel number (channel 0)</w:t>
            </w:r>
          </w:p>
          <w:p w14:paraId="66BF9328" w14:textId="77777777" w:rsidR="00DA7226" w:rsidRPr="00DA7226" w:rsidRDefault="00DA7226" w:rsidP="00DA7226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└─────────────────── </w:t>
            </w:r>
            <w:proofErr w:type="spellStart"/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: reference to pwm15 controller */</w:t>
            </w:r>
          </w:p>
          <w:p w14:paraId="6ADA129E" w14:textId="5E7D59BE" w:rsidR="00DA7226" w:rsidRPr="005A3296" w:rsidRDefault="00DA7226" w:rsidP="00DA7226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A7226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E4C5911" w14:textId="77777777" w:rsidR="00F05B35" w:rsidRDefault="00F05B35" w:rsidP="00F05B35">
      <w:pPr>
        <w:pStyle w:val="myhead3"/>
      </w:pPr>
    </w:p>
    <w:p w14:paraId="41A70AFA" w14:textId="77777777" w:rsidR="00DA7226" w:rsidRDefault="00DA7226" w:rsidP="00F05B35">
      <w:pPr>
        <w:pStyle w:val="myhead3"/>
      </w:pPr>
    </w:p>
    <w:p w14:paraId="499C6625" w14:textId="64305CB1" w:rsidR="00DA7226" w:rsidRDefault="00C36BB3" w:rsidP="00F05B35">
      <w:pPr>
        <w:pStyle w:val="myhead3"/>
      </w:pPr>
      <w:r w:rsidRPr="00C36BB3">
        <w:t xml:space="preserve">Example 3 — MPU6050 with </w:t>
      </w:r>
      <w:proofErr w:type="gramStart"/>
      <w:r w:rsidRPr="00C36BB3">
        <w:t>interrupt</w:t>
      </w:r>
      <w:proofErr w:type="gramEnd"/>
      <w:r w:rsidRPr="00C36BB3">
        <w:t xml:space="preserve"> GPIO (your image scenario)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6BB3" w:rsidRPr="006A0E50" w14:paraId="11AF3269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A5168D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515F031A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pinctrl-0 = &lt;&amp;i2c1_scl_pb6 &amp;i2c1_sda_pb7&gt;;</w:t>
            </w:r>
          </w:p>
          <w:p w14:paraId="4506DB28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/*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-array: two pin config references for default state</w:t>
            </w:r>
          </w:p>
          <w:p w14:paraId="331257C9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</w:t>
            </w:r>
            <w:proofErr w:type="gram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each</w:t>
            </w:r>
            <w:proofErr w:type="gram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has 0 extra cells (the pin config is fully inside</w:t>
            </w:r>
          </w:p>
          <w:p w14:paraId="61BE9415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the referenced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itself) */</w:t>
            </w:r>
          </w:p>
          <w:p w14:paraId="6743D034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F974E48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5AA2EF81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37CB0F6A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41B3066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221C7932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"invensense,mpu6050";</w:t>
            </w:r>
          </w:p>
          <w:p w14:paraId="39623939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&lt;0x68&gt;;</w:t>
            </w:r>
          </w:p>
          <w:p w14:paraId="083A132E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I2C address — simple integer, not a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*/</w:t>
            </w:r>
          </w:p>
          <w:p w14:paraId="36FE8C86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E61CF16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int-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0 GPIO_ACTIVE_HIGH&gt;;</w:t>
            </w:r>
          </w:p>
          <w:p w14:paraId="69527A19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/*           ↑      ↑  ↑</w:t>
            </w:r>
          </w:p>
          <w:p w14:paraId="1C22FBA2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│      │  └── cell 2: flag — interrupt fires on high signal</w:t>
            </w:r>
          </w:p>
          <w:p w14:paraId="051C3492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│      └───── cell 1: pin number PA0</w:t>
            </w:r>
          </w:p>
          <w:p w14:paraId="261979CA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└────────────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: reference to 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controller</w:t>
            </w:r>
          </w:p>
          <w:p w14:paraId="3A620F6D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</w:t>
            </w:r>
          </w:p>
          <w:p w14:paraId="5EF6A8A7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property "int-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ends in "-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</w:t>
            </w:r>
          </w:p>
          <w:p w14:paraId="37B109A0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specifier space = "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</w:t>
            </w:r>
          </w:p>
          <w:p w14:paraId="1DCB1BBD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look for #gpio-cells in &amp;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</w:p>
          <w:p w14:paraId="13F3E89F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#gpio-cells = &lt;2&gt;</w:t>
            </w:r>
          </w:p>
          <w:p w14:paraId="0F2FCFC4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→ </w:t>
            </w:r>
            <w:proofErr w:type="gram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so</w:t>
            </w:r>
            <w:proofErr w:type="gram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2 extra cells expected after &amp;</w:t>
            </w:r>
            <w:proofErr w:type="spellStart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36BB3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*/</w:t>
            </w:r>
          </w:p>
          <w:p w14:paraId="384247ED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1CE3200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3E612136" w14:textId="77777777" w:rsidR="00C36BB3" w:rsidRPr="00C36BB3" w:rsidRDefault="00C36BB3" w:rsidP="00C36BB3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43AAFCC0" w14:textId="2F43EE15" w:rsidR="00C36BB3" w:rsidRPr="005A3296" w:rsidRDefault="00C36BB3" w:rsidP="00C36BB3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36BB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0CB5768" w14:textId="77777777" w:rsidR="00C36BB3" w:rsidRDefault="00C36BB3" w:rsidP="00F05B35">
      <w:pPr>
        <w:pStyle w:val="myhead3"/>
      </w:pPr>
    </w:p>
    <w:p w14:paraId="24221649" w14:textId="34B9AD0C" w:rsidR="00C36BB3" w:rsidRDefault="00B644C5" w:rsidP="00B644C5">
      <w:pPr>
        <w:pStyle w:val="myheading30"/>
      </w:pPr>
      <w:r w:rsidRPr="00B644C5">
        <w:t>Who Decides the Format of These Properties?</w:t>
      </w:r>
    </w:p>
    <w:p w14:paraId="469F4F9B" w14:textId="2CF81E33" w:rsidR="00B644C5" w:rsidRDefault="00B644C5" w:rsidP="00B644C5">
      <w:r w:rsidRPr="00B644C5">
        <w:t>Why do we describe a GPIO pin like &lt;&amp;</w:t>
      </w:r>
      <w:proofErr w:type="spellStart"/>
      <w:r w:rsidRPr="00B644C5">
        <w:t>gpioa</w:t>
      </w:r>
      <w:proofErr w:type="spellEnd"/>
      <w:r w:rsidRPr="00B644C5">
        <w:t xml:space="preserve"> 5 GPIO_ACTIVE_HIGH&gt;? Who decides this format?</w:t>
      </w:r>
    </w:p>
    <w:p w14:paraId="5A926331" w14:textId="0A4D4192" w:rsidR="00B644C5" w:rsidRDefault="006C2E57" w:rsidP="00B644C5">
      <w:r w:rsidRPr="006C2E57">
        <w:lastRenderedPageBreak/>
        <w:t xml:space="preserve">The answer is the </w:t>
      </w:r>
      <w:r w:rsidRPr="006C2E57">
        <w:rPr>
          <w:b/>
          <w:bCs/>
        </w:rPr>
        <w:t>YAML binding file</w:t>
      </w:r>
      <w:r w:rsidRPr="006C2E57">
        <w:t xml:space="preserve"> of the provider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E57" w:rsidRPr="006A0E50" w14:paraId="5A649139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C89C9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1: You write  int-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0 GPIO_ACTIVE_HIGH&gt;</w:t>
            </w:r>
          </w:p>
          <w:p w14:paraId="598ED742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↓</w:t>
            </w:r>
          </w:p>
          <w:p w14:paraId="57E4E6E7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2: DTC sees "-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suffix → specifier space = "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</w:t>
            </w:r>
          </w:p>
          <w:p w14:paraId="037B034A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↓</w:t>
            </w:r>
          </w:p>
          <w:p w14:paraId="2139D96B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3: DTC looks inside &amp;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node for #gpio-cells</w:t>
            </w:r>
          </w:p>
          <w:p w14:paraId="4356A5CD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finds: #gpio-cells = &lt;2&gt;</w:t>
            </w:r>
          </w:p>
          <w:p w14:paraId="6E2391B2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↓</w:t>
            </w:r>
          </w:p>
          <w:p w14:paraId="65994CE7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4: DTC validates: after &amp;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there must be exactly 2 cells</w:t>
            </w:r>
          </w:p>
          <w:p w14:paraId="452821D8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0 = pin number </w:t>
            </w:r>
            <w:r w:rsidRPr="006C2E57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</w:p>
          <w:p w14:paraId="2FA732D6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GPIO_ACTIVE_HIGH = flags </w:t>
            </w:r>
            <w:r w:rsidRPr="006C2E57">
              <w:rPr>
                <w:rFonts w:ascii="Segoe UI Emoji" w:eastAsiaTheme="minorEastAsia" w:hAnsi="Segoe UI Emoji" w:cs="Segoe UI Emoji"/>
                <w:kern w:val="0"/>
                <w:sz w:val="20"/>
                <w:szCs w:val="20"/>
                <w14:ligatures w14:val="none"/>
              </w:rPr>
              <w:t>✅</w:t>
            </w:r>
          </w:p>
          <w:p w14:paraId="3C560DA4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↓</w:t>
            </w:r>
          </w:p>
          <w:p w14:paraId="4C561482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Step 5: The GPIO controller YAML binding defines what cell 1 and cell 2 mean:</w:t>
            </w:r>
          </w:p>
          <w:p w14:paraId="1D5DA774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zephyr/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/bindings/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gpio-controller.yaml</w:t>
            </w:r>
            <w:proofErr w:type="spellEnd"/>
          </w:p>
          <w:p w14:paraId="2CEDDA05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cell 1 → "pin"</w:t>
            </w:r>
          </w:p>
          <w:p w14:paraId="3BD1B33B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cell 2 → "flags"</w:t>
            </w:r>
          </w:p>
          <w:p w14:paraId="76D5A7DC" w14:textId="77777777" w:rsidR="006C2E57" w:rsidRPr="006C2E57" w:rsidRDefault="006C2E57" w:rsidP="006C2E57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                        ↓</w:t>
            </w:r>
          </w:p>
          <w:p w14:paraId="346D2656" w14:textId="7D95A36C" w:rsidR="006C2E57" w:rsidRPr="005A3296" w:rsidRDefault="006C2E57" w:rsidP="006C2E57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Step 6: DTC generates </w:t>
            </w:r>
            <w:proofErr w:type="spellStart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6C2E57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with all this encoded</w:t>
            </w:r>
          </w:p>
        </w:tc>
      </w:tr>
    </w:tbl>
    <w:p w14:paraId="3BC9020E" w14:textId="77777777" w:rsidR="006C2E57" w:rsidRDefault="006C2E57" w:rsidP="00B644C5"/>
    <w:p w14:paraId="77BCC881" w14:textId="3F630501" w:rsidR="006C2E57" w:rsidRDefault="00552DD3" w:rsidP="00B644C5">
      <w:r w:rsidRPr="00552DD3">
        <w:t xml:space="preserve">You </w:t>
      </w:r>
      <w:r w:rsidRPr="00552DD3">
        <w:rPr>
          <w:b/>
          <w:bCs/>
        </w:rPr>
        <w:t>cannot use &amp;</w:t>
      </w:r>
      <w:proofErr w:type="spellStart"/>
      <w:r w:rsidRPr="00552DD3">
        <w:rPr>
          <w:b/>
          <w:bCs/>
        </w:rPr>
        <w:t>gpioa</w:t>
      </w:r>
      <w:proofErr w:type="spellEnd"/>
      <w:r w:rsidRPr="00552DD3">
        <w:rPr>
          <w:b/>
          <w:bCs/>
        </w:rPr>
        <w:t xml:space="preserve"> as a reference</w:t>
      </w:r>
      <w:r w:rsidRPr="00552DD3">
        <w:t xml:space="preserve"> in a </w:t>
      </w:r>
      <w:proofErr w:type="spellStart"/>
      <w:r w:rsidRPr="00552DD3">
        <w:t>phandle</w:t>
      </w:r>
      <w:proofErr w:type="spellEnd"/>
      <w:r w:rsidRPr="00552DD3">
        <w:t xml:space="preserve">-array property unless the </w:t>
      </w:r>
      <w:proofErr w:type="spellStart"/>
      <w:r w:rsidRPr="00552DD3">
        <w:t>gpioa</w:t>
      </w:r>
      <w:proofErr w:type="spellEnd"/>
      <w:r w:rsidRPr="00552DD3">
        <w:t xml:space="preserve"> node has #gpio-cells defined. Without #gpio-cells, DTC does not know how many extra cells to consume after the </w:t>
      </w:r>
      <w:proofErr w:type="spellStart"/>
      <w:r w:rsidRPr="00552DD3">
        <w:t>phandle</w:t>
      </w:r>
      <w:proofErr w:type="spellEnd"/>
      <w:r w:rsidRPr="00552DD3">
        <w:t xml:space="preserve"> and will give a compile error.</w:t>
      </w:r>
    </w:p>
    <w:p w14:paraId="20AE1651" w14:textId="77777777" w:rsidR="00552DD3" w:rsidRDefault="00552DD3" w:rsidP="00B644C5"/>
    <w:p w14:paraId="3BF7B2D0" w14:textId="567E1DBE" w:rsidR="00552DD3" w:rsidRDefault="00A60DCC" w:rsidP="00A60DCC">
      <w:pPr>
        <w:pStyle w:val="myheading30"/>
      </w:pPr>
      <w:r w:rsidRPr="00A60DCC">
        <w:t xml:space="preserve">How </w:t>
      </w:r>
      <w:proofErr w:type="spellStart"/>
      <w:r w:rsidRPr="00A60DCC">
        <w:t>Phandles</w:t>
      </w:r>
      <w:proofErr w:type="spellEnd"/>
      <w:r w:rsidRPr="00A60DCC">
        <w:t xml:space="preserve"> Help the Driver and Application Developer</w:t>
      </w:r>
    </w:p>
    <w:p w14:paraId="6122D2E2" w14:textId="4CE67B9F" w:rsidR="00A60DCC" w:rsidRDefault="00390F43" w:rsidP="00390F43">
      <w:r w:rsidRPr="00390F43">
        <w:t xml:space="preserve">All the DTS </w:t>
      </w:r>
      <w:proofErr w:type="spellStart"/>
      <w:r w:rsidRPr="00390F43">
        <w:t>phandle</w:t>
      </w:r>
      <w:proofErr w:type="spellEnd"/>
      <w:r w:rsidRPr="00390F43">
        <w:t xml:space="preserve"> references get compiled by DTC into </w:t>
      </w:r>
      <w:proofErr w:type="spellStart"/>
      <w:r w:rsidRPr="00390F43">
        <w:t>devicetree_generated.h</w:t>
      </w:r>
      <w:proofErr w:type="spellEnd"/>
      <w:r w:rsidRPr="00390F43">
        <w:t xml:space="preserve"> inside your build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1093" w:rsidRPr="006A0E50" w14:paraId="40C03B68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64E8C" w14:textId="7D4C3405" w:rsidR="00DC1093" w:rsidRPr="005A3296" w:rsidRDefault="00DC1093" w:rsidP="00E709AD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C109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build/zephyr/include/generated/</w:t>
            </w:r>
            <w:proofErr w:type="spellStart"/>
            <w:r w:rsidRPr="00DC1093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</w:p>
        </w:tc>
      </w:tr>
    </w:tbl>
    <w:p w14:paraId="14B07862" w14:textId="77777777" w:rsidR="00390F43" w:rsidRDefault="00390F43" w:rsidP="00390F43"/>
    <w:p w14:paraId="661EC415" w14:textId="58157862" w:rsidR="00DC1093" w:rsidRDefault="00557171" w:rsidP="00390F43">
      <w:r w:rsidRPr="00557171">
        <w:t xml:space="preserve">You never read this file directly. </w:t>
      </w:r>
      <w:proofErr w:type="gramStart"/>
      <w:r w:rsidRPr="00557171">
        <w:t>Instead</w:t>
      </w:r>
      <w:proofErr w:type="gramEnd"/>
      <w:r w:rsidRPr="00557171">
        <w:t xml:space="preserve"> Zephyr provides clean macros:</w:t>
      </w:r>
    </w:p>
    <w:p w14:paraId="3132C7F9" w14:textId="538E9599" w:rsidR="00557171" w:rsidRDefault="00557171" w:rsidP="00557171">
      <w:pPr>
        <w:pStyle w:val="myhead3"/>
      </w:pPr>
      <w:r w:rsidRPr="00557171">
        <w:t xml:space="preserve">Accessing a GPIO </w:t>
      </w:r>
      <w:proofErr w:type="spellStart"/>
      <w:r w:rsidRPr="00557171">
        <w:t>phandle</w:t>
      </w:r>
      <w:proofErr w:type="spellEnd"/>
      <w:r w:rsidRPr="00557171">
        <w:t>-array in 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39AE" w:rsidRPr="006A0E50" w14:paraId="5E665472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C10AFB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#include &lt;zephyr/drivers/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gpio.h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&gt;</w:t>
            </w:r>
          </w:p>
          <w:p w14:paraId="74CF1619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478FB1E5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DT_ALIAS(led0) finds the node pointed to by aliases { led0 = ... }</w:t>
            </w:r>
          </w:p>
          <w:p w14:paraId="6EA87EEC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GPIO_DT_SPEC_GET reads the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-array from that node</w:t>
            </w:r>
          </w:p>
          <w:p w14:paraId="511A10AE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and builds a struct </w:t>
            </w:r>
            <w:proofErr w:type="gram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containing:</w:t>
            </w:r>
            <w:proofErr w:type="gram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device pointer, pin number, flags */</w:t>
            </w:r>
          </w:p>
          <w:p w14:paraId="6FFEC13E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B486628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static const struct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led =</w:t>
            </w:r>
          </w:p>
          <w:p w14:paraId="4383BF1C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GPIO_DT_SPEC_GET(DT_ALIAS(led0),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);</w:t>
            </w:r>
          </w:p>
          <w:p w14:paraId="30475FF4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D38D1C2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 main(void) {</w:t>
            </w:r>
          </w:p>
          <w:p w14:paraId="47D3C935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gpio_pin_configure_dt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(&amp;led, GPIO_OUTPUT_ACTIVE);</w:t>
            </w:r>
          </w:p>
          <w:p w14:paraId="22DAC5E8" w14:textId="77777777" w:rsidR="007839AE" w:rsidRPr="007839AE" w:rsidRDefault="007839AE" w:rsidP="007839AE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gpio_pin_toggle_dt</w:t>
            </w:r>
            <w:proofErr w:type="spellEnd"/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(&amp;led);</w:t>
            </w:r>
          </w:p>
          <w:p w14:paraId="190E8DE5" w14:textId="3DE70BFB" w:rsidR="007839AE" w:rsidRPr="005A3296" w:rsidRDefault="007839AE" w:rsidP="007839AE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839AE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lastRenderedPageBreak/>
              <w:t>}</w:t>
            </w:r>
          </w:p>
        </w:tc>
      </w:tr>
    </w:tbl>
    <w:p w14:paraId="24B51AB0" w14:textId="77777777" w:rsidR="00557171" w:rsidRDefault="00557171" w:rsidP="00557171">
      <w:pPr>
        <w:pStyle w:val="myhead3"/>
      </w:pPr>
    </w:p>
    <w:p w14:paraId="5A43707E" w14:textId="68512EC6" w:rsidR="007839AE" w:rsidRDefault="00E93AAD" w:rsidP="00E93AAD">
      <w:r w:rsidRPr="00E93AAD">
        <w:t xml:space="preserve">The </w:t>
      </w:r>
      <w:proofErr w:type="spellStart"/>
      <w:r w:rsidRPr="00E93AAD">
        <w:t>gpio_dt_spec</w:t>
      </w:r>
      <w:proofErr w:type="spellEnd"/>
      <w:r w:rsidRPr="00E93AAD">
        <w:t xml:space="preserve"> struct that gets filled:</w:t>
      </w:r>
    </w:p>
    <w:p w14:paraId="5705D50F" w14:textId="77777777" w:rsidR="00E93AAD" w:rsidRDefault="00E93AAD" w:rsidP="00E93A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5C1" w:rsidRPr="006A0E50" w14:paraId="77344746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867E58" w14:textId="77777777" w:rsidR="00EF15C1" w:rsidRPr="00EF15C1" w:rsidRDefault="00EF15C1" w:rsidP="00EF15C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struct</w:t>
            </w:r>
            <w:proofErr w:type="gram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07A99D29" w14:textId="77777777" w:rsidR="00EF15C1" w:rsidRPr="00EF15C1" w:rsidRDefault="00EF15C1" w:rsidP="00EF15C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const struct device *port;  /* pointer to </w:t>
            </w:r>
            <w:proofErr w:type="spell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device */</w:t>
            </w:r>
          </w:p>
          <w:p w14:paraId="10FEE14C" w14:textId="77777777" w:rsidR="00EF15C1" w:rsidRPr="00EF15C1" w:rsidRDefault="00EF15C1" w:rsidP="00EF15C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gpio_pin_t</w:t>
            </w:r>
            <w:proofErr w:type="spell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pin;             /* pin number = 5 */</w:t>
            </w:r>
          </w:p>
          <w:p w14:paraId="1D15EB51" w14:textId="77777777" w:rsidR="00EF15C1" w:rsidRPr="00EF15C1" w:rsidRDefault="00EF15C1" w:rsidP="00EF15C1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gpio_dt_flags_t</w:t>
            </w:r>
            <w:proofErr w:type="spell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dt_flags</w:t>
            </w:r>
            <w:proofErr w:type="spellEnd"/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;   /* GPIO_ACTIVE_HIGH */</w:t>
            </w:r>
          </w:p>
          <w:p w14:paraId="716CD500" w14:textId="6CF13992" w:rsidR="00EF15C1" w:rsidRPr="005A3296" w:rsidRDefault="00EF15C1" w:rsidP="00EF15C1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F15C1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39A3A01E" w14:textId="77777777" w:rsidR="00E93AAD" w:rsidRDefault="00E93AAD" w:rsidP="00E93AAD"/>
    <w:p w14:paraId="49D6AEF6" w14:textId="4D426501" w:rsidR="00EF15C1" w:rsidRDefault="00740F29" w:rsidP="00740F29">
      <w:pPr>
        <w:pStyle w:val="myhead3"/>
      </w:pPr>
      <w:r w:rsidRPr="00740F29">
        <w:t>Accessing the MPU6050 interrupt GPIO in C</w:t>
      </w:r>
    </w:p>
    <w:p w14:paraId="23B75335" w14:textId="77777777" w:rsidR="00740F29" w:rsidRDefault="00740F29" w:rsidP="00740F29">
      <w:pPr>
        <w:pStyle w:val="myhead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057B" w:rsidRPr="006A0E50" w14:paraId="44FE6CEB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68645A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static const struct 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mpu_int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</w:t>
            </w:r>
          </w:p>
          <w:p w14:paraId="7CDEA8CF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GPIO_DT_SPEC_GET(DT_NODELABEL(mpu6050), 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int_gpios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);</w:t>
            </w:r>
          </w:p>
          <w:p w14:paraId="04FEFE6B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                                         ↑</w:t>
            </w:r>
          </w:p>
          <w:p w14:paraId="45731408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                  "int-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becomes "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int_gpios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" in C (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hyphens→underscores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 */</w:t>
            </w:r>
          </w:p>
          <w:p w14:paraId="6AD4437B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C2DB7F2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Now configure the interrupt */</w:t>
            </w:r>
          </w:p>
          <w:p w14:paraId="30F6BF44" w14:textId="77777777" w:rsidR="00EA057B" w:rsidRPr="00EA057B" w:rsidRDefault="00EA057B" w:rsidP="00EA057B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gpio_pin_configure_dt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(&amp;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mpu_int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, GPIO_INPUT);</w:t>
            </w:r>
          </w:p>
          <w:p w14:paraId="452C0667" w14:textId="05147364" w:rsidR="00EA057B" w:rsidRPr="005A3296" w:rsidRDefault="00EA057B" w:rsidP="00EA057B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gpio_pin_interrupt_configure_dt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(&amp;</w:t>
            </w:r>
            <w:proofErr w:type="spellStart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mpu_int</w:t>
            </w:r>
            <w:proofErr w:type="spellEnd"/>
            <w:r w:rsidRPr="00EA057B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, GPIO_INT_EDGE_RISING);</w:t>
            </w:r>
          </w:p>
        </w:tc>
      </w:tr>
    </w:tbl>
    <w:p w14:paraId="5348AA52" w14:textId="77777777" w:rsidR="00740F29" w:rsidRDefault="00740F29" w:rsidP="00740F29">
      <w:pPr>
        <w:pStyle w:val="myhead3"/>
      </w:pPr>
    </w:p>
    <w:p w14:paraId="72E7717B" w14:textId="1E2D8311" w:rsidR="00EA057B" w:rsidRDefault="008D631D" w:rsidP="00740F29">
      <w:pPr>
        <w:pStyle w:val="myhead3"/>
      </w:pPr>
      <w:r w:rsidRPr="008D631D">
        <w:t>Accessing the I2C device for MPU6050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0C" w:rsidRPr="006A0E50" w14:paraId="5253103E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98789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Get the i2c1 bus device that mpu6050 sits on */</w:t>
            </w:r>
          </w:p>
          <w:p w14:paraId="18C15994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const struct device *i2c_bus =</w:t>
            </w:r>
          </w:p>
          <w:p w14:paraId="4C964F31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DEVICE_DT_GET(DT_BUS(DT_NODELABEL(mpu6050)));</w:t>
            </w:r>
          </w:p>
          <w:p w14:paraId="3D68EF21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DT_BUS() walks up to the parent i2c1 node automatically */</w:t>
            </w:r>
          </w:p>
          <w:p w14:paraId="7DAAA724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16DB0E56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Or get the mpu6050 device directly if a full driver exists */</w:t>
            </w:r>
          </w:p>
          <w:p w14:paraId="6CC1AF43" w14:textId="77777777" w:rsidR="0059400C" w:rsidRPr="0059400C" w:rsidRDefault="0059400C" w:rsidP="0059400C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const struct device *imu =</w:t>
            </w:r>
          </w:p>
          <w:p w14:paraId="7C07CD11" w14:textId="5D6D9C1E" w:rsidR="0059400C" w:rsidRPr="005A3296" w:rsidRDefault="0059400C" w:rsidP="0059400C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9400C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DEVICE_DT_GET(DT_NODELABEL(mpu6050));</w:t>
            </w:r>
          </w:p>
        </w:tc>
      </w:tr>
    </w:tbl>
    <w:p w14:paraId="13758146" w14:textId="77777777" w:rsidR="008D631D" w:rsidRDefault="008D631D" w:rsidP="00740F29">
      <w:pPr>
        <w:pStyle w:val="myhead3"/>
      </w:pPr>
    </w:p>
    <w:p w14:paraId="30B00217" w14:textId="64951C97" w:rsidR="0059400C" w:rsidRDefault="00A12D53" w:rsidP="00A12D53">
      <w:r w:rsidRPr="00A12D53">
        <w:t xml:space="preserve">The key benefit: you never hardcode i2c1, address 0x68, pin PA0, or any hardware detail in your C code. </w:t>
      </w:r>
      <w:proofErr w:type="gramStart"/>
      <w:r w:rsidRPr="00A12D53">
        <w:t>All of</w:t>
      </w:r>
      <w:proofErr w:type="gramEnd"/>
      <w:r w:rsidRPr="00A12D53">
        <w:t xml:space="preserve"> </w:t>
      </w:r>
      <w:proofErr w:type="gramStart"/>
      <w:r w:rsidRPr="00A12D53">
        <w:t>that lives</w:t>
      </w:r>
      <w:proofErr w:type="gramEnd"/>
      <w:r w:rsidRPr="00A12D53">
        <w:t xml:space="preserve"> </w:t>
      </w:r>
      <w:proofErr w:type="gramStart"/>
      <w:r w:rsidRPr="00A12D53">
        <w:t>in</w:t>
      </w:r>
      <w:proofErr w:type="gramEnd"/>
      <w:r w:rsidRPr="00A12D53">
        <w:t xml:space="preserve"> the Device Tree. If the hardware changes, you update the DTS/overlay — your C application code stays identical.</w:t>
      </w:r>
    </w:p>
    <w:p w14:paraId="7F5C25E7" w14:textId="77777777" w:rsidR="00A12D53" w:rsidRDefault="00A12D53" w:rsidP="007C343C">
      <w:pPr>
        <w:pStyle w:val="myheading30"/>
      </w:pPr>
    </w:p>
    <w:p w14:paraId="53483062" w14:textId="77777777" w:rsidR="007F7CB8" w:rsidRDefault="007F7CB8" w:rsidP="007C343C">
      <w:pPr>
        <w:pStyle w:val="myheading30"/>
      </w:pPr>
    </w:p>
    <w:p w14:paraId="0AEB2635" w14:textId="77777777" w:rsidR="007F7CB8" w:rsidRDefault="007F7CB8" w:rsidP="007C343C">
      <w:pPr>
        <w:pStyle w:val="myheading30"/>
      </w:pPr>
    </w:p>
    <w:p w14:paraId="2F8CFDCC" w14:textId="35E95A32" w:rsidR="00A12D53" w:rsidRDefault="007C343C" w:rsidP="007C343C">
      <w:pPr>
        <w:pStyle w:val="myheading30"/>
      </w:pPr>
      <w:r w:rsidRPr="007C343C">
        <w:lastRenderedPageBreak/>
        <w:t>Complete Picture — Everything Connected</w:t>
      </w:r>
    </w:p>
    <w:p w14:paraId="049F43C1" w14:textId="77777777" w:rsidR="007C343C" w:rsidRDefault="007C343C" w:rsidP="007C343C">
      <w:pPr>
        <w:pStyle w:val="myheading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7CB8" w:rsidRPr="006A0E50" w14:paraId="14205005" w14:textId="77777777" w:rsidTr="00E709AD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A3729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DTS / Overlay</w:t>
            </w:r>
          </w:p>
          <w:p w14:paraId="6FC2C941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─────────────────────────────────────────────────────</w:t>
            </w:r>
          </w:p>
          <w:p w14:paraId="1EAFA6A5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&amp;i2c1 {</w:t>
            </w:r>
          </w:p>
          <w:p w14:paraId="5398CE4C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pinctrl-0 = &lt;&amp;i2c1_scl_pb6 &amp;i2c1_sda_pb7&gt;;  ←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-array (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  <w:p w14:paraId="282F28F4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3442EF55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06E46FCA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mpu6050@68 {</w:t>
            </w:r>
          </w:p>
          <w:p w14:paraId="04A15F0B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compatible = "invensense,mpu6050";         ← driver binding</w:t>
            </w:r>
          </w:p>
          <w:p w14:paraId="3DC7E77D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reg = &lt;0x68&gt;;                              ← I2C address</w:t>
            </w:r>
          </w:p>
          <w:p w14:paraId="39086C9E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interrupt-parent = &lt;&amp;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&gt;;               ← simple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</w:p>
          <w:p w14:paraId="133BCACF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interrupts = &lt;0 GPIO_ACTIVE_HIGH&gt;;         ← interrupt specifier</w:t>
            </w:r>
          </w:p>
          <w:p w14:paraId="77E01FC4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int-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gpioa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0 GPIO_ACTIVE_HIGH&gt;;   ←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phandle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-array (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</w:t>
            </w:r>
          </w:p>
          <w:p w14:paraId="6C2FA7B9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status = "okay";</w:t>
            </w:r>
          </w:p>
          <w:p w14:paraId="7B42586B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B46F696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};</w:t>
            </w:r>
          </w:p>
          <w:p w14:paraId="2C6E99C2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2A0D62F9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  DTC compiles everything  ↓</w:t>
            </w:r>
          </w:p>
          <w:p w14:paraId="5E9AA679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6DF15CC0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(in build/zephyr/include/generated/)</w:t>
            </w:r>
          </w:p>
          <w:p w14:paraId="5F80280F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528DC075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    ↓  Zephyr DT macros read it  ↓</w:t>
            </w:r>
          </w:p>
          <w:p w14:paraId="231D2FC2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</w:p>
          <w:p w14:paraId="31BDE47E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C Application</w:t>
            </w:r>
          </w:p>
          <w:p w14:paraId="5CF38665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─────────────────────────────────────────────────────</w:t>
            </w:r>
          </w:p>
          <w:p w14:paraId="0577BB9E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const struct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mpu_int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=</w:t>
            </w:r>
          </w:p>
          <w:p w14:paraId="5D655797" w14:textId="77777777" w:rsidR="007F7CB8" w:rsidRPr="007F7CB8" w:rsidRDefault="007F7CB8" w:rsidP="007F7CB8">
            <w:pPr>
              <w:spacing w:after="0"/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 xml:space="preserve">    GPIO_DT_SPEC_GET(DT_NODELABEL(mpu6050), </w:t>
            </w:r>
            <w:proofErr w:type="spellStart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int_gpios</w:t>
            </w:r>
            <w:proofErr w:type="spellEnd"/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);</w:t>
            </w:r>
          </w:p>
          <w:p w14:paraId="55435BA9" w14:textId="13DE28BB" w:rsidR="007F7CB8" w:rsidRPr="005A3296" w:rsidRDefault="007F7CB8" w:rsidP="007F7CB8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F7CB8">
              <w:rPr>
                <w:rFonts w:ascii="Consolas" w:eastAsiaTheme="minorEastAsia" w:hAnsi="Consolas" w:cs="Consolas"/>
                <w:kern w:val="0"/>
                <w:sz w:val="20"/>
                <w:szCs w:val="20"/>
                <w14:ligatures w14:val="none"/>
              </w:rPr>
              <w:t>/* no hardcoded pin numbers, no hardcoded addresses */</w:t>
            </w:r>
          </w:p>
        </w:tc>
      </w:tr>
    </w:tbl>
    <w:p w14:paraId="5B4D3A48" w14:textId="77777777" w:rsidR="007C343C" w:rsidRDefault="007C343C" w:rsidP="007C343C">
      <w:pPr>
        <w:pStyle w:val="myheading30"/>
      </w:pPr>
    </w:p>
    <w:p w14:paraId="78E30FDB" w14:textId="2B814A15" w:rsidR="007F7CB8" w:rsidRDefault="00DE6DDA" w:rsidP="007C343C">
      <w:pPr>
        <w:pStyle w:val="myheading30"/>
      </w:pPr>
      <w:proofErr w:type="spellStart"/>
      <w:r w:rsidRPr="00DE6DDA">
        <w:t>Phandle</w:t>
      </w:r>
      <w:proofErr w:type="spellEnd"/>
      <w:r w:rsidRPr="00DE6DDA">
        <w:t xml:space="preserve"> Types Summary</w:t>
      </w:r>
    </w:p>
    <w:p w14:paraId="04D0E1D2" w14:textId="77777777" w:rsidR="006D4085" w:rsidRDefault="006D4085" w:rsidP="007C343C">
      <w:pPr>
        <w:pStyle w:val="myheading30"/>
      </w:pPr>
    </w:p>
    <w:tbl>
      <w:tblPr>
        <w:tblStyle w:val="PlainTable1"/>
        <w:tblW w:w="10269" w:type="dxa"/>
        <w:tblLook w:val="04A0" w:firstRow="1" w:lastRow="0" w:firstColumn="1" w:lastColumn="0" w:noHBand="0" w:noVBand="1"/>
      </w:tblPr>
      <w:tblGrid>
        <w:gridCol w:w="1971"/>
        <w:gridCol w:w="2424"/>
        <w:gridCol w:w="2937"/>
        <w:gridCol w:w="2937"/>
      </w:tblGrid>
      <w:tr w:rsidR="00D619E2" w:rsidRPr="006D4085" w14:paraId="324547B8" w14:textId="511329DB" w:rsidTr="00185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dxa"/>
            <w:shd w:val="clear" w:color="auto" w:fill="E8E8E8" w:themeFill="background2"/>
          </w:tcPr>
          <w:p w14:paraId="3C05CF00" w14:textId="0D3CFDB0" w:rsidR="00D619E2" w:rsidRPr="006D4085" w:rsidRDefault="00E845B1" w:rsidP="006D4085">
            <w:pPr>
              <w:spacing w:after="160" w:line="278" w:lineRule="auto"/>
              <w:rPr>
                <w:b w:val="0"/>
              </w:rPr>
            </w:pPr>
            <w:r w:rsidRPr="00E845B1">
              <w:rPr>
                <w:b w:val="0"/>
                <w:bCs w:val="0"/>
              </w:rPr>
              <w:t>Type</w:t>
            </w:r>
          </w:p>
        </w:tc>
        <w:tc>
          <w:tcPr>
            <w:tcW w:w="2424" w:type="dxa"/>
            <w:shd w:val="clear" w:color="auto" w:fill="E8E8E8" w:themeFill="background2"/>
          </w:tcPr>
          <w:p w14:paraId="45E30BB7" w14:textId="12567559" w:rsidR="00D619E2" w:rsidRPr="006D4085" w:rsidRDefault="00E845B1" w:rsidP="006D4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845B1">
              <w:rPr>
                <w:b w:val="0"/>
                <w:bCs w:val="0"/>
              </w:rPr>
              <w:t>Syntax</w:t>
            </w:r>
          </w:p>
        </w:tc>
        <w:tc>
          <w:tcPr>
            <w:tcW w:w="2937" w:type="dxa"/>
            <w:shd w:val="clear" w:color="auto" w:fill="auto"/>
          </w:tcPr>
          <w:p w14:paraId="38D816BF" w14:textId="38C1D0C1" w:rsidR="00D619E2" w:rsidRPr="006D4085" w:rsidRDefault="00E845B1" w:rsidP="006D4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45B1">
              <w:t>Example</w:t>
            </w:r>
          </w:p>
        </w:tc>
        <w:tc>
          <w:tcPr>
            <w:tcW w:w="2937" w:type="dxa"/>
            <w:shd w:val="clear" w:color="auto" w:fill="auto"/>
          </w:tcPr>
          <w:p w14:paraId="67399F9B" w14:textId="4DC8C73F" w:rsidR="00D619E2" w:rsidRPr="006D4085" w:rsidRDefault="00E845B1" w:rsidP="006D4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45B1">
              <w:t>Use Case</w:t>
            </w:r>
          </w:p>
        </w:tc>
      </w:tr>
      <w:tr w:rsidR="00D619E2" w:rsidRPr="006D4085" w14:paraId="53CFACB0" w14:textId="28ACF07A" w:rsidTr="0018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dxa"/>
            <w:shd w:val="clear" w:color="auto" w:fill="FFFFFF" w:themeFill="background1"/>
          </w:tcPr>
          <w:p w14:paraId="26DD2853" w14:textId="073F1D9E" w:rsidR="00D619E2" w:rsidRPr="006D4085" w:rsidRDefault="00E845B1" w:rsidP="006D4085">
            <w:pPr>
              <w:spacing w:after="160" w:line="278" w:lineRule="auto"/>
              <w:rPr>
                <w:bCs w:val="0"/>
              </w:rPr>
            </w:pPr>
            <w:r w:rsidRPr="00E845B1">
              <w:rPr>
                <w:bCs w:val="0"/>
              </w:rPr>
              <w:t>Simple phandle</w:t>
            </w:r>
          </w:p>
        </w:tc>
        <w:tc>
          <w:tcPr>
            <w:tcW w:w="2424" w:type="dxa"/>
            <w:shd w:val="clear" w:color="auto" w:fill="FFFFFF" w:themeFill="background1"/>
          </w:tcPr>
          <w:p w14:paraId="0D60C0C3" w14:textId="66EE6DAA" w:rsidR="00D619E2" w:rsidRPr="006D4085" w:rsidRDefault="00E845B1" w:rsidP="006D4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= &lt;&amp;label&gt;</w:t>
            </w:r>
          </w:p>
        </w:tc>
        <w:tc>
          <w:tcPr>
            <w:tcW w:w="2937" w:type="dxa"/>
            <w:shd w:val="clear" w:color="auto" w:fill="auto"/>
          </w:tcPr>
          <w:p w14:paraId="346B6499" w14:textId="54FD0AB0" w:rsidR="00D619E2" w:rsidRPr="006D4085" w:rsidRDefault="00E845B1" w:rsidP="006D4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i2c = &lt;&amp;i2c1&gt;</w:t>
            </w:r>
          </w:p>
        </w:tc>
        <w:tc>
          <w:tcPr>
            <w:tcW w:w="2937" w:type="dxa"/>
            <w:shd w:val="clear" w:color="auto" w:fill="auto"/>
          </w:tcPr>
          <w:p w14:paraId="0D9232C5" w14:textId="7514EC56" w:rsidR="00D619E2" w:rsidRPr="006D4085" w:rsidRDefault="00E845B1" w:rsidP="006D4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 xml:space="preserve">One node </w:t>
            </w:r>
            <w:proofErr w:type="gramStart"/>
            <w:r w:rsidRPr="00E845B1">
              <w:rPr>
                <w:bCs/>
              </w:rPr>
              <w:t>references</w:t>
            </w:r>
            <w:proofErr w:type="gramEnd"/>
            <w:r w:rsidRPr="00E845B1">
              <w:rPr>
                <w:bCs/>
              </w:rPr>
              <w:t xml:space="preserve"> another</w:t>
            </w:r>
          </w:p>
        </w:tc>
      </w:tr>
      <w:tr w:rsidR="00D619E2" w:rsidRPr="006D4085" w14:paraId="1B1B7233" w14:textId="3CB256C1" w:rsidTr="00185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dxa"/>
          </w:tcPr>
          <w:p w14:paraId="6120D073" w14:textId="33B2CD7F" w:rsidR="00D619E2" w:rsidRPr="006D4085" w:rsidRDefault="00E845B1" w:rsidP="006D4085">
            <w:pPr>
              <w:spacing w:after="160" w:line="278" w:lineRule="auto"/>
              <w:rPr>
                <w:bCs w:val="0"/>
              </w:rPr>
            </w:pPr>
            <w:proofErr w:type="spellStart"/>
            <w:r w:rsidRPr="00E845B1">
              <w:rPr>
                <w:bCs w:val="0"/>
              </w:rPr>
              <w:t>Phandle</w:t>
            </w:r>
            <w:proofErr w:type="spellEnd"/>
            <w:r w:rsidRPr="00E845B1">
              <w:rPr>
                <w:bCs w:val="0"/>
              </w:rPr>
              <w:t>-array</w:t>
            </w:r>
          </w:p>
        </w:tc>
        <w:tc>
          <w:tcPr>
            <w:tcW w:w="2424" w:type="dxa"/>
          </w:tcPr>
          <w:p w14:paraId="42E9B6ED" w14:textId="381AEFC5" w:rsidR="00D619E2" w:rsidRPr="006D4085" w:rsidRDefault="00E845B1" w:rsidP="006D4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= &lt;&amp;label cell1 cell2&gt;</w:t>
            </w:r>
          </w:p>
        </w:tc>
        <w:tc>
          <w:tcPr>
            <w:tcW w:w="2937" w:type="dxa"/>
          </w:tcPr>
          <w:p w14:paraId="51F744FC" w14:textId="593DEBA4" w:rsidR="00D619E2" w:rsidRPr="006D4085" w:rsidRDefault="00E845B1" w:rsidP="006D4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r w:rsidRPr="00E845B1">
              <w:rPr>
                <w:bCs/>
              </w:rPr>
              <w:t>gpios</w:t>
            </w:r>
            <w:proofErr w:type="spellEnd"/>
            <w:r w:rsidRPr="00E845B1">
              <w:rPr>
                <w:bCs/>
              </w:rPr>
              <w:t xml:space="preserve"> = &lt;&amp;gpioa 5 1&gt;</w:t>
            </w:r>
          </w:p>
        </w:tc>
        <w:tc>
          <w:tcPr>
            <w:tcW w:w="2937" w:type="dxa"/>
          </w:tcPr>
          <w:p w14:paraId="20B703E1" w14:textId="659B53A5" w:rsidR="00D619E2" w:rsidRPr="006D4085" w:rsidRDefault="00E845B1" w:rsidP="006D4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Reference + specifier data</w:t>
            </w:r>
          </w:p>
        </w:tc>
      </w:tr>
      <w:tr w:rsidR="00D619E2" w:rsidRPr="006D4085" w14:paraId="10996CEE" w14:textId="281C9972" w:rsidTr="0018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dxa"/>
            <w:shd w:val="clear" w:color="auto" w:fill="FFFFFF" w:themeFill="background1"/>
          </w:tcPr>
          <w:p w14:paraId="06F8C8AD" w14:textId="2CF5094A" w:rsidR="00D619E2" w:rsidRPr="006D4085" w:rsidRDefault="00E845B1" w:rsidP="006D4085">
            <w:pPr>
              <w:spacing w:after="160" w:line="278" w:lineRule="auto"/>
              <w:rPr>
                <w:bCs w:val="0"/>
              </w:rPr>
            </w:pPr>
            <w:r w:rsidRPr="00E845B1">
              <w:rPr>
                <w:bCs w:val="0"/>
              </w:rPr>
              <w:t>Multiple phandles</w:t>
            </w:r>
          </w:p>
        </w:tc>
        <w:tc>
          <w:tcPr>
            <w:tcW w:w="2424" w:type="dxa"/>
            <w:shd w:val="clear" w:color="auto" w:fill="FFFFFF" w:themeFill="background1"/>
          </w:tcPr>
          <w:p w14:paraId="11374687" w14:textId="2214958F" w:rsidR="00D619E2" w:rsidRPr="006D4085" w:rsidRDefault="00E845B1" w:rsidP="006D4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= &lt;&amp;a &amp;b&gt;</w:t>
            </w:r>
          </w:p>
        </w:tc>
        <w:tc>
          <w:tcPr>
            <w:tcW w:w="2937" w:type="dxa"/>
            <w:shd w:val="clear" w:color="auto" w:fill="auto"/>
          </w:tcPr>
          <w:p w14:paraId="270213A9" w14:textId="53760050" w:rsidR="00D619E2" w:rsidRPr="006D4085" w:rsidRDefault="00E845B1" w:rsidP="006D4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pinctrl-0 = &lt;&amp;scl &amp;sda&gt;</w:t>
            </w:r>
          </w:p>
        </w:tc>
        <w:tc>
          <w:tcPr>
            <w:tcW w:w="2937" w:type="dxa"/>
            <w:shd w:val="clear" w:color="auto" w:fill="auto"/>
          </w:tcPr>
          <w:p w14:paraId="6C37618F" w14:textId="6C999395" w:rsidR="00D619E2" w:rsidRPr="006D4085" w:rsidRDefault="00E845B1" w:rsidP="006D4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Multiple references in one property</w:t>
            </w:r>
          </w:p>
        </w:tc>
      </w:tr>
      <w:tr w:rsidR="00D619E2" w:rsidRPr="006D4085" w14:paraId="495B8E9A" w14:textId="23A69F2A" w:rsidTr="00185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dxa"/>
          </w:tcPr>
          <w:p w14:paraId="68F4AFAA" w14:textId="1C40C6A2" w:rsidR="00D619E2" w:rsidRPr="006D4085" w:rsidRDefault="00E845B1" w:rsidP="006D4085">
            <w:pPr>
              <w:spacing w:after="160" w:line="278" w:lineRule="auto"/>
              <w:rPr>
                <w:b w:val="0"/>
                <w:bCs w:val="0"/>
              </w:rPr>
            </w:pPr>
            <w:r w:rsidRPr="00E845B1">
              <w:rPr>
                <w:b w:val="0"/>
                <w:bCs w:val="0"/>
              </w:rPr>
              <w:t>Interrupt parent</w:t>
            </w:r>
          </w:p>
        </w:tc>
        <w:tc>
          <w:tcPr>
            <w:tcW w:w="2424" w:type="dxa"/>
          </w:tcPr>
          <w:p w14:paraId="0E03F85C" w14:textId="4CB374F2" w:rsidR="00D619E2" w:rsidRPr="006D4085" w:rsidRDefault="00E845B1" w:rsidP="006D4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= &lt;&amp;label&gt;</w:t>
            </w:r>
          </w:p>
        </w:tc>
        <w:tc>
          <w:tcPr>
            <w:tcW w:w="2937" w:type="dxa"/>
          </w:tcPr>
          <w:p w14:paraId="75F70E3C" w14:textId="7B284B3E" w:rsidR="00D619E2" w:rsidRPr="006D4085" w:rsidRDefault="00E845B1" w:rsidP="006D4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interrupt-parent = &lt;&amp;gpioa&gt;</w:t>
            </w:r>
          </w:p>
        </w:tc>
        <w:tc>
          <w:tcPr>
            <w:tcW w:w="2937" w:type="dxa"/>
          </w:tcPr>
          <w:p w14:paraId="4A34DD9B" w14:textId="5CC2FA45" w:rsidR="00D619E2" w:rsidRPr="006D4085" w:rsidRDefault="00E845B1" w:rsidP="006D4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E845B1">
              <w:rPr>
                <w:bCs/>
              </w:rPr>
              <w:t>Which controller handles this interrupt</w:t>
            </w:r>
          </w:p>
        </w:tc>
      </w:tr>
    </w:tbl>
    <w:p w14:paraId="6C835C00" w14:textId="77777777" w:rsidR="00DE6DDA" w:rsidRPr="009E6EE9" w:rsidRDefault="00DE6DDA" w:rsidP="00BC7F9B"/>
    <w:sectPr w:rsidR="00DE6DDA" w:rsidRPr="009E6EE9" w:rsidSect="00E50835">
      <w:footerReference w:type="default" r:id="rId12"/>
      <w:pgSz w:w="12240" w:h="15840"/>
      <w:pgMar w:top="432" w:right="432" w:bottom="432" w:left="202" w:header="720" w:footer="720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70A0" w14:textId="77777777" w:rsidR="002D6658" w:rsidRDefault="002D6658" w:rsidP="004A0AE0">
      <w:pPr>
        <w:spacing w:after="0" w:line="240" w:lineRule="auto"/>
      </w:pPr>
      <w:r>
        <w:separator/>
      </w:r>
    </w:p>
  </w:endnote>
  <w:endnote w:type="continuationSeparator" w:id="0">
    <w:p w14:paraId="0BAF54AF" w14:textId="77777777" w:rsidR="002D6658" w:rsidRDefault="002D6658" w:rsidP="004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3052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13209E" w14:textId="2FD114A7" w:rsidR="003A6A1B" w:rsidRDefault="003A6A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641B58" w14:textId="77777777" w:rsidR="003A6A1B" w:rsidRDefault="003A6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FBA97" w14:textId="77777777" w:rsidR="002D6658" w:rsidRDefault="002D6658" w:rsidP="004A0AE0">
      <w:pPr>
        <w:spacing w:after="0" w:line="240" w:lineRule="auto"/>
      </w:pPr>
      <w:r>
        <w:separator/>
      </w:r>
    </w:p>
  </w:footnote>
  <w:footnote w:type="continuationSeparator" w:id="0">
    <w:p w14:paraId="0D19F953" w14:textId="77777777" w:rsidR="002D6658" w:rsidRDefault="002D6658" w:rsidP="004A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52D"/>
    <w:multiLevelType w:val="hybridMultilevel"/>
    <w:tmpl w:val="D8AA9B5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1F0A"/>
    <w:multiLevelType w:val="hybridMultilevel"/>
    <w:tmpl w:val="1806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10C7"/>
    <w:multiLevelType w:val="hybridMultilevel"/>
    <w:tmpl w:val="8E1E8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1520C"/>
    <w:multiLevelType w:val="hybridMultilevel"/>
    <w:tmpl w:val="B6B25430"/>
    <w:lvl w:ilvl="0" w:tplc="0968383C">
      <w:start w:val="1"/>
      <w:numFmt w:val="bullet"/>
      <w:pStyle w:val="subbullet1"/>
      <w:lvlText w:val="◈"/>
      <w:lvlJc w:val="left"/>
      <w:pPr>
        <w:ind w:left="720" w:hanging="360"/>
      </w:pPr>
      <w:rPr>
        <w:color w:val="00695C"/>
      </w:rPr>
    </w:lvl>
    <w:lvl w:ilvl="1" w:tplc="537E8478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B224B1E6">
      <w:start w:val="1"/>
      <w:numFmt w:val="bullet"/>
      <w:lvlText w:val="◈"/>
      <w:lvlJc w:val="left"/>
      <w:pPr>
        <w:ind w:left="700" w:hanging="360"/>
      </w:pPr>
    </w:lvl>
    <w:lvl w:ilvl="3" w:tplc="7C38E12A">
      <w:numFmt w:val="decimal"/>
      <w:lvlText w:val=""/>
      <w:lvlJc w:val="left"/>
    </w:lvl>
    <w:lvl w:ilvl="4" w:tplc="B0949DB6">
      <w:numFmt w:val="decimal"/>
      <w:lvlText w:val=""/>
      <w:lvlJc w:val="left"/>
    </w:lvl>
    <w:lvl w:ilvl="5" w:tplc="D3E6D9C2">
      <w:numFmt w:val="decimal"/>
      <w:lvlText w:val=""/>
      <w:lvlJc w:val="left"/>
    </w:lvl>
    <w:lvl w:ilvl="6" w:tplc="A36C14C2">
      <w:numFmt w:val="decimal"/>
      <w:lvlText w:val=""/>
      <w:lvlJc w:val="left"/>
    </w:lvl>
    <w:lvl w:ilvl="7" w:tplc="B504C71E">
      <w:numFmt w:val="decimal"/>
      <w:lvlText w:val=""/>
      <w:lvlJc w:val="left"/>
    </w:lvl>
    <w:lvl w:ilvl="8" w:tplc="86E819AC">
      <w:numFmt w:val="decimal"/>
      <w:lvlText w:val=""/>
      <w:lvlJc w:val="left"/>
    </w:lvl>
  </w:abstractNum>
  <w:abstractNum w:abstractNumId="4" w15:restartNumberingAfterBreak="0">
    <w:nsid w:val="05A411BD"/>
    <w:multiLevelType w:val="hybridMultilevel"/>
    <w:tmpl w:val="55A65170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83C30"/>
    <w:multiLevelType w:val="hybridMultilevel"/>
    <w:tmpl w:val="303E0FAE"/>
    <w:lvl w:ilvl="0" w:tplc="537E8478">
      <w:start w:val="1"/>
      <w:numFmt w:val="bullet"/>
      <w:lvlText w:val="◉"/>
      <w:lvlJc w:val="left"/>
      <w:pPr>
        <w:ind w:left="36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310C0E"/>
    <w:multiLevelType w:val="hybridMultilevel"/>
    <w:tmpl w:val="60DAE32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B4717"/>
    <w:multiLevelType w:val="hybridMultilevel"/>
    <w:tmpl w:val="9F5AAEC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FFFFFFFF">
      <w:start w:val="1"/>
      <w:numFmt w:val="bullet"/>
      <w:lvlText w:val="◈"/>
      <w:lvlJc w:val="left"/>
      <w:pPr>
        <w:ind w:left="70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840216A"/>
    <w:multiLevelType w:val="hybridMultilevel"/>
    <w:tmpl w:val="1F3A6D8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34F6D"/>
    <w:multiLevelType w:val="hybridMultilevel"/>
    <w:tmpl w:val="3DA2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132229"/>
    <w:multiLevelType w:val="multilevel"/>
    <w:tmpl w:val="801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A6AC6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4412C"/>
    <w:multiLevelType w:val="hybridMultilevel"/>
    <w:tmpl w:val="049E811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86CAF"/>
    <w:multiLevelType w:val="hybridMultilevel"/>
    <w:tmpl w:val="6FD0D8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F37738"/>
    <w:multiLevelType w:val="hybridMultilevel"/>
    <w:tmpl w:val="CC24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5A6C8C"/>
    <w:multiLevelType w:val="hybridMultilevel"/>
    <w:tmpl w:val="D4E6278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067492"/>
    <w:multiLevelType w:val="hybridMultilevel"/>
    <w:tmpl w:val="24B0FBA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456BFF"/>
    <w:multiLevelType w:val="hybridMultilevel"/>
    <w:tmpl w:val="A26EF5D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DA2857"/>
    <w:multiLevelType w:val="hybridMultilevel"/>
    <w:tmpl w:val="7B1C59A6"/>
    <w:lvl w:ilvl="0" w:tplc="CA304068">
      <w:start w:val="1"/>
      <w:numFmt w:val="bullet"/>
      <w:lvlText w:val="◈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3C4844"/>
    <w:multiLevelType w:val="hybridMultilevel"/>
    <w:tmpl w:val="CC6E36FE"/>
    <w:lvl w:ilvl="0" w:tplc="1FB6EA2C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2C139EB"/>
    <w:multiLevelType w:val="hybridMultilevel"/>
    <w:tmpl w:val="74AA04D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CA0E2D"/>
    <w:multiLevelType w:val="hybridMultilevel"/>
    <w:tmpl w:val="EB42FD6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DF3CD0"/>
    <w:multiLevelType w:val="hybridMultilevel"/>
    <w:tmpl w:val="5A0A9472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2C3EA7"/>
    <w:multiLevelType w:val="hybridMultilevel"/>
    <w:tmpl w:val="7D383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57345"/>
    <w:multiLevelType w:val="hybridMultilevel"/>
    <w:tmpl w:val="00BA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9C74D1"/>
    <w:multiLevelType w:val="hybridMultilevel"/>
    <w:tmpl w:val="A4EEAC1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04044D"/>
    <w:multiLevelType w:val="hybridMultilevel"/>
    <w:tmpl w:val="350A0C6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0B241F"/>
    <w:multiLevelType w:val="hybridMultilevel"/>
    <w:tmpl w:val="F654A2A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FC3275"/>
    <w:multiLevelType w:val="hybridMultilevel"/>
    <w:tmpl w:val="EA5E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910422"/>
    <w:multiLevelType w:val="hybridMultilevel"/>
    <w:tmpl w:val="03A4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4124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C06B9C"/>
    <w:multiLevelType w:val="hybridMultilevel"/>
    <w:tmpl w:val="295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1C23E2"/>
    <w:multiLevelType w:val="hybridMultilevel"/>
    <w:tmpl w:val="A156F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06228B"/>
    <w:multiLevelType w:val="hybridMultilevel"/>
    <w:tmpl w:val="D8C4995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4773E3"/>
    <w:multiLevelType w:val="hybridMultilevel"/>
    <w:tmpl w:val="18F2799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E05456"/>
    <w:multiLevelType w:val="hybridMultilevel"/>
    <w:tmpl w:val="2AB2718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ED5716"/>
    <w:multiLevelType w:val="hybridMultilevel"/>
    <w:tmpl w:val="E5A6C5A2"/>
    <w:lvl w:ilvl="0" w:tplc="53160170">
      <w:start w:val="1"/>
      <w:numFmt w:val="bullet"/>
      <w:lvlText w:val="◈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4377B0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CD17CA"/>
    <w:multiLevelType w:val="hybridMultilevel"/>
    <w:tmpl w:val="9630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7C5BCD"/>
    <w:multiLevelType w:val="hybridMultilevel"/>
    <w:tmpl w:val="2236CB5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42843"/>
    <w:multiLevelType w:val="hybridMultilevel"/>
    <w:tmpl w:val="D4FC699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1716D3"/>
    <w:multiLevelType w:val="hybridMultilevel"/>
    <w:tmpl w:val="A59CB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E62848"/>
    <w:multiLevelType w:val="multilevel"/>
    <w:tmpl w:val="04D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D66AC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E7260C"/>
    <w:multiLevelType w:val="hybridMultilevel"/>
    <w:tmpl w:val="89D0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701098A"/>
    <w:multiLevelType w:val="hybridMultilevel"/>
    <w:tmpl w:val="297823E4"/>
    <w:lvl w:ilvl="0" w:tplc="0FD47936">
      <w:start w:val="1"/>
      <w:numFmt w:val="bullet"/>
      <w:lvlText w:val="◈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8266EBE"/>
    <w:multiLevelType w:val="hybridMultilevel"/>
    <w:tmpl w:val="72EAEF4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9A3E8B"/>
    <w:multiLevelType w:val="hybridMultilevel"/>
    <w:tmpl w:val="1160E7E0"/>
    <w:lvl w:ilvl="0" w:tplc="BE6CE6B2">
      <w:start w:val="1"/>
      <w:numFmt w:val="bullet"/>
      <w:pStyle w:val="mainbullet"/>
      <w:lvlText w:val="◉"/>
      <w:lvlJc w:val="left"/>
      <w:pPr>
        <w:ind w:left="720" w:hanging="360"/>
      </w:pPr>
      <w:rPr>
        <w:color w:val="00695C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247020"/>
    <w:multiLevelType w:val="hybridMultilevel"/>
    <w:tmpl w:val="9F02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F81D57"/>
    <w:multiLevelType w:val="hybridMultilevel"/>
    <w:tmpl w:val="90BE3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260FF7"/>
    <w:multiLevelType w:val="hybridMultilevel"/>
    <w:tmpl w:val="4F029862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8B33F8"/>
    <w:multiLevelType w:val="hybridMultilevel"/>
    <w:tmpl w:val="74E863F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CBA1635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96113D"/>
    <w:multiLevelType w:val="hybridMultilevel"/>
    <w:tmpl w:val="190EA6C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FA1359"/>
    <w:multiLevelType w:val="hybridMultilevel"/>
    <w:tmpl w:val="D51658A4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944847"/>
    <w:multiLevelType w:val="hybridMultilevel"/>
    <w:tmpl w:val="0962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1A7BE9"/>
    <w:multiLevelType w:val="multilevel"/>
    <w:tmpl w:val="53BE0D38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C21D29"/>
    <w:multiLevelType w:val="hybridMultilevel"/>
    <w:tmpl w:val="C1F0B26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F64266"/>
    <w:multiLevelType w:val="multilevel"/>
    <w:tmpl w:val="0B8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04646D"/>
    <w:multiLevelType w:val="hybridMultilevel"/>
    <w:tmpl w:val="E78C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3B13C70"/>
    <w:multiLevelType w:val="hybridMultilevel"/>
    <w:tmpl w:val="A10EFEE2"/>
    <w:lvl w:ilvl="0" w:tplc="AAEA69FC">
      <w:start w:val="1"/>
      <w:numFmt w:val="bullet"/>
      <w:lvlText w:val="◈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EA55DB"/>
    <w:multiLevelType w:val="multilevel"/>
    <w:tmpl w:val="DB7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47918"/>
    <w:multiLevelType w:val="hybridMultilevel"/>
    <w:tmpl w:val="A8069DBA"/>
    <w:lvl w:ilvl="0" w:tplc="FFFFFFFF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3273B2"/>
    <w:multiLevelType w:val="hybridMultilevel"/>
    <w:tmpl w:val="888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6313F6A"/>
    <w:multiLevelType w:val="hybridMultilevel"/>
    <w:tmpl w:val="25044E12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2374BA"/>
    <w:multiLevelType w:val="hybridMultilevel"/>
    <w:tmpl w:val="61E02AB2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7450BAF"/>
    <w:multiLevelType w:val="hybridMultilevel"/>
    <w:tmpl w:val="252086C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b/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7C49E6"/>
    <w:multiLevelType w:val="hybridMultilevel"/>
    <w:tmpl w:val="925ECBF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DB1A43"/>
    <w:multiLevelType w:val="hybridMultilevel"/>
    <w:tmpl w:val="BB56626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A8376A"/>
    <w:multiLevelType w:val="hybridMultilevel"/>
    <w:tmpl w:val="E248769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2F777B"/>
    <w:multiLevelType w:val="hybridMultilevel"/>
    <w:tmpl w:val="AFF24C6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EA7E5F"/>
    <w:multiLevelType w:val="hybridMultilevel"/>
    <w:tmpl w:val="A5F644F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BD75C1F"/>
    <w:multiLevelType w:val="multilevel"/>
    <w:tmpl w:val="93FA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DD0C45"/>
    <w:multiLevelType w:val="hybridMultilevel"/>
    <w:tmpl w:val="EC30B3B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266A73"/>
    <w:multiLevelType w:val="hybridMultilevel"/>
    <w:tmpl w:val="3CEC7A2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AA3C9C"/>
    <w:multiLevelType w:val="hybridMultilevel"/>
    <w:tmpl w:val="B63494B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AD3519"/>
    <w:multiLevelType w:val="hybridMultilevel"/>
    <w:tmpl w:val="88467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F7A60B3"/>
    <w:multiLevelType w:val="hybridMultilevel"/>
    <w:tmpl w:val="F754EF7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FA30CB5"/>
    <w:multiLevelType w:val="hybridMultilevel"/>
    <w:tmpl w:val="518495F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40677F"/>
    <w:multiLevelType w:val="hybridMultilevel"/>
    <w:tmpl w:val="C8E6D554"/>
    <w:lvl w:ilvl="0" w:tplc="B04266CA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461022"/>
    <w:multiLevelType w:val="hybridMultilevel"/>
    <w:tmpl w:val="7220B6E8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5A75CBF"/>
    <w:multiLevelType w:val="hybridMultilevel"/>
    <w:tmpl w:val="E21CC89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BA4FB5"/>
    <w:multiLevelType w:val="hybridMultilevel"/>
    <w:tmpl w:val="183ACA3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8CC0693"/>
    <w:multiLevelType w:val="hybridMultilevel"/>
    <w:tmpl w:val="ED3C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3363A0"/>
    <w:multiLevelType w:val="hybridMultilevel"/>
    <w:tmpl w:val="6184584C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9A73D25"/>
    <w:multiLevelType w:val="hybridMultilevel"/>
    <w:tmpl w:val="D8BC43D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A597933"/>
    <w:multiLevelType w:val="hybridMultilevel"/>
    <w:tmpl w:val="CD7A608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695C58"/>
    <w:multiLevelType w:val="hybridMultilevel"/>
    <w:tmpl w:val="3D6E1B80"/>
    <w:lvl w:ilvl="0" w:tplc="78A6FEF8">
      <w:start w:val="1"/>
      <w:numFmt w:val="bullet"/>
      <w:lvlText w:val="◈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BC33FDE"/>
    <w:multiLevelType w:val="hybridMultilevel"/>
    <w:tmpl w:val="CCAA46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BCE5BBD"/>
    <w:multiLevelType w:val="hybridMultilevel"/>
    <w:tmpl w:val="39409CF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C5934F8"/>
    <w:multiLevelType w:val="hybridMultilevel"/>
    <w:tmpl w:val="B58EA99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CDE1994"/>
    <w:multiLevelType w:val="hybridMultilevel"/>
    <w:tmpl w:val="D9CCF70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1430BC"/>
    <w:multiLevelType w:val="hybridMultilevel"/>
    <w:tmpl w:val="92E02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78416E"/>
    <w:multiLevelType w:val="hybridMultilevel"/>
    <w:tmpl w:val="653AC5A6"/>
    <w:lvl w:ilvl="0" w:tplc="537E8478">
      <w:start w:val="1"/>
      <w:numFmt w:val="bullet"/>
      <w:lvlText w:val="◉"/>
      <w:lvlJc w:val="left"/>
      <w:pPr>
        <w:ind w:left="900" w:hanging="360"/>
      </w:pPr>
      <w:rPr>
        <w:rFonts w:hint="default"/>
        <w:b/>
        <w:color w:val="00695C"/>
      </w:rPr>
    </w:lvl>
    <w:lvl w:ilvl="1" w:tplc="417244D2">
      <w:numFmt w:val="bullet"/>
      <w:lvlText w:val="•"/>
      <w:lvlJc w:val="left"/>
      <w:pPr>
        <w:ind w:left="1525" w:hanging="360"/>
      </w:pPr>
      <w:rPr>
        <w:rFonts w:ascii="Aptos" w:eastAsiaTheme="minorHAnsi" w:hAnsi="Aptos" w:cstheme="minorBidi" w:hint="default"/>
        <w:b/>
        <w:color w:val="00695C"/>
      </w:rPr>
    </w:lvl>
    <w:lvl w:ilvl="2" w:tplc="04090005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93" w15:restartNumberingAfterBreak="0">
    <w:nsid w:val="4DB97807"/>
    <w:multiLevelType w:val="multilevel"/>
    <w:tmpl w:val="DC0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C51634"/>
    <w:multiLevelType w:val="hybridMultilevel"/>
    <w:tmpl w:val="D5440DE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EC51C5B"/>
    <w:multiLevelType w:val="hybridMultilevel"/>
    <w:tmpl w:val="F46EA6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3B5A90"/>
    <w:multiLevelType w:val="hybridMultilevel"/>
    <w:tmpl w:val="D4600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50AA5723"/>
    <w:multiLevelType w:val="hybridMultilevel"/>
    <w:tmpl w:val="489ABE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B504DD"/>
    <w:multiLevelType w:val="hybridMultilevel"/>
    <w:tmpl w:val="D002967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515C3D"/>
    <w:multiLevelType w:val="hybridMultilevel"/>
    <w:tmpl w:val="CB62E86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41508B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4A1879"/>
    <w:multiLevelType w:val="hybridMultilevel"/>
    <w:tmpl w:val="41ACCB0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27062DE"/>
    <w:multiLevelType w:val="hybridMultilevel"/>
    <w:tmpl w:val="86CE002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4E28F4"/>
    <w:multiLevelType w:val="hybridMultilevel"/>
    <w:tmpl w:val="F1AABC1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FFFFFFFF">
      <w:start w:val="1"/>
      <w:numFmt w:val="bullet"/>
      <w:lvlText w:val="◈"/>
      <w:lvlJc w:val="left"/>
      <w:pPr>
        <w:ind w:left="70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4" w15:restartNumberingAfterBreak="0">
    <w:nsid w:val="539D71E6"/>
    <w:multiLevelType w:val="hybridMultilevel"/>
    <w:tmpl w:val="96C69208"/>
    <w:lvl w:ilvl="0" w:tplc="FFFFFFFF">
      <w:start w:val="1"/>
      <w:numFmt w:val="bullet"/>
      <w:lvlText w:val="◉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9EC8C552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05" w15:restartNumberingAfterBreak="0">
    <w:nsid w:val="53A238EA"/>
    <w:multiLevelType w:val="multilevel"/>
    <w:tmpl w:val="DC0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3658E0"/>
    <w:multiLevelType w:val="multilevel"/>
    <w:tmpl w:val="CA2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223C62"/>
    <w:multiLevelType w:val="hybridMultilevel"/>
    <w:tmpl w:val="682E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5271081"/>
    <w:multiLevelType w:val="hybridMultilevel"/>
    <w:tmpl w:val="98F69914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803D04"/>
    <w:multiLevelType w:val="hybridMultilevel"/>
    <w:tmpl w:val="144E798A"/>
    <w:lvl w:ilvl="0" w:tplc="4002079C">
      <w:start w:val="1"/>
      <w:numFmt w:val="bullet"/>
      <w:lvlText w:val=" "/>
      <w:lvlJc w:val="left"/>
      <w:pPr>
        <w:ind w:left="1525" w:hanging="360"/>
      </w:pPr>
      <w:rPr>
        <w:rFonts w:ascii="72" w:hAnsi="72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10" w15:restartNumberingAfterBreak="0">
    <w:nsid w:val="57034BB2"/>
    <w:multiLevelType w:val="hybridMultilevel"/>
    <w:tmpl w:val="44C23352"/>
    <w:lvl w:ilvl="0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7121C9B"/>
    <w:multiLevelType w:val="hybridMultilevel"/>
    <w:tmpl w:val="429CEC96"/>
    <w:lvl w:ilvl="0" w:tplc="4002079C">
      <w:start w:val="1"/>
      <w:numFmt w:val="bullet"/>
      <w:lvlText w:val=" "/>
      <w:lvlJc w:val="left"/>
      <w:pPr>
        <w:ind w:left="1440" w:hanging="360"/>
      </w:pPr>
      <w:rPr>
        <w:rFonts w:ascii="72" w:hAnsi="7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657E2E"/>
    <w:multiLevelType w:val="hybridMultilevel"/>
    <w:tmpl w:val="230E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78541EB"/>
    <w:multiLevelType w:val="hybridMultilevel"/>
    <w:tmpl w:val="3B0CABB0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84B0E66"/>
    <w:multiLevelType w:val="hybridMultilevel"/>
    <w:tmpl w:val="039A6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878356C"/>
    <w:multiLevelType w:val="hybridMultilevel"/>
    <w:tmpl w:val="5A524F4A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58B60053"/>
    <w:multiLevelType w:val="hybridMultilevel"/>
    <w:tmpl w:val="CF5C9B5E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8D53BF5"/>
    <w:multiLevelType w:val="hybridMultilevel"/>
    <w:tmpl w:val="F8660BDA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b/>
        <w:color w:val="00695C"/>
      </w:rPr>
    </w:lvl>
    <w:lvl w:ilvl="1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9C52289"/>
    <w:multiLevelType w:val="hybridMultilevel"/>
    <w:tmpl w:val="5DEA4A4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A680383"/>
    <w:multiLevelType w:val="multilevel"/>
    <w:tmpl w:val="21CA873E"/>
    <w:lvl w:ilvl="0">
      <w:start w:val="1"/>
      <w:numFmt w:val="bullet"/>
      <w:lvlText w:val="◉"/>
      <w:lvlJc w:val="left"/>
      <w:pPr>
        <w:tabs>
          <w:tab w:val="num" w:pos="720"/>
        </w:tabs>
        <w:ind w:left="720" w:hanging="360"/>
      </w:pPr>
      <w:rPr>
        <w:rFonts w:hint="default"/>
        <w:color w:val="00695C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4668B1"/>
    <w:multiLevelType w:val="hybridMultilevel"/>
    <w:tmpl w:val="CC50C1A8"/>
    <w:lvl w:ilvl="0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B7E4119"/>
    <w:multiLevelType w:val="multilevel"/>
    <w:tmpl w:val="24E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A8077B"/>
    <w:multiLevelType w:val="hybridMultilevel"/>
    <w:tmpl w:val="3F8C4688"/>
    <w:lvl w:ilvl="0" w:tplc="8D709E3E">
      <w:start w:val="1"/>
      <w:numFmt w:val="bullet"/>
      <w:lvlText w:val=" "/>
      <w:lvlJc w:val="left"/>
      <w:pPr>
        <w:ind w:left="1440" w:hanging="360"/>
      </w:pPr>
      <w:rPr>
        <w:rFonts w:ascii="72" w:hAnsi="7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BE64957"/>
    <w:multiLevelType w:val="hybridMultilevel"/>
    <w:tmpl w:val="958ED9F4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CF61F99"/>
    <w:multiLevelType w:val="hybridMultilevel"/>
    <w:tmpl w:val="DD4EB27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D9B48F9"/>
    <w:multiLevelType w:val="multilevel"/>
    <w:tmpl w:val="9D4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EF6D03"/>
    <w:multiLevelType w:val="hybridMultilevel"/>
    <w:tmpl w:val="C928A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69396C"/>
    <w:multiLevelType w:val="hybridMultilevel"/>
    <w:tmpl w:val="5212F2F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FC00B9D"/>
    <w:multiLevelType w:val="hybridMultilevel"/>
    <w:tmpl w:val="8CC4B1C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0F44073"/>
    <w:multiLevelType w:val="hybridMultilevel"/>
    <w:tmpl w:val="0532B8E0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17F0423"/>
    <w:multiLevelType w:val="hybridMultilevel"/>
    <w:tmpl w:val="A954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2511AAE"/>
    <w:multiLevelType w:val="hybridMultilevel"/>
    <w:tmpl w:val="51EA0ABC"/>
    <w:lvl w:ilvl="0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8B1F63"/>
    <w:multiLevelType w:val="multilevel"/>
    <w:tmpl w:val="7D9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304F74"/>
    <w:multiLevelType w:val="hybridMultilevel"/>
    <w:tmpl w:val="BE3CABCE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64321B00"/>
    <w:multiLevelType w:val="hybridMultilevel"/>
    <w:tmpl w:val="F2C4F4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4F133CF"/>
    <w:multiLevelType w:val="hybridMultilevel"/>
    <w:tmpl w:val="C2E6A60A"/>
    <w:lvl w:ilvl="0" w:tplc="EFF05BB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6727082"/>
    <w:multiLevelType w:val="hybridMultilevel"/>
    <w:tmpl w:val="517C7B7A"/>
    <w:lvl w:ilvl="0" w:tplc="8612EC40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668135BE"/>
    <w:multiLevelType w:val="multilevel"/>
    <w:tmpl w:val="A0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AD1E52"/>
    <w:multiLevelType w:val="hybridMultilevel"/>
    <w:tmpl w:val="DF44C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7D94301"/>
    <w:multiLevelType w:val="hybridMultilevel"/>
    <w:tmpl w:val="7E668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81711C5"/>
    <w:multiLevelType w:val="hybridMultilevel"/>
    <w:tmpl w:val="BACA61AA"/>
    <w:lvl w:ilvl="0" w:tplc="B04266CA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91D3874"/>
    <w:multiLevelType w:val="hybridMultilevel"/>
    <w:tmpl w:val="5E3ECD34"/>
    <w:lvl w:ilvl="0" w:tplc="852EB844">
      <w:start w:val="1"/>
      <w:numFmt w:val="bullet"/>
      <w:lvlText w:val="◇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FFFFFFFF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2" w15:restartNumberingAfterBreak="0">
    <w:nsid w:val="6A771614"/>
    <w:multiLevelType w:val="hybridMultilevel"/>
    <w:tmpl w:val="6E3A268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B6E25F7"/>
    <w:multiLevelType w:val="hybridMultilevel"/>
    <w:tmpl w:val="9A4E1BAC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B783888"/>
    <w:multiLevelType w:val="hybridMultilevel"/>
    <w:tmpl w:val="171E227C"/>
    <w:lvl w:ilvl="0" w:tplc="8D989A84">
      <w:start w:val="1"/>
      <w:numFmt w:val="decimal"/>
      <w:pStyle w:val="numhead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BA96E10"/>
    <w:multiLevelType w:val="hybridMultilevel"/>
    <w:tmpl w:val="67521FF2"/>
    <w:lvl w:ilvl="0" w:tplc="0FD47936">
      <w:start w:val="1"/>
      <w:numFmt w:val="bullet"/>
      <w:lvlText w:val="◈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6C164838"/>
    <w:multiLevelType w:val="hybridMultilevel"/>
    <w:tmpl w:val="CE6EE230"/>
    <w:lvl w:ilvl="0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1" w:tplc="FFFFFFFF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AAEA69FC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C1F2033"/>
    <w:multiLevelType w:val="hybridMultilevel"/>
    <w:tmpl w:val="EBDC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EA21E2C"/>
    <w:multiLevelType w:val="multilevel"/>
    <w:tmpl w:val="669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A15277"/>
    <w:multiLevelType w:val="hybridMultilevel"/>
    <w:tmpl w:val="AF14424E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702C0A3B"/>
    <w:multiLevelType w:val="hybridMultilevel"/>
    <w:tmpl w:val="55169B60"/>
    <w:lvl w:ilvl="0" w:tplc="537E8478">
      <w:start w:val="1"/>
      <w:numFmt w:val="bullet"/>
      <w:lvlText w:val="◉"/>
      <w:lvlJc w:val="left"/>
      <w:pPr>
        <w:ind w:left="108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70F40098"/>
    <w:multiLevelType w:val="hybridMultilevel"/>
    <w:tmpl w:val="1E8E7946"/>
    <w:lvl w:ilvl="0" w:tplc="852EB844">
      <w:start w:val="1"/>
      <w:numFmt w:val="bullet"/>
      <w:lvlText w:val="◇"/>
      <w:lvlJc w:val="left"/>
      <w:pPr>
        <w:ind w:left="1440" w:hanging="360"/>
      </w:pPr>
      <w:rPr>
        <w:rFonts w:hint="default"/>
        <w:b/>
        <w:color w:val="00695C"/>
      </w:rPr>
    </w:lvl>
    <w:lvl w:ilvl="1" w:tplc="FFFFFFFF">
      <w:numFmt w:val="bullet"/>
      <w:lvlText w:val="•"/>
      <w:lvlJc w:val="left"/>
      <w:pPr>
        <w:ind w:left="2065" w:hanging="360"/>
      </w:pPr>
      <w:rPr>
        <w:rFonts w:ascii="Aptos" w:eastAsiaTheme="minorHAnsi" w:hAnsi="Aptos" w:cstheme="minorBidi" w:hint="default"/>
        <w:b/>
        <w:color w:val="00695C"/>
      </w:rPr>
    </w:lvl>
    <w:lvl w:ilvl="2" w:tplc="FFFFFFFF">
      <w:start w:val="1"/>
      <w:numFmt w:val="bullet"/>
      <w:lvlText w:val="◇"/>
      <w:lvlJc w:val="left"/>
      <w:pPr>
        <w:ind w:left="2785" w:hanging="360"/>
      </w:pPr>
      <w:rPr>
        <w:color w:val="AD1457"/>
      </w:rPr>
    </w:lvl>
    <w:lvl w:ilvl="3" w:tplc="FFFFFFFF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52" w15:restartNumberingAfterBreak="0">
    <w:nsid w:val="7204648F"/>
    <w:multiLevelType w:val="multilevel"/>
    <w:tmpl w:val="FB1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666A6F"/>
    <w:multiLevelType w:val="hybridMultilevel"/>
    <w:tmpl w:val="C6EA8D9C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3E20329"/>
    <w:multiLevelType w:val="multilevel"/>
    <w:tmpl w:val="CE2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FF4652"/>
    <w:multiLevelType w:val="hybridMultilevel"/>
    <w:tmpl w:val="D7C8A2A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4FD55C1"/>
    <w:multiLevelType w:val="hybridMultilevel"/>
    <w:tmpl w:val="FECEC256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52B3C6A"/>
    <w:multiLevelType w:val="hybridMultilevel"/>
    <w:tmpl w:val="5FC0CDC6"/>
    <w:lvl w:ilvl="0" w:tplc="537E8478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59B0149"/>
    <w:multiLevelType w:val="multilevel"/>
    <w:tmpl w:val="0A1E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6D47FD4"/>
    <w:multiLevelType w:val="hybridMultilevel"/>
    <w:tmpl w:val="CF26A22E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78955056"/>
    <w:multiLevelType w:val="hybridMultilevel"/>
    <w:tmpl w:val="D388A9D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9D36908"/>
    <w:multiLevelType w:val="multilevel"/>
    <w:tmpl w:val="63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10677B"/>
    <w:multiLevelType w:val="hybridMultilevel"/>
    <w:tmpl w:val="3682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B5E1B4B"/>
    <w:multiLevelType w:val="hybridMultilevel"/>
    <w:tmpl w:val="782C9F08"/>
    <w:lvl w:ilvl="0" w:tplc="FFFFFFFF">
      <w:start w:val="1"/>
      <w:numFmt w:val="bullet"/>
      <w:lvlText w:val="◉"/>
      <w:lvlJc w:val="left"/>
      <w:pPr>
        <w:ind w:left="720" w:hanging="360"/>
      </w:pPr>
      <w:rPr>
        <w:rFonts w:hint="default"/>
        <w:color w:val="00695C"/>
      </w:rPr>
    </w:lvl>
    <w:lvl w:ilvl="1" w:tplc="0FD47936">
      <w:start w:val="1"/>
      <w:numFmt w:val="bullet"/>
      <w:lvlText w:val="◈"/>
      <w:lvlJc w:val="left"/>
      <w:pPr>
        <w:ind w:left="720" w:hanging="360"/>
      </w:pPr>
      <w:rPr>
        <w:color w:val="00695C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BA12211"/>
    <w:multiLevelType w:val="hybridMultilevel"/>
    <w:tmpl w:val="2C423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C825E3A"/>
    <w:multiLevelType w:val="hybridMultilevel"/>
    <w:tmpl w:val="02605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CC26669"/>
    <w:multiLevelType w:val="hybridMultilevel"/>
    <w:tmpl w:val="1A3E0B26"/>
    <w:lvl w:ilvl="0" w:tplc="537E8478">
      <w:start w:val="1"/>
      <w:numFmt w:val="bullet"/>
      <w:lvlText w:val="◉"/>
      <w:lvlJc w:val="left"/>
      <w:pPr>
        <w:ind w:left="560" w:hanging="360"/>
      </w:pPr>
      <w:rPr>
        <w:color w:val="00695C"/>
      </w:rPr>
    </w:lvl>
    <w:lvl w:ilvl="1" w:tplc="B224B1E6">
      <w:start w:val="1"/>
      <w:numFmt w:val="bullet"/>
      <w:lvlText w:val="◈"/>
      <w:lvlJc w:val="left"/>
      <w:pPr>
        <w:ind w:left="720" w:hanging="360"/>
      </w:pPr>
    </w:lvl>
    <w:lvl w:ilvl="2" w:tplc="752C7750">
      <w:numFmt w:val="decimal"/>
      <w:lvlText w:val=""/>
      <w:lvlJc w:val="left"/>
    </w:lvl>
    <w:lvl w:ilvl="3" w:tplc="A71EB110">
      <w:numFmt w:val="decimal"/>
      <w:lvlText w:val=""/>
      <w:lvlJc w:val="left"/>
    </w:lvl>
    <w:lvl w:ilvl="4" w:tplc="4B5EDF4C">
      <w:numFmt w:val="decimal"/>
      <w:lvlText w:val=""/>
      <w:lvlJc w:val="left"/>
    </w:lvl>
    <w:lvl w:ilvl="5" w:tplc="0E308B28">
      <w:numFmt w:val="decimal"/>
      <w:lvlText w:val=""/>
      <w:lvlJc w:val="left"/>
    </w:lvl>
    <w:lvl w:ilvl="6" w:tplc="EB3CDBF0">
      <w:numFmt w:val="decimal"/>
      <w:lvlText w:val=""/>
      <w:lvlJc w:val="left"/>
    </w:lvl>
    <w:lvl w:ilvl="7" w:tplc="3DA2FC1E">
      <w:numFmt w:val="decimal"/>
      <w:lvlText w:val=""/>
      <w:lvlJc w:val="left"/>
    </w:lvl>
    <w:lvl w:ilvl="8" w:tplc="A84857D2">
      <w:numFmt w:val="decimal"/>
      <w:lvlText w:val=""/>
      <w:lvlJc w:val="left"/>
    </w:lvl>
  </w:abstractNum>
  <w:abstractNum w:abstractNumId="167" w15:restartNumberingAfterBreak="0">
    <w:nsid w:val="7CC5565D"/>
    <w:multiLevelType w:val="hybridMultilevel"/>
    <w:tmpl w:val="59A46E9E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D4E6857"/>
    <w:multiLevelType w:val="hybridMultilevel"/>
    <w:tmpl w:val="263AC9EA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DA753E6"/>
    <w:multiLevelType w:val="hybridMultilevel"/>
    <w:tmpl w:val="ADB8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FF5605"/>
    <w:multiLevelType w:val="multilevel"/>
    <w:tmpl w:val="9EE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928752">
    <w:abstractNumId w:val="122"/>
  </w:num>
  <w:num w:numId="2" w16cid:durableId="361323377">
    <w:abstractNumId w:val="111"/>
  </w:num>
  <w:num w:numId="3" w16cid:durableId="490760320">
    <w:abstractNumId w:val="109"/>
  </w:num>
  <w:num w:numId="4" w16cid:durableId="116262148">
    <w:abstractNumId w:val="92"/>
  </w:num>
  <w:num w:numId="5" w16cid:durableId="1972400649">
    <w:abstractNumId w:val="166"/>
  </w:num>
  <w:num w:numId="6" w16cid:durableId="1887719177">
    <w:abstractNumId w:val="3"/>
  </w:num>
  <w:num w:numId="7" w16cid:durableId="1293362178">
    <w:abstractNumId w:val="166"/>
  </w:num>
  <w:num w:numId="8" w16cid:durableId="637106549">
    <w:abstractNumId w:val="115"/>
  </w:num>
  <w:num w:numId="9" w16cid:durableId="2063165501">
    <w:abstractNumId w:val="3"/>
  </w:num>
  <w:num w:numId="10" w16cid:durableId="1188447963">
    <w:abstractNumId w:val="104"/>
  </w:num>
  <w:num w:numId="11" w16cid:durableId="233466293">
    <w:abstractNumId w:val="18"/>
  </w:num>
  <w:num w:numId="12" w16cid:durableId="2131699234">
    <w:abstractNumId w:val="141"/>
  </w:num>
  <w:num w:numId="13" w16cid:durableId="1692564935">
    <w:abstractNumId w:val="151"/>
  </w:num>
  <w:num w:numId="14" w16cid:durableId="1855994204">
    <w:abstractNumId w:val="78"/>
  </w:num>
  <w:num w:numId="15" w16cid:durableId="1749420868">
    <w:abstractNumId w:val="131"/>
  </w:num>
  <w:num w:numId="16" w16cid:durableId="418215476">
    <w:abstractNumId w:val="140"/>
  </w:num>
  <w:num w:numId="17" w16cid:durableId="1424647861">
    <w:abstractNumId w:val="135"/>
  </w:num>
  <w:num w:numId="18" w16cid:durableId="2070375833">
    <w:abstractNumId w:val="10"/>
  </w:num>
  <w:num w:numId="19" w16cid:durableId="26760053">
    <w:abstractNumId w:val="137"/>
  </w:num>
  <w:num w:numId="20" w16cid:durableId="1504512263">
    <w:abstractNumId w:val="106"/>
  </w:num>
  <w:num w:numId="21" w16cid:durableId="298189922">
    <w:abstractNumId w:val="41"/>
  </w:num>
  <w:num w:numId="22" w16cid:durableId="1088766173">
    <w:abstractNumId w:val="132"/>
  </w:num>
  <w:num w:numId="23" w16cid:durableId="491457486">
    <w:abstractNumId w:val="60"/>
  </w:num>
  <w:num w:numId="24" w16cid:durableId="567233822">
    <w:abstractNumId w:val="121"/>
  </w:num>
  <w:num w:numId="25" w16cid:durableId="1152260104">
    <w:abstractNumId w:val="40"/>
  </w:num>
  <w:num w:numId="26" w16cid:durableId="415397488">
    <w:abstractNumId w:val="162"/>
  </w:num>
  <w:num w:numId="27" w16cid:durableId="645934939">
    <w:abstractNumId w:val="138"/>
  </w:num>
  <w:num w:numId="28" w16cid:durableId="1842575995">
    <w:abstractNumId w:val="37"/>
  </w:num>
  <w:num w:numId="29" w16cid:durableId="543374813">
    <w:abstractNumId w:val="164"/>
  </w:num>
  <w:num w:numId="30" w16cid:durableId="619730296">
    <w:abstractNumId w:val="23"/>
  </w:num>
  <w:num w:numId="31" w16cid:durableId="202600075">
    <w:abstractNumId w:val="14"/>
  </w:num>
  <w:num w:numId="32" w16cid:durableId="556016344">
    <w:abstractNumId w:val="96"/>
  </w:num>
  <w:num w:numId="33" w16cid:durableId="1868330491">
    <w:abstractNumId w:val="169"/>
  </w:num>
  <w:num w:numId="34" w16cid:durableId="1891728002">
    <w:abstractNumId w:val="48"/>
  </w:num>
  <w:num w:numId="35" w16cid:durableId="210458866">
    <w:abstractNumId w:val="158"/>
  </w:num>
  <w:num w:numId="36" w16cid:durableId="1178814279">
    <w:abstractNumId w:val="71"/>
  </w:num>
  <w:num w:numId="37" w16cid:durableId="1880556155">
    <w:abstractNumId w:val="139"/>
  </w:num>
  <w:num w:numId="38" w16cid:durableId="1199970079">
    <w:abstractNumId w:val="62"/>
  </w:num>
  <w:num w:numId="39" w16cid:durableId="1652254545">
    <w:abstractNumId w:val="59"/>
  </w:num>
  <w:num w:numId="40" w16cid:durableId="151526330">
    <w:abstractNumId w:val="110"/>
  </w:num>
  <w:num w:numId="41" w16cid:durableId="375155786">
    <w:abstractNumId w:val="53"/>
  </w:num>
  <w:num w:numId="42" w16cid:durableId="388849580">
    <w:abstractNumId w:val="22"/>
  </w:num>
  <w:num w:numId="43" w16cid:durableId="1755392529">
    <w:abstractNumId w:val="65"/>
  </w:num>
  <w:num w:numId="44" w16cid:durableId="1623460736">
    <w:abstractNumId w:val="117"/>
  </w:num>
  <w:num w:numId="45" w16cid:durableId="368148133">
    <w:abstractNumId w:val="120"/>
  </w:num>
  <w:num w:numId="46" w16cid:durableId="1450078167">
    <w:abstractNumId w:val="146"/>
  </w:num>
  <w:num w:numId="47" w16cid:durableId="1954048870">
    <w:abstractNumId w:val="4"/>
  </w:num>
  <w:num w:numId="48" w16cid:durableId="517936584">
    <w:abstractNumId w:val="46"/>
  </w:num>
  <w:num w:numId="49" w16cid:durableId="1278680702">
    <w:abstractNumId w:val="103"/>
  </w:num>
  <w:num w:numId="50" w16cid:durableId="330573090">
    <w:abstractNumId w:val="7"/>
  </w:num>
  <w:num w:numId="51" w16cid:durableId="1335180091">
    <w:abstractNumId w:val="80"/>
  </w:num>
  <w:num w:numId="52" w16cid:durableId="1032535246">
    <w:abstractNumId w:val="150"/>
  </w:num>
  <w:num w:numId="53" w16cid:durableId="334916776">
    <w:abstractNumId w:val="84"/>
  </w:num>
  <w:num w:numId="54" w16cid:durableId="472677694">
    <w:abstractNumId w:val="16"/>
  </w:num>
  <w:num w:numId="55" w16cid:durableId="1179781061">
    <w:abstractNumId w:val="54"/>
  </w:num>
  <w:num w:numId="56" w16cid:durableId="483743230">
    <w:abstractNumId w:val="85"/>
  </w:num>
  <w:num w:numId="57" w16cid:durableId="66806538">
    <w:abstractNumId w:val="58"/>
  </w:num>
  <w:num w:numId="58" w16cid:durableId="1866556704">
    <w:abstractNumId w:val="50"/>
  </w:num>
  <w:num w:numId="59" w16cid:durableId="1796753400">
    <w:abstractNumId w:val="69"/>
  </w:num>
  <w:num w:numId="60" w16cid:durableId="1625303774">
    <w:abstractNumId w:val="81"/>
  </w:num>
  <w:num w:numId="61" w16cid:durableId="308022818">
    <w:abstractNumId w:val="142"/>
  </w:num>
  <w:num w:numId="62" w16cid:durableId="539052023">
    <w:abstractNumId w:val="42"/>
  </w:num>
  <w:num w:numId="63" w16cid:durableId="1685086575">
    <w:abstractNumId w:val="51"/>
  </w:num>
  <w:num w:numId="64" w16cid:durableId="828402308">
    <w:abstractNumId w:val="11"/>
  </w:num>
  <w:num w:numId="65" w16cid:durableId="1693844181">
    <w:abstractNumId w:val="100"/>
  </w:num>
  <w:num w:numId="66" w16cid:durableId="285818232">
    <w:abstractNumId w:val="144"/>
  </w:num>
  <w:num w:numId="67" w16cid:durableId="18316123">
    <w:abstractNumId w:val="55"/>
  </w:num>
  <w:num w:numId="68" w16cid:durableId="1552501833">
    <w:abstractNumId w:val="119"/>
  </w:num>
  <w:num w:numId="69" w16cid:durableId="1287204160">
    <w:abstractNumId w:val="36"/>
  </w:num>
  <w:num w:numId="70" w16cid:durableId="243997732">
    <w:abstractNumId w:val="97"/>
  </w:num>
  <w:num w:numId="71" w16cid:durableId="803695725">
    <w:abstractNumId w:val="134"/>
  </w:num>
  <w:num w:numId="72" w16cid:durableId="1299922936">
    <w:abstractNumId w:val="114"/>
  </w:num>
  <w:num w:numId="73" w16cid:durableId="272172952">
    <w:abstractNumId w:val="13"/>
  </w:num>
  <w:num w:numId="74" w16cid:durableId="1671836273">
    <w:abstractNumId w:val="95"/>
  </w:num>
  <w:num w:numId="75" w16cid:durableId="681974231">
    <w:abstractNumId w:val="34"/>
  </w:num>
  <w:num w:numId="76" w16cid:durableId="198445139">
    <w:abstractNumId w:val="1"/>
  </w:num>
  <w:num w:numId="77" w16cid:durableId="1844469568">
    <w:abstractNumId w:val="74"/>
  </w:num>
  <w:num w:numId="78" w16cid:durableId="964845222">
    <w:abstractNumId w:val="108"/>
  </w:num>
  <w:num w:numId="79" w16cid:durableId="230501735">
    <w:abstractNumId w:val="0"/>
  </w:num>
  <w:num w:numId="80" w16cid:durableId="959337091">
    <w:abstractNumId w:val="45"/>
  </w:num>
  <w:num w:numId="81" w16cid:durableId="844981458">
    <w:abstractNumId w:val="31"/>
  </w:num>
  <w:num w:numId="82" w16cid:durableId="894659152">
    <w:abstractNumId w:val="98"/>
  </w:num>
  <w:num w:numId="83" w16cid:durableId="200016573">
    <w:abstractNumId w:val="67"/>
  </w:num>
  <w:num w:numId="84" w16cid:durableId="1384334774">
    <w:abstractNumId w:val="35"/>
  </w:num>
  <w:num w:numId="85" w16cid:durableId="1295794528">
    <w:abstractNumId w:val="86"/>
  </w:num>
  <w:num w:numId="86" w16cid:durableId="264120919">
    <w:abstractNumId w:val="19"/>
  </w:num>
  <w:num w:numId="87" w16cid:durableId="405884331">
    <w:abstractNumId w:val="136"/>
  </w:num>
  <w:num w:numId="88" w16cid:durableId="89739127">
    <w:abstractNumId w:val="75"/>
  </w:num>
  <w:num w:numId="89" w16cid:durableId="1884442177">
    <w:abstractNumId w:val="112"/>
  </w:num>
  <w:num w:numId="90" w16cid:durableId="495614538">
    <w:abstractNumId w:val="118"/>
  </w:num>
  <w:num w:numId="91" w16cid:durableId="1255016683">
    <w:abstractNumId w:val="116"/>
  </w:num>
  <w:num w:numId="92" w16cid:durableId="622542669">
    <w:abstractNumId w:val="38"/>
  </w:num>
  <w:num w:numId="93" w16cid:durableId="1240604073">
    <w:abstractNumId w:val="21"/>
  </w:num>
  <w:num w:numId="94" w16cid:durableId="374887891">
    <w:abstractNumId w:val="72"/>
  </w:num>
  <w:num w:numId="95" w16cid:durableId="769664132">
    <w:abstractNumId w:val="12"/>
  </w:num>
  <w:num w:numId="96" w16cid:durableId="1010454444">
    <w:abstractNumId w:val="68"/>
  </w:num>
  <w:num w:numId="97" w16cid:durableId="1297252128">
    <w:abstractNumId w:val="89"/>
  </w:num>
  <w:num w:numId="98" w16cid:durableId="614556680">
    <w:abstractNumId w:val="88"/>
  </w:num>
  <w:num w:numId="99" w16cid:durableId="1822310917">
    <w:abstractNumId w:val="149"/>
  </w:num>
  <w:num w:numId="100" w16cid:durableId="240069481">
    <w:abstractNumId w:val="43"/>
  </w:num>
  <w:num w:numId="101" w16cid:durableId="828908585">
    <w:abstractNumId w:val="129"/>
  </w:num>
  <w:num w:numId="102" w16cid:durableId="1095827533">
    <w:abstractNumId w:val="163"/>
  </w:num>
  <w:num w:numId="103" w16cid:durableId="1485782091">
    <w:abstractNumId w:val="61"/>
  </w:num>
  <w:num w:numId="104" w16cid:durableId="1248150211">
    <w:abstractNumId w:val="145"/>
  </w:num>
  <w:num w:numId="105" w16cid:durableId="93869435">
    <w:abstractNumId w:val="44"/>
  </w:num>
  <w:num w:numId="106" w16cid:durableId="1305811955">
    <w:abstractNumId w:val="159"/>
  </w:num>
  <w:num w:numId="107" w16cid:durableId="808672607">
    <w:abstractNumId w:val="91"/>
  </w:num>
  <w:num w:numId="108" w16cid:durableId="837574975">
    <w:abstractNumId w:val="105"/>
  </w:num>
  <w:num w:numId="109" w16cid:durableId="738400976">
    <w:abstractNumId w:val="93"/>
  </w:num>
  <w:num w:numId="110" w16cid:durableId="207644064">
    <w:abstractNumId w:val="144"/>
  </w:num>
  <w:num w:numId="111" w16cid:durableId="1544708283">
    <w:abstractNumId w:val="144"/>
  </w:num>
  <w:num w:numId="112" w16cid:durableId="256328185">
    <w:abstractNumId w:val="144"/>
  </w:num>
  <w:num w:numId="113" w16cid:durableId="669257470">
    <w:abstractNumId w:val="144"/>
  </w:num>
  <w:num w:numId="114" w16cid:durableId="971637405">
    <w:abstractNumId w:val="154"/>
  </w:num>
  <w:num w:numId="115" w16cid:durableId="359935661">
    <w:abstractNumId w:val="152"/>
  </w:num>
  <w:num w:numId="116" w16cid:durableId="1476875338">
    <w:abstractNumId w:val="125"/>
  </w:num>
  <w:num w:numId="117" w16cid:durableId="2121752738">
    <w:abstractNumId w:val="144"/>
  </w:num>
  <w:num w:numId="118" w16cid:durableId="955217593">
    <w:abstractNumId w:val="153"/>
  </w:num>
  <w:num w:numId="119" w16cid:durableId="436406536">
    <w:abstractNumId w:val="30"/>
  </w:num>
  <w:num w:numId="120" w16cid:durableId="2091660957">
    <w:abstractNumId w:val="15"/>
  </w:num>
  <w:num w:numId="121" w16cid:durableId="1247229787">
    <w:abstractNumId w:val="130"/>
  </w:num>
  <w:num w:numId="122" w16cid:durableId="1329871406">
    <w:abstractNumId w:val="47"/>
  </w:num>
  <w:num w:numId="123" w16cid:durableId="1324819060">
    <w:abstractNumId w:val="39"/>
  </w:num>
  <w:num w:numId="124" w16cid:durableId="498813384">
    <w:abstractNumId w:val="107"/>
  </w:num>
  <w:num w:numId="125" w16cid:durableId="650906492">
    <w:abstractNumId w:val="79"/>
  </w:num>
  <w:num w:numId="126" w16cid:durableId="1838107415">
    <w:abstractNumId w:val="156"/>
  </w:num>
  <w:num w:numId="127" w16cid:durableId="1246383412">
    <w:abstractNumId w:val="165"/>
  </w:num>
  <w:num w:numId="128" w16cid:durableId="2058965176">
    <w:abstractNumId w:val="87"/>
  </w:num>
  <w:num w:numId="129" w16cid:durableId="1991447333">
    <w:abstractNumId w:val="29"/>
  </w:num>
  <w:num w:numId="130" w16cid:durableId="1019702930">
    <w:abstractNumId w:val="57"/>
  </w:num>
  <w:num w:numId="131" w16cid:durableId="85347585">
    <w:abstractNumId w:val="147"/>
  </w:num>
  <w:num w:numId="132" w16cid:durableId="1530140871">
    <w:abstractNumId w:val="123"/>
  </w:num>
  <w:num w:numId="133" w16cid:durableId="733435063">
    <w:abstractNumId w:val="64"/>
  </w:num>
  <w:num w:numId="134" w16cid:durableId="535312955">
    <w:abstractNumId w:val="161"/>
  </w:num>
  <w:num w:numId="135" w16cid:durableId="1343969319">
    <w:abstractNumId w:val="24"/>
  </w:num>
  <w:num w:numId="136" w16cid:durableId="665476726">
    <w:abstractNumId w:val="46"/>
  </w:num>
  <w:num w:numId="137" w16cid:durableId="1574730205">
    <w:abstractNumId w:val="46"/>
  </w:num>
  <w:num w:numId="138" w16cid:durableId="1830823051">
    <w:abstractNumId w:val="46"/>
  </w:num>
  <w:num w:numId="139" w16cid:durableId="1464034285">
    <w:abstractNumId w:val="46"/>
  </w:num>
  <w:num w:numId="140" w16cid:durableId="2116052879">
    <w:abstractNumId w:val="46"/>
  </w:num>
  <w:num w:numId="141" w16cid:durableId="340280232">
    <w:abstractNumId w:val="46"/>
  </w:num>
  <w:num w:numId="142" w16cid:durableId="1603797970">
    <w:abstractNumId w:val="46"/>
  </w:num>
  <w:num w:numId="143" w16cid:durableId="1176579838">
    <w:abstractNumId w:val="46"/>
  </w:num>
  <w:num w:numId="144" w16cid:durableId="876817731">
    <w:abstractNumId w:val="28"/>
  </w:num>
  <w:num w:numId="145" w16cid:durableId="32079715">
    <w:abstractNumId w:val="63"/>
  </w:num>
  <w:num w:numId="146" w16cid:durableId="1435445375">
    <w:abstractNumId w:val="46"/>
  </w:num>
  <w:num w:numId="147" w16cid:durableId="1792702229">
    <w:abstractNumId w:val="77"/>
  </w:num>
  <w:num w:numId="148" w16cid:durableId="1067144285">
    <w:abstractNumId w:val="70"/>
  </w:num>
  <w:num w:numId="149" w16cid:durableId="1399210427">
    <w:abstractNumId w:val="113"/>
  </w:num>
  <w:num w:numId="150" w16cid:durableId="1501774068">
    <w:abstractNumId w:val="6"/>
  </w:num>
  <w:num w:numId="151" w16cid:durableId="1399743233">
    <w:abstractNumId w:val="124"/>
  </w:num>
  <w:num w:numId="152" w16cid:durableId="1080325542">
    <w:abstractNumId w:val="46"/>
  </w:num>
  <w:num w:numId="153" w16cid:durableId="2016223777">
    <w:abstractNumId w:val="17"/>
  </w:num>
  <w:num w:numId="154" w16cid:durableId="973755401">
    <w:abstractNumId w:val="33"/>
  </w:num>
  <w:num w:numId="155" w16cid:durableId="837421127">
    <w:abstractNumId w:val="49"/>
  </w:num>
  <w:num w:numId="156" w16cid:durableId="1058213841">
    <w:abstractNumId w:val="168"/>
  </w:num>
  <w:num w:numId="157" w16cid:durableId="191841641">
    <w:abstractNumId w:val="32"/>
  </w:num>
  <w:num w:numId="158" w16cid:durableId="797604777">
    <w:abstractNumId w:val="94"/>
  </w:num>
  <w:num w:numId="159" w16cid:durableId="1406489931">
    <w:abstractNumId w:val="155"/>
  </w:num>
  <w:num w:numId="160" w16cid:durableId="2038696660">
    <w:abstractNumId w:val="20"/>
  </w:num>
  <w:num w:numId="161" w16cid:durableId="1876887186">
    <w:abstractNumId w:val="73"/>
  </w:num>
  <w:num w:numId="162" w16cid:durableId="1628470887">
    <w:abstractNumId w:val="27"/>
  </w:num>
  <w:num w:numId="163" w16cid:durableId="1507205984">
    <w:abstractNumId w:val="90"/>
  </w:num>
  <w:num w:numId="164" w16cid:durableId="1248348398">
    <w:abstractNumId w:val="25"/>
  </w:num>
  <w:num w:numId="165" w16cid:durableId="163278601">
    <w:abstractNumId w:val="8"/>
  </w:num>
  <w:num w:numId="166" w16cid:durableId="937908494">
    <w:abstractNumId w:val="66"/>
  </w:num>
  <w:num w:numId="167" w16cid:durableId="1911189799">
    <w:abstractNumId w:val="52"/>
  </w:num>
  <w:num w:numId="168" w16cid:durableId="577984179">
    <w:abstractNumId w:val="101"/>
  </w:num>
  <w:num w:numId="169" w16cid:durableId="747965619">
    <w:abstractNumId w:val="99"/>
  </w:num>
  <w:num w:numId="170" w16cid:durableId="112750901">
    <w:abstractNumId w:val="128"/>
  </w:num>
  <w:num w:numId="171" w16cid:durableId="2064130762">
    <w:abstractNumId w:val="83"/>
  </w:num>
  <w:num w:numId="172" w16cid:durableId="899053966">
    <w:abstractNumId w:val="26"/>
  </w:num>
  <w:num w:numId="173" w16cid:durableId="2016415360">
    <w:abstractNumId w:val="160"/>
  </w:num>
  <w:num w:numId="174" w16cid:durableId="1903522908">
    <w:abstractNumId w:val="76"/>
  </w:num>
  <w:num w:numId="175" w16cid:durableId="269702514">
    <w:abstractNumId w:val="56"/>
  </w:num>
  <w:num w:numId="176" w16cid:durableId="1779133959">
    <w:abstractNumId w:val="127"/>
  </w:num>
  <w:num w:numId="177" w16cid:durableId="1250192685">
    <w:abstractNumId w:val="5"/>
  </w:num>
  <w:num w:numId="178" w16cid:durableId="1581866576">
    <w:abstractNumId w:val="133"/>
  </w:num>
  <w:num w:numId="179" w16cid:durableId="469327441">
    <w:abstractNumId w:val="9"/>
  </w:num>
  <w:num w:numId="180" w16cid:durableId="1590581526">
    <w:abstractNumId w:val="126"/>
  </w:num>
  <w:num w:numId="181" w16cid:durableId="335964193">
    <w:abstractNumId w:val="2"/>
  </w:num>
  <w:num w:numId="182" w16cid:durableId="1951357686">
    <w:abstractNumId w:val="157"/>
  </w:num>
  <w:num w:numId="183" w16cid:durableId="1867137584">
    <w:abstractNumId w:val="167"/>
  </w:num>
  <w:num w:numId="184" w16cid:durableId="1279725480">
    <w:abstractNumId w:val="148"/>
  </w:num>
  <w:num w:numId="185" w16cid:durableId="514539022">
    <w:abstractNumId w:val="102"/>
  </w:num>
  <w:num w:numId="186" w16cid:durableId="2116359855">
    <w:abstractNumId w:val="170"/>
  </w:num>
  <w:num w:numId="187" w16cid:durableId="213590870">
    <w:abstractNumId w:val="82"/>
  </w:num>
  <w:num w:numId="188" w16cid:durableId="1015032315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E0"/>
    <w:rsid w:val="00001CD1"/>
    <w:rsid w:val="00002586"/>
    <w:rsid w:val="00003C9A"/>
    <w:rsid w:val="00003E5F"/>
    <w:rsid w:val="00004EAD"/>
    <w:rsid w:val="00010385"/>
    <w:rsid w:val="000104F3"/>
    <w:rsid w:val="00010810"/>
    <w:rsid w:val="00011030"/>
    <w:rsid w:val="00011D5B"/>
    <w:rsid w:val="00012109"/>
    <w:rsid w:val="00012E4C"/>
    <w:rsid w:val="0001368E"/>
    <w:rsid w:val="00013E74"/>
    <w:rsid w:val="000162E5"/>
    <w:rsid w:val="000163CD"/>
    <w:rsid w:val="00016F92"/>
    <w:rsid w:val="00017395"/>
    <w:rsid w:val="00017FCE"/>
    <w:rsid w:val="00020B75"/>
    <w:rsid w:val="00022778"/>
    <w:rsid w:val="00022982"/>
    <w:rsid w:val="0002375C"/>
    <w:rsid w:val="00024EFC"/>
    <w:rsid w:val="00025E46"/>
    <w:rsid w:val="00030AF7"/>
    <w:rsid w:val="000310EA"/>
    <w:rsid w:val="0003212C"/>
    <w:rsid w:val="000327B4"/>
    <w:rsid w:val="00033157"/>
    <w:rsid w:val="0003378A"/>
    <w:rsid w:val="0003571F"/>
    <w:rsid w:val="000376E9"/>
    <w:rsid w:val="000418C5"/>
    <w:rsid w:val="000430AE"/>
    <w:rsid w:val="00043547"/>
    <w:rsid w:val="00043AD6"/>
    <w:rsid w:val="00043D9B"/>
    <w:rsid w:val="000467ED"/>
    <w:rsid w:val="0004704D"/>
    <w:rsid w:val="00050B24"/>
    <w:rsid w:val="0005125B"/>
    <w:rsid w:val="00051388"/>
    <w:rsid w:val="00051715"/>
    <w:rsid w:val="00051DC1"/>
    <w:rsid w:val="0005252D"/>
    <w:rsid w:val="000542A8"/>
    <w:rsid w:val="00054D18"/>
    <w:rsid w:val="00054D86"/>
    <w:rsid w:val="00055778"/>
    <w:rsid w:val="000557C0"/>
    <w:rsid w:val="000559C8"/>
    <w:rsid w:val="00055DD4"/>
    <w:rsid w:val="000572DE"/>
    <w:rsid w:val="00057569"/>
    <w:rsid w:val="000575C8"/>
    <w:rsid w:val="00061AC2"/>
    <w:rsid w:val="00061DAA"/>
    <w:rsid w:val="00062A6E"/>
    <w:rsid w:val="00063C57"/>
    <w:rsid w:val="00064582"/>
    <w:rsid w:val="00064A4F"/>
    <w:rsid w:val="000655C5"/>
    <w:rsid w:val="0006586E"/>
    <w:rsid w:val="00065F2D"/>
    <w:rsid w:val="000660A5"/>
    <w:rsid w:val="00066424"/>
    <w:rsid w:val="00066AAF"/>
    <w:rsid w:val="00066B6B"/>
    <w:rsid w:val="00066E38"/>
    <w:rsid w:val="0007285F"/>
    <w:rsid w:val="0007314B"/>
    <w:rsid w:val="0007433C"/>
    <w:rsid w:val="00074999"/>
    <w:rsid w:val="000755EE"/>
    <w:rsid w:val="000764DF"/>
    <w:rsid w:val="000777CD"/>
    <w:rsid w:val="000817C4"/>
    <w:rsid w:val="000824CD"/>
    <w:rsid w:val="00082D09"/>
    <w:rsid w:val="00083129"/>
    <w:rsid w:val="0008405D"/>
    <w:rsid w:val="00090AC2"/>
    <w:rsid w:val="00090CF3"/>
    <w:rsid w:val="0009466F"/>
    <w:rsid w:val="00094D5F"/>
    <w:rsid w:val="000A0610"/>
    <w:rsid w:val="000A0F89"/>
    <w:rsid w:val="000A1288"/>
    <w:rsid w:val="000A14B1"/>
    <w:rsid w:val="000A17FE"/>
    <w:rsid w:val="000A1E5E"/>
    <w:rsid w:val="000A2081"/>
    <w:rsid w:val="000A21F3"/>
    <w:rsid w:val="000A33F3"/>
    <w:rsid w:val="000A350B"/>
    <w:rsid w:val="000A3BA6"/>
    <w:rsid w:val="000A4931"/>
    <w:rsid w:val="000A562F"/>
    <w:rsid w:val="000A6286"/>
    <w:rsid w:val="000A7075"/>
    <w:rsid w:val="000A7CAF"/>
    <w:rsid w:val="000B1CEC"/>
    <w:rsid w:val="000B26B9"/>
    <w:rsid w:val="000B2B45"/>
    <w:rsid w:val="000B2F6F"/>
    <w:rsid w:val="000B337F"/>
    <w:rsid w:val="000B38AE"/>
    <w:rsid w:val="000B38D5"/>
    <w:rsid w:val="000B3CFC"/>
    <w:rsid w:val="000B5DC7"/>
    <w:rsid w:val="000B7121"/>
    <w:rsid w:val="000C1FE3"/>
    <w:rsid w:val="000C2C23"/>
    <w:rsid w:val="000C4A26"/>
    <w:rsid w:val="000C630B"/>
    <w:rsid w:val="000D034C"/>
    <w:rsid w:val="000D04F8"/>
    <w:rsid w:val="000D0BDA"/>
    <w:rsid w:val="000D1512"/>
    <w:rsid w:val="000D2C8B"/>
    <w:rsid w:val="000D575B"/>
    <w:rsid w:val="000D6262"/>
    <w:rsid w:val="000D62AD"/>
    <w:rsid w:val="000D6D51"/>
    <w:rsid w:val="000D7F44"/>
    <w:rsid w:val="000E0554"/>
    <w:rsid w:val="000E0A16"/>
    <w:rsid w:val="000E0F8E"/>
    <w:rsid w:val="000E25EE"/>
    <w:rsid w:val="000E31ED"/>
    <w:rsid w:val="000E3212"/>
    <w:rsid w:val="000E59D6"/>
    <w:rsid w:val="000E642B"/>
    <w:rsid w:val="000F05BD"/>
    <w:rsid w:val="000F1610"/>
    <w:rsid w:val="000F1C72"/>
    <w:rsid w:val="000F373B"/>
    <w:rsid w:val="000F402A"/>
    <w:rsid w:val="000F4A19"/>
    <w:rsid w:val="000F4F0E"/>
    <w:rsid w:val="000F7216"/>
    <w:rsid w:val="000F7729"/>
    <w:rsid w:val="000F7A81"/>
    <w:rsid w:val="000F7EFF"/>
    <w:rsid w:val="00100355"/>
    <w:rsid w:val="00102262"/>
    <w:rsid w:val="00103251"/>
    <w:rsid w:val="0010476D"/>
    <w:rsid w:val="00104968"/>
    <w:rsid w:val="00105FAC"/>
    <w:rsid w:val="00106897"/>
    <w:rsid w:val="00107899"/>
    <w:rsid w:val="0010794C"/>
    <w:rsid w:val="00111C76"/>
    <w:rsid w:val="00115B63"/>
    <w:rsid w:val="00115E61"/>
    <w:rsid w:val="00116C5E"/>
    <w:rsid w:val="001175B1"/>
    <w:rsid w:val="00117FB2"/>
    <w:rsid w:val="00120DCC"/>
    <w:rsid w:val="00124076"/>
    <w:rsid w:val="00124DA6"/>
    <w:rsid w:val="001263D4"/>
    <w:rsid w:val="001276CA"/>
    <w:rsid w:val="0013169A"/>
    <w:rsid w:val="00134201"/>
    <w:rsid w:val="00136085"/>
    <w:rsid w:val="001372DD"/>
    <w:rsid w:val="001376CE"/>
    <w:rsid w:val="0014215F"/>
    <w:rsid w:val="00142E8F"/>
    <w:rsid w:val="00143732"/>
    <w:rsid w:val="00144A50"/>
    <w:rsid w:val="00144B67"/>
    <w:rsid w:val="001457FD"/>
    <w:rsid w:val="00147537"/>
    <w:rsid w:val="0015025F"/>
    <w:rsid w:val="00152013"/>
    <w:rsid w:val="00154A29"/>
    <w:rsid w:val="001554E3"/>
    <w:rsid w:val="00155E36"/>
    <w:rsid w:val="00156DFF"/>
    <w:rsid w:val="0016101F"/>
    <w:rsid w:val="00163F19"/>
    <w:rsid w:val="00164DB3"/>
    <w:rsid w:val="001651F9"/>
    <w:rsid w:val="00166D8A"/>
    <w:rsid w:val="0016784F"/>
    <w:rsid w:val="00170F51"/>
    <w:rsid w:val="001718D4"/>
    <w:rsid w:val="001727D9"/>
    <w:rsid w:val="001728B3"/>
    <w:rsid w:val="00173B0F"/>
    <w:rsid w:val="001743B5"/>
    <w:rsid w:val="0017509E"/>
    <w:rsid w:val="00177D10"/>
    <w:rsid w:val="0018295A"/>
    <w:rsid w:val="00182B71"/>
    <w:rsid w:val="00183147"/>
    <w:rsid w:val="0018412F"/>
    <w:rsid w:val="001843B8"/>
    <w:rsid w:val="00185359"/>
    <w:rsid w:val="00185379"/>
    <w:rsid w:val="00186128"/>
    <w:rsid w:val="00187A2A"/>
    <w:rsid w:val="00190F38"/>
    <w:rsid w:val="00191577"/>
    <w:rsid w:val="00191B23"/>
    <w:rsid w:val="00192285"/>
    <w:rsid w:val="00192D26"/>
    <w:rsid w:val="00194F0C"/>
    <w:rsid w:val="001959AA"/>
    <w:rsid w:val="00196B48"/>
    <w:rsid w:val="00197283"/>
    <w:rsid w:val="001A0BB2"/>
    <w:rsid w:val="001A20E0"/>
    <w:rsid w:val="001A4626"/>
    <w:rsid w:val="001A4703"/>
    <w:rsid w:val="001A545A"/>
    <w:rsid w:val="001A6AF1"/>
    <w:rsid w:val="001B053F"/>
    <w:rsid w:val="001B0C80"/>
    <w:rsid w:val="001B1AC9"/>
    <w:rsid w:val="001B3259"/>
    <w:rsid w:val="001B7C98"/>
    <w:rsid w:val="001B7CDD"/>
    <w:rsid w:val="001C00A8"/>
    <w:rsid w:val="001C0A39"/>
    <w:rsid w:val="001C0B3C"/>
    <w:rsid w:val="001C1E54"/>
    <w:rsid w:val="001C385B"/>
    <w:rsid w:val="001C7080"/>
    <w:rsid w:val="001D0619"/>
    <w:rsid w:val="001D0FA4"/>
    <w:rsid w:val="001D10C7"/>
    <w:rsid w:val="001D1113"/>
    <w:rsid w:val="001D1888"/>
    <w:rsid w:val="001D22E8"/>
    <w:rsid w:val="001D413A"/>
    <w:rsid w:val="001D54C3"/>
    <w:rsid w:val="001D7332"/>
    <w:rsid w:val="001E0F47"/>
    <w:rsid w:val="001E1199"/>
    <w:rsid w:val="001E1AC8"/>
    <w:rsid w:val="001E2283"/>
    <w:rsid w:val="001E2E32"/>
    <w:rsid w:val="001E3955"/>
    <w:rsid w:val="001E4355"/>
    <w:rsid w:val="001E49EE"/>
    <w:rsid w:val="001E4BD6"/>
    <w:rsid w:val="001E4CD5"/>
    <w:rsid w:val="001E4CF7"/>
    <w:rsid w:val="001E79FC"/>
    <w:rsid w:val="001F074B"/>
    <w:rsid w:val="001F0C75"/>
    <w:rsid w:val="001F0EAB"/>
    <w:rsid w:val="001F3499"/>
    <w:rsid w:val="001F356C"/>
    <w:rsid w:val="001F37C3"/>
    <w:rsid w:val="001F4709"/>
    <w:rsid w:val="001F490F"/>
    <w:rsid w:val="001F4C66"/>
    <w:rsid w:val="001F4DD3"/>
    <w:rsid w:val="001F4E84"/>
    <w:rsid w:val="001F4F0E"/>
    <w:rsid w:val="001F62EB"/>
    <w:rsid w:val="001F6BEA"/>
    <w:rsid w:val="001F741B"/>
    <w:rsid w:val="002010E4"/>
    <w:rsid w:val="00202E3C"/>
    <w:rsid w:val="00203BE0"/>
    <w:rsid w:val="00204977"/>
    <w:rsid w:val="0020502F"/>
    <w:rsid w:val="00207C9C"/>
    <w:rsid w:val="002117DC"/>
    <w:rsid w:val="0021182F"/>
    <w:rsid w:val="00212285"/>
    <w:rsid w:val="0021259B"/>
    <w:rsid w:val="00214570"/>
    <w:rsid w:val="00214AEF"/>
    <w:rsid w:val="00215416"/>
    <w:rsid w:val="00215E98"/>
    <w:rsid w:val="002177A4"/>
    <w:rsid w:val="002207E9"/>
    <w:rsid w:val="00220F8A"/>
    <w:rsid w:val="00221D43"/>
    <w:rsid w:val="0022203F"/>
    <w:rsid w:val="002226C3"/>
    <w:rsid w:val="00223F65"/>
    <w:rsid w:val="0022416D"/>
    <w:rsid w:val="00226382"/>
    <w:rsid w:val="00227160"/>
    <w:rsid w:val="00227558"/>
    <w:rsid w:val="002279DC"/>
    <w:rsid w:val="00230016"/>
    <w:rsid w:val="00231B24"/>
    <w:rsid w:val="002348D8"/>
    <w:rsid w:val="00235CE9"/>
    <w:rsid w:val="00240753"/>
    <w:rsid w:val="00240D47"/>
    <w:rsid w:val="0024377E"/>
    <w:rsid w:val="00243838"/>
    <w:rsid w:val="00246894"/>
    <w:rsid w:val="00253E67"/>
    <w:rsid w:val="002563B7"/>
    <w:rsid w:val="002574B2"/>
    <w:rsid w:val="00260258"/>
    <w:rsid w:val="00262CE5"/>
    <w:rsid w:val="00263506"/>
    <w:rsid w:val="00264550"/>
    <w:rsid w:val="002653DA"/>
    <w:rsid w:val="002703C1"/>
    <w:rsid w:val="00270737"/>
    <w:rsid w:val="002727F9"/>
    <w:rsid w:val="00273104"/>
    <w:rsid w:val="0027366F"/>
    <w:rsid w:val="00273E7E"/>
    <w:rsid w:val="00274FE7"/>
    <w:rsid w:val="00275193"/>
    <w:rsid w:val="00277304"/>
    <w:rsid w:val="00277FB0"/>
    <w:rsid w:val="00282DDD"/>
    <w:rsid w:val="00283996"/>
    <w:rsid w:val="00283A88"/>
    <w:rsid w:val="00283AFF"/>
    <w:rsid w:val="00284A4A"/>
    <w:rsid w:val="00286962"/>
    <w:rsid w:val="00286D7F"/>
    <w:rsid w:val="00286DD8"/>
    <w:rsid w:val="002877C4"/>
    <w:rsid w:val="00287911"/>
    <w:rsid w:val="002879C2"/>
    <w:rsid w:val="00287FE3"/>
    <w:rsid w:val="00291812"/>
    <w:rsid w:val="0029269F"/>
    <w:rsid w:val="00293EFE"/>
    <w:rsid w:val="00294645"/>
    <w:rsid w:val="00295885"/>
    <w:rsid w:val="00295E16"/>
    <w:rsid w:val="0029656F"/>
    <w:rsid w:val="00296E8C"/>
    <w:rsid w:val="00297DE5"/>
    <w:rsid w:val="002A12A9"/>
    <w:rsid w:val="002A12FB"/>
    <w:rsid w:val="002A13B0"/>
    <w:rsid w:val="002A58D6"/>
    <w:rsid w:val="002A590B"/>
    <w:rsid w:val="002A5A0E"/>
    <w:rsid w:val="002A675D"/>
    <w:rsid w:val="002A68AB"/>
    <w:rsid w:val="002A6B0C"/>
    <w:rsid w:val="002A6F7B"/>
    <w:rsid w:val="002B040E"/>
    <w:rsid w:val="002B05BD"/>
    <w:rsid w:val="002B0864"/>
    <w:rsid w:val="002B08F8"/>
    <w:rsid w:val="002B1981"/>
    <w:rsid w:val="002B2317"/>
    <w:rsid w:val="002B2F7E"/>
    <w:rsid w:val="002B3BBF"/>
    <w:rsid w:val="002B4206"/>
    <w:rsid w:val="002B4FCE"/>
    <w:rsid w:val="002B6B09"/>
    <w:rsid w:val="002B6F35"/>
    <w:rsid w:val="002C07DD"/>
    <w:rsid w:val="002C1D1A"/>
    <w:rsid w:val="002C1E97"/>
    <w:rsid w:val="002C2B8B"/>
    <w:rsid w:val="002C2F44"/>
    <w:rsid w:val="002C358B"/>
    <w:rsid w:val="002C53AA"/>
    <w:rsid w:val="002C5BE6"/>
    <w:rsid w:val="002C6271"/>
    <w:rsid w:val="002D1C61"/>
    <w:rsid w:val="002D3E05"/>
    <w:rsid w:val="002D47BF"/>
    <w:rsid w:val="002D4F24"/>
    <w:rsid w:val="002D6658"/>
    <w:rsid w:val="002D7414"/>
    <w:rsid w:val="002E18A2"/>
    <w:rsid w:val="002E4C04"/>
    <w:rsid w:val="002E4E02"/>
    <w:rsid w:val="002E5E37"/>
    <w:rsid w:val="002E7DC5"/>
    <w:rsid w:val="002F0CFB"/>
    <w:rsid w:val="002F2597"/>
    <w:rsid w:val="002F3F6D"/>
    <w:rsid w:val="002F550D"/>
    <w:rsid w:val="002F6703"/>
    <w:rsid w:val="002F6CEF"/>
    <w:rsid w:val="002F7807"/>
    <w:rsid w:val="00300C2C"/>
    <w:rsid w:val="003015F1"/>
    <w:rsid w:val="00301769"/>
    <w:rsid w:val="00305048"/>
    <w:rsid w:val="00306E97"/>
    <w:rsid w:val="00307643"/>
    <w:rsid w:val="003101EA"/>
    <w:rsid w:val="00311338"/>
    <w:rsid w:val="003122FA"/>
    <w:rsid w:val="0031255F"/>
    <w:rsid w:val="0031274E"/>
    <w:rsid w:val="00314A98"/>
    <w:rsid w:val="00316D18"/>
    <w:rsid w:val="00316D57"/>
    <w:rsid w:val="00316DD8"/>
    <w:rsid w:val="00322FC0"/>
    <w:rsid w:val="00323B8B"/>
    <w:rsid w:val="003258D1"/>
    <w:rsid w:val="00325AA3"/>
    <w:rsid w:val="00325B89"/>
    <w:rsid w:val="003278D9"/>
    <w:rsid w:val="00327A26"/>
    <w:rsid w:val="0033032C"/>
    <w:rsid w:val="00330FCD"/>
    <w:rsid w:val="003328DB"/>
    <w:rsid w:val="00333245"/>
    <w:rsid w:val="0033531C"/>
    <w:rsid w:val="00336EBE"/>
    <w:rsid w:val="0033709B"/>
    <w:rsid w:val="00337295"/>
    <w:rsid w:val="00337624"/>
    <w:rsid w:val="0034066E"/>
    <w:rsid w:val="00340716"/>
    <w:rsid w:val="00341BB8"/>
    <w:rsid w:val="00341E04"/>
    <w:rsid w:val="00342AD4"/>
    <w:rsid w:val="00342D1A"/>
    <w:rsid w:val="00343803"/>
    <w:rsid w:val="00343994"/>
    <w:rsid w:val="003440E2"/>
    <w:rsid w:val="00344102"/>
    <w:rsid w:val="00344787"/>
    <w:rsid w:val="00344DC6"/>
    <w:rsid w:val="00344DC7"/>
    <w:rsid w:val="003460AA"/>
    <w:rsid w:val="00347165"/>
    <w:rsid w:val="00350EDB"/>
    <w:rsid w:val="00353291"/>
    <w:rsid w:val="0035380C"/>
    <w:rsid w:val="003543EA"/>
    <w:rsid w:val="00354C4F"/>
    <w:rsid w:val="00355C50"/>
    <w:rsid w:val="00357018"/>
    <w:rsid w:val="003576E9"/>
    <w:rsid w:val="0036084C"/>
    <w:rsid w:val="00361CBC"/>
    <w:rsid w:val="0036348C"/>
    <w:rsid w:val="003642AF"/>
    <w:rsid w:val="00364A1F"/>
    <w:rsid w:val="00364FD1"/>
    <w:rsid w:val="0036658E"/>
    <w:rsid w:val="00367321"/>
    <w:rsid w:val="00371847"/>
    <w:rsid w:val="00371A7E"/>
    <w:rsid w:val="003726A8"/>
    <w:rsid w:val="00372DD9"/>
    <w:rsid w:val="0037351D"/>
    <w:rsid w:val="00373CBC"/>
    <w:rsid w:val="00374575"/>
    <w:rsid w:val="00374F22"/>
    <w:rsid w:val="00375262"/>
    <w:rsid w:val="00376049"/>
    <w:rsid w:val="00377F9F"/>
    <w:rsid w:val="00377FD3"/>
    <w:rsid w:val="003812C5"/>
    <w:rsid w:val="003825A5"/>
    <w:rsid w:val="00383020"/>
    <w:rsid w:val="003875E8"/>
    <w:rsid w:val="00390A3C"/>
    <w:rsid w:val="00390F43"/>
    <w:rsid w:val="0039144E"/>
    <w:rsid w:val="00391DE0"/>
    <w:rsid w:val="0039222E"/>
    <w:rsid w:val="0039240E"/>
    <w:rsid w:val="00394DEC"/>
    <w:rsid w:val="00395279"/>
    <w:rsid w:val="00395C60"/>
    <w:rsid w:val="00396110"/>
    <w:rsid w:val="00396408"/>
    <w:rsid w:val="0039658E"/>
    <w:rsid w:val="00396C52"/>
    <w:rsid w:val="003A3340"/>
    <w:rsid w:val="003A40F6"/>
    <w:rsid w:val="003A6A1B"/>
    <w:rsid w:val="003A769B"/>
    <w:rsid w:val="003A7921"/>
    <w:rsid w:val="003B13B8"/>
    <w:rsid w:val="003B1FE7"/>
    <w:rsid w:val="003B2373"/>
    <w:rsid w:val="003B2ABC"/>
    <w:rsid w:val="003B32C7"/>
    <w:rsid w:val="003B37E9"/>
    <w:rsid w:val="003B419B"/>
    <w:rsid w:val="003B4C89"/>
    <w:rsid w:val="003B5DD7"/>
    <w:rsid w:val="003B6440"/>
    <w:rsid w:val="003B67CA"/>
    <w:rsid w:val="003B7B3B"/>
    <w:rsid w:val="003C0350"/>
    <w:rsid w:val="003C19EC"/>
    <w:rsid w:val="003C1B24"/>
    <w:rsid w:val="003C30F0"/>
    <w:rsid w:val="003C42EE"/>
    <w:rsid w:val="003C44A1"/>
    <w:rsid w:val="003C5EE2"/>
    <w:rsid w:val="003C635D"/>
    <w:rsid w:val="003C66A7"/>
    <w:rsid w:val="003C71EA"/>
    <w:rsid w:val="003D0590"/>
    <w:rsid w:val="003D061F"/>
    <w:rsid w:val="003D1100"/>
    <w:rsid w:val="003D1286"/>
    <w:rsid w:val="003D1B44"/>
    <w:rsid w:val="003D262F"/>
    <w:rsid w:val="003D2D00"/>
    <w:rsid w:val="003D3968"/>
    <w:rsid w:val="003D3BA9"/>
    <w:rsid w:val="003D4134"/>
    <w:rsid w:val="003D5733"/>
    <w:rsid w:val="003D5CB5"/>
    <w:rsid w:val="003D63DC"/>
    <w:rsid w:val="003D6AEF"/>
    <w:rsid w:val="003D7698"/>
    <w:rsid w:val="003D7F86"/>
    <w:rsid w:val="003E0246"/>
    <w:rsid w:val="003E0E09"/>
    <w:rsid w:val="003E225C"/>
    <w:rsid w:val="003E230D"/>
    <w:rsid w:val="003E3060"/>
    <w:rsid w:val="003E35AA"/>
    <w:rsid w:val="003E3F2A"/>
    <w:rsid w:val="003E4360"/>
    <w:rsid w:val="003E4656"/>
    <w:rsid w:val="003E6365"/>
    <w:rsid w:val="003E64FC"/>
    <w:rsid w:val="003E6AD1"/>
    <w:rsid w:val="003E6D07"/>
    <w:rsid w:val="003F0408"/>
    <w:rsid w:val="003F06BA"/>
    <w:rsid w:val="003F3595"/>
    <w:rsid w:val="003F45D1"/>
    <w:rsid w:val="003F4A1B"/>
    <w:rsid w:val="003F6214"/>
    <w:rsid w:val="003F6646"/>
    <w:rsid w:val="003F674F"/>
    <w:rsid w:val="003F730A"/>
    <w:rsid w:val="003F7482"/>
    <w:rsid w:val="004006D9"/>
    <w:rsid w:val="00400815"/>
    <w:rsid w:val="004039E4"/>
    <w:rsid w:val="0040481D"/>
    <w:rsid w:val="00405D74"/>
    <w:rsid w:val="00407270"/>
    <w:rsid w:val="00410DBE"/>
    <w:rsid w:val="004111B3"/>
    <w:rsid w:val="00411296"/>
    <w:rsid w:val="004117FB"/>
    <w:rsid w:val="0041290D"/>
    <w:rsid w:val="00412955"/>
    <w:rsid w:val="00412ACB"/>
    <w:rsid w:val="004144EB"/>
    <w:rsid w:val="00415845"/>
    <w:rsid w:val="00416A1A"/>
    <w:rsid w:val="00417E82"/>
    <w:rsid w:val="00420665"/>
    <w:rsid w:val="004209D5"/>
    <w:rsid w:val="00420F50"/>
    <w:rsid w:val="004213EB"/>
    <w:rsid w:val="00422739"/>
    <w:rsid w:val="00423F1C"/>
    <w:rsid w:val="00425437"/>
    <w:rsid w:val="0043196C"/>
    <w:rsid w:val="0043258C"/>
    <w:rsid w:val="0043398E"/>
    <w:rsid w:val="00433BC3"/>
    <w:rsid w:val="00434402"/>
    <w:rsid w:val="004354D4"/>
    <w:rsid w:val="00435698"/>
    <w:rsid w:val="0043575B"/>
    <w:rsid w:val="004415B7"/>
    <w:rsid w:val="00442826"/>
    <w:rsid w:val="00444DDA"/>
    <w:rsid w:val="004504A6"/>
    <w:rsid w:val="00452C2F"/>
    <w:rsid w:val="00452FBB"/>
    <w:rsid w:val="00453B83"/>
    <w:rsid w:val="004545A5"/>
    <w:rsid w:val="0045492C"/>
    <w:rsid w:val="004552FD"/>
    <w:rsid w:val="0045554B"/>
    <w:rsid w:val="00455786"/>
    <w:rsid w:val="00456F73"/>
    <w:rsid w:val="004572E7"/>
    <w:rsid w:val="00457E76"/>
    <w:rsid w:val="004608AF"/>
    <w:rsid w:val="00460A15"/>
    <w:rsid w:val="00461803"/>
    <w:rsid w:val="004618F5"/>
    <w:rsid w:val="00461E04"/>
    <w:rsid w:val="0046212C"/>
    <w:rsid w:val="00466803"/>
    <w:rsid w:val="00470F29"/>
    <w:rsid w:val="00471618"/>
    <w:rsid w:val="00472948"/>
    <w:rsid w:val="00473C94"/>
    <w:rsid w:val="00473CEC"/>
    <w:rsid w:val="00482324"/>
    <w:rsid w:val="004832D3"/>
    <w:rsid w:val="00483798"/>
    <w:rsid w:val="00483EEE"/>
    <w:rsid w:val="00484CD0"/>
    <w:rsid w:val="00485035"/>
    <w:rsid w:val="0048506E"/>
    <w:rsid w:val="004857D1"/>
    <w:rsid w:val="00486505"/>
    <w:rsid w:val="00486D3E"/>
    <w:rsid w:val="0049005B"/>
    <w:rsid w:val="00490F1D"/>
    <w:rsid w:val="00491725"/>
    <w:rsid w:val="00491E58"/>
    <w:rsid w:val="004933B4"/>
    <w:rsid w:val="00494876"/>
    <w:rsid w:val="004951D6"/>
    <w:rsid w:val="00496A03"/>
    <w:rsid w:val="004A0AE0"/>
    <w:rsid w:val="004A106B"/>
    <w:rsid w:val="004A12BD"/>
    <w:rsid w:val="004A6061"/>
    <w:rsid w:val="004A6CE1"/>
    <w:rsid w:val="004A7106"/>
    <w:rsid w:val="004B0E31"/>
    <w:rsid w:val="004B5C64"/>
    <w:rsid w:val="004B62DF"/>
    <w:rsid w:val="004C1399"/>
    <w:rsid w:val="004C2779"/>
    <w:rsid w:val="004C36D4"/>
    <w:rsid w:val="004C3881"/>
    <w:rsid w:val="004C3C95"/>
    <w:rsid w:val="004C4929"/>
    <w:rsid w:val="004C6261"/>
    <w:rsid w:val="004C6820"/>
    <w:rsid w:val="004D12E7"/>
    <w:rsid w:val="004D297F"/>
    <w:rsid w:val="004D3E7C"/>
    <w:rsid w:val="004D41C3"/>
    <w:rsid w:val="004D7035"/>
    <w:rsid w:val="004E0BDA"/>
    <w:rsid w:val="004E3A5A"/>
    <w:rsid w:val="004E48C7"/>
    <w:rsid w:val="004E546A"/>
    <w:rsid w:val="004E59F8"/>
    <w:rsid w:val="004E5D1F"/>
    <w:rsid w:val="004E6C5A"/>
    <w:rsid w:val="004F00E5"/>
    <w:rsid w:val="004F07C8"/>
    <w:rsid w:val="004F0B40"/>
    <w:rsid w:val="004F1BA9"/>
    <w:rsid w:val="004F24AD"/>
    <w:rsid w:val="004F4DB8"/>
    <w:rsid w:val="004F507F"/>
    <w:rsid w:val="004F5501"/>
    <w:rsid w:val="004F6007"/>
    <w:rsid w:val="004F76B9"/>
    <w:rsid w:val="004F790F"/>
    <w:rsid w:val="00501F85"/>
    <w:rsid w:val="005057E3"/>
    <w:rsid w:val="00507058"/>
    <w:rsid w:val="00512FFC"/>
    <w:rsid w:val="00516028"/>
    <w:rsid w:val="0051639F"/>
    <w:rsid w:val="005166C3"/>
    <w:rsid w:val="0051710D"/>
    <w:rsid w:val="005178A0"/>
    <w:rsid w:val="0051790D"/>
    <w:rsid w:val="00520F1D"/>
    <w:rsid w:val="00522B0E"/>
    <w:rsid w:val="00524EFD"/>
    <w:rsid w:val="005250C2"/>
    <w:rsid w:val="0052521C"/>
    <w:rsid w:val="005262DF"/>
    <w:rsid w:val="00526DBF"/>
    <w:rsid w:val="005312A9"/>
    <w:rsid w:val="00532620"/>
    <w:rsid w:val="0053353A"/>
    <w:rsid w:val="005352AA"/>
    <w:rsid w:val="00535744"/>
    <w:rsid w:val="005359CE"/>
    <w:rsid w:val="0053724D"/>
    <w:rsid w:val="00540153"/>
    <w:rsid w:val="00540158"/>
    <w:rsid w:val="00542403"/>
    <w:rsid w:val="00542A0A"/>
    <w:rsid w:val="00542D7D"/>
    <w:rsid w:val="00543050"/>
    <w:rsid w:val="00543A5D"/>
    <w:rsid w:val="00543ABF"/>
    <w:rsid w:val="005458BB"/>
    <w:rsid w:val="00545AB3"/>
    <w:rsid w:val="00546D4D"/>
    <w:rsid w:val="00547A92"/>
    <w:rsid w:val="00547F69"/>
    <w:rsid w:val="0055067A"/>
    <w:rsid w:val="00550FA2"/>
    <w:rsid w:val="0055155C"/>
    <w:rsid w:val="00551600"/>
    <w:rsid w:val="005517E5"/>
    <w:rsid w:val="005520CA"/>
    <w:rsid w:val="0055268E"/>
    <w:rsid w:val="00552DD3"/>
    <w:rsid w:val="005540CC"/>
    <w:rsid w:val="00556F42"/>
    <w:rsid w:val="00557171"/>
    <w:rsid w:val="0055723A"/>
    <w:rsid w:val="00560E0D"/>
    <w:rsid w:val="00562465"/>
    <w:rsid w:val="005625DF"/>
    <w:rsid w:val="00562C11"/>
    <w:rsid w:val="00563BD3"/>
    <w:rsid w:val="005655C9"/>
    <w:rsid w:val="00567590"/>
    <w:rsid w:val="00567996"/>
    <w:rsid w:val="00570111"/>
    <w:rsid w:val="00570A39"/>
    <w:rsid w:val="00571CE5"/>
    <w:rsid w:val="00572330"/>
    <w:rsid w:val="0057436B"/>
    <w:rsid w:val="00574E2F"/>
    <w:rsid w:val="00574E6F"/>
    <w:rsid w:val="005754FC"/>
    <w:rsid w:val="00575638"/>
    <w:rsid w:val="00577540"/>
    <w:rsid w:val="00577BFC"/>
    <w:rsid w:val="0058109A"/>
    <w:rsid w:val="00583770"/>
    <w:rsid w:val="0058479B"/>
    <w:rsid w:val="0058561B"/>
    <w:rsid w:val="00585BA9"/>
    <w:rsid w:val="00586EB6"/>
    <w:rsid w:val="00587D38"/>
    <w:rsid w:val="00587D49"/>
    <w:rsid w:val="005905C4"/>
    <w:rsid w:val="00592822"/>
    <w:rsid w:val="00592E03"/>
    <w:rsid w:val="005937A8"/>
    <w:rsid w:val="0059400C"/>
    <w:rsid w:val="005954F8"/>
    <w:rsid w:val="00595592"/>
    <w:rsid w:val="00595F0D"/>
    <w:rsid w:val="00596B71"/>
    <w:rsid w:val="00596B7D"/>
    <w:rsid w:val="00597242"/>
    <w:rsid w:val="005976DE"/>
    <w:rsid w:val="005A10F9"/>
    <w:rsid w:val="005A14ED"/>
    <w:rsid w:val="005A3205"/>
    <w:rsid w:val="005A3296"/>
    <w:rsid w:val="005A521C"/>
    <w:rsid w:val="005B3824"/>
    <w:rsid w:val="005B5267"/>
    <w:rsid w:val="005B5D51"/>
    <w:rsid w:val="005B7E60"/>
    <w:rsid w:val="005C113A"/>
    <w:rsid w:val="005C28C2"/>
    <w:rsid w:val="005C597F"/>
    <w:rsid w:val="005C5B92"/>
    <w:rsid w:val="005C6AD4"/>
    <w:rsid w:val="005C7821"/>
    <w:rsid w:val="005C7B78"/>
    <w:rsid w:val="005D00D0"/>
    <w:rsid w:val="005D1085"/>
    <w:rsid w:val="005D4505"/>
    <w:rsid w:val="005D4A73"/>
    <w:rsid w:val="005D5A19"/>
    <w:rsid w:val="005E1AF7"/>
    <w:rsid w:val="005E1B2A"/>
    <w:rsid w:val="005E2960"/>
    <w:rsid w:val="005E3852"/>
    <w:rsid w:val="005E5D6C"/>
    <w:rsid w:val="005E668A"/>
    <w:rsid w:val="005E7D45"/>
    <w:rsid w:val="005F0B8F"/>
    <w:rsid w:val="005F11A0"/>
    <w:rsid w:val="005F1E44"/>
    <w:rsid w:val="005F2BB4"/>
    <w:rsid w:val="005F4753"/>
    <w:rsid w:val="005F4CB1"/>
    <w:rsid w:val="005F52CB"/>
    <w:rsid w:val="005F6FA9"/>
    <w:rsid w:val="005F7A39"/>
    <w:rsid w:val="006006A1"/>
    <w:rsid w:val="00600D33"/>
    <w:rsid w:val="00601944"/>
    <w:rsid w:val="00601A60"/>
    <w:rsid w:val="00604091"/>
    <w:rsid w:val="00605942"/>
    <w:rsid w:val="006072ED"/>
    <w:rsid w:val="00611083"/>
    <w:rsid w:val="00611968"/>
    <w:rsid w:val="00615115"/>
    <w:rsid w:val="0061561E"/>
    <w:rsid w:val="00615B9E"/>
    <w:rsid w:val="00617DC8"/>
    <w:rsid w:val="00621A1D"/>
    <w:rsid w:val="00621D47"/>
    <w:rsid w:val="006229B0"/>
    <w:rsid w:val="006232A7"/>
    <w:rsid w:val="00624F31"/>
    <w:rsid w:val="00626482"/>
    <w:rsid w:val="00632D78"/>
    <w:rsid w:val="00633682"/>
    <w:rsid w:val="00633ECA"/>
    <w:rsid w:val="006342E9"/>
    <w:rsid w:val="00634E01"/>
    <w:rsid w:val="006351F8"/>
    <w:rsid w:val="00635722"/>
    <w:rsid w:val="00637C2C"/>
    <w:rsid w:val="006417CE"/>
    <w:rsid w:val="00641B7A"/>
    <w:rsid w:val="00644ECC"/>
    <w:rsid w:val="006456B9"/>
    <w:rsid w:val="00646708"/>
    <w:rsid w:val="00646F1A"/>
    <w:rsid w:val="00647CCA"/>
    <w:rsid w:val="00651464"/>
    <w:rsid w:val="0065157E"/>
    <w:rsid w:val="0065217A"/>
    <w:rsid w:val="00652643"/>
    <w:rsid w:val="00652861"/>
    <w:rsid w:val="006565D8"/>
    <w:rsid w:val="0065662C"/>
    <w:rsid w:val="00657C01"/>
    <w:rsid w:val="0066182B"/>
    <w:rsid w:val="00661D49"/>
    <w:rsid w:val="006625CE"/>
    <w:rsid w:val="006636D4"/>
    <w:rsid w:val="00664DCF"/>
    <w:rsid w:val="00665FF7"/>
    <w:rsid w:val="00670165"/>
    <w:rsid w:val="00670B63"/>
    <w:rsid w:val="00671AFC"/>
    <w:rsid w:val="00672314"/>
    <w:rsid w:val="00673DF4"/>
    <w:rsid w:val="006742DE"/>
    <w:rsid w:val="0067656E"/>
    <w:rsid w:val="00677D6A"/>
    <w:rsid w:val="00681E33"/>
    <w:rsid w:val="00681EF8"/>
    <w:rsid w:val="0068204C"/>
    <w:rsid w:val="00682858"/>
    <w:rsid w:val="00684892"/>
    <w:rsid w:val="00685BC3"/>
    <w:rsid w:val="00687C10"/>
    <w:rsid w:val="006946ED"/>
    <w:rsid w:val="00694CEA"/>
    <w:rsid w:val="006952EE"/>
    <w:rsid w:val="006959DD"/>
    <w:rsid w:val="00696274"/>
    <w:rsid w:val="0069750F"/>
    <w:rsid w:val="006A0146"/>
    <w:rsid w:val="006A3AF0"/>
    <w:rsid w:val="006A4277"/>
    <w:rsid w:val="006A50C5"/>
    <w:rsid w:val="006A571D"/>
    <w:rsid w:val="006B0BA9"/>
    <w:rsid w:val="006B28D8"/>
    <w:rsid w:val="006B2987"/>
    <w:rsid w:val="006B3F29"/>
    <w:rsid w:val="006B5804"/>
    <w:rsid w:val="006C1105"/>
    <w:rsid w:val="006C1153"/>
    <w:rsid w:val="006C1950"/>
    <w:rsid w:val="006C1980"/>
    <w:rsid w:val="006C2381"/>
    <w:rsid w:val="006C2556"/>
    <w:rsid w:val="006C267C"/>
    <w:rsid w:val="006C270C"/>
    <w:rsid w:val="006C2E57"/>
    <w:rsid w:val="006C3718"/>
    <w:rsid w:val="006C457A"/>
    <w:rsid w:val="006C4FC6"/>
    <w:rsid w:val="006C6B73"/>
    <w:rsid w:val="006D0917"/>
    <w:rsid w:val="006D0F03"/>
    <w:rsid w:val="006D1420"/>
    <w:rsid w:val="006D4085"/>
    <w:rsid w:val="006D463E"/>
    <w:rsid w:val="006D4B3B"/>
    <w:rsid w:val="006D4D67"/>
    <w:rsid w:val="006D5661"/>
    <w:rsid w:val="006D56C2"/>
    <w:rsid w:val="006D5FAB"/>
    <w:rsid w:val="006D7BD8"/>
    <w:rsid w:val="006E05D1"/>
    <w:rsid w:val="006E09B8"/>
    <w:rsid w:val="006E26F7"/>
    <w:rsid w:val="006E2AF1"/>
    <w:rsid w:val="006E3943"/>
    <w:rsid w:val="006E397C"/>
    <w:rsid w:val="006E3EC5"/>
    <w:rsid w:val="006E44D6"/>
    <w:rsid w:val="006E4827"/>
    <w:rsid w:val="006E51CC"/>
    <w:rsid w:val="006E5398"/>
    <w:rsid w:val="006E58F5"/>
    <w:rsid w:val="006E665C"/>
    <w:rsid w:val="006F0BAA"/>
    <w:rsid w:val="006F11D5"/>
    <w:rsid w:val="006F124F"/>
    <w:rsid w:val="006F13D0"/>
    <w:rsid w:val="006F26D4"/>
    <w:rsid w:val="006F3D22"/>
    <w:rsid w:val="006F4588"/>
    <w:rsid w:val="006F5093"/>
    <w:rsid w:val="007001E7"/>
    <w:rsid w:val="007002A9"/>
    <w:rsid w:val="007011B9"/>
    <w:rsid w:val="00701988"/>
    <w:rsid w:val="007021BE"/>
    <w:rsid w:val="0070385A"/>
    <w:rsid w:val="0070490E"/>
    <w:rsid w:val="00704A7C"/>
    <w:rsid w:val="00706C41"/>
    <w:rsid w:val="0070753C"/>
    <w:rsid w:val="00707DA9"/>
    <w:rsid w:val="00710238"/>
    <w:rsid w:val="00710674"/>
    <w:rsid w:val="00712602"/>
    <w:rsid w:val="00714386"/>
    <w:rsid w:val="0071546F"/>
    <w:rsid w:val="00715A40"/>
    <w:rsid w:val="00716E22"/>
    <w:rsid w:val="00721B10"/>
    <w:rsid w:val="00722986"/>
    <w:rsid w:val="00722DAB"/>
    <w:rsid w:val="0072361A"/>
    <w:rsid w:val="0072442E"/>
    <w:rsid w:val="00725BB4"/>
    <w:rsid w:val="007262A1"/>
    <w:rsid w:val="00726FA1"/>
    <w:rsid w:val="007277DE"/>
    <w:rsid w:val="00731097"/>
    <w:rsid w:val="00731618"/>
    <w:rsid w:val="00732265"/>
    <w:rsid w:val="00735677"/>
    <w:rsid w:val="00737BAA"/>
    <w:rsid w:val="0074003E"/>
    <w:rsid w:val="00740F29"/>
    <w:rsid w:val="00743902"/>
    <w:rsid w:val="007440E5"/>
    <w:rsid w:val="007445E2"/>
    <w:rsid w:val="00745E09"/>
    <w:rsid w:val="0074605F"/>
    <w:rsid w:val="00746D52"/>
    <w:rsid w:val="00747FF0"/>
    <w:rsid w:val="007524E9"/>
    <w:rsid w:val="00753D33"/>
    <w:rsid w:val="00756F05"/>
    <w:rsid w:val="00757265"/>
    <w:rsid w:val="00760551"/>
    <w:rsid w:val="0076209C"/>
    <w:rsid w:val="00763E6E"/>
    <w:rsid w:val="0076406A"/>
    <w:rsid w:val="00764955"/>
    <w:rsid w:val="00764B45"/>
    <w:rsid w:val="00765DEC"/>
    <w:rsid w:val="00767F52"/>
    <w:rsid w:val="00770CD2"/>
    <w:rsid w:val="00771281"/>
    <w:rsid w:val="00771C52"/>
    <w:rsid w:val="00771E58"/>
    <w:rsid w:val="00772241"/>
    <w:rsid w:val="00773487"/>
    <w:rsid w:val="007741C6"/>
    <w:rsid w:val="00774AF1"/>
    <w:rsid w:val="00775DBA"/>
    <w:rsid w:val="00780A4E"/>
    <w:rsid w:val="00780F7A"/>
    <w:rsid w:val="007817FB"/>
    <w:rsid w:val="00783376"/>
    <w:rsid w:val="007839AE"/>
    <w:rsid w:val="007852F9"/>
    <w:rsid w:val="00785CA7"/>
    <w:rsid w:val="00786577"/>
    <w:rsid w:val="00791757"/>
    <w:rsid w:val="00791D87"/>
    <w:rsid w:val="00794079"/>
    <w:rsid w:val="0079525B"/>
    <w:rsid w:val="00795532"/>
    <w:rsid w:val="0079782D"/>
    <w:rsid w:val="007A11E2"/>
    <w:rsid w:val="007A1B53"/>
    <w:rsid w:val="007A1B92"/>
    <w:rsid w:val="007A28CA"/>
    <w:rsid w:val="007A5104"/>
    <w:rsid w:val="007A53DF"/>
    <w:rsid w:val="007A63EB"/>
    <w:rsid w:val="007A6F74"/>
    <w:rsid w:val="007A7D37"/>
    <w:rsid w:val="007A7F1E"/>
    <w:rsid w:val="007B16F6"/>
    <w:rsid w:val="007B17E9"/>
    <w:rsid w:val="007B38E1"/>
    <w:rsid w:val="007B41B3"/>
    <w:rsid w:val="007B44BA"/>
    <w:rsid w:val="007B47EE"/>
    <w:rsid w:val="007B51E5"/>
    <w:rsid w:val="007B54C2"/>
    <w:rsid w:val="007B5FC3"/>
    <w:rsid w:val="007C020E"/>
    <w:rsid w:val="007C23FC"/>
    <w:rsid w:val="007C2F17"/>
    <w:rsid w:val="007C2FF4"/>
    <w:rsid w:val="007C343C"/>
    <w:rsid w:val="007C4061"/>
    <w:rsid w:val="007C484E"/>
    <w:rsid w:val="007C57D1"/>
    <w:rsid w:val="007C5C7C"/>
    <w:rsid w:val="007C6659"/>
    <w:rsid w:val="007D004A"/>
    <w:rsid w:val="007D0055"/>
    <w:rsid w:val="007D2575"/>
    <w:rsid w:val="007D2AB7"/>
    <w:rsid w:val="007D34BB"/>
    <w:rsid w:val="007D445C"/>
    <w:rsid w:val="007D5385"/>
    <w:rsid w:val="007D659D"/>
    <w:rsid w:val="007D7DD6"/>
    <w:rsid w:val="007E0B8E"/>
    <w:rsid w:val="007E13D7"/>
    <w:rsid w:val="007E2268"/>
    <w:rsid w:val="007E44DE"/>
    <w:rsid w:val="007E66F0"/>
    <w:rsid w:val="007F76C7"/>
    <w:rsid w:val="007F7CB8"/>
    <w:rsid w:val="008022B7"/>
    <w:rsid w:val="008025EF"/>
    <w:rsid w:val="0080340E"/>
    <w:rsid w:val="00804B5F"/>
    <w:rsid w:val="0080597F"/>
    <w:rsid w:val="00807325"/>
    <w:rsid w:val="008107F1"/>
    <w:rsid w:val="00810D71"/>
    <w:rsid w:val="00811D91"/>
    <w:rsid w:val="0081219C"/>
    <w:rsid w:val="00812C44"/>
    <w:rsid w:val="00812FEA"/>
    <w:rsid w:val="00813B5A"/>
    <w:rsid w:val="008160F1"/>
    <w:rsid w:val="008215E2"/>
    <w:rsid w:val="00821A95"/>
    <w:rsid w:val="00821F21"/>
    <w:rsid w:val="008221BA"/>
    <w:rsid w:val="00823DC4"/>
    <w:rsid w:val="00823F94"/>
    <w:rsid w:val="008251B1"/>
    <w:rsid w:val="00827C79"/>
    <w:rsid w:val="00830808"/>
    <w:rsid w:val="00831E83"/>
    <w:rsid w:val="00832B43"/>
    <w:rsid w:val="00833215"/>
    <w:rsid w:val="00833391"/>
    <w:rsid w:val="00833AB1"/>
    <w:rsid w:val="00834B7E"/>
    <w:rsid w:val="00835053"/>
    <w:rsid w:val="0083572D"/>
    <w:rsid w:val="00835E47"/>
    <w:rsid w:val="00837011"/>
    <w:rsid w:val="00837BEC"/>
    <w:rsid w:val="0084076C"/>
    <w:rsid w:val="00840DBD"/>
    <w:rsid w:val="00841913"/>
    <w:rsid w:val="0084296A"/>
    <w:rsid w:val="00842DC2"/>
    <w:rsid w:val="00843AC8"/>
    <w:rsid w:val="00844E59"/>
    <w:rsid w:val="00846B28"/>
    <w:rsid w:val="008502D0"/>
    <w:rsid w:val="0085043E"/>
    <w:rsid w:val="00851401"/>
    <w:rsid w:val="00851459"/>
    <w:rsid w:val="00851CDE"/>
    <w:rsid w:val="00851D47"/>
    <w:rsid w:val="008524C4"/>
    <w:rsid w:val="00853114"/>
    <w:rsid w:val="00853C12"/>
    <w:rsid w:val="0085416D"/>
    <w:rsid w:val="00854D44"/>
    <w:rsid w:val="008559A8"/>
    <w:rsid w:val="0085639C"/>
    <w:rsid w:val="008563B5"/>
    <w:rsid w:val="00856480"/>
    <w:rsid w:val="00857428"/>
    <w:rsid w:val="00857AA8"/>
    <w:rsid w:val="00857E40"/>
    <w:rsid w:val="00857EB0"/>
    <w:rsid w:val="008614D1"/>
    <w:rsid w:val="00861CB1"/>
    <w:rsid w:val="00861FBA"/>
    <w:rsid w:val="00862EDB"/>
    <w:rsid w:val="0086383D"/>
    <w:rsid w:val="00864E04"/>
    <w:rsid w:val="00865142"/>
    <w:rsid w:val="0086551E"/>
    <w:rsid w:val="00867B9C"/>
    <w:rsid w:val="00867E77"/>
    <w:rsid w:val="00870248"/>
    <w:rsid w:val="008708C7"/>
    <w:rsid w:val="008734D1"/>
    <w:rsid w:val="008736CF"/>
    <w:rsid w:val="008740AF"/>
    <w:rsid w:val="00874D6A"/>
    <w:rsid w:val="00874FF9"/>
    <w:rsid w:val="00875C78"/>
    <w:rsid w:val="008800AD"/>
    <w:rsid w:val="0088135E"/>
    <w:rsid w:val="00881AA7"/>
    <w:rsid w:val="00882CC5"/>
    <w:rsid w:val="00882F31"/>
    <w:rsid w:val="00883572"/>
    <w:rsid w:val="008850F8"/>
    <w:rsid w:val="008854D1"/>
    <w:rsid w:val="0088612F"/>
    <w:rsid w:val="008862C6"/>
    <w:rsid w:val="0088639A"/>
    <w:rsid w:val="008866BB"/>
    <w:rsid w:val="00886BD6"/>
    <w:rsid w:val="00887965"/>
    <w:rsid w:val="008900B5"/>
    <w:rsid w:val="008907A1"/>
    <w:rsid w:val="00890B8F"/>
    <w:rsid w:val="00890F50"/>
    <w:rsid w:val="008913A5"/>
    <w:rsid w:val="00892235"/>
    <w:rsid w:val="00892B80"/>
    <w:rsid w:val="00893CB1"/>
    <w:rsid w:val="008954E9"/>
    <w:rsid w:val="00895583"/>
    <w:rsid w:val="00896627"/>
    <w:rsid w:val="00897600"/>
    <w:rsid w:val="008A0355"/>
    <w:rsid w:val="008A036B"/>
    <w:rsid w:val="008A04FB"/>
    <w:rsid w:val="008A0C54"/>
    <w:rsid w:val="008A2337"/>
    <w:rsid w:val="008A2736"/>
    <w:rsid w:val="008A2BB6"/>
    <w:rsid w:val="008A3980"/>
    <w:rsid w:val="008A3CE0"/>
    <w:rsid w:val="008A559B"/>
    <w:rsid w:val="008A7A89"/>
    <w:rsid w:val="008B273F"/>
    <w:rsid w:val="008B3775"/>
    <w:rsid w:val="008B4A37"/>
    <w:rsid w:val="008B50C5"/>
    <w:rsid w:val="008B62C2"/>
    <w:rsid w:val="008B68AA"/>
    <w:rsid w:val="008B7647"/>
    <w:rsid w:val="008C1E15"/>
    <w:rsid w:val="008C22F0"/>
    <w:rsid w:val="008C42F9"/>
    <w:rsid w:val="008C524C"/>
    <w:rsid w:val="008C5882"/>
    <w:rsid w:val="008C5CE0"/>
    <w:rsid w:val="008C697A"/>
    <w:rsid w:val="008D132F"/>
    <w:rsid w:val="008D33F4"/>
    <w:rsid w:val="008D3C42"/>
    <w:rsid w:val="008D4890"/>
    <w:rsid w:val="008D4C07"/>
    <w:rsid w:val="008D5CA6"/>
    <w:rsid w:val="008D5F9B"/>
    <w:rsid w:val="008D631D"/>
    <w:rsid w:val="008D63E9"/>
    <w:rsid w:val="008D714E"/>
    <w:rsid w:val="008D7171"/>
    <w:rsid w:val="008E003D"/>
    <w:rsid w:val="008E1085"/>
    <w:rsid w:val="008E432B"/>
    <w:rsid w:val="008E47FB"/>
    <w:rsid w:val="008E56F1"/>
    <w:rsid w:val="008E58B2"/>
    <w:rsid w:val="008F037E"/>
    <w:rsid w:val="008F055C"/>
    <w:rsid w:val="008F1F30"/>
    <w:rsid w:val="008F3CF7"/>
    <w:rsid w:val="008F3E98"/>
    <w:rsid w:val="008F3EAB"/>
    <w:rsid w:val="008F4BF4"/>
    <w:rsid w:val="008F54FD"/>
    <w:rsid w:val="008F55CE"/>
    <w:rsid w:val="008F772C"/>
    <w:rsid w:val="008F791E"/>
    <w:rsid w:val="0090012F"/>
    <w:rsid w:val="00900E6A"/>
    <w:rsid w:val="00901977"/>
    <w:rsid w:val="00902A54"/>
    <w:rsid w:val="00906955"/>
    <w:rsid w:val="009072ED"/>
    <w:rsid w:val="0090733A"/>
    <w:rsid w:val="00907F95"/>
    <w:rsid w:val="00912D66"/>
    <w:rsid w:val="0091365C"/>
    <w:rsid w:val="009136C1"/>
    <w:rsid w:val="00913889"/>
    <w:rsid w:val="00913B03"/>
    <w:rsid w:val="00913E88"/>
    <w:rsid w:val="00914986"/>
    <w:rsid w:val="0091653D"/>
    <w:rsid w:val="0092340F"/>
    <w:rsid w:val="0092564D"/>
    <w:rsid w:val="00925D37"/>
    <w:rsid w:val="00925F5F"/>
    <w:rsid w:val="00926381"/>
    <w:rsid w:val="00931513"/>
    <w:rsid w:val="00931F20"/>
    <w:rsid w:val="00931FB4"/>
    <w:rsid w:val="009366A8"/>
    <w:rsid w:val="00936967"/>
    <w:rsid w:val="00936995"/>
    <w:rsid w:val="009407A0"/>
    <w:rsid w:val="00940FF8"/>
    <w:rsid w:val="00941330"/>
    <w:rsid w:val="00941F03"/>
    <w:rsid w:val="00945155"/>
    <w:rsid w:val="009457B1"/>
    <w:rsid w:val="0094697A"/>
    <w:rsid w:val="009510C1"/>
    <w:rsid w:val="00953142"/>
    <w:rsid w:val="00955674"/>
    <w:rsid w:val="009559FA"/>
    <w:rsid w:val="00955F15"/>
    <w:rsid w:val="00956393"/>
    <w:rsid w:val="00956DC7"/>
    <w:rsid w:val="0095781C"/>
    <w:rsid w:val="00960C8D"/>
    <w:rsid w:val="00960DCC"/>
    <w:rsid w:val="00962685"/>
    <w:rsid w:val="009628D4"/>
    <w:rsid w:val="00964DFD"/>
    <w:rsid w:val="0096599A"/>
    <w:rsid w:val="00970D74"/>
    <w:rsid w:val="00971294"/>
    <w:rsid w:val="00971F35"/>
    <w:rsid w:val="0097414C"/>
    <w:rsid w:val="009758E5"/>
    <w:rsid w:val="00976A24"/>
    <w:rsid w:val="00976E28"/>
    <w:rsid w:val="00977D61"/>
    <w:rsid w:val="0098021F"/>
    <w:rsid w:val="0098227A"/>
    <w:rsid w:val="00983502"/>
    <w:rsid w:val="00985536"/>
    <w:rsid w:val="0098716D"/>
    <w:rsid w:val="00990785"/>
    <w:rsid w:val="0099145B"/>
    <w:rsid w:val="00991591"/>
    <w:rsid w:val="0099199E"/>
    <w:rsid w:val="00991CD5"/>
    <w:rsid w:val="00992743"/>
    <w:rsid w:val="009936B1"/>
    <w:rsid w:val="00993CC8"/>
    <w:rsid w:val="009944AE"/>
    <w:rsid w:val="00995CFC"/>
    <w:rsid w:val="00995E2D"/>
    <w:rsid w:val="0099696F"/>
    <w:rsid w:val="0099784A"/>
    <w:rsid w:val="00997F62"/>
    <w:rsid w:val="009A028B"/>
    <w:rsid w:val="009A0EB7"/>
    <w:rsid w:val="009A12E8"/>
    <w:rsid w:val="009A1994"/>
    <w:rsid w:val="009A29DA"/>
    <w:rsid w:val="009A2DB5"/>
    <w:rsid w:val="009A30D6"/>
    <w:rsid w:val="009A4C43"/>
    <w:rsid w:val="009A5325"/>
    <w:rsid w:val="009A54A8"/>
    <w:rsid w:val="009A5949"/>
    <w:rsid w:val="009B0953"/>
    <w:rsid w:val="009B0DF3"/>
    <w:rsid w:val="009B10AA"/>
    <w:rsid w:val="009B2A7E"/>
    <w:rsid w:val="009B33A6"/>
    <w:rsid w:val="009B4C6A"/>
    <w:rsid w:val="009B5CCA"/>
    <w:rsid w:val="009B5EA9"/>
    <w:rsid w:val="009C1A38"/>
    <w:rsid w:val="009C3482"/>
    <w:rsid w:val="009C3890"/>
    <w:rsid w:val="009C3D76"/>
    <w:rsid w:val="009C7704"/>
    <w:rsid w:val="009D077F"/>
    <w:rsid w:val="009D0A44"/>
    <w:rsid w:val="009D0C44"/>
    <w:rsid w:val="009D0CC7"/>
    <w:rsid w:val="009D28F8"/>
    <w:rsid w:val="009D2B42"/>
    <w:rsid w:val="009D3F4C"/>
    <w:rsid w:val="009D4125"/>
    <w:rsid w:val="009D5EF4"/>
    <w:rsid w:val="009E0A49"/>
    <w:rsid w:val="009E0DA2"/>
    <w:rsid w:val="009E33F1"/>
    <w:rsid w:val="009E37F5"/>
    <w:rsid w:val="009E3ADB"/>
    <w:rsid w:val="009E4BCD"/>
    <w:rsid w:val="009E52A1"/>
    <w:rsid w:val="009E5F90"/>
    <w:rsid w:val="009E6EE9"/>
    <w:rsid w:val="009F1A78"/>
    <w:rsid w:val="009F209D"/>
    <w:rsid w:val="009F2AD7"/>
    <w:rsid w:val="009F384B"/>
    <w:rsid w:val="009F5CEB"/>
    <w:rsid w:val="009F7304"/>
    <w:rsid w:val="00A00A8F"/>
    <w:rsid w:val="00A0549D"/>
    <w:rsid w:val="00A054DB"/>
    <w:rsid w:val="00A06956"/>
    <w:rsid w:val="00A072A5"/>
    <w:rsid w:val="00A1019B"/>
    <w:rsid w:val="00A10F07"/>
    <w:rsid w:val="00A112AC"/>
    <w:rsid w:val="00A11BC4"/>
    <w:rsid w:val="00A12047"/>
    <w:rsid w:val="00A12A8B"/>
    <w:rsid w:val="00A12D53"/>
    <w:rsid w:val="00A12F20"/>
    <w:rsid w:val="00A136A7"/>
    <w:rsid w:val="00A1387D"/>
    <w:rsid w:val="00A14C6C"/>
    <w:rsid w:val="00A15A38"/>
    <w:rsid w:val="00A16D88"/>
    <w:rsid w:val="00A17F60"/>
    <w:rsid w:val="00A209F7"/>
    <w:rsid w:val="00A20C4E"/>
    <w:rsid w:val="00A2260A"/>
    <w:rsid w:val="00A2278E"/>
    <w:rsid w:val="00A2549C"/>
    <w:rsid w:val="00A2575F"/>
    <w:rsid w:val="00A25E0C"/>
    <w:rsid w:val="00A30CF6"/>
    <w:rsid w:val="00A32299"/>
    <w:rsid w:val="00A322E0"/>
    <w:rsid w:val="00A32BF3"/>
    <w:rsid w:val="00A32D23"/>
    <w:rsid w:val="00A3453F"/>
    <w:rsid w:val="00A34744"/>
    <w:rsid w:val="00A34BD6"/>
    <w:rsid w:val="00A36108"/>
    <w:rsid w:val="00A3634C"/>
    <w:rsid w:val="00A36450"/>
    <w:rsid w:val="00A37712"/>
    <w:rsid w:val="00A4024D"/>
    <w:rsid w:val="00A416FA"/>
    <w:rsid w:val="00A43228"/>
    <w:rsid w:val="00A443AF"/>
    <w:rsid w:val="00A452E6"/>
    <w:rsid w:val="00A4657C"/>
    <w:rsid w:val="00A4704A"/>
    <w:rsid w:val="00A511E5"/>
    <w:rsid w:val="00A5210F"/>
    <w:rsid w:val="00A5583B"/>
    <w:rsid w:val="00A55B13"/>
    <w:rsid w:val="00A57950"/>
    <w:rsid w:val="00A60DCC"/>
    <w:rsid w:val="00A613B3"/>
    <w:rsid w:val="00A6151C"/>
    <w:rsid w:val="00A6192B"/>
    <w:rsid w:val="00A627FB"/>
    <w:rsid w:val="00A654F0"/>
    <w:rsid w:val="00A65D0F"/>
    <w:rsid w:val="00A66FC5"/>
    <w:rsid w:val="00A67D8D"/>
    <w:rsid w:val="00A766DC"/>
    <w:rsid w:val="00A77672"/>
    <w:rsid w:val="00A77800"/>
    <w:rsid w:val="00A8076F"/>
    <w:rsid w:val="00A815E2"/>
    <w:rsid w:val="00A8221A"/>
    <w:rsid w:val="00A840FD"/>
    <w:rsid w:val="00A862B9"/>
    <w:rsid w:val="00A86481"/>
    <w:rsid w:val="00A86A1A"/>
    <w:rsid w:val="00A879EB"/>
    <w:rsid w:val="00A90DB9"/>
    <w:rsid w:val="00A92EF5"/>
    <w:rsid w:val="00A93AF2"/>
    <w:rsid w:val="00A93C05"/>
    <w:rsid w:val="00A95513"/>
    <w:rsid w:val="00A9719A"/>
    <w:rsid w:val="00AA141C"/>
    <w:rsid w:val="00AA34C7"/>
    <w:rsid w:val="00AA3C16"/>
    <w:rsid w:val="00AA4058"/>
    <w:rsid w:val="00AA4F70"/>
    <w:rsid w:val="00AA56BA"/>
    <w:rsid w:val="00AA5B26"/>
    <w:rsid w:val="00AA5D5C"/>
    <w:rsid w:val="00AA6D0C"/>
    <w:rsid w:val="00AA7452"/>
    <w:rsid w:val="00AB038A"/>
    <w:rsid w:val="00AB05A6"/>
    <w:rsid w:val="00AB18D6"/>
    <w:rsid w:val="00AB1F1D"/>
    <w:rsid w:val="00AB2DA6"/>
    <w:rsid w:val="00AB37DB"/>
    <w:rsid w:val="00AB4A78"/>
    <w:rsid w:val="00AB4ECB"/>
    <w:rsid w:val="00AB648E"/>
    <w:rsid w:val="00AB6A05"/>
    <w:rsid w:val="00AB6C8D"/>
    <w:rsid w:val="00AC004C"/>
    <w:rsid w:val="00AC1CC9"/>
    <w:rsid w:val="00AC2C23"/>
    <w:rsid w:val="00AC2C3D"/>
    <w:rsid w:val="00AC3280"/>
    <w:rsid w:val="00AC42ED"/>
    <w:rsid w:val="00AC5CB1"/>
    <w:rsid w:val="00AC6571"/>
    <w:rsid w:val="00AC6B25"/>
    <w:rsid w:val="00AC75A3"/>
    <w:rsid w:val="00AC786E"/>
    <w:rsid w:val="00AD0D34"/>
    <w:rsid w:val="00AD1A77"/>
    <w:rsid w:val="00AD1B34"/>
    <w:rsid w:val="00AD3757"/>
    <w:rsid w:val="00AD48A5"/>
    <w:rsid w:val="00AD4CC5"/>
    <w:rsid w:val="00AD6473"/>
    <w:rsid w:val="00AD6625"/>
    <w:rsid w:val="00AD7BC6"/>
    <w:rsid w:val="00AD7E8A"/>
    <w:rsid w:val="00AE182A"/>
    <w:rsid w:val="00AE4A65"/>
    <w:rsid w:val="00AE624C"/>
    <w:rsid w:val="00AE66CA"/>
    <w:rsid w:val="00AE6FB9"/>
    <w:rsid w:val="00AE74EF"/>
    <w:rsid w:val="00AE74FE"/>
    <w:rsid w:val="00AF07B5"/>
    <w:rsid w:val="00AF0855"/>
    <w:rsid w:val="00AF1057"/>
    <w:rsid w:val="00AF1CE4"/>
    <w:rsid w:val="00AF2967"/>
    <w:rsid w:val="00AF3E82"/>
    <w:rsid w:val="00AF443E"/>
    <w:rsid w:val="00AF4670"/>
    <w:rsid w:val="00AF56E7"/>
    <w:rsid w:val="00AF59F0"/>
    <w:rsid w:val="00AF68A2"/>
    <w:rsid w:val="00AF70B0"/>
    <w:rsid w:val="00AF7821"/>
    <w:rsid w:val="00AF7E68"/>
    <w:rsid w:val="00B01548"/>
    <w:rsid w:val="00B02A0D"/>
    <w:rsid w:val="00B030F6"/>
    <w:rsid w:val="00B03797"/>
    <w:rsid w:val="00B0383D"/>
    <w:rsid w:val="00B0385D"/>
    <w:rsid w:val="00B03999"/>
    <w:rsid w:val="00B04D1D"/>
    <w:rsid w:val="00B062C0"/>
    <w:rsid w:val="00B070E9"/>
    <w:rsid w:val="00B0746C"/>
    <w:rsid w:val="00B0793C"/>
    <w:rsid w:val="00B07AFD"/>
    <w:rsid w:val="00B10119"/>
    <w:rsid w:val="00B10463"/>
    <w:rsid w:val="00B10834"/>
    <w:rsid w:val="00B108B7"/>
    <w:rsid w:val="00B10F41"/>
    <w:rsid w:val="00B116DC"/>
    <w:rsid w:val="00B12451"/>
    <w:rsid w:val="00B12791"/>
    <w:rsid w:val="00B12F60"/>
    <w:rsid w:val="00B14E13"/>
    <w:rsid w:val="00B153C1"/>
    <w:rsid w:val="00B16459"/>
    <w:rsid w:val="00B17F48"/>
    <w:rsid w:val="00B204F5"/>
    <w:rsid w:val="00B24E54"/>
    <w:rsid w:val="00B25BEB"/>
    <w:rsid w:val="00B26616"/>
    <w:rsid w:val="00B27087"/>
    <w:rsid w:val="00B27C41"/>
    <w:rsid w:val="00B27C8A"/>
    <w:rsid w:val="00B3015E"/>
    <w:rsid w:val="00B30537"/>
    <w:rsid w:val="00B3077A"/>
    <w:rsid w:val="00B31D98"/>
    <w:rsid w:val="00B32095"/>
    <w:rsid w:val="00B3283D"/>
    <w:rsid w:val="00B33F3D"/>
    <w:rsid w:val="00B34C3B"/>
    <w:rsid w:val="00B36473"/>
    <w:rsid w:val="00B4042E"/>
    <w:rsid w:val="00B40D26"/>
    <w:rsid w:val="00B40F74"/>
    <w:rsid w:val="00B40F75"/>
    <w:rsid w:val="00B432B2"/>
    <w:rsid w:val="00B43D50"/>
    <w:rsid w:val="00B43EE6"/>
    <w:rsid w:val="00B44D7B"/>
    <w:rsid w:val="00B46183"/>
    <w:rsid w:val="00B4645C"/>
    <w:rsid w:val="00B47666"/>
    <w:rsid w:val="00B50D59"/>
    <w:rsid w:val="00B52B6F"/>
    <w:rsid w:val="00B53041"/>
    <w:rsid w:val="00B5374E"/>
    <w:rsid w:val="00B53D7D"/>
    <w:rsid w:val="00B540CC"/>
    <w:rsid w:val="00B543AC"/>
    <w:rsid w:val="00B54CDF"/>
    <w:rsid w:val="00B555F3"/>
    <w:rsid w:val="00B5570D"/>
    <w:rsid w:val="00B55C59"/>
    <w:rsid w:val="00B608F7"/>
    <w:rsid w:val="00B61912"/>
    <w:rsid w:val="00B63628"/>
    <w:rsid w:val="00B63A26"/>
    <w:rsid w:val="00B644C5"/>
    <w:rsid w:val="00B6594C"/>
    <w:rsid w:val="00B66B00"/>
    <w:rsid w:val="00B67DE5"/>
    <w:rsid w:val="00B67EFB"/>
    <w:rsid w:val="00B71EE0"/>
    <w:rsid w:val="00B72A98"/>
    <w:rsid w:val="00B72F78"/>
    <w:rsid w:val="00B7534F"/>
    <w:rsid w:val="00B7661A"/>
    <w:rsid w:val="00B77A5E"/>
    <w:rsid w:val="00B77ED8"/>
    <w:rsid w:val="00B8021C"/>
    <w:rsid w:val="00B80FBB"/>
    <w:rsid w:val="00B8143E"/>
    <w:rsid w:val="00B81540"/>
    <w:rsid w:val="00B816FC"/>
    <w:rsid w:val="00B817ED"/>
    <w:rsid w:val="00B81CFF"/>
    <w:rsid w:val="00B82064"/>
    <w:rsid w:val="00B8261D"/>
    <w:rsid w:val="00B831E7"/>
    <w:rsid w:val="00B83FA8"/>
    <w:rsid w:val="00B841A1"/>
    <w:rsid w:val="00B850BA"/>
    <w:rsid w:val="00B85C60"/>
    <w:rsid w:val="00B85CE9"/>
    <w:rsid w:val="00B9003B"/>
    <w:rsid w:val="00B9112F"/>
    <w:rsid w:val="00B91E9F"/>
    <w:rsid w:val="00B92195"/>
    <w:rsid w:val="00B92990"/>
    <w:rsid w:val="00B9329D"/>
    <w:rsid w:val="00B933FF"/>
    <w:rsid w:val="00B93CF7"/>
    <w:rsid w:val="00B95F17"/>
    <w:rsid w:val="00B967EC"/>
    <w:rsid w:val="00B96A95"/>
    <w:rsid w:val="00B97FEF"/>
    <w:rsid w:val="00BA0515"/>
    <w:rsid w:val="00BA0863"/>
    <w:rsid w:val="00BA0D41"/>
    <w:rsid w:val="00BA29F7"/>
    <w:rsid w:val="00BA3810"/>
    <w:rsid w:val="00BB06EA"/>
    <w:rsid w:val="00BB2802"/>
    <w:rsid w:val="00BB34C5"/>
    <w:rsid w:val="00BB55FB"/>
    <w:rsid w:val="00BB7D9E"/>
    <w:rsid w:val="00BC081A"/>
    <w:rsid w:val="00BC1879"/>
    <w:rsid w:val="00BC1C68"/>
    <w:rsid w:val="00BC1E30"/>
    <w:rsid w:val="00BC266D"/>
    <w:rsid w:val="00BC28D9"/>
    <w:rsid w:val="00BC2B94"/>
    <w:rsid w:val="00BC3F12"/>
    <w:rsid w:val="00BC4A4C"/>
    <w:rsid w:val="00BC624A"/>
    <w:rsid w:val="00BC64E1"/>
    <w:rsid w:val="00BC6533"/>
    <w:rsid w:val="00BC6FF1"/>
    <w:rsid w:val="00BC7510"/>
    <w:rsid w:val="00BC7F9B"/>
    <w:rsid w:val="00BD0A80"/>
    <w:rsid w:val="00BD0EBE"/>
    <w:rsid w:val="00BD12A3"/>
    <w:rsid w:val="00BD13B6"/>
    <w:rsid w:val="00BD278D"/>
    <w:rsid w:val="00BD2A77"/>
    <w:rsid w:val="00BD36CF"/>
    <w:rsid w:val="00BD554F"/>
    <w:rsid w:val="00BD69B7"/>
    <w:rsid w:val="00BD6A6A"/>
    <w:rsid w:val="00BD6EB3"/>
    <w:rsid w:val="00BE0A1D"/>
    <w:rsid w:val="00BE2360"/>
    <w:rsid w:val="00BE2709"/>
    <w:rsid w:val="00BE5405"/>
    <w:rsid w:val="00BF0062"/>
    <w:rsid w:val="00BF01C3"/>
    <w:rsid w:val="00BF2249"/>
    <w:rsid w:val="00BF4449"/>
    <w:rsid w:val="00BF4B5D"/>
    <w:rsid w:val="00BF4BF8"/>
    <w:rsid w:val="00BF5C4C"/>
    <w:rsid w:val="00BF60EA"/>
    <w:rsid w:val="00BF610B"/>
    <w:rsid w:val="00BF61A0"/>
    <w:rsid w:val="00C025F9"/>
    <w:rsid w:val="00C03758"/>
    <w:rsid w:val="00C05699"/>
    <w:rsid w:val="00C061E3"/>
    <w:rsid w:val="00C06AA2"/>
    <w:rsid w:val="00C06BC2"/>
    <w:rsid w:val="00C06C2A"/>
    <w:rsid w:val="00C11476"/>
    <w:rsid w:val="00C11A0C"/>
    <w:rsid w:val="00C145BE"/>
    <w:rsid w:val="00C154EC"/>
    <w:rsid w:val="00C16195"/>
    <w:rsid w:val="00C169B5"/>
    <w:rsid w:val="00C16E61"/>
    <w:rsid w:val="00C1798F"/>
    <w:rsid w:val="00C22FC9"/>
    <w:rsid w:val="00C23461"/>
    <w:rsid w:val="00C23779"/>
    <w:rsid w:val="00C23C8D"/>
    <w:rsid w:val="00C25680"/>
    <w:rsid w:val="00C25AFD"/>
    <w:rsid w:val="00C27E7A"/>
    <w:rsid w:val="00C30D2E"/>
    <w:rsid w:val="00C30E7B"/>
    <w:rsid w:val="00C3137E"/>
    <w:rsid w:val="00C31D6E"/>
    <w:rsid w:val="00C32C00"/>
    <w:rsid w:val="00C33025"/>
    <w:rsid w:val="00C331CD"/>
    <w:rsid w:val="00C33A30"/>
    <w:rsid w:val="00C34E16"/>
    <w:rsid w:val="00C36BB3"/>
    <w:rsid w:val="00C36D46"/>
    <w:rsid w:val="00C36F60"/>
    <w:rsid w:val="00C376B7"/>
    <w:rsid w:val="00C37F34"/>
    <w:rsid w:val="00C41E5E"/>
    <w:rsid w:val="00C42F34"/>
    <w:rsid w:val="00C432B8"/>
    <w:rsid w:val="00C45468"/>
    <w:rsid w:val="00C454C3"/>
    <w:rsid w:val="00C46D68"/>
    <w:rsid w:val="00C46FF1"/>
    <w:rsid w:val="00C507DA"/>
    <w:rsid w:val="00C5087D"/>
    <w:rsid w:val="00C51B57"/>
    <w:rsid w:val="00C52843"/>
    <w:rsid w:val="00C529CF"/>
    <w:rsid w:val="00C529F1"/>
    <w:rsid w:val="00C5495C"/>
    <w:rsid w:val="00C55F5F"/>
    <w:rsid w:val="00C569FB"/>
    <w:rsid w:val="00C57EE7"/>
    <w:rsid w:val="00C62526"/>
    <w:rsid w:val="00C627C1"/>
    <w:rsid w:val="00C638BD"/>
    <w:rsid w:val="00C64932"/>
    <w:rsid w:val="00C67B9C"/>
    <w:rsid w:val="00C7123D"/>
    <w:rsid w:val="00C712F3"/>
    <w:rsid w:val="00C71FC9"/>
    <w:rsid w:val="00C7244C"/>
    <w:rsid w:val="00C72F0C"/>
    <w:rsid w:val="00C7465A"/>
    <w:rsid w:val="00C746ED"/>
    <w:rsid w:val="00C75909"/>
    <w:rsid w:val="00C75EC0"/>
    <w:rsid w:val="00C76004"/>
    <w:rsid w:val="00C76618"/>
    <w:rsid w:val="00C771BF"/>
    <w:rsid w:val="00C820D3"/>
    <w:rsid w:val="00C82941"/>
    <w:rsid w:val="00C842BB"/>
    <w:rsid w:val="00C86D41"/>
    <w:rsid w:val="00C90E2C"/>
    <w:rsid w:val="00C94A09"/>
    <w:rsid w:val="00C94F39"/>
    <w:rsid w:val="00C95A47"/>
    <w:rsid w:val="00CA31C4"/>
    <w:rsid w:val="00CA3933"/>
    <w:rsid w:val="00CA399F"/>
    <w:rsid w:val="00CA57A3"/>
    <w:rsid w:val="00CA7945"/>
    <w:rsid w:val="00CB00B3"/>
    <w:rsid w:val="00CB0396"/>
    <w:rsid w:val="00CB0AC1"/>
    <w:rsid w:val="00CB1056"/>
    <w:rsid w:val="00CB1F13"/>
    <w:rsid w:val="00CB2378"/>
    <w:rsid w:val="00CB4259"/>
    <w:rsid w:val="00CB4B02"/>
    <w:rsid w:val="00CB5E90"/>
    <w:rsid w:val="00CB6615"/>
    <w:rsid w:val="00CB6C2A"/>
    <w:rsid w:val="00CC40B7"/>
    <w:rsid w:val="00CC73C5"/>
    <w:rsid w:val="00CC7F78"/>
    <w:rsid w:val="00CD1813"/>
    <w:rsid w:val="00CD1A04"/>
    <w:rsid w:val="00CD2CE8"/>
    <w:rsid w:val="00CD4C49"/>
    <w:rsid w:val="00CD4C4D"/>
    <w:rsid w:val="00CD637C"/>
    <w:rsid w:val="00CE1FA3"/>
    <w:rsid w:val="00CE2057"/>
    <w:rsid w:val="00CE42AE"/>
    <w:rsid w:val="00CE56A2"/>
    <w:rsid w:val="00CE5CCE"/>
    <w:rsid w:val="00CE667D"/>
    <w:rsid w:val="00CE7C37"/>
    <w:rsid w:val="00CF2715"/>
    <w:rsid w:val="00CF3AD1"/>
    <w:rsid w:val="00CF4D8B"/>
    <w:rsid w:val="00CF5FAC"/>
    <w:rsid w:val="00CF6483"/>
    <w:rsid w:val="00CF728A"/>
    <w:rsid w:val="00CF74F8"/>
    <w:rsid w:val="00CF7A86"/>
    <w:rsid w:val="00D0016F"/>
    <w:rsid w:val="00D03020"/>
    <w:rsid w:val="00D0349E"/>
    <w:rsid w:val="00D03FF8"/>
    <w:rsid w:val="00D042E9"/>
    <w:rsid w:val="00D04324"/>
    <w:rsid w:val="00D05042"/>
    <w:rsid w:val="00D05EF4"/>
    <w:rsid w:val="00D07F53"/>
    <w:rsid w:val="00D10319"/>
    <w:rsid w:val="00D1085E"/>
    <w:rsid w:val="00D11195"/>
    <w:rsid w:val="00D12176"/>
    <w:rsid w:val="00D12339"/>
    <w:rsid w:val="00D1379E"/>
    <w:rsid w:val="00D13B2F"/>
    <w:rsid w:val="00D157B2"/>
    <w:rsid w:val="00D159D2"/>
    <w:rsid w:val="00D168A3"/>
    <w:rsid w:val="00D16CC7"/>
    <w:rsid w:val="00D2081E"/>
    <w:rsid w:val="00D21BFB"/>
    <w:rsid w:val="00D234E8"/>
    <w:rsid w:val="00D26332"/>
    <w:rsid w:val="00D321AF"/>
    <w:rsid w:val="00D33A23"/>
    <w:rsid w:val="00D353C2"/>
    <w:rsid w:val="00D36460"/>
    <w:rsid w:val="00D3703A"/>
    <w:rsid w:val="00D3755C"/>
    <w:rsid w:val="00D40284"/>
    <w:rsid w:val="00D40F30"/>
    <w:rsid w:val="00D42610"/>
    <w:rsid w:val="00D44277"/>
    <w:rsid w:val="00D46282"/>
    <w:rsid w:val="00D46DC1"/>
    <w:rsid w:val="00D47470"/>
    <w:rsid w:val="00D47535"/>
    <w:rsid w:val="00D519F2"/>
    <w:rsid w:val="00D539F1"/>
    <w:rsid w:val="00D551B6"/>
    <w:rsid w:val="00D57DBE"/>
    <w:rsid w:val="00D602C5"/>
    <w:rsid w:val="00D619E2"/>
    <w:rsid w:val="00D644BD"/>
    <w:rsid w:val="00D64D25"/>
    <w:rsid w:val="00D65B52"/>
    <w:rsid w:val="00D65FE0"/>
    <w:rsid w:val="00D66463"/>
    <w:rsid w:val="00D666C2"/>
    <w:rsid w:val="00D669E7"/>
    <w:rsid w:val="00D7055E"/>
    <w:rsid w:val="00D71417"/>
    <w:rsid w:val="00D716A9"/>
    <w:rsid w:val="00D7192B"/>
    <w:rsid w:val="00D71F06"/>
    <w:rsid w:val="00D72BB1"/>
    <w:rsid w:val="00D74045"/>
    <w:rsid w:val="00D74F25"/>
    <w:rsid w:val="00D7629E"/>
    <w:rsid w:val="00D77732"/>
    <w:rsid w:val="00D779F0"/>
    <w:rsid w:val="00D801E3"/>
    <w:rsid w:val="00D82F8A"/>
    <w:rsid w:val="00D83B6C"/>
    <w:rsid w:val="00D84BBC"/>
    <w:rsid w:val="00D84EFD"/>
    <w:rsid w:val="00D85D1A"/>
    <w:rsid w:val="00D863F4"/>
    <w:rsid w:val="00D8760E"/>
    <w:rsid w:val="00D909F9"/>
    <w:rsid w:val="00D913EE"/>
    <w:rsid w:val="00D9227C"/>
    <w:rsid w:val="00D93283"/>
    <w:rsid w:val="00D93859"/>
    <w:rsid w:val="00DA26A6"/>
    <w:rsid w:val="00DA2F93"/>
    <w:rsid w:val="00DA4B50"/>
    <w:rsid w:val="00DA4E75"/>
    <w:rsid w:val="00DA4F52"/>
    <w:rsid w:val="00DA59B7"/>
    <w:rsid w:val="00DA6B58"/>
    <w:rsid w:val="00DA7226"/>
    <w:rsid w:val="00DB017E"/>
    <w:rsid w:val="00DB0552"/>
    <w:rsid w:val="00DB06CF"/>
    <w:rsid w:val="00DB1602"/>
    <w:rsid w:val="00DB31CB"/>
    <w:rsid w:val="00DB3483"/>
    <w:rsid w:val="00DB45FA"/>
    <w:rsid w:val="00DB4711"/>
    <w:rsid w:val="00DB4E28"/>
    <w:rsid w:val="00DB5F1A"/>
    <w:rsid w:val="00DB6A28"/>
    <w:rsid w:val="00DB6BA1"/>
    <w:rsid w:val="00DB742F"/>
    <w:rsid w:val="00DC0DB8"/>
    <w:rsid w:val="00DC1093"/>
    <w:rsid w:val="00DC12E0"/>
    <w:rsid w:val="00DC18D9"/>
    <w:rsid w:val="00DC1BB9"/>
    <w:rsid w:val="00DC1F44"/>
    <w:rsid w:val="00DC2193"/>
    <w:rsid w:val="00DC46B9"/>
    <w:rsid w:val="00DC4E8D"/>
    <w:rsid w:val="00DC4F94"/>
    <w:rsid w:val="00DC51C2"/>
    <w:rsid w:val="00DC7DB3"/>
    <w:rsid w:val="00DD0B61"/>
    <w:rsid w:val="00DD15FB"/>
    <w:rsid w:val="00DD1C53"/>
    <w:rsid w:val="00DD20D9"/>
    <w:rsid w:val="00DD42BD"/>
    <w:rsid w:val="00DD42D6"/>
    <w:rsid w:val="00DD473E"/>
    <w:rsid w:val="00DD4BA0"/>
    <w:rsid w:val="00DD5685"/>
    <w:rsid w:val="00DD69BC"/>
    <w:rsid w:val="00DE290E"/>
    <w:rsid w:val="00DE31B0"/>
    <w:rsid w:val="00DE31D2"/>
    <w:rsid w:val="00DE3F7F"/>
    <w:rsid w:val="00DE452D"/>
    <w:rsid w:val="00DE4EA0"/>
    <w:rsid w:val="00DE61F0"/>
    <w:rsid w:val="00DE695A"/>
    <w:rsid w:val="00DE6DDA"/>
    <w:rsid w:val="00DE7415"/>
    <w:rsid w:val="00DE7A04"/>
    <w:rsid w:val="00DE7F59"/>
    <w:rsid w:val="00DF303F"/>
    <w:rsid w:val="00DF4B76"/>
    <w:rsid w:val="00DF6166"/>
    <w:rsid w:val="00DF655C"/>
    <w:rsid w:val="00DF7B53"/>
    <w:rsid w:val="00E017EC"/>
    <w:rsid w:val="00E023E4"/>
    <w:rsid w:val="00E044CC"/>
    <w:rsid w:val="00E10249"/>
    <w:rsid w:val="00E105C8"/>
    <w:rsid w:val="00E1089B"/>
    <w:rsid w:val="00E1165F"/>
    <w:rsid w:val="00E121A0"/>
    <w:rsid w:val="00E12E49"/>
    <w:rsid w:val="00E134D2"/>
    <w:rsid w:val="00E1356D"/>
    <w:rsid w:val="00E14668"/>
    <w:rsid w:val="00E15566"/>
    <w:rsid w:val="00E171B4"/>
    <w:rsid w:val="00E20727"/>
    <w:rsid w:val="00E21820"/>
    <w:rsid w:val="00E22781"/>
    <w:rsid w:val="00E22C74"/>
    <w:rsid w:val="00E2317C"/>
    <w:rsid w:val="00E233EA"/>
    <w:rsid w:val="00E23AE1"/>
    <w:rsid w:val="00E24975"/>
    <w:rsid w:val="00E25161"/>
    <w:rsid w:val="00E255AC"/>
    <w:rsid w:val="00E261B6"/>
    <w:rsid w:val="00E302B6"/>
    <w:rsid w:val="00E3072A"/>
    <w:rsid w:val="00E3146C"/>
    <w:rsid w:val="00E3254C"/>
    <w:rsid w:val="00E33965"/>
    <w:rsid w:val="00E3511D"/>
    <w:rsid w:val="00E36FC0"/>
    <w:rsid w:val="00E372E5"/>
    <w:rsid w:val="00E40AA1"/>
    <w:rsid w:val="00E42F43"/>
    <w:rsid w:val="00E430B5"/>
    <w:rsid w:val="00E44332"/>
    <w:rsid w:val="00E462B6"/>
    <w:rsid w:val="00E470A8"/>
    <w:rsid w:val="00E5003D"/>
    <w:rsid w:val="00E50835"/>
    <w:rsid w:val="00E50E03"/>
    <w:rsid w:val="00E5320C"/>
    <w:rsid w:val="00E5341D"/>
    <w:rsid w:val="00E57161"/>
    <w:rsid w:val="00E60363"/>
    <w:rsid w:val="00E603BD"/>
    <w:rsid w:val="00E60739"/>
    <w:rsid w:val="00E60E56"/>
    <w:rsid w:val="00E61481"/>
    <w:rsid w:val="00E626B4"/>
    <w:rsid w:val="00E62723"/>
    <w:rsid w:val="00E630F0"/>
    <w:rsid w:val="00E63481"/>
    <w:rsid w:val="00E647FB"/>
    <w:rsid w:val="00E648C1"/>
    <w:rsid w:val="00E64937"/>
    <w:rsid w:val="00E65415"/>
    <w:rsid w:val="00E65629"/>
    <w:rsid w:val="00E65E0F"/>
    <w:rsid w:val="00E668FB"/>
    <w:rsid w:val="00E67E52"/>
    <w:rsid w:val="00E70A9D"/>
    <w:rsid w:val="00E7432A"/>
    <w:rsid w:val="00E74F54"/>
    <w:rsid w:val="00E754C2"/>
    <w:rsid w:val="00E755F2"/>
    <w:rsid w:val="00E76686"/>
    <w:rsid w:val="00E77952"/>
    <w:rsid w:val="00E8145C"/>
    <w:rsid w:val="00E83C0E"/>
    <w:rsid w:val="00E8404E"/>
    <w:rsid w:val="00E84081"/>
    <w:rsid w:val="00E845B1"/>
    <w:rsid w:val="00E84A98"/>
    <w:rsid w:val="00E84F64"/>
    <w:rsid w:val="00E85CB3"/>
    <w:rsid w:val="00E85F15"/>
    <w:rsid w:val="00E86B92"/>
    <w:rsid w:val="00E87624"/>
    <w:rsid w:val="00E91582"/>
    <w:rsid w:val="00E917EF"/>
    <w:rsid w:val="00E91ABA"/>
    <w:rsid w:val="00E92129"/>
    <w:rsid w:val="00E92835"/>
    <w:rsid w:val="00E92F8E"/>
    <w:rsid w:val="00E9383E"/>
    <w:rsid w:val="00E93AAD"/>
    <w:rsid w:val="00E93E09"/>
    <w:rsid w:val="00E93F12"/>
    <w:rsid w:val="00E93F6F"/>
    <w:rsid w:val="00E950A3"/>
    <w:rsid w:val="00E97535"/>
    <w:rsid w:val="00E97625"/>
    <w:rsid w:val="00EA057B"/>
    <w:rsid w:val="00EA07BC"/>
    <w:rsid w:val="00EA36A0"/>
    <w:rsid w:val="00EA463D"/>
    <w:rsid w:val="00EA4BAA"/>
    <w:rsid w:val="00EA4ED8"/>
    <w:rsid w:val="00EA56C9"/>
    <w:rsid w:val="00EA5D70"/>
    <w:rsid w:val="00EA5F00"/>
    <w:rsid w:val="00EA67BB"/>
    <w:rsid w:val="00EA71F1"/>
    <w:rsid w:val="00EB06BE"/>
    <w:rsid w:val="00EB0710"/>
    <w:rsid w:val="00EB0B06"/>
    <w:rsid w:val="00EB19E4"/>
    <w:rsid w:val="00EB20F7"/>
    <w:rsid w:val="00EB31B6"/>
    <w:rsid w:val="00EB7133"/>
    <w:rsid w:val="00EC0020"/>
    <w:rsid w:val="00EC0A60"/>
    <w:rsid w:val="00EC0DB1"/>
    <w:rsid w:val="00EC0E59"/>
    <w:rsid w:val="00EC20A9"/>
    <w:rsid w:val="00EC55F7"/>
    <w:rsid w:val="00EC5A71"/>
    <w:rsid w:val="00ED1699"/>
    <w:rsid w:val="00ED1FC9"/>
    <w:rsid w:val="00ED3036"/>
    <w:rsid w:val="00ED3488"/>
    <w:rsid w:val="00ED38BD"/>
    <w:rsid w:val="00ED3D7A"/>
    <w:rsid w:val="00ED4799"/>
    <w:rsid w:val="00ED604B"/>
    <w:rsid w:val="00ED6209"/>
    <w:rsid w:val="00ED7A73"/>
    <w:rsid w:val="00EE06FB"/>
    <w:rsid w:val="00EE27D9"/>
    <w:rsid w:val="00EE2871"/>
    <w:rsid w:val="00EE37F5"/>
    <w:rsid w:val="00EE3A1C"/>
    <w:rsid w:val="00EE4782"/>
    <w:rsid w:val="00EE58E4"/>
    <w:rsid w:val="00EE7F21"/>
    <w:rsid w:val="00EF15C1"/>
    <w:rsid w:val="00EF458B"/>
    <w:rsid w:val="00EF5AE8"/>
    <w:rsid w:val="00EF7A4F"/>
    <w:rsid w:val="00F0057D"/>
    <w:rsid w:val="00F006EC"/>
    <w:rsid w:val="00F0072E"/>
    <w:rsid w:val="00F02E07"/>
    <w:rsid w:val="00F03CE1"/>
    <w:rsid w:val="00F042B9"/>
    <w:rsid w:val="00F0502F"/>
    <w:rsid w:val="00F053FC"/>
    <w:rsid w:val="00F05849"/>
    <w:rsid w:val="00F05B35"/>
    <w:rsid w:val="00F07B23"/>
    <w:rsid w:val="00F1148B"/>
    <w:rsid w:val="00F12130"/>
    <w:rsid w:val="00F12963"/>
    <w:rsid w:val="00F13FCB"/>
    <w:rsid w:val="00F14546"/>
    <w:rsid w:val="00F14609"/>
    <w:rsid w:val="00F153BF"/>
    <w:rsid w:val="00F161FB"/>
    <w:rsid w:val="00F16912"/>
    <w:rsid w:val="00F177F5"/>
    <w:rsid w:val="00F21189"/>
    <w:rsid w:val="00F23137"/>
    <w:rsid w:val="00F238F5"/>
    <w:rsid w:val="00F2453C"/>
    <w:rsid w:val="00F24BFA"/>
    <w:rsid w:val="00F24D0F"/>
    <w:rsid w:val="00F26EA7"/>
    <w:rsid w:val="00F320F1"/>
    <w:rsid w:val="00F322E1"/>
    <w:rsid w:val="00F33123"/>
    <w:rsid w:val="00F33366"/>
    <w:rsid w:val="00F33941"/>
    <w:rsid w:val="00F35B76"/>
    <w:rsid w:val="00F36D95"/>
    <w:rsid w:val="00F36E74"/>
    <w:rsid w:val="00F3714D"/>
    <w:rsid w:val="00F37228"/>
    <w:rsid w:val="00F37313"/>
    <w:rsid w:val="00F40C5B"/>
    <w:rsid w:val="00F426F0"/>
    <w:rsid w:val="00F42864"/>
    <w:rsid w:val="00F4442F"/>
    <w:rsid w:val="00F4738B"/>
    <w:rsid w:val="00F51EDF"/>
    <w:rsid w:val="00F51FD3"/>
    <w:rsid w:val="00F52130"/>
    <w:rsid w:val="00F55F94"/>
    <w:rsid w:val="00F56260"/>
    <w:rsid w:val="00F5703C"/>
    <w:rsid w:val="00F57A1A"/>
    <w:rsid w:val="00F60010"/>
    <w:rsid w:val="00F61E14"/>
    <w:rsid w:val="00F628F2"/>
    <w:rsid w:val="00F638B7"/>
    <w:rsid w:val="00F63C01"/>
    <w:rsid w:val="00F6416A"/>
    <w:rsid w:val="00F654C2"/>
    <w:rsid w:val="00F67589"/>
    <w:rsid w:val="00F67D3B"/>
    <w:rsid w:val="00F71791"/>
    <w:rsid w:val="00F7260B"/>
    <w:rsid w:val="00F72661"/>
    <w:rsid w:val="00F737A6"/>
    <w:rsid w:val="00F755AF"/>
    <w:rsid w:val="00F7728A"/>
    <w:rsid w:val="00F7745D"/>
    <w:rsid w:val="00F82155"/>
    <w:rsid w:val="00F852F7"/>
    <w:rsid w:val="00F90A43"/>
    <w:rsid w:val="00F92F39"/>
    <w:rsid w:val="00F96325"/>
    <w:rsid w:val="00F96669"/>
    <w:rsid w:val="00F97083"/>
    <w:rsid w:val="00FA05DE"/>
    <w:rsid w:val="00FA069C"/>
    <w:rsid w:val="00FA3EA4"/>
    <w:rsid w:val="00FA449B"/>
    <w:rsid w:val="00FA4D15"/>
    <w:rsid w:val="00FA4F84"/>
    <w:rsid w:val="00FA4FDF"/>
    <w:rsid w:val="00FA67AE"/>
    <w:rsid w:val="00FA759F"/>
    <w:rsid w:val="00FB23D0"/>
    <w:rsid w:val="00FB44AD"/>
    <w:rsid w:val="00FB52BF"/>
    <w:rsid w:val="00FB5613"/>
    <w:rsid w:val="00FB612F"/>
    <w:rsid w:val="00FB616E"/>
    <w:rsid w:val="00FB629A"/>
    <w:rsid w:val="00FB7A16"/>
    <w:rsid w:val="00FC09A4"/>
    <w:rsid w:val="00FC471D"/>
    <w:rsid w:val="00FC4A02"/>
    <w:rsid w:val="00FC4EBC"/>
    <w:rsid w:val="00FC51FB"/>
    <w:rsid w:val="00FC6C9E"/>
    <w:rsid w:val="00FD19F0"/>
    <w:rsid w:val="00FD459B"/>
    <w:rsid w:val="00FD5D13"/>
    <w:rsid w:val="00FD6420"/>
    <w:rsid w:val="00FD6D2A"/>
    <w:rsid w:val="00FD7254"/>
    <w:rsid w:val="00FE1B13"/>
    <w:rsid w:val="00FE2A78"/>
    <w:rsid w:val="00FE2E5F"/>
    <w:rsid w:val="00FE4F9A"/>
    <w:rsid w:val="00FE71CE"/>
    <w:rsid w:val="00FE749E"/>
    <w:rsid w:val="00FF032C"/>
    <w:rsid w:val="00FF04F7"/>
    <w:rsid w:val="00FF382D"/>
    <w:rsid w:val="00FF5D47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806F"/>
  <w15:chartTrackingRefBased/>
  <w15:docId w15:val="{1BA6F126-43D5-4AE6-A119-3FD4ABAA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085"/>
  </w:style>
  <w:style w:type="paragraph" w:styleId="Heading1">
    <w:name w:val="heading 1"/>
    <w:basedOn w:val="Normal"/>
    <w:next w:val="Normal"/>
    <w:link w:val="Heading1Char"/>
    <w:uiPriority w:val="9"/>
    <w:qFormat/>
    <w:rsid w:val="004A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E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A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AE0"/>
  </w:style>
  <w:style w:type="paragraph" w:styleId="Footer">
    <w:name w:val="footer"/>
    <w:basedOn w:val="Normal"/>
    <w:link w:val="Foot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AE0"/>
  </w:style>
  <w:style w:type="paragraph" w:styleId="NoSpacing">
    <w:name w:val="No Spacing"/>
    <w:uiPriority w:val="1"/>
    <w:qFormat/>
    <w:rsid w:val="004F0B40"/>
    <w:pPr>
      <w:spacing w:after="0" w:line="240" w:lineRule="auto"/>
    </w:pPr>
  </w:style>
  <w:style w:type="table" w:styleId="TableGrid">
    <w:name w:val="Table Grid"/>
    <w:basedOn w:val="TableNormal"/>
    <w:uiPriority w:val="39"/>
    <w:rsid w:val="005D4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06A"/>
    <w:pPr>
      <w:widowControl w:val="0"/>
      <w:autoSpaceDE w:val="0"/>
      <w:autoSpaceDN w:val="0"/>
      <w:spacing w:before="36" w:after="0" w:line="240" w:lineRule="auto"/>
    </w:pPr>
    <w:rPr>
      <w:rFonts w:ascii="Liberation Mono" w:eastAsia="Liberation Mono" w:hAnsi="Liberation Mono" w:cs="Liberation Mon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16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D8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09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C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CF3"/>
    <w:rPr>
      <w:b/>
      <w:bCs/>
    </w:rPr>
  </w:style>
  <w:style w:type="paragraph" w:styleId="Revision">
    <w:name w:val="Revision"/>
    <w:hidden/>
    <w:uiPriority w:val="99"/>
    <w:semiHidden/>
    <w:rsid w:val="00F96669"/>
    <w:pPr>
      <w:spacing w:after="0" w:line="240" w:lineRule="auto"/>
    </w:pPr>
  </w:style>
  <w:style w:type="table" w:styleId="GridTable5Dark-Accent1">
    <w:name w:val="Grid Table 5 Dark Accent 1"/>
    <w:basedOn w:val="TableNormal"/>
    <w:uiPriority w:val="50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7Colorful">
    <w:name w:val="List Table 7 Colorful"/>
    <w:basedOn w:val="TableNormal"/>
    <w:uiPriority w:val="52"/>
    <w:rsid w:val="007E13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7E13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PlainTable3">
    <w:name w:val="Plain Table 3"/>
    <w:basedOn w:val="TableNormal"/>
    <w:uiPriority w:val="43"/>
    <w:rsid w:val="007E1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aliases w:val="My Table 1"/>
    <w:basedOn w:val="TableNormal"/>
    <w:uiPriority w:val="41"/>
    <w:rsid w:val="00C55F5F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DE7F6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YHeading">
    <w:name w:val="MY_Heading"/>
    <w:basedOn w:val="Normal"/>
    <w:link w:val="MYHeadingChar"/>
    <w:qFormat/>
    <w:rsid w:val="00BC28D9"/>
    <w:rPr>
      <w:rFonts w:eastAsia="Arial"/>
      <w:b/>
      <w:bCs/>
      <w:color w:val="1A237E"/>
      <w:sz w:val="36"/>
      <w:szCs w:val="36"/>
    </w:rPr>
  </w:style>
  <w:style w:type="character" w:customStyle="1" w:styleId="MYHeadingChar">
    <w:name w:val="MY_Heading Char"/>
    <w:basedOn w:val="DefaultParagraphFont"/>
    <w:link w:val="MYHeading"/>
    <w:rsid w:val="00BC28D9"/>
    <w:rPr>
      <w:rFonts w:eastAsia="Arial"/>
      <w:b/>
      <w:bCs/>
      <w:color w:val="1A237E"/>
      <w:sz w:val="36"/>
      <w:szCs w:val="36"/>
    </w:rPr>
  </w:style>
  <w:style w:type="paragraph" w:customStyle="1" w:styleId="Mysubhead1">
    <w:name w:val="My_sub_head_1"/>
    <w:basedOn w:val="Normal"/>
    <w:link w:val="Mysubhead1Char"/>
    <w:qFormat/>
    <w:rsid w:val="005C7B78"/>
    <w:rPr>
      <w:rFonts w:eastAsia="Arial" w:cs="Cambria Math"/>
      <w:b/>
      <w:bCs/>
      <w:caps/>
      <w:color w:val="00695C"/>
      <w:sz w:val="28"/>
      <w:szCs w:val="28"/>
    </w:rPr>
  </w:style>
  <w:style w:type="character" w:customStyle="1" w:styleId="Mysubhead1Char">
    <w:name w:val="My_sub_head_1 Char"/>
    <w:basedOn w:val="DefaultParagraphFont"/>
    <w:link w:val="Mysubhead1"/>
    <w:rsid w:val="005C7B78"/>
    <w:rPr>
      <w:rFonts w:eastAsia="Arial" w:cs="Cambria Math"/>
      <w:b/>
      <w:bCs/>
      <w:caps/>
      <w:color w:val="00695C"/>
      <w:sz w:val="28"/>
      <w:szCs w:val="28"/>
    </w:rPr>
  </w:style>
  <w:style w:type="paragraph" w:customStyle="1" w:styleId="mysubhead2">
    <w:name w:val="my_sub_head_2"/>
    <w:basedOn w:val="Normal"/>
    <w:link w:val="mysubhead2Char"/>
    <w:rsid w:val="0055067A"/>
    <w:pPr>
      <w:spacing w:before="140" w:after="60"/>
    </w:pPr>
    <w:rPr>
      <w:rFonts w:eastAsia="Arial"/>
      <w:b/>
      <w:bCs/>
      <w:color w:val="8D3200"/>
    </w:rPr>
  </w:style>
  <w:style w:type="character" w:customStyle="1" w:styleId="mysubhead2Char">
    <w:name w:val="my_sub_head_2 Char"/>
    <w:basedOn w:val="DefaultParagraphFont"/>
    <w:link w:val="mysubhead2"/>
    <w:rsid w:val="0055067A"/>
    <w:rPr>
      <w:rFonts w:eastAsia="Arial"/>
      <w:b/>
      <w:bCs/>
      <w:color w:val="8D3200"/>
    </w:rPr>
  </w:style>
  <w:style w:type="paragraph" w:customStyle="1" w:styleId="mynote">
    <w:name w:val="my_note"/>
    <w:basedOn w:val="Normal"/>
    <w:link w:val="mynoteChar"/>
    <w:qFormat/>
    <w:rsid w:val="00C72F0C"/>
    <w:pPr>
      <w:spacing w:before="180" w:after="80"/>
    </w:pPr>
    <w:rPr>
      <w:rFonts w:eastAsia="Arial"/>
      <w:b/>
      <w:bCs/>
      <w:color w:val="00695C"/>
      <w:szCs w:val="24"/>
    </w:rPr>
  </w:style>
  <w:style w:type="character" w:customStyle="1" w:styleId="mynoteChar">
    <w:name w:val="my_note Char"/>
    <w:basedOn w:val="DefaultParagraphFont"/>
    <w:link w:val="mynote"/>
    <w:rsid w:val="00C72F0C"/>
    <w:rPr>
      <w:rFonts w:eastAsia="Arial"/>
      <w:b/>
      <w:bCs/>
      <w:color w:val="00695C"/>
      <w:szCs w:val="24"/>
    </w:rPr>
  </w:style>
  <w:style w:type="paragraph" w:customStyle="1" w:styleId="myheading3">
    <w:name w:val="my_heading_3"/>
    <w:basedOn w:val="Normal"/>
    <w:link w:val="myheading3Char"/>
    <w:rsid w:val="00C72F0C"/>
    <w:pPr>
      <w:spacing w:before="60" w:after="120"/>
      <w:jc w:val="center"/>
    </w:pPr>
    <w:rPr>
      <w:rFonts w:eastAsia="Arial"/>
      <w:i/>
      <w:iCs/>
      <w:color w:val="757575"/>
      <w:sz w:val="19"/>
      <w:szCs w:val="19"/>
    </w:rPr>
  </w:style>
  <w:style w:type="character" w:customStyle="1" w:styleId="myheading3Char">
    <w:name w:val="my_heading_3 Char"/>
    <w:basedOn w:val="DefaultParagraphFont"/>
    <w:link w:val="myheading3"/>
    <w:rsid w:val="00C72F0C"/>
    <w:rPr>
      <w:rFonts w:eastAsia="Arial"/>
      <w:i/>
      <w:iCs/>
      <w:color w:val="757575"/>
      <w:sz w:val="19"/>
      <w:szCs w:val="19"/>
    </w:rPr>
  </w:style>
  <w:style w:type="paragraph" w:customStyle="1" w:styleId="myheading30">
    <w:name w:val="my_heading3"/>
    <w:basedOn w:val="mysubhead2"/>
    <w:link w:val="myheading3Char0"/>
    <w:qFormat/>
    <w:rsid w:val="00C72F0C"/>
    <w:rPr>
      <w:sz w:val="24"/>
    </w:rPr>
  </w:style>
  <w:style w:type="character" w:customStyle="1" w:styleId="myheading3Char0">
    <w:name w:val="my_heading3 Char"/>
    <w:basedOn w:val="mysubhead2Char"/>
    <w:link w:val="myheading30"/>
    <w:rsid w:val="00C72F0C"/>
    <w:rPr>
      <w:rFonts w:eastAsia="Arial"/>
      <w:b/>
      <w:bCs/>
      <w:color w:val="8D3200"/>
      <w:sz w:val="24"/>
    </w:rPr>
  </w:style>
  <w:style w:type="paragraph" w:customStyle="1" w:styleId="myhead3">
    <w:name w:val="my_head3"/>
    <w:basedOn w:val="Normal"/>
    <w:link w:val="myhead3Char"/>
    <w:qFormat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character" w:customStyle="1" w:styleId="myhead3Char">
    <w:name w:val="my_head3 Char"/>
    <w:basedOn w:val="DefaultParagraphFont"/>
    <w:link w:val="myhead3"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paragraph" w:customStyle="1" w:styleId="bash">
    <w:name w:val="bash"/>
    <w:basedOn w:val="mynote"/>
    <w:link w:val="bashChar"/>
    <w:autoRedefine/>
    <w:qFormat/>
    <w:rsid w:val="003E225C"/>
    <w:rPr>
      <w:rFonts w:ascii="Consolas" w:eastAsiaTheme="minorHAnsi" w:hAnsi="Consolas"/>
      <w:bCs w:val="0"/>
      <w:i/>
      <w:iCs/>
      <w:sz w:val="24"/>
      <w:szCs w:val="22"/>
    </w:rPr>
  </w:style>
  <w:style w:type="character" w:customStyle="1" w:styleId="bashChar">
    <w:name w:val="bash Char"/>
    <w:basedOn w:val="mynoteChar"/>
    <w:link w:val="bash"/>
    <w:rsid w:val="003E225C"/>
    <w:rPr>
      <w:rFonts w:ascii="Consolas" w:eastAsia="Arial" w:hAnsi="Consolas"/>
      <w:b/>
      <w:bCs w:val="0"/>
      <w:i/>
      <w:iCs/>
      <w:color w:val="00695C"/>
      <w:sz w:val="24"/>
      <w:szCs w:val="24"/>
    </w:rPr>
  </w:style>
  <w:style w:type="paragraph" w:customStyle="1" w:styleId="colornote">
    <w:name w:val="color note"/>
    <w:basedOn w:val="Normal"/>
    <w:link w:val="colornoteChar"/>
    <w:qFormat/>
    <w:rsid w:val="00857428"/>
    <w:rPr>
      <w:b/>
      <w:color w:val="0C3512" w:themeColor="accent3" w:themeShade="80"/>
    </w:rPr>
  </w:style>
  <w:style w:type="character" w:customStyle="1" w:styleId="colornoteChar">
    <w:name w:val="color note Char"/>
    <w:basedOn w:val="DefaultParagraphFont"/>
    <w:link w:val="colornote"/>
    <w:rsid w:val="00857428"/>
    <w:rPr>
      <w:b/>
      <w:color w:val="0C3512" w:themeColor="accent3" w:themeShade="80"/>
    </w:rPr>
  </w:style>
  <w:style w:type="paragraph" w:customStyle="1" w:styleId="mainbullet">
    <w:name w:val="main bullet"/>
    <w:basedOn w:val="ListParagraph"/>
    <w:link w:val="mainbulletChar"/>
    <w:qFormat/>
    <w:rsid w:val="00DC0DB8"/>
    <w:pPr>
      <w:numPr>
        <w:numId w:val="48"/>
      </w:numPr>
    </w:pPr>
  </w:style>
  <w:style w:type="character" w:customStyle="1" w:styleId="ListParagraphChar">
    <w:name w:val="List Paragraph Char"/>
    <w:basedOn w:val="DefaultParagraphFont"/>
    <w:link w:val="ListParagraph"/>
    <w:rsid w:val="00DC0DB8"/>
  </w:style>
  <w:style w:type="character" w:customStyle="1" w:styleId="mainbulletChar">
    <w:name w:val="main bullet Char"/>
    <w:basedOn w:val="ListParagraphChar"/>
    <w:link w:val="mainbullet"/>
    <w:rsid w:val="00DC0DB8"/>
  </w:style>
  <w:style w:type="paragraph" w:customStyle="1" w:styleId="subbullet1">
    <w:name w:val="sub bullet 1"/>
    <w:basedOn w:val="ListParagraph"/>
    <w:link w:val="subbullet1Char"/>
    <w:qFormat/>
    <w:rsid w:val="009D077F"/>
    <w:pPr>
      <w:numPr>
        <w:numId w:val="6"/>
      </w:numPr>
      <w:spacing w:before="30" w:after="30" w:line="240" w:lineRule="auto"/>
      <w:contextualSpacing w:val="0"/>
    </w:pPr>
    <w:rPr>
      <w:rFonts w:eastAsia="Arial"/>
    </w:rPr>
  </w:style>
  <w:style w:type="character" w:customStyle="1" w:styleId="subbullet1Char">
    <w:name w:val="sub bullet 1 Char"/>
    <w:basedOn w:val="ListParagraphChar"/>
    <w:link w:val="subbullet1"/>
    <w:rsid w:val="009D077F"/>
    <w:rPr>
      <w:rFonts w:eastAsia="Arial"/>
    </w:rPr>
  </w:style>
  <w:style w:type="paragraph" w:customStyle="1" w:styleId="numhead">
    <w:name w:val="num_head"/>
    <w:basedOn w:val="myheading30"/>
    <w:link w:val="numheadChar"/>
    <w:rsid w:val="00372DD9"/>
    <w:pPr>
      <w:numPr>
        <w:numId w:val="110"/>
      </w:numPr>
    </w:pPr>
  </w:style>
  <w:style w:type="character" w:customStyle="1" w:styleId="numheadChar">
    <w:name w:val="num_head Char"/>
    <w:basedOn w:val="myheading3Char0"/>
    <w:link w:val="numhead"/>
    <w:rsid w:val="00372DD9"/>
    <w:rPr>
      <w:rFonts w:eastAsia="Arial"/>
      <w:b/>
      <w:bCs/>
      <w:color w:val="8D32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zephyrproject-rtos/example-application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E57E9-4FC9-4DB7-8FDA-41431652C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10561</TotalTime>
  <Pages>59</Pages>
  <Words>11605</Words>
  <Characters>66155</Characters>
  <Application>Microsoft Office Word</Application>
  <DocSecurity>0</DocSecurity>
  <Lines>551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Aravinth K (SDS/BSV-ENG3)</cp:lastModifiedBy>
  <cp:revision>566</cp:revision>
  <cp:lastPrinted>2026-05-19T13:36:00Z</cp:lastPrinted>
  <dcterms:created xsi:type="dcterms:W3CDTF">2026-05-07T09:52:00Z</dcterms:created>
  <dcterms:modified xsi:type="dcterms:W3CDTF">2026-06-19T17:40:00Z</dcterms:modified>
</cp:coreProperties>
</file>