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9C780" w14:textId="157071B7" w:rsidR="008539E9" w:rsidRDefault="008539E9">
      <w:r w:rsidRPr="005E30FC">
        <w:rPr>
          <w:rFonts w:ascii="Arial" w:hAnsi="Arial" w:cs="Arial"/>
          <w:noProof/>
          <w:color w:val="2DBCAC"/>
          <w:w w:val="11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34688" behindDoc="1" locked="0" layoutInCell="1" allowOverlap="1" wp14:anchorId="15A1FFE5" wp14:editId="166DC48F">
                <wp:simplePos x="0" y="0"/>
                <wp:positionH relativeFrom="margin">
                  <wp:align>left</wp:align>
                </wp:positionH>
                <wp:positionV relativeFrom="paragraph">
                  <wp:posOffset>-3175</wp:posOffset>
                </wp:positionV>
                <wp:extent cx="3295650" cy="882650"/>
                <wp:effectExtent l="0" t="0" r="0" b="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882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B554F" w14:textId="354AD28C" w:rsidR="00A5487E" w:rsidRPr="00AC141D" w:rsidRDefault="00A5487E" w:rsidP="00A5487E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Pr="00AC141D">
                              <w:rPr>
                                <w:rFonts w:ascii="Arial" w:hAnsi="Arial" w:cs="Arial"/>
                                <w:sz w:val="52"/>
                                <w:szCs w:val="52"/>
                                <w:lang w:val="en-US"/>
                              </w:rPr>
                              <w:t>Aravinth K</w:t>
                            </w:r>
                          </w:p>
                          <w:p w14:paraId="5BB4882C" w14:textId="77777777" w:rsidR="00A5487E" w:rsidRPr="00AC141D" w:rsidRDefault="00A5487E" w:rsidP="00A5487E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DBCAC"/>
                                <w:sz w:val="28"/>
                                <w:szCs w:val="28"/>
                                <w:lang w:val="en-US"/>
                              </w:rPr>
                              <w:t xml:space="preserve">  </w:t>
                            </w:r>
                            <w:r w:rsidRPr="00AC141D">
                              <w:rPr>
                                <w:rFonts w:ascii="Arial" w:hAnsi="Arial" w:cs="Arial"/>
                                <w:b/>
                                <w:bCs/>
                                <w:color w:val="2DBCAC"/>
                                <w:sz w:val="28"/>
                                <w:szCs w:val="28"/>
                                <w:lang w:val="en-US"/>
                              </w:rPr>
                              <w:t>Embedded Software 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A1FFE5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0;margin-top:-.25pt;width:259.5pt;height:69.5pt;z-index:-251681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iw7CgIAAPYDAAAOAAAAZHJzL2Uyb0RvYy54bWysU9uO0zAQfUfiHyy/07SlXdqo6WrpUoS0&#10;XKSFD3Acp7FwPGbsNilfz9jJdgu8IfxgzXjGxzNnjje3fWvYSaHXYAs+m0w5U1ZCpe2h4N++7l+t&#10;OPNB2EoYsKrgZ+X57fbli03ncjWHBkylkBGI9XnnCt6E4PIs87JRrfATcMpSsAZsRSAXD1mFoiP0&#10;1mTz6fQm6wArhyCV93R6PwT5NuHXtZLhc117FZgpONUW0o5pL+OebTciP6BwjZZjGeIfqmiFtvTo&#10;BepeBMGOqP+CarVE8FCHiYQ2g7rWUqUeqJvZ9I9uHhvhVOqFyPHuQpP/f7Dy0+nRfUEW+rfQ0wBT&#10;E949gPzumYVdI+xB3SFC1yhR0cOzSFnWOZ+PVyPVPvcRpOw+QkVDFscACaivsY2sUJ+M0GkA5wvp&#10;qg9M0uHr+Xp5s6SQpNhqNY92fELkT7cd+vBeQcuiUXCkoSZ0cXrwYUh9SomPeTC62mtjkoOHcmeQ&#10;nQQJYJ/WiP5bmrGsK/h6OV8mZAvxftJGqwMJ1OiWipvGNUgmsvHOViklCG0Gm4o2dqQnMjJwE/qy&#10;p8RIUwnVmYhCGIRIH4eMBvAnZx2JsOD+x1Gg4sx8sET2erZYRNUmZ7F8MycHryPldURYSVAFD5wN&#10;5i4kpUceLNzRUGqd+HquZKyVxJUYHz9CVO+1n7Kev+v2FwAAAP//AwBQSwMEFAAGAAgAAAAhAMuJ&#10;A4vbAAAABgEAAA8AAABkcnMvZG93bnJldi54bWxMj81OwzAQhO9IvIO1SFxQ6xRIf0KcCpBAXFv6&#10;AJt4m0TE6yh2m/TtWU70OJrRzDf5dnKdOtMQWs8GFvMEFHHlbcu1gcP3x2wNKkRki51nMnChANvi&#10;9ibHzPqRd3Tex1pJCYcMDTQx9pnWoWrIYZj7nli8ox8cRpFDre2Ao5S7Tj8myVI7bFkWGuzpvaHq&#10;Z39yBo5f40O6GcvPeFjtnpdv2K5KfzHm/m56fQEVaYr/YfjDF3QohKn0J7ZBdQbkSDQwS0GJmS42&#10;oktJPa1T0EWur/GLXwAAAP//AwBQSwECLQAUAAYACAAAACEAtoM4kv4AAADhAQAAEwAAAAAAAAAA&#10;AAAAAAAAAAAAW0NvbnRlbnRfVHlwZXNdLnhtbFBLAQItABQABgAIAAAAIQA4/SH/1gAAAJQBAAAL&#10;AAAAAAAAAAAAAAAAAC8BAABfcmVscy8ucmVsc1BLAQItABQABgAIAAAAIQBKciw7CgIAAPYDAAAO&#10;AAAAAAAAAAAAAAAAAC4CAABkcnMvZTJvRG9jLnhtbFBLAQItABQABgAIAAAAIQDLiQOL2wAAAAYB&#10;AAAPAAAAAAAAAAAAAAAAAGQEAABkcnMvZG93bnJldi54bWxQSwUGAAAAAAQABADzAAAAbAUAAAAA&#10;" stroked="f">
                <v:textbox>
                  <w:txbxContent>
                    <w:p w14:paraId="276B554F" w14:textId="354AD28C" w:rsidR="00A5487E" w:rsidRPr="00AC141D" w:rsidRDefault="00A5487E" w:rsidP="00A5487E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Pr="00AC141D">
                        <w:rPr>
                          <w:rFonts w:ascii="Arial" w:hAnsi="Arial" w:cs="Arial"/>
                          <w:sz w:val="52"/>
                          <w:szCs w:val="52"/>
                          <w:lang w:val="en-US"/>
                        </w:rPr>
                        <w:t>Aravinth K</w:t>
                      </w:r>
                    </w:p>
                    <w:p w14:paraId="5BB4882C" w14:textId="77777777" w:rsidR="00A5487E" w:rsidRPr="00AC141D" w:rsidRDefault="00A5487E" w:rsidP="00A5487E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DBCAC"/>
                          <w:sz w:val="28"/>
                          <w:szCs w:val="28"/>
                          <w:lang w:val="en-US"/>
                        </w:rPr>
                        <w:t xml:space="preserve">  </w:t>
                      </w:r>
                      <w:r w:rsidRPr="00AC141D">
                        <w:rPr>
                          <w:rFonts w:ascii="Arial" w:hAnsi="Arial" w:cs="Arial"/>
                          <w:b/>
                          <w:bCs/>
                          <w:color w:val="2DBCAC"/>
                          <w:sz w:val="28"/>
                          <w:szCs w:val="28"/>
                          <w:lang w:val="en-US"/>
                        </w:rPr>
                        <w:t>Embedded Software Developer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44A51C" w14:textId="14CE339F" w:rsidR="008539E9" w:rsidRDefault="008539E9"/>
    <w:p w14:paraId="5C030435" w14:textId="132E1A35" w:rsidR="008539E9" w:rsidRDefault="008539E9"/>
    <w:p w14:paraId="7D4B9F4A" w14:textId="6AB013A8" w:rsidR="008539E9" w:rsidRDefault="00B041B4">
      <w:r w:rsidRPr="005E30FC">
        <w:rPr>
          <w:rFonts w:ascii="Arial" w:hAnsi="Arial" w:cs="Arial"/>
          <w:noProof/>
          <w:color w:val="2DBCAC"/>
          <w:w w:val="11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49024" behindDoc="1" locked="0" layoutInCell="1" allowOverlap="1" wp14:anchorId="699C272A" wp14:editId="64DFA028">
                <wp:simplePos x="0" y="0"/>
                <wp:positionH relativeFrom="margin">
                  <wp:align>right</wp:align>
                </wp:positionH>
                <wp:positionV relativeFrom="paragraph">
                  <wp:posOffset>59055</wp:posOffset>
                </wp:positionV>
                <wp:extent cx="6847027" cy="617855"/>
                <wp:effectExtent l="0" t="0" r="0" b="0"/>
                <wp:wrapNone/>
                <wp:docPr id="934874461" name="Text Box 934874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7027" cy="617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DDA54E" w14:textId="77777777" w:rsidR="00B041B4" w:rsidRPr="00B041B4" w:rsidRDefault="00B041B4" w:rsidP="00B041B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B041B4">
                              <w:rPr>
                                <w:rFonts w:ascii="Arial" w:hAnsi="Arial" w:cs="Arial"/>
                                <w:w w:val="110"/>
                              </w:rPr>
                              <w:t>5+ years of experience in embedded systems software design &amp; development. Proficiency in application coding, software optimization, validation and good knowledge in problem solving, root cause analysis, logical thinking.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C272A" id="Text Box 934874461" o:spid="_x0000_s1027" type="#_x0000_t202" style="position:absolute;margin-left:487.95pt;margin-top:4.65pt;width:539.15pt;height:48.65pt;z-index:-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pXEAIAAP0DAAAOAAAAZHJzL2Uyb0RvYy54bWysU9tu2zAMfR+wfxD0vtgJcqsRp+jSZRjQ&#10;XYBuHyDLcixMFjVKid19/SjFTbPtbZgeBFGkDsnDo83t0Bl2Uug12JJPJzlnykqotT2U/NvX/Zs1&#10;Zz4IWwsDVpX8SXl+u339atO7Qs2gBVMrZARifdG7krchuCLLvGxVJ/wEnLLkbAA7EcjEQ1aj6Am9&#10;M9ksz5dZD1g7BKm8p9v7s5NvE37TKBk+N41XgZmSU20h7Zj2Ku7ZdiOKAwrXajmWIf6hik5oS0kv&#10;UPciCHZE/RdUpyWChyZMJHQZNI2WKvVA3UzzP7p5bIVTqRcix7sLTf7/wcpPp0f3BVkY3sJAA0xN&#10;ePcA8rtnFnatsAd1hwh9q0RNiaeRsqx3vhifRqp94SNI1X+EmoYsjgES0NBgF1mhPhmh0wCeLqSr&#10;ITBJl8v1fJXPVpxJ8i2nq/VikVKI4vm1Qx/eK+hYPJQcaagJXZwefIjViOI5JCbzYHS918YkAw/V&#10;ziA7CRLAPq0R/bcwY1lf8pvFbJGQLcT3SRudDiRQo7uSr/O4zpKJbLyzdQoJQpvzmSoxdqQnMnLm&#10;JgzVwHQ9chfZqqB+Ir4Qznqk/0OHFvAnZz1pseT+x1Gg4sx8sMT5zXQ+j+JNxnyxmpGB157q2iOs&#10;JKiSB87Ox11Igo90WLij2TQ60fZSyVgyaSyxOf6HKOJrO0W9/NrtLwAAAP//AwBQSwMEFAAGAAgA&#10;AAAhAEem6fjbAAAABwEAAA8AAABkcnMvZG93bnJldi54bWxMj81ugzAQhO+V8g7WRuqlakzaBhKK&#10;idpKrXLNzwMseAMoeI2wE8jb15za26xmNfNNth1NK27Uu8ayguUiAkFcWt1wpeB0/H5eg3AeWWNr&#10;mRTcycE2nz1kmGo78J5uB1+JEMIuRQW1910qpStrMugWtiMO3tn2Bn04+0rqHocQblr5EkWxNNhw&#10;aKixo6+aysvhahScd8PTajMUP/6U7N/iT2ySwt6VepyPH+8gPI3+7xkm/IAOeWAq7JW1E62CMMQr&#10;2LyCmMwoWQdVTCqOQeaZ/M+f/wIAAP//AwBQSwECLQAUAAYACAAAACEAtoM4kv4AAADhAQAAEwAA&#10;AAAAAAAAAAAAAAAAAAAAW0NvbnRlbnRfVHlwZXNdLnhtbFBLAQItABQABgAIAAAAIQA4/SH/1gAA&#10;AJQBAAALAAAAAAAAAAAAAAAAAC8BAABfcmVscy8ucmVsc1BLAQItABQABgAIAAAAIQDSvUpXEAIA&#10;AP0DAAAOAAAAAAAAAAAAAAAAAC4CAABkcnMvZTJvRG9jLnhtbFBLAQItABQABgAIAAAAIQBHpun4&#10;2wAAAAcBAAAPAAAAAAAAAAAAAAAAAGoEAABkcnMvZG93bnJldi54bWxQSwUGAAAAAAQABADzAAAA&#10;cgUAAAAA&#10;" stroked="f">
                <v:textbox>
                  <w:txbxContent>
                    <w:p w14:paraId="2FDDA54E" w14:textId="77777777" w:rsidR="00B041B4" w:rsidRPr="00B041B4" w:rsidRDefault="00B041B4" w:rsidP="00B041B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jc w:val="both"/>
                        <w:rPr>
                          <w:rFonts w:ascii="Arial" w:hAnsi="Arial" w:cs="Arial"/>
                        </w:rPr>
                      </w:pPr>
                      <w:r w:rsidRPr="00B041B4">
                        <w:rPr>
                          <w:rFonts w:ascii="Arial" w:hAnsi="Arial" w:cs="Arial"/>
                          <w:w w:val="110"/>
                        </w:rPr>
                        <w:t>5+ years of experience in embedded systems software design &amp; development. Proficiency in application coding, software optimization, validation and good knowledge in problem solving, root cause analysis, logical thinking.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9B3D1D" w14:textId="6DE2E535" w:rsidR="008539E9" w:rsidRDefault="008539E9"/>
    <w:p w14:paraId="3BD58BAE" w14:textId="0E2DA25D" w:rsidR="008539E9" w:rsidRDefault="00B041B4">
      <w:r w:rsidRPr="00D87D8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31455A8F" wp14:editId="3C780EE1">
                <wp:simplePos x="0" y="0"/>
                <wp:positionH relativeFrom="margin">
                  <wp:align>right</wp:align>
                </wp:positionH>
                <wp:positionV relativeFrom="paragraph">
                  <wp:posOffset>222250</wp:posOffset>
                </wp:positionV>
                <wp:extent cx="6838950" cy="6350"/>
                <wp:effectExtent l="0" t="0" r="19050" b="31750"/>
                <wp:wrapNone/>
                <wp:docPr id="1615218264" name="Straight Connector 1615218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9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9E31AC" id="Straight Connector 1615218264" o:spid="_x0000_s1026" style="position:absolute;flip:y;z-index:-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3pt,17.5pt" to="1025.8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n77pgEAAKEDAAAOAAAAZHJzL2Uyb0RvYy54bWysU8tu2zAQvAfoPxC815IT1HAEyzkkaC9F&#10;EjSPO0MtLQJ8Ycla8t93SdlK0RQFGuRCUOTO7MxwtbkarWF7wKi9a/lyUXMGTvpOu13Lnx6/fl5z&#10;FpNwnTDeQcsPEPnV9tPZZggNnPvemw6QEYmLzRBa3qcUmqqKsgcr4sIHcHSpPFqR6BN3VYdiIHZr&#10;qvO6XlWDxy6glxAjnd5Ml3xb+JUCme6UipCYaTlpS2XFsr7ktdpuRLNDEXotjzLEO1RYoR01nalu&#10;RBLsJ+o3VFZL9NGrtJDeVl4pLaF4IDfL+g83D70IULxQODHMMcWPo5W3+2t3jxTDEGITwz1mF6NC&#10;y5TR4ZnetPgipWwssR3m2GBMTNLhan2xvvxC6Uq6W13QjuiqiSWzBYzpG3jL8qblRrtsSjRi/z2m&#10;qfRUQrhXHWWXDgZysXE/QDHdUb9JURkRuDbI9oIeV0gJLi2PrUt1hiltzAysS9t/Ao/1GQplfP4H&#10;PCNKZ+/SDLbaefxb9zSeJKup/pTA5DtH8OK7Q3mhEg3NQQn3OLN50H7/LvDXP2v7CwAA//8DAFBL&#10;AwQUAAYACAAAACEAiAyuhd4AAAAHAQAADwAAAGRycy9kb3ducmV2LnhtbEyPy07DMBBF90j8gzVI&#10;7KgNFS0NcaoShBACCfXBgp0TD0lEPI5stw1/z3QFq3nc0b1n8uXoenHAEDtPGq4nCgRS7W1HjYbd&#10;9unqDkRMhqzpPaGGH4ywLM7PcpNZf6Q1HjapEWxCMTMa2pSGTMpYt+hMnPgBibUvH5xJPIZG2mCO&#10;bO56eaPUTDrTESe0ZsCyxfp7s3caHj9f36vy5W01DdvFw7p87j7GUGp9eTGu7kEkHNPfMZzwGR0K&#10;Zqr8nmwUvQZ+JGmY3nI9qWo+567izUyBLHL5n7/4BQAA//8DAFBLAQItABQABgAIAAAAIQC2gziS&#10;/gAAAOEBAAATAAAAAAAAAAAAAAAAAAAAAABbQ29udGVudF9UeXBlc10ueG1sUEsBAi0AFAAGAAgA&#10;AAAhADj9If/WAAAAlAEAAAsAAAAAAAAAAAAAAAAALwEAAF9yZWxzLy5yZWxzUEsBAi0AFAAGAAgA&#10;AAAhACzWfvumAQAAoQMAAA4AAAAAAAAAAAAAAAAALgIAAGRycy9lMm9Eb2MueG1sUEsBAi0AFAAG&#10;AAgAAAAhAIgMroXeAAAABwEAAA8AAAAAAAAAAAAAAAAAAAQAAGRycy9kb3ducmV2LnhtbFBLBQYA&#10;AAAABAAEAPMAAAALBQAAAAA=&#10;" strokecolor="#156082 [3204]" strokeweight="1pt">
                <v:stroke joinstyle="miter"/>
                <w10:wrap anchorx="margin"/>
              </v:line>
            </w:pict>
          </mc:Fallback>
        </mc:AlternateContent>
      </w:r>
    </w:p>
    <w:p w14:paraId="05D3E73D" w14:textId="6D2F7F62" w:rsidR="00A51232" w:rsidRDefault="00182102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28ED6E9" wp14:editId="7210173D">
                <wp:simplePos x="0" y="0"/>
                <wp:positionH relativeFrom="column">
                  <wp:align>right</wp:align>
                </wp:positionH>
                <wp:positionV relativeFrom="paragraph">
                  <wp:posOffset>153035</wp:posOffset>
                </wp:positionV>
                <wp:extent cx="3194050" cy="2311400"/>
                <wp:effectExtent l="0" t="0" r="0" b="0"/>
                <wp:wrapNone/>
                <wp:docPr id="10770382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4050" cy="231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C8EF9D" w14:textId="4A2A656E" w:rsidR="001F7A75" w:rsidRPr="0021077C" w:rsidRDefault="001F7A75" w:rsidP="001F7A75">
                            <w:pPr>
                              <w:spacing w:before="179" w:line="240" w:lineRule="auto"/>
                              <w:ind w:right="128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  <w:t xml:space="preserve">       </w:t>
                            </w:r>
                            <w:r w:rsidRPr="0021077C">
                              <w:rPr>
                                <w:rFonts w:ascii="Arial" w:hAnsi="Arial" w:cs="Arial"/>
                                <w:b/>
                                <w:bCs/>
                                <w:color w:val="2DBCAC"/>
                                <w:sz w:val="28"/>
                                <w:szCs w:val="28"/>
                                <w:lang w:val="en-US"/>
                              </w:rPr>
                              <w:t>WORK EXPERIENCE</w:t>
                            </w:r>
                          </w:p>
                          <w:p w14:paraId="7F9D38AB" w14:textId="77777777" w:rsidR="001F7A75" w:rsidRPr="0021077C" w:rsidRDefault="001F7A75" w:rsidP="001F7A75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Analyst</w:t>
                            </w:r>
                          </w:p>
                          <w:p w14:paraId="4D93E1C5" w14:textId="58BB5480" w:rsidR="001F7A75" w:rsidRDefault="001F7A75" w:rsidP="001F7A75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7504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Bosch Global Software Technologies Private Limited</w:t>
                            </w:r>
                          </w:p>
                          <w:p w14:paraId="3D4920E7" w14:textId="77777777" w:rsidR="001F7A75" w:rsidRPr="00D11C67" w:rsidRDefault="001F7A75" w:rsidP="001F7A75">
                            <w:pPr>
                              <w:spacing w:after="0"/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</w:pPr>
                            <w:r w:rsidRPr="00D11C67"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>2</w:t>
                            </w:r>
                            <w:r w:rsidRPr="00D11C67"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>/202</w:t>
                            </w:r>
                            <w:r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>3</w:t>
                            </w:r>
                            <w:r w:rsidRPr="00D11C67"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>–</w:t>
                            </w:r>
                            <w:r w:rsidRPr="00D11C67"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 xml:space="preserve"> </w:t>
                            </w:r>
                            <w:r w:rsidRPr="000E7BCF"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>Present</w:t>
                            </w:r>
                            <w:r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ab/>
                              <w:t xml:space="preserve">       </w:t>
                            </w:r>
                            <w:r w:rsidRPr="00D11C67"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>Coimbatore</w:t>
                            </w:r>
                          </w:p>
                          <w:p w14:paraId="39800BB2" w14:textId="77777777" w:rsidR="001F7A75" w:rsidRPr="0052358E" w:rsidRDefault="001F7A75" w:rsidP="001F7A7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6B523A">
                              <w:rPr>
                                <w:rFonts w:ascii="Arial" w:hAnsi="Arial" w:cs="Arial"/>
                              </w:rPr>
                              <w:t>Developed embedded firmware using Zephyr RTOS, led firmware development activities while mentoring junior engineers, and supported product maintenance through debugging, bug fixing, and feature enhancements.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ED6E9" id="Text Box 2" o:spid="_x0000_s1028" type="#_x0000_t202" style="position:absolute;margin-left:200.3pt;margin-top:12.05pt;width:251.5pt;height:182pt;z-index:-251655168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GR/PQIAALQEAAAOAAAAZHJzL2Uyb0RvYy54bWysVNtu1DAQfUfiHyy/s7l0CzTabFW2FCGV&#10;iyh8gNexN1Ydj7HdTZavZ+xk06UgISFeItszc2bOmZmsLodOk71wXoGpabHIKRGGQ6PMrqbfvt68&#10;eE2JD8w0TIMRNT0ITy/Xz5+teluJElrQjXAEQYyvelvTNgRbZZnnreiYX4AVBo0SXMcCXt0uaxzr&#10;Eb3TWZnnL7MeXGMdcOE9vl6PRrpO+FIKHj5J6UUguqZYW0hfl77b+M3WK1btHLOt4lMZ7B+q6Jgy&#10;mHSGumaBkQenfoPqFHfgQYYFhy4DKRUXiQOyKfInbO5aZkXiguJ4O8vk/x8s/7i/s58dCcMbGLCB&#10;iYS3t8DvPTGwaZnZiSvnoG8FazBxESXLeuurKTRK7SsfQbb9B2iwyewhQAIapOuiKsiTIDo24DCL&#10;LoZAOD6eFRfL/BxNHG3lWVEs89SWjFXHcOt8eCegI/FQU4ddTfBsf+tDLIdVR5eYzcCN0jp1Vpsn&#10;D5HFW9MkY2BKj2cEiJ6JVmQycQoHLWK8Nl+EJKrBastRoDieYqMd2TMcLMa5MKFMykzeMUxiFXPg&#10;pOyvgTqMcs6+MUyksZ0D879nnCNSVjBhDu6UAfcngOZ+zjz6H9mPnGNLw7AdkHTkjHLFly00B2yz&#10;g3GNcO3x0IL7QUmPK1RT//2BOUGJfm9wVC6K5TLuXLosz1+VeHGnlu2phRmOUDUNlIzHTUh7GjkZ&#10;uMKRkio1+7GSqWZcjTQD0xrH3Tu9J6/Hn836JwAAAP//AwBQSwMEFAAGAAgAAAAhAD5mz5PcAAAA&#10;BwEAAA8AAABkcnMvZG93bnJldi54bWxMj81OwzAQhO9IvIO1SNyonRaqKMSpAMENIbWNxHUbu3HU&#10;eB3Zbn7eHnOC486MZr4td7Pt2ah96BxJyFYCmKbGqY5aCfXx4yEHFiKSwt6RlrDoALvq9qbEQrmJ&#10;9no8xJalEgoFSjAxDgXnoTHaYli5QVPyzs5bjOn0LVcep1Rue74WYsstdpQWDA76zejmcrhaCfZT&#10;fO+/3jNTL/WIcTm+eppmKe/v5pdnYFHP8S8Mv/gJHarEdHJXUoH1EtIjUcL6MQOW3CexScJJwibP&#10;M+BVyf/zVz8AAAD//wMAUEsBAi0AFAAGAAgAAAAhALaDOJL+AAAA4QEAABMAAAAAAAAAAAAAAAAA&#10;AAAAAFtDb250ZW50X1R5cGVzXS54bWxQSwECLQAUAAYACAAAACEAOP0h/9YAAACUAQAACwAAAAAA&#10;AAAAAAAAAAAvAQAAX3JlbHMvLnJlbHNQSwECLQAUAAYACAAAACEAehBkfz0CAAC0BAAADgAAAAAA&#10;AAAAAAAAAAAuAgAAZHJzL2Uyb0RvYy54bWxQSwECLQAUAAYACAAAACEAPmbPk9wAAAAHAQAADwAA&#10;AAAAAAAAAAAAAACXBAAAZHJzL2Rvd25yZXYueG1sUEsFBgAAAAAEAAQA8wAAAKAFAAAAAA==&#10;" filled="f" stroked="f" strokeweight="1.5pt">
                <v:textbox>
                  <w:txbxContent>
                    <w:p w14:paraId="68C8EF9D" w14:textId="4A2A656E" w:rsidR="001F7A75" w:rsidRPr="0021077C" w:rsidRDefault="001F7A75" w:rsidP="001F7A75">
                      <w:pPr>
                        <w:spacing w:before="179" w:line="240" w:lineRule="auto"/>
                        <w:ind w:right="128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</w:rPr>
                        <w:t xml:space="preserve">       </w:t>
                      </w:r>
                      <w:r w:rsidRPr="0021077C">
                        <w:rPr>
                          <w:rFonts w:ascii="Arial" w:hAnsi="Arial" w:cs="Arial"/>
                          <w:b/>
                          <w:bCs/>
                          <w:color w:val="2DBCAC"/>
                          <w:sz w:val="28"/>
                          <w:szCs w:val="28"/>
                          <w:lang w:val="en-US"/>
                        </w:rPr>
                        <w:t>WORK EXPERIENCE</w:t>
                      </w:r>
                    </w:p>
                    <w:p w14:paraId="7F9D38AB" w14:textId="77777777" w:rsidR="001F7A75" w:rsidRPr="0021077C" w:rsidRDefault="001F7A75" w:rsidP="001F7A75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Analyst</w:t>
                      </w:r>
                    </w:p>
                    <w:p w14:paraId="4D93E1C5" w14:textId="58BB5480" w:rsidR="001F7A75" w:rsidRDefault="001F7A75" w:rsidP="001F7A75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77504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Bosch Global Software Technologies Private Limited</w:t>
                      </w:r>
                    </w:p>
                    <w:p w14:paraId="3D4920E7" w14:textId="77777777" w:rsidR="001F7A75" w:rsidRPr="00D11C67" w:rsidRDefault="001F7A75" w:rsidP="001F7A75">
                      <w:pPr>
                        <w:spacing w:after="0"/>
                        <w:rPr>
                          <w:rFonts w:ascii="Arial" w:hAnsi="Arial" w:cs="Arial"/>
                          <w:color w:val="2DBCAC"/>
                          <w:lang w:val="en-US"/>
                        </w:rPr>
                      </w:pPr>
                      <w:r w:rsidRPr="00D11C67"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>2</w:t>
                      </w:r>
                      <w:r w:rsidRPr="00D11C67"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>/202</w:t>
                      </w:r>
                      <w:r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>3</w:t>
                      </w:r>
                      <w:r w:rsidRPr="00D11C67"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>–</w:t>
                      </w:r>
                      <w:r w:rsidRPr="00D11C67"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 xml:space="preserve"> </w:t>
                      </w:r>
                      <w:r w:rsidRPr="000E7BCF"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>Present</w:t>
                      </w:r>
                      <w:r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ab/>
                        <w:t xml:space="preserve">       </w:t>
                      </w:r>
                      <w:r w:rsidRPr="00D11C67"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>Coimbatore</w:t>
                      </w:r>
                    </w:p>
                    <w:p w14:paraId="39800BB2" w14:textId="77777777" w:rsidR="001F7A75" w:rsidRPr="0052358E" w:rsidRDefault="001F7A75" w:rsidP="001F7A7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ascii="Arial" w:hAnsi="Arial" w:cs="Arial"/>
                        </w:rPr>
                      </w:pPr>
                      <w:r w:rsidRPr="006B523A">
                        <w:rPr>
                          <w:rFonts w:ascii="Arial" w:hAnsi="Arial" w:cs="Arial"/>
                        </w:rPr>
                        <w:t>Developed embedded firmware using Zephyr RTOS, led firmware development activities while mentoring junior engineers, and supported product maintenance through debugging, bug fixing, and feature enhancements.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22B744AC" wp14:editId="6E5870E6">
            <wp:simplePos x="0" y="0"/>
            <wp:positionH relativeFrom="column">
              <wp:posOffset>44450</wp:posOffset>
            </wp:positionH>
            <wp:positionV relativeFrom="paragraph">
              <wp:posOffset>235585</wp:posOffset>
            </wp:positionV>
            <wp:extent cx="393700" cy="372964"/>
            <wp:effectExtent l="0" t="0" r="0" b="8255"/>
            <wp:wrapNone/>
            <wp:docPr id="1411699839" name="Picture 4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99839" name="Picture 4" descr="Ic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372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1F3ECD9" w14:textId="33BB40EC" w:rsidR="008539E9" w:rsidRDefault="008539E9"/>
    <w:p w14:paraId="49899C51" w14:textId="77777777" w:rsidR="008539E9" w:rsidRDefault="008539E9"/>
    <w:p w14:paraId="64C7A6A7" w14:textId="1F57A9E8" w:rsidR="008539E9" w:rsidRDefault="008539E9"/>
    <w:p w14:paraId="7C1AED3A" w14:textId="77777777" w:rsidR="008539E9" w:rsidRDefault="008539E9"/>
    <w:p w14:paraId="4BF4B849" w14:textId="77777777" w:rsidR="008539E9" w:rsidRDefault="008539E9"/>
    <w:p w14:paraId="14CDF188" w14:textId="0C5A8E1D" w:rsidR="008539E9" w:rsidRDefault="008539E9"/>
    <w:p w14:paraId="115C6F29" w14:textId="77777777" w:rsidR="008539E9" w:rsidRDefault="008539E9"/>
    <w:p w14:paraId="6FC5B372" w14:textId="5B56698E" w:rsidR="008539E9" w:rsidRDefault="00182102"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42321D7" wp14:editId="51F01D91">
                <wp:simplePos x="0" y="0"/>
                <wp:positionH relativeFrom="column">
                  <wp:align>right</wp:align>
                </wp:positionH>
                <wp:positionV relativeFrom="paragraph">
                  <wp:posOffset>230505</wp:posOffset>
                </wp:positionV>
                <wp:extent cx="3200400" cy="1333500"/>
                <wp:effectExtent l="0" t="0" r="0" b="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33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81BFA" w14:textId="77777777" w:rsidR="00295E00" w:rsidRDefault="00295E00" w:rsidP="00295E00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1077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Embedded Software Developer</w:t>
                            </w:r>
                          </w:p>
                          <w:p w14:paraId="71C62786" w14:textId="77777777" w:rsidR="00295E00" w:rsidRPr="0021077C" w:rsidRDefault="00295E00" w:rsidP="00295E00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1077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Kalycito</w:t>
                            </w:r>
                          </w:p>
                          <w:p w14:paraId="59E73A7C" w14:textId="1DCD225D" w:rsidR="00295E00" w:rsidRPr="00D11C67" w:rsidRDefault="00295E00" w:rsidP="00295E00">
                            <w:pPr>
                              <w:spacing w:after="0"/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</w:pPr>
                            <w:r w:rsidRPr="00D11C67"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 xml:space="preserve">04/2022 </w:t>
                            </w:r>
                            <w:r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>–</w:t>
                            </w:r>
                            <w:r w:rsidRPr="00D11C67"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>01/2023</w:t>
                            </w:r>
                            <w:r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ab/>
                            </w:r>
                            <w:r w:rsidR="009A7BD7"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 xml:space="preserve">          </w:t>
                            </w:r>
                            <w:r w:rsidRPr="00D11C67"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>Coimbatore</w:t>
                            </w:r>
                          </w:p>
                          <w:p w14:paraId="16BB9C2A" w14:textId="6608282D" w:rsidR="00295E00" w:rsidRPr="0052358E" w:rsidRDefault="00EA19F4" w:rsidP="00EA19F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EA19F4">
                              <w:rPr>
                                <w:rFonts w:ascii="Arial" w:hAnsi="Arial" w:cs="Arial"/>
                              </w:rPr>
                              <w:t>Developed and maintained C++ software on Linux platforms, implementing feature enhancements and resolving defects as per project requirements.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321D7" id="_x0000_s1029" type="#_x0000_t202" style="position:absolute;margin-left:200.8pt;margin-top:18.15pt;width:252pt;height:105pt;z-index:-25165209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m0rOwIAALQEAAAOAAAAZHJzL2Uyb0RvYy54bWysVNtu2zAMfR+wfxD0vthx0l2MOEWXrsOA&#10;7oJ1+wBFlmKhsqhJSuz060fJjpt1AwYMezEkkTzk4SG9uuxbTQ7CeQWmovNZTokwHGpldhX9/u3m&#10;xWtKfGCmZhqMqOhReHq5fv5s1dlSFNCAroUjCGJ82dmKNiHYMss8b0TL/AysMGiU4FoW8Op2We1Y&#10;h+itzoo8f5l14GrrgAvv8fV6MNJ1wpdS8PBZSi8C0RXF2kL6uvTdxm+2XrFy55htFB/LYP9QRcuU&#10;waQT1DULjOyd+g2qVdyBBxlmHNoMpFRcJA7IZp4/YXPXMCsSF2yOt1Ob/P+D5Z8Od/aLI6F/Cz0K&#10;mEh4ewv83hMDm4aZnbhyDrpGsBoTz2PLss76cgyNrfaljyDb7iPUKDLbB0hAvXRt7AryJIiOAhyn&#10;pos+EI6PC5RxmaOJo22+WCwu8BJzsPIUbp0P7wW0JB4q6lDVBM8Otz4MrieXmM3AjdI6KavNk4fI&#10;4p2pkzEwpYcz5oqeiVZkMnIKRy1ivDZfhSSqxmqLoUFxPMVGO3JgOFiMc2FCMVadvGOYxCqmwLGz&#10;vwbqMLRz8o1hIo3tFJj/PeMUkbKCCVNwqwy4PwHU91Pmwf/EfuAcJQ39tkfSqFAkFl+2UB9RZgfD&#10;GuHa46EB90BJhytUUf9jz5ygRH8wOCpv5stl3Ll0WV68KvDizi3bcwszHKEqGigZjpuQ9jRyMnCF&#10;IyVVEvuxkrFmXI00LuMax907vyevx5/N+icAAAD//wMAUEsDBBQABgAIAAAAIQBLlb542wAAAAcB&#10;AAAPAAAAZHJzL2Rvd25yZXYueG1sTI9LT8MwEITvSPwHaytxo3YfVChkUwGCG0JqG4mrG5skaryO&#10;bDePf89yguPMrGa+zfeT68RgQ2w9IayWCoSlypuWaoTy9H7/CCImTUZ3nizCbCPsi9ubXGfGj3Sw&#10;wzHVgksoZhqhSanPpIxVY52OS99b4uzbB6cTy1BLE/TI5a6Ta6V20umWeKHRvX1tbHU5Xh2C+1Bf&#10;h8+3VVPO5aDTfHoJNE6Id4vp+QlEslP6O4ZffEaHgpnO/komig6BH0kIm90GBKcPasvGGWG9ZUcW&#10;ufzPX/wAAAD//wMAUEsBAi0AFAAGAAgAAAAhALaDOJL+AAAA4QEAABMAAAAAAAAAAAAAAAAAAAAA&#10;AFtDb250ZW50X1R5cGVzXS54bWxQSwECLQAUAAYACAAAACEAOP0h/9YAAACUAQAACwAAAAAAAAAA&#10;AAAAAAAvAQAAX3JlbHMvLnJlbHNQSwECLQAUAAYACAAAACEAVO5tKzsCAAC0BAAADgAAAAAAAAAA&#10;AAAAAAAuAgAAZHJzL2Uyb0RvYy54bWxQSwECLQAUAAYACAAAACEAS5W+eNsAAAAHAQAADwAAAAAA&#10;AAAAAAAAAACVBAAAZHJzL2Rvd25yZXYueG1sUEsFBgAAAAAEAAQA8wAAAJ0FAAAAAA==&#10;" filled="f" stroked="f" strokeweight="1.5pt">
                <v:textbox>
                  <w:txbxContent>
                    <w:p w14:paraId="64281BFA" w14:textId="77777777" w:rsidR="00295E00" w:rsidRDefault="00295E00" w:rsidP="00295E00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21077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Embedded Software Developer</w:t>
                      </w:r>
                    </w:p>
                    <w:p w14:paraId="71C62786" w14:textId="77777777" w:rsidR="00295E00" w:rsidRPr="0021077C" w:rsidRDefault="00295E00" w:rsidP="00295E00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21077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Kalycito</w:t>
                      </w:r>
                    </w:p>
                    <w:p w14:paraId="59E73A7C" w14:textId="1DCD225D" w:rsidR="00295E00" w:rsidRPr="00D11C67" w:rsidRDefault="00295E00" w:rsidP="00295E00">
                      <w:pPr>
                        <w:spacing w:after="0"/>
                        <w:rPr>
                          <w:rFonts w:ascii="Arial" w:hAnsi="Arial" w:cs="Arial"/>
                          <w:color w:val="2DBCAC"/>
                          <w:lang w:val="en-US"/>
                        </w:rPr>
                      </w:pPr>
                      <w:r w:rsidRPr="00D11C67"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 xml:space="preserve">04/2022 </w:t>
                      </w:r>
                      <w:r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>–</w:t>
                      </w:r>
                      <w:r w:rsidRPr="00D11C67"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>01/2023</w:t>
                      </w:r>
                      <w:r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ab/>
                      </w:r>
                      <w:r w:rsidR="009A7BD7"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 xml:space="preserve">          </w:t>
                      </w:r>
                      <w:r w:rsidRPr="00D11C67"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>Coimbatore</w:t>
                      </w:r>
                    </w:p>
                    <w:p w14:paraId="16BB9C2A" w14:textId="6608282D" w:rsidR="00295E00" w:rsidRPr="0052358E" w:rsidRDefault="00EA19F4" w:rsidP="00EA19F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ascii="Arial" w:hAnsi="Arial" w:cs="Arial"/>
                        </w:rPr>
                      </w:pPr>
                      <w:r w:rsidRPr="00EA19F4">
                        <w:rPr>
                          <w:rFonts w:ascii="Arial" w:hAnsi="Arial" w:cs="Arial"/>
                        </w:rPr>
                        <w:t>Developed and maintained C++ software on Linux platforms, implementing feature enhancements and resolving defects as per project requirements.</w:t>
                      </w:r>
                    </w:p>
                  </w:txbxContent>
                </v:textbox>
              </v:shape>
            </w:pict>
          </mc:Fallback>
        </mc:AlternateContent>
      </w:r>
    </w:p>
    <w:p w14:paraId="2E54A4CF" w14:textId="79981B26" w:rsidR="008539E9" w:rsidRDefault="008539E9"/>
    <w:p w14:paraId="32FAE256" w14:textId="047191EA" w:rsidR="008539E9" w:rsidRDefault="008539E9"/>
    <w:p w14:paraId="22BA8749" w14:textId="68B8EF55" w:rsidR="008539E9" w:rsidRDefault="008539E9"/>
    <w:p w14:paraId="2A1147AE" w14:textId="77777777" w:rsidR="008539E9" w:rsidRDefault="008539E9"/>
    <w:p w14:paraId="7CB3B210" w14:textId="66F9CAD2" w:rsidR="008539E9" w:rsidRDefault="008539E9"/>
    <w:p w14:paraId="17D1D7A8" w14:textId="28F833BC" w:rsidR="008539E9" w:rsidRDefault="00E35C46">
      <w:r w:rsidRPr="00D87D82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09416EAA" wp14:editId="03AB20D1">
                <wp:simplePos x="0" y="0"/>
                <wp:positionH relativeFrom="column">
                  <wp:align>right</wp:align>
                </wp:positionH>
                <wp:positionV relativeFrom="paragraph">
                  <wp:posOffset>7620</wp:posOffset>
                </wp:positionV>
                <wp:extent cx="3200400" cy="1377950"/>
                <wp:effectExtent l="0" t="0" r="0" b="0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377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48F2F0" w14:textId="77777777" w:rsidR="00182102" w:rsidRPr="0021077C" w:rsidRDefault="00182102" w:rsidP="0018210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1077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Embedded Software Developer</w:t>
                            </w:r>
                          </w:p>
                          <w:p w14:paraId="6C9CBBD9" w14:textId="77777777" w:rsidR="00182102" w:rsidRPr="0021077C" w:rsidRDefault="00182102" w:rsidP="0018210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1077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Petrus Technologies Private Limited</w:t>
                            </w:r>
                          </w:p>
                          <w:p w14:paraId="53DF6BCB" w14:textId="50154B15" w:rsidR="00182102" w:rsidRPr="00D11C67" w:rsidRDefault="00182102" w:rsidP="0018210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 xml:space="preserve"> </w:t>
                            </w:r>
                            <w:r w:rsidRPr="00D11C67"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>06/2021 - 04/2022</w:t>
                            </w:r>
                            <w:r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ab/>
                            </w:r>
                            <w:r w:rsidR="00E35C46"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 xml:space="preserve">           </w:t>
                            </w:r>
                            <w:r w:rsidRPr="00D11C67">
                              <w:rPr>
                                <w:rFonts w:ascii="Arial" w:hAnsi="Arial" w:cs="Arial"/>
                                <w:color w:val="2DBCAC"/>
                                <w:lang w:val="en-US"/>
                              </w:rPr>
                              <w:t>Coimbatore</w:t>
                            </w:r>
                          </w:p>
                          <w:p w14:paraId="3D371D3E" w14:textId="675F5963" w:rsidR="00182102" w:rsidRPr="00AC141D" w:rsidRDefault="0058489A" w:rsidP="0058489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58489A">
                              <w:rPr>
                                <w:rFonts w:ascii="Arial" w:hAnsi="Arial" w:cs="Arial"/>
                              </w:rPr>
                              <w:t>Independently developed and delivered embedded control software for an industrial conveyor automation system, from requirement analysis through testing and deployment.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16EAA" id="_x0000_s1030" type="#_x0000_t202" style="position:absolute;margin-left:200.8pt;margin-top:.6pt;width:252pt;height:108.5pt;z-index:-251650048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GlDPgIAALQEAAAOAAAAZHJzL2Uyb0RvYy54bWysVNtu2zAMfR+wfxD0vthJ02U14hRdug4D&#10;ugva7QMUWYqFyqImKbHTrx8lO27aDRgw7MWQRPKQ55D08rJrNNkL5xWYkk4nOSXCcKiU2Zb0x/eb&#10;N+8o8YGZimkwoqQH4enl6vWrZWsLMYMadCUcQRDji9aWtA7BFlnmeS0a5idghUGjBNewgFe3zSrH&#10;WkRvdDbL87dZC66yDrjwHl+veyNdJXwpBQ9fpfQiEF1SrC2kr0vfTfxmqyUrto7ZWvGhDPYPVTRM&#10;GUw6Ql2zwMjOqd+gGsUdeJBhwqHJQErFReKAbKb5Czb3NbMicUFxvB1l8v8Pln/Z39tvjoTuPXTY&#10;wETC21vgD54YWNfMbMWVc9DWglWYeBoly1rriyE0Su0LH0E27WeosMlsFyABddI1URXkSRAdG3AY&#10;RRddIBwfz7CN8xxNHG3Ts8Xi4jy1JWPFMdw6Hz4KaEg8lNRhVxM829/6EMthxdElZjNwo7ROndXm&#10;xUNk8cFUyRiY0v0ZAaJnohWZDJzCQYsYr82dkERVWO2sFyiOp1hrR/YMB4txLkyYJWUG7xgmsYox&#10;cFD2eaAOvZyjbwwTaWzHwPzvGceIlBVMGIMbZcD9CaB6GDP3/kf2PefY0tBtOiRd0nkkFl82UB2w&#10;zQ76NcK1x0MN7pGSFleopP7njjlBif5kcFQupvN53Ll0mZ8vZnhxp5bNqYUZjlAlDZT0x3VIexo5&#10;GbjCkZIqNfupkqFmXI00A8Max907vSevp5/N6hcAAAD//wMAUEsDBBQABgAIAAAAIQBmv/1m2gAA&#10;AAYBAAAPAAAAZHJzL2Rvd25yZXYueG1sTI/NTsMwEITvSLyDtUjcqJ0IUBXiVIDghpDaRup1G5s4&#10;Il5HsZuft2c5wXF2VjPflLvF92KyY+wCacg2CoSlJpiOWg318f1uCyImJIN9IKthtRF21fVViYUJ&#10;M+3tdEit4BCKBWpwKQ2FlLFx1mPchMESe19h9JhYjq00I84c7nuZK/UoPXbEDQ4H++ps8324eA3+&#10;Q532n2+Zq9d6wrQeX0aaF61vb5bnJxDJLunvGX7xGR0qZjqHC5koeg08JPE1B8Hmg7pnfdaQZ9sc&#10;ZFXK//jVDwAAAP//AwBQSwECLQAUAAYACAAAACEAtoM4kv4AAADhAQAAEwAAAAAAAAAAAAAAAAAA&#10;AAAAW0NvbnRlbnRfVHlwZXNdLnhtbFBLAQItABQABgAIAAAAIQA4/SH/1gAAAJQBAAALAAAAAAAA&#10;AAAAAAAAAC8BAABfcmVscy8ucmVsc1BLAQItABQABgAIAAAAIQAtPGlDPgIAALQEAAAOAAAAAAAA&#10;AAAAAAAAAC4CAABkcnMvZTJvRG9jLnhtbFBLAQItABQABgAIAAAAIQBmv/1m2gAAAAYBAAAPAAAA&#10;AAAAAAAAAAAAAJgEAABkcnMvZG93bnJldi54bWxQSwUGAAAAAAQABADzAAAAnwUAAAAA&#10;" filled="f" stroked="f" strokeweight="1.5pt">
                <v:textbox>
                  <w:txbxContent>
                    <w:p w14:paraId="3F48F2F0" w14:textId="77777777" w:rsidR="00182102" w:rsidRPr="0021077C" w:rsidRDefault="00182102" w:rsidP="00182102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21077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Embedded Software Developer</w:t>
                      </w:r>
                    </w:p>
                    <w:p w14:paraId="6C9CBBD9" w14:textId="77777777" w:rsidR="00182102" w:rsidRPr="0021077C" w:rsidRDefault="00182102" w:rsidP="00182102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21077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Petrus Technologies Private Limited</w:t>
                      </w:r>
                    </w:p>
                    <w:p w14:paraId="53DF6BCB" w14:textId="50154B15" w:rsidR="00182102" w:rsidRPr="00D11C67" w:rsidRDefault="00182102" w:rsidP="00182102">
                      <w:pPr>
                        <w:spacing w:after="0"/>
                        <w:jc w:val="both"/>
                        <w:rPr>
                          <w:rFonts w:ascii="Arial" w:hAnsi="Arial" w:cs="Arial"/>
                          <w:color w:val="2DBCAC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 xml:space="preserve"> </w:t>
                      </w:r>
                      <w:r w:rsidRPr="00D11C67"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>06/2021 - 04/2022</w:t>
                      </w:r>
                      <w:r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ab/>
                      </w:r>
                      <w:r w:rsidR="00E35C46"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 xml:space="preserve">           </w:t>
                      </w:r>
                      <w:r w:rsidRPr="00D11C67">
                        <w:rPr>
                          <w:rFonts w:ascii="Arial" w:hAnsi="Arial" w:cs="Arial"/>
                          <w:color w:val="2DBCAC"/>
                          <w:lang w:val="en-US"/>
                        </w:rPr>
                        <w:t>Coimbatore</w:t>
                      </w:r>
                    </w:p>
                    <w:p w14:paraId="3D371D3E" w14:textId="675F5963" w:rsidR="00182102" w:rsidRPr="00AC141D" w:rsidRDefault="0058489A" w:rsidP="0058489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ascii="Arial" w:hAnsi="Arial" w:cs="Arial"/>
                        </w:rPr>
                      </w:pPr>
                      <w:r w:rsidRPr="0058489A">
                        <w:rPr>
                          <w:rFonts w:ascii="Arial" w:hAnsi="Arial" w:cs="Arial"/>
                        </w:rPr>
                        <w:t>Independently developed and delivered embedded control software for an industrial conveyor automation system, from requirement analysis through testing and deployment.</w:t>
                      </w:r>
                    </w:p>
                  </w:txbxContent>
                </v:textbox>
              </v:shape>
            </w:pict>
          </mc:Fallback>
        </mc:AlternateContent>
      </w:r>
    </w:p>
    <w:p w14:paraId="1E7D28F6" w14:textId="7F7AE6E1" w:rsidR="008539E9" w:rsidRDefault="008539E9"/>
    <w:p w14:paraId="0B2C10AA" w14:textId="43394696" w:rsidR="008539E9" w:rsidRDefault="008539E9"/>
    <w:p w14:paraId="5F7DDECE" w14:textId="77777777" w:rsidR="008539E9" w:rsidRDefault="008539E9"/>
    <w:p w14:paraId="0184B3D7" w14:textId="3F017872" w:rsidR="008539E9" w:rsidRDefault="008539E9"/>
    <w:p w14:paraId="5C718702" w14:textId="367685FB" w:rsidR="008539E9" w:rsidRDefault="00A87C4C">
      <w:r>
        <w:rPr>
          <w:rFonts w:ascii="Arial" w:hAnsi="Arial" w:cs="Arial"/>
          <w:noProof/>
          <w:color w:val="2DBCAC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55B6AB39" wp14:editId="57169CEF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3347263" cy="1513938"/>
                <wp:effectExtent l="0" t="0" r="5715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7263" cy="1513938"/>
                          <a:chOff x="0" y="0"/>
                          <a:chExt cx="3347263" cy="1513938"/>
                        </a:xfrm>
                      </wpg:grpSpPr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347263" cy="1513938"/>
                          </a:xfrm>
                          <a:prstGeom prst="rect">
                            <a:avLst/>
                          </a:prstGeom>
                          <a:ln>
                            <a:noFill/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516BC8" w14:textId="77777777" w:rsidR="00A87C4C" w:rsidRPr="0021077C" w:rsidRDefault="00A87C4C" w:rsidP="00A87C4C">
                              <w:pPr>
                                <w:spacing w:before="179" w:line="240" w:lineRule="auto"/>
                                <w:ind w:right="128"/>
                                <w:rPr>
                                  <w:rFonts w:ascii="Arial" w:hAnsi="Arial" w:cs="Arial"/>
                                  <w:b/>
                                  <w:w w:val="105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w w:val="105"/>
                                  <w:sz w:val="28"/>
                                </w:rPr>
                                <w:t xml:space="preserve">      </w:t>
                              </w:r>
                              <w:r w:rsidRPr="0021077C">
                                <w:rPr>
                                  <w:rFonts w:ascii="Arial" w:hAnsi="Arial" w:cs="Arial"/>
                                  <w:b/>
                                  <w:w w:val="105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21077C"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8"/>
                                  <w:szCs w:val="28"/>
                                  <w:lang w:val="en-US"/>
                                </w:rPr>
                                <w:t>EDUCATION</w:t>
                              </w:r>
                            </w:p>
                            <w:p w14:paraId="6CA0B910" w14:textId="77777777" w:rsidR="00A87C4C" w:rsidRPr="0021077C" w:rsidRDefault="00A87C4C" w:rsidP="00A87C4C">
                              <w:pPr>
                                <w:spacing w:before="73" w:line="223" w:lineRule="auto"/>
                                <w:ind w:right="30"/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21077C"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B.E (Electronics and Communication Engineering)</w:t>
                              </w:r>
                            </w:p>
                            <w:p w14:paraId="6CE879BF" w14:textId="77777777" w:rsidR="00A87C4C" w:rsidRPr="00AC141D" w:rsidRDefault="00A87C4C" w:rsidP="00A87C4C">
                              <w:pPr>
                                <w:spacing w:line="275" w:lineRule="exact"/>
                                <w:rPr>
                                  <w:rFonts w:ascii="Arial" w:hAnsi="Arial" w:cs="Arial"/>
                                  <w:w w:val="110"/>
                                  <w:sz w:val="24"/>
                                  <w:szCs w:val="24"/>
                                </w:rPr>
                              </w:pPr>
                              <w:r w:rsidRPr="00AC141D">
                                <w:rPr>
                                  <w:rFonts w:ascii="Arial" w:hAnsi="Arial" w:cs="Arial"/>
                                  <w:w w:val="110"/>
                                  <w:sz w:val="24"/>
                                  <w:szCs w:val="24"/>
                                </w:rPr>
                                <w:t>Nandha college of technology      Erode</w:t>
                              </w:r>
                            </w:p>
                            <w:p w14:paraId="2D93739F" w14:textId="77777777" w:rsidR="00A87C4C" w:rsidRPr="00777065" w:rsidRDefault="00A87C4C" w:rsidP="00A87C4C">
                              <w:pPr>
                                <w:spacing w:before="179" w:line="240" w:lineRule="auto"/>
                                <w:ind w:right="128"/>
                                <w:jc w:val="both"/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</w:rPr>
                              </w:pPr>
                              <w:r w:rsidRPr="00777065"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</w:rPr>
                                <w:t>08/2013 – 05/2017</w:t>
                              </w:r>
                              <w:r w:rsidRPr="00777065"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</w:rPr>
                                <w:tab/>
                              </w:r>
                              <w:r w:rsidRPr="00777065"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</w:rPr>
                                <w:tab/>
                              </w:r>
                              <w:r w:rsidRPr="00777065"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</w:rPr>
                                <w:tab/>
                                <w:t>67.56%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 descr="Education PNG, Education Transparent Background - FreeIconsPN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565" cy="537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B6AB39" id="Group 26" o:spid="_x0000_s1031" style="position:absolute;margin-left:0;margin-top:.5pt;width:263.55pt;height:119.2pt;z-index:-251648000;mso-position-horizontal:left;mso-position-horizontal-relative:margin" coordsize="33472,15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nm2njQMAAL0IAAAOAAAAZHJzL2Uyb0RvYy54bWykVttu2zgQfV9g/4HQ&#10;8ybyNUmF2EU3NwTodoM2/QCaoiwiEskl6cjer98zpC3HToF0UxiWSZEzc+Zw5tCXH9dtw56l88ro&#10;WTY8HWRMamFKpZez7Pvj7clFxnzguuSN0XKWbaTPPs5//+2ys4Ucmdo0pXQMTrQvOjvL6hBskede&#10;1LLl/tRYqbFYGdfygKlb5qXjHby3TT4aDM7yzrjSOiOk93h7nRazefRfVVKEv6vKy8CaWQZsIT5d&#10;fC7omc8vebF03NZKbGHwd6BoudII2ru65oGzlVOvXLVKOONNFU6FaXNTVUrImAOyGQ6OsrlzZmVj&#10;LsuiW9qeJlB7xNO73Yovz3fOfrMPDkx0dgku4oxyWVeupV+gZOtI2aanTK4DE3g5Hk/OR2fjjAms&#10;DafD8YfxRSJV1GD+lZ2ob96wzHeB8wM4nUWB+D0H/tc4+FZzKyO1vgAHD46pEglMMqZ5izp9pAT/&#10;NGs2omwoOHYRTSys8Rpb43F7+9mIJ8+0uaq5XspPzpmulrwEvCFZIoneNPnx5GTR/WVKhOGrYKKj&#10;X+G6Z4wX1vlwJ03LaDDLHOo/uufPn30gOPstdLKNpqc2t6ppsMoLgn6jyzgOXDVpDCvaGXMh+NtE&#10;wqaRyctXWYE/sDJKrFD3yqvGsWeOvuNCSB0ikdETdpNZhaC94ZbOQ8MmJA77vWQmY1f3hoO3I/YW&#10;MarRoTdulTbuRw7Kpz5y2r/LPuVMhxrWi3UsmumuQham3OBsnUkqA1XEoDbu34x1UJhZ5v9ZcScz&#10;1txr1MeH4WRCkhQnk+n5CBP3cmXxcoVrAVezLGQsDa9ClDHKSZtPqKNKxRMmbAnJFjO6Zn5plSjw&#10;3UoIRq/a522phVVYEf4k1+1P+Wi5e1rZE6id5UEtVKPCJio3aCdQ+vlBCSopmuw7cQoyUidimaIy&#10;elNKL5D1TbkScGY0e/hy9wfbTx8d196CY43m5eJpCQHVJTtht07Ke2G0hwEd1y5YCo2mUOKokb1F&#10;7+ya+HB7TtMD3ItGWeohOgwabxkC1COd/gHJ6Q64NmLVAna61JxsYn6+VtajKgrZLmSJfr4vh5Ba&#10;XKgB4mGd0oGy4YV34ivwpnFwMog6Fntssfgened3CzGBPWZK5/2qNJme4ZMugOn4/GIS+wHhdpL2&#10;PzXphRodydNOhnZ4Ud80xDdWerwjMTq4hF/O4679v475fwAAAP//AwBQSwMECgAAAAAAAAAhAKEm&#10;I0MpBgAAKQYAABQAAABkcnMvbWVkaWEvaW1hZ2UxLnBuZ4lQTkcNChoKAAAADUlIRFIAAABsAAAA&#10;bAgDAAAAuLin/wAAAAFzUkdCAK7OHOkAAAAEZ0FNQQAAsY8L/GEFAAAB3VBMVEU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ckUisAAAAnnRSTlMAAQIDBAUGBwgJCgsMDQ4PERITFBUXGBkaGxwdHyAiIyUm&#10;JygtLzEzNTY5Ojs8PT9AQUNFR0lKS01QUVJYWWBjZGZnamtscXJ0dnd6fn+Bg4SFh4mLjI2QkZKT&#10;lpeYm5ydnqGjpaapqq2usLK0tba3uby/wMHDxcjL0dLT19ja29zd3t/g4eLj5ujp6u3u7/Dx8vP0&#10;9fb3+Pn6+/z9/o853NUAAAAJcEhZcwAAIdUAACHVAQSctJ0AAAMrSURBVGhD7dj5U9NAFAfwbalU&#10;bqsCioqieIMo4oFcHqgV8URRVLwVFEURuRSqIIIgIGJbqTT5W12S78SmTdNNsx11Zj8/kbf73puW&#10;bLNZIgiCIAiCIPxVGc0fpr4F5r9+bC1AJFU8DUE5wtUNiKdATZ+ELprx5iwMcuXsDqGBnjRXgxm8&#10;eBpmUdtQX6UTE+07PBBG1bgWX+zAZFsyO1AvoQc5SElSzqkvqMRktin55VA2tIQq7EYbkWzJunak&#10;W+bb7UYNNq6zY8hMytKz/SiUWInP+tcXLdDFshqKW+13UgW8RagZh9eHmVxIw+fifr78UUziqdeB&#10;6jreRQxz5kf9SKY/fnYYNMvEEH9G/7VjMxjkKXTbuBlx7Z3DFF5CR9wkTjMq4x6/jxce3LZcMn4z&#10;QhwVrzHZnvCF1WpBs2aU8zgSkhfchVoJm1GbO22sufDzyD1X4maEpB+aRK5FwZPZKKFiaUa57vtR&#10;gJk0WYJkDWMz6qClu2XxbiHyIrA3IyS33ni3GCt0dCVydKw0o/J7fqJefOF3WzE7msVmdPHVDqOo&#10;saVLWFQGLDejMttQOFawzKwcU7PCStUe7dl3oD/mtYLefy+1R385Mip1eyumZvWoJi881L6jvBPf&#10;EYTAae0dpuXP83A9QgprzSipyoUocff/QlAOTxcjSDyDiCnsNaMe70SckO1XnnT3dtysxiVx1k5g&#10;EthuJstTlw2z3I9+YIKGQzPKV5qGUXCUjGAoEp9mdPPSFvGLvuqM8SsOr2b0ZvGPNlYUFVQ1dc0b&#10;rAQFv2YM/vFm1ci0TtIdVsiytkbjW4NU60KooMiS5Xb8aSbpXcgCCihu0QD+NHNNTbVuCwoopmmA&#10;5QyI9REdZQzpitzlA5RmXJgpVZMt8us2V8oWdAgXpuq0H3h2MxuRrHqjBPNwZSr7lTKXnXRD/5q5&#10;4vPEsnJcJpD2FGWYeBnWrynH+SmUSuA9l5NAR9kn1DPRGbMVTlrWgOnZSOA65nGSfjGAyjFGajGH&#10;I+c+w/OEt/p7nZ/8wahvc+EORlJibUvEQh+vQzRl0jb1KJ1CqTljFwRBEARBEAThv0PIbwMm+82d&#10;90QyAAAAAElFTkSuQmCCUEsDBBQABgAIAAAAIQCCo6O/3gAAAAYBAAAPAAAAZHJzL2Rvd25yZXYu&#10;eG1sTI9PS8NAEMXvgt9hGcGb3SS1/onZlFLUUynYCuJtmkyT0OxsyG6T9Ns7nvQ0vHnDe7/JlpNt&#10;1UC9bxwbiGcRKOLClQ1XBj73b3dPoHxALrF1TAYu5GGZX19lmJZu5A8adqFSEsI+RQN1CF2qtS9q&#10;suhnriMW7+h6i0FkX+myx1HCbauTKHrQFhuWhho7WtdUnHZna+B9xHE1j1+Hzem4vnzvF9uvTUzG&#10;3N5MqxdQgabwdwy/+IIOuTAd3JlLr1oD8kiQrQwxF8ljDOpgIJk/34POM/0fP/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Qp5tp40DAAC9CAAADgAAAAAAAAAA&#10;AAAAAAA6AgAAZHJzL2Uyb0RvYy54bWxQSwECLQAKAAAAAAAAACEAoSYjQykGAAApBgAAFAAAAAAA&#10;AAAAAAAAAADzBQAAZHJzL21lZGlhL2ltYWdlMS5wbmdQSwECLQAUAAYACAAAACEAgqOjv94AAAAG&#10;AQAADwAAAAAAAAAAAAAAAABODAAAZHJzL2Rvd25yZXYueG1sUEsBAi0AFAAGAAgAAAAhAKomDr68&#10;AAAAIQEAABkAAAAAAAAAAAAAAAAAWQ0AAGRycy9fcmVscy9lMm9Eb2MueG1sLnJlbHNQSwUGAAAA&#10;AAYABgB8AQAATA4AAAAA&#10;">
                <v:shape id="_x0000_s1032" type="#_x0000_t202" style="position:absolute;width:33472;height:15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jjuwwAAANsAAAAPAAAAZHJzL2Rvd25yZXYueG1sRE/basJA&#10;EH0v9B+WKfSt2TQUlehGiiiIKFgtFd+G7OTSZmdDdtXo13cLQt/mcK4zmfamEWfqXG1ZwWsUgyDO&#10;ra65VPC5X7yMQDiPrLGxTAqu5GCaPT5MMNX2wh903vlShBB2KSqovG9TKV1ekUEX2ZY4cIXtDPoA&#10;u1LqDi8h3DQyieOBNFhzaKiwpVlF+c/uZBRs7XG4ma9PSX0rvlbb5Jv5mByUen7q38cgPPX+X3x3&#10;L3WY/wZ/v4QDZPYLAAD//wMAUEsBAi0AFAAGAAgAAAAhANvh9svuAAAAhQEAABMAAAAAAAAAAAAA&#10;AAAAAAAAAFtDb250ZW50X1R5cGVzXS54bWxQSwECLQAUAAYACAAAACEAWvQsW78AAAAVAQAACwAA&#10;AAAAAAAAAAAAAAAfAQAAX3JlbHMvLnJlbHNQSwECLQAUAAYACAAAACEALOo47sMAAADbAAAADwAA&#10;AAAAAAAAAAAAAAAHAgAAZHJzL2Rvd25yZXYueG1sUEsFBgAAAAADAAMAtwAAAPcCAAAAAA==&#10;" fillcolor="white [3201]" stroked="f" strokeweight="1.5pt">
                  <v:textbox>
                    <w:txbxContent>
                      <w:p w14:paraId="36516BC8" w14:textId="77777777" w:rsidR="00A87C4C" w:rsidRPr="0021077C" w:rsidRDefault="00A87C4C" w:rsidP="00A87C4C">
                        <w:pPr>
                          <w:spacing w:before="179" w:line="240" w:lineRule="auto"/>
                          <w:ind w:right="128"/>
                          <w:rPr>
                            <w:rFonts w:ascii="Arial" w:hAnsi="Arial" w:cs="Arial"/>
                            <w:b/>
                            <w:w w:val="105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w w:val="105"/>
                            <w:sz w:val="28"/>
                          </w:rPr>
                          <w:t xml:space="preserve">      </w:t>
                        </w:r>
                        <w:r w:rsidRPr="0021077C">
                          <w:rPr>
                            <w:rFonts w:ascii="Arial" w:hAnsi="Arial" w:cs="Arial"/>
                            <w:b/>
                            <w:w w:val="105"/>
                            <w:sz w:val="28"/>
                            <w:szCs w:val="28"/>
                          </w:rPr>
                          <w:t xml:space="preserve"> </w:t>
                        </w:r>
                        <w:r w:rsidRPr="0021077C"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8"/>
                            <w:szCs w:val="28"/>
                            <w:lang w:val="en-US"/>
                          </w:rPr>
                          <w:t>EDUCATION</w:t>
                        </w:r>
                      </w:p>
                      <w:p w14:paraId="6CA0B910" w14:textId="77777777" w:rsidR="00A87C4C" w:rsidRPr="0021077C" w:rsidRDefault="00A87C4C" w:rsidP="00A87C4C">
                        <w:pPr>
                          <w:spacing w:before="73" w:line="223" w:lineRule="auto"/>
                          <w:ind w:right="30"/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</w:pPr>
                        <w:r w:rsidRPr="0021077C"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>B.E (Electronics and Communication Engineering)</w:t>
                        </w:r>
                      </w:p>
                      <w:p w14:paraId="6CE879BF" w14:textId="77777777" w:rsidR="00A87C4C" w:rsidRPr="00AC141D" w:rsidRDefault="00A87C4C" w:rsidP="00A87C4C">
                        <w:pPr>
                          <w:spacing w:line="275" w:lineRule="exact"/>
                          <w:rPr>
                            <w:rFonts w:ascii="Arial" w:hAnsi="Arial" w:cs="Arial"/>
                            <w:w w:val="110"/>
                            <w:sz w:val="24"/>
                            <w:szCs w:val="24"/>
                          </w:rPr>
                        </w:pPr>
                        <w:r w:rsidRPr="00AC141D">
                          <w:rPr>
                            <w:rFonts w:ascii="Arial" w:hAnsi="Arial" w:cs="Arial"/>
                            <w:w w:val="110"/>
                            <w:sz w:val="24"/>
                            <w:szCs w:val="24"/>
                          </w:rPr>
                          <w:t>Nandha college of technology      Erode</w:t>
                        </w:r>
                      </w:p>
                      <w:p w14:paraId="2D93739F" w14:textId="77777777" w:rsidR="00A87C4C" w:rsidRPr="00777065" w:rsidRDefault="00A87C4C" w:rsidP="00A87C4C">
                        <w:pPr>
                          <w:spacing w:before="179" w:line="240" w:lineRule="auto"/>
                          <w:ind w:right="128"/>
                          <w:jc w:val="both"/>
                          <w:rPr>
                            <w:rFonts w:ascii="Arial" w:hAnsi="Arial" w:cs="Arial"/>
                            <w:b/>
                            <w:bCs/>
                            <w:color w:val="2DBCAC"/>
                          </w:rPr>
                        </w:pPr>
                        <w:r w:rsidRPr="00777065">
                          <w:rPr>
                            <w:rFonts w:ascii="Arial" w:hAnsi="Arial" w:cs="Arial"/>
                            <w:b/>
                            <w:bCs/>
                            <w:color w:val="2DBCAC"/>
                          </w:rPr>
                          <w:t>08/2013 – 05/2017</w:t>
                        </w:r>
                        <w:r w:rsidRPr="00777065">
                          <w:rPr>
                            <w:rFonts w:ascii="Arial" w:hAnsi="Arial" w:cs="Arial"/>
                            <w:b/>
                            <w:bCs/>
                            <w:color w:val="2DBCAC"/>
                          </w:rPr>
                          <w:tab/>
                        </w:r>
                        <w:r w:rsidRPr="00777065">
                          <w:rPr>
                            <w:rFonts w:ascii="Arial" w:hAnsi="Arial" w:cs="Arial"/>
                            <w:b/>
                            <w:bCs/>
                            <w:color w:val="2DBCAC"/>
                          </w:rPr>
                          <w:tab/>
                        </w:r>
                        <w:r w:rsidRPr="00777065">
                          <w:rPr>
                            <w:rFonts w:ascii="Arial" w:hAnsi="Arial" w:cs="Arial"/>
                            <w:b/>
                            <w:bCs/>
                            <w:color w:val="2DBCAC"/>
                          </w:rPr>
                          <w:tab/>
                          <w:t>67.56%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33" type="#_x0000_t75" alt="Education PNG, Education Transparent Background - FreeIconsPNG" style="position:absolute;width:4565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S7CvwAAANsAAAAPAAAAZHJzL2Rvd25yZXYueG1sRE9Li8Iw&#10;EL4L+x/CLHgRTRUUqUZZXITFw+L7PDRjW+xMSpPV9t9vDoLHj++9XLdcqQc1vnRiYDxKQJFkzpaS&#10;GziftsM5KB9QLFZOyEBHHtarj94SU+uecqDHMeQqhohP0UARQp1q7bOCGP3I1SSRu7mGMUTY5No2&#10;+IzhXOlJksw0YymxocCaNgVl9+MfG9jkp+uu49/BbprtL7pjz4dvb0z/s/1agArUhrf45f6xBqZx&#10;ffwSf4Be/QMAAP//AwBQSwECLQAUAAYACAAAACEA2+H2y+4AAACFAQAAEwAAAAAAAAAAAAAAAAAA&#10;AAAAW0NvbnRlbnRfVHlwZXNdLnhtbFBLAQItABQABgAIAAAAIQBa9CxbvwAAABUBAAALAAAAAAAA&#10;AAAAAAAAAB8BAABfcmVscy8ucmVsc1BLAQItABQABgAIAAAAIQCrTS7CvwAAANsAAAAPAAAAAAAA&#10;AAAAAAAAAAcCAABkcnMvZG93bnJldi54bWxQSwUGAAAAAAMAAwC3AAAA8wIAAAAA&#10;">
                  <v:imagedata r:id="rId7" o:title="Education PNG, Education Transparent Background - FreeIconsPNG"/>
                </v:shape>
                <w10:wrap anchorx="margin"/>
              </v:group>
            </w:pict>
          </mc:Fallback>
        </mc:AlternateContent>
      </w:r>
    </w:p>
    <w:p w14:paraId="01417A84" w14:textId="426EB062" w:rsidR="008539E9" w:rsidRDefault="00E66A89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04B69113" wp14:editId="0A9B624F">
                <wp:simplePos x="0" y="0"/>
                <wp:positionH relativeFrom="column">
                  <wp:posOffset>508883</wp:posOffset>
                </wp:positionH>
                <wp:positionV relativeFrom="paragraph">
                  <wp:posOffset>-7952</wp:posOffset>
                </wp:positionV>
                <wp:extent cx="2589530" cy="889295"/>
                <wp:effectExtent l="0" t="0" r="1270" b="635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9530" cy="889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C0CEEE" w14:textId="77777777" w:rsidR="00E66A89" w:rsidRPr="00AC141D" w:rsidRDefault="00E66A89" w:rsidP="00E66A89">
                            <w:pPr>
                              <w:spacing w:before="85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C141D">
                              <w:rPr>
                                <w:rFonts w:ascii="Arial" w:hAnsi="Arial" w:cs="Arial"/>
                                <w:spacing w:val="-4"/>
                                <w:w w:val="105"/>
                                <w:position w:val="1"/>
                                <w:sz w:val="20"/>
                                <w:szCs w:val="20"/>
                              </w:rPr>
                              <w:t xml:space="preserve">aravinthakalai@gmail.com       </w:t>
                            </w:r>
                          </w:p>
                          <w:p w14:paraId="3ACF71FA" w14:textId="77777777" w:rsidR="00E66A89" w:rsidRPr="00AC141D" w:rsidRDefault="00E66A89" w:rsidP="00E66A89">
                            <w:pPr>
                              <w:ind w:right="161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AC141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+919003340750,</w:t>
                            </w:r>
                            <w:r w:rsidRPr="00AC141D">
                              <w:rPr>
                                <w:rFonts w:ascii="Arial" w:hAnsi="Arial" w:cs="Arial"/>
                                <w:spacing w:val="-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141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+918610525572</w:t>
                            </w:r>
                          </w:p>
                          <w:p w14:paraId="435464DA" w14:textId="77777777" w:rsidR="00E66A89" w:rsidRPr="00AC141D" w:rsidRDefault="00E66A89" w:rsidP="00E66A89">
                            <w:pPr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hyperlink r:id="rId8">
                              <w:r w:rsidRPr="00AC141D">
                                <w:rPr>
                                  <w:rFonts w:ascii="Arial" w:hAnsi="Arial" w:cs="Arial"/>
                                  <w:spacing w:val="-3"/>
                                  <w:w w:val="105"/>
                                  <w:sz w:val="20"/>
                                  <w:szCs w:val="20"/>
                                </w:rPr>
                                <w:t xml:space="preserve">linkedin.com/in/aravinth-kalai-074a4812b 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69113" id="_x0000_s1034" type="#_x0000_t202" style="position:absolute;margin-left:40.05pt;margin-top:-.65pt;width:203.9pt;height:70pt;z-index:-251604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wzAEQIAAP0DAAAOAAAAZHJzL2Uyb0RvYy54bWysU9uO0zAQfUfiHyy/07ShWdqo6WrpUoS0&#10;XKSFD3Bsp7FwPMZ2m5SvZ+xkuwXeEH6wZjzj45kzx5vbodPkJJ1XYCq6mM0pkYaDUOZQ0W9f969W&#10;lPjAjGAajKzoWXp6u335YtPbUubQghbSEQQxvuxtRdsQbJllnreyY34GVhoMNuA6FtB1h0w41iN6&#10;p7N8Pr/JenDCOuDSezy9H4N0m/CbRvLwuWm8DERXFGsLaXdpr+OebTesPDhmW8WnMtg/VNExZfDR&#10;C9Q9C4wcnfoLqlPcgYcmzDh0GTSN4jL1gN0s5n9089gyK1MvSI63F5r8/4Pln06P9osjYXgLAw4w&#10;NeHtA/DvnhjYtcwc5J1z0LeSCXx4ESnLeuvL6Wqk2pc+gtT9RxA4ZHYMkICGxnWRFeyTIDoO4Hwh&#10;XQ6BcDzMi9W6eI0hjrHVap2vi/QEK59uW+fDewkdiUZFHQ41obPTgw+xGlY+pcTHPGgl9krr5LhD&#10;vdOOnBgKYJ/WhP5bmjakr+i6yIuEbCDeT9roVECBatVhcfO4RslENt4ZkVICU3q0sRJtJnoiIyM3&#10;YagHokRFb+LdyFYN4ox8ORj1iP8HjRbcT0p61GJF/Y8jc5IS/cEg5+vFchnFm5xl8SZHx11H6usI&#10;MxyhKhooGc1dSIKPdBi4w9k0KtH2XMlUMmossTn9hyjiaz9lPf/a7S8AAAD//wMAUEsDBBQABgAI&#10;AAAAIQD/wOtO3gAAAAkBAAAPAAAAZHJzL2Rvd25yZXYueG1sTI/RToNAEEXfTfyHzZj4YtoFWwtF&#10;lkZNNL629gMGmAKRnSXsttC/d3zSx8k9ufdMvpttry40+s6xgXgZgSKuXN1xY+D49b5IQfmAXGPv&#10;mAxcycOuuL3JMavdxHu6HEKjpIR9hgbaEIZMa1+1ZNEv3UAs2cmNFoOcY6PrEScpt71+jKKNttix&#10;LLQ40FtL1ffhbA2cPqeHp+1UfoRjsl9vXrFLSnc15v5ufnkGFWgOfzD86os6FOJUujPXXvUG0igW&#10;0sAiXoGSfJ0mW1ClgKs0AV3k+v8HxQ8AAAD//wMAUEsBAi0AFAAGAAgAAAAhALaDOJL+AAAA4QEA&#10;ABMAAAAAAAAAAAAAAAAAAAAAAFtDb250ZW50X1R5cGVzXS54bWxQSwECLQAUAAYACAAAACEAOP0h&#10;/9YAAACUAQAACwAAAAAAAAAAAAAAAAAvAQAAX3JlbHMvLnJlbHNQSwECLQAUAAYACAAAACEA9AcM&#10;wBECAAD9AwAADgAAAAAAAAAAAAAAAAAuAgAAZHJzL2Uyb0RvYy54bWxQSwECLQAUAAYACAAAACEA&#10;/8DrTt4AAAAJAQAADwAAAAAAAAAAAAAAAABrBAAAZHJzL2Rvd25yZXYueG1sUEsFBgAAAAAEAAQA&#10;8wAAAHYFAAAAAA==&#10;" stroked="f">
                <v:textbox>
                  <w:txbxContent>
                    <w:p w14:paraId="77C0CEEE" w14:textId="77777777" w:rsidR="00E66A89" w:rsidRPr="00AC141D" w:rsidRDefault="00E66A89" w:rsidP="00E66A89">
                      <w:pPr>
                        <w:spacing w:before="85"/>
                        <w:jc w:val="righ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C141D">
                        <w:rPr>
                          <w:rFonts w:ascii="Arial" w:hAnsi="Arial" w:cs="Arial"/>
                          <w:spacing w:val="-4"/>
                          <w:w w:val="105"/>
                          <w:position w:val="1"/>
                          <w:sz w:val="20"/>
                          <w:szCs w:val="20"/>
                        </w:rPr>
                        <w:t xml:space="preserve">aravinthakalai@gmail.com       </w:t>
                      </w:r>
                    </w:p>
                    <w:p w14:paraId="3ACF71FA" w14:textId="77777777" w:rsidR="00E66A89" w:rsidRPr="00AC141D" w:rsidRDefault="00E66A89" w:rsidP="00E66A89">
                      <w:pPr>
                        <w:ind w:right="161"/>
                        <w:jc w:val="righ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</w:t>
                      </w:r>
                      <w:r w:rsidRPr="00AC141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+919003340750,</w:t>
                      </w:r>
                      <w:r w:rsidRPr="00AC141D">
                        <w:rPr>
                          <w:rFonts w:ascii="Arial" w:hAnsi="Arial" w:cs="Arial"/>
                          <w:spacing w:val="-15"/>
                          <w:sz w:val="20"/>
                          <w:szCs w:val="20"/>
                        </w:rPr>
                        <w:t xml:space="preserve"> </w:t>
                      </w:r>
                      <w:r w:rsidRPr="00AC141D">
                        <w:rPr>
                          <w:rFonts w:ascii="Arial" w:hAnsi="Arial" w:cs="Arial"/>
                          <w:sz w:val="20"/>
                          <w:szCs w:val="20"/>
                        </w:rPr>
                        <w:t>+918610525572</w:t>
                      </w:r>
                    </w:p>
                    <w:p w14:paraId="435464DA" w14:textId="77777777" w:rsidR="00E66A89" w:rsidRPr="00AC141D" w:rsidRDefault="00E66A89" w:rsidP="00E66A89">
                      <w:pPr>
                        <w:jc w:val="righ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hyperlink r:id="rId9">
                        <w:r w:rsidRPr="00AC141D">
                          <w:rPr>
                            <w:rFonts w:ascii="Arial" w:hAnsi="Arial" w:cs="Arial"/>
                            <w:spacing w:val="-3"/>
                            <w:w w:val="105"/>
                            <w:sz w:val="20"/>
                            <w:szCs w:val="20"/>
                          </w:rPr>
                          <w:t xml:space="preserve">linkedin.com/in/aravinth-kalai-074a4812b 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1" locked="0" layoutInCell="1" allowOverlap="1" wp14:anchorId="5FC4F5D1" wp14:editId="061733EA">
                <wp:simplePos x="0" y="0"/>
                <wp:positionH relativeFrom="margin">
                  <wp:align>right</wp:align>
                </wp:positionH>
                <wp:positionV relativeFrom="paragraph">
                  <wp:posOffset>106251</wp:posOffset>
                </wp:positionV>
                <wp:extent cx="156830" cy="616689"/>
                <wp:effectExtent l="0" t="0" r="0" b="0"/>
                <wp:wrapNone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830" cy="616689"/>
                          <a:chOff x="0" y="0"/>
                          <a:chExt cx="128638" cy="584768"/>
                        </a:xfrm>
                      </wpg:grpSpPr>
                      <pic:pic xmlns:pic="http://schemas.openxmlformats.org/drawingml/2006/picture">
                        <pic:nvPicPr>
                          <pic:cNvPr id="4" name="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97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074" y="252663"/>
                            <a:ext cx="66040" cy="123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053" y="481263"/>
                            <a:ext cx="108585" cy="1035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75EA68" id="Group 88" o:spid="_x0000_s1026" style="position:absolute;margin-left:-38.85pt;margin-top:8.35pt;width:12.35pt;height:48.55pt;z-index:-251602944;mso-position-horizontal:right;mso-position-horizontal-relative:margin;mso-width-relative:margin;mso-height-relative:margin" coordsize="1286,58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FBglpgIAAL0JAAAOAAAAZHJzL2Uyb0RvYy54bWzkVslu2zAQvRfoPxC8&#10;x1psKYoQOyiaJihQtEaXD6ApSiIiLiDpJX/fISk7sVOgQdAcgh5Mc5vhvDePI15e7cSANsxYruQc&#10;Z5MUIyaparjs5vjXz5uzCiPriGzIoCSb43tm8dXi/bvLra5Zrno1NMwgcCJtvdVz3Dun6ySxtGeC&#10;2InSTMJiq4wgDoamSxpDtuBdDEmepmWyVabRRlFmLcxex0W8CP7bllH3rW0tc2iYY4jNhdaEduXb&#10;ZHFJ6s4Q3XM6hkFeEIUgXMKhB1fXxBG0NvyJK8GpUVa1bkKVSFTbcsoCBkCTpSdobo1a64Clq7ed&#10;PtAE1J7w9GK39Ovm1ugfemmAia3ugIsw8lh2rRH+H6JEu0DZ/YEytnOIwmRWlNUUiKWwVGZlWV1E&#10;SmkPvD+xov2nvV1elVPQhrcrqtl5WXm7ZH9ochSK5rSG34gfek/w/10nYOXWhuHRiXiWD0HM3Vqf&#10;Qao0cXzFB+7ug+wgKT4ouVlyujRxAFQuDeLNHM8wkkSA2rkgHcsmWnYenbfwm6IJ8ZC+KHpnkVQf&#10;eyI79sFqECyQGrg43p744dF5q4HrGz4MPkW+PyIDcZ+I4w/kROFdK7oWTLp4kwwbAKSStufaYmRq&#10;JlYM0JjPTQaJglvsAJI2XLqYY+sMc7T357cQx3eIPebwsBCCfojTQ7AgtWeLK59WeRFFcnGeFcWR&#10;RoBAY90tUwL5DgQKAUBiSE02X+wYyn4LaOvh9NCFYUwJdN6MsjK4alFay6hnBDNvWlr5q0srr9Jz&#10;uJFQaPIiL8tpFO++gJVlOhvrVxbl9rgO/Zcam+41FsrX7O2XLwD0yuULniIFnAIam1VZfqqxLK2K&#10;aqxjWTot0n9fyMIHE94I4Rs6vmf8I+TxGPqPX12L3wAAAP//AwBQSwMECgAAAAAAAAAhAHbtnkel&#10;AwAApQMAABQAAABkcnMvbWVkaWEvaW1hZ2UxLnBuZ4lQTkcNChoKAAAADUlIRFIAAAAbAAAAEggG&#10;AAAAqtulnQAAAAZiS0dEAP8A/wD/oL2nkwAAAAlwSFlzAAAOxAAADsQBlSsOGwAAA0VJREFUOI1j&#10;fPL0uUJwdMqFz1++8DPQCPDy8Hxcu3SOARMLC/Pv6RM7vERFhJ/TwiJREeHnMyZ2ejIzM/9hCotL&#10;P8PIwPh/1aKZJvq6WieoaZGhns6x1YtnGf/7/48pLD79DNObt+8kEjIKDhw+dtJz4cyJ9iEBPrOp&#10;YVFooO+s+TP6HQ8cPu6TlFm07+3bd+LMolIKDf/+/WPef+iY36fPXwSrSvLzxMVEnh07ecbt379/&#10;zKRawsrK+quuoigzLSmmraNvysQpM+c3wcxh1DKx/4+s2NTI4GB/Z2PIg0eP1QrL69e8fvNWkliL&#10;REWEn0/obAqWk5W+U1hev+bM+Yt2yPJM6BpOn7tgHxaXfoaTg+MrKfEIix92drYfYXHpZ9AtwmoZ&#10;AwMDw7PnL+RjknOOnbtw2QYSj95z8FkEi5/T5y7ax6bkHnn+4qUcNnXMolIKDdgk/vz5w7pr78HQ&#10;v3//sZQXZheJigi/OHritDtyPMLiJzMlrnnyjHnNnX1TJvz584cVl6Ow+gwZnDl30f7Tp8+CQf5e&#10;c+fP6HcUERZ6wcAAiZ8FMyY4BPh6LPj06bPg2fOXMIKNJMsiQvynz5rS7do/dXZ7ZELmSUlxscer&#10;F88yDg30nbV68SxjcTGRpxHxGacmTJvTNmtyl1t4sN8MfOZhpEYGBgYGdna2H7XlhVk2lmY7Csrq&#10;1l64fNWSgYGBQVhI8NWEzqZgIwPdI2fPX7ItKK9b++79B1EGBkgC6e9sDDly/JRHc2f/tJ8/f3EQ&#10;tExCXOzxxK7moN9/frNhS/qsrKy//L3dF27YsiMBPX7EREWeTehsCmZmZv6TX1a77sXLV7I4g9HM&#10;xHD/6sWzjK/duGmcmFG4H1se+/37N9uaDVtSsSWEV6/fSMWn5x+8fvO24erFs4zNjA0OIMvDU2N8&#10;dFhfc01pcs+kGT3T5yysJ6f0YGBgYPj37x/zgcPHfL9+/cbX1lAZ9+PnT66Ll69ZMjAwMDAa27h/&#10;baotSzYx1DtUUF639uLlaxbkWIINwOLx1NkLDvUt3XMYb9y6o/f12zfewvL6NW/evpOglkUwAItH&#10;Dg72b4yPnzxTDI5OufDl61c+alsEA3y8PB/WLp1jAAAIp4I22pnVOgAAAABJRU5ErkJgglBLAwQK&#10;AAAAAAAAACEAPAtSoAkBAAAJAQAAFAAAAGRycy9tZWRpYS9pbWFnZTIucG5niVBORw0KGgoAAAAN&#10;SUhEUgAAAA4AAAAaCAYAAACHD21cAAAABmJLR0QA/wD/AP+gvaeTAAAACXBIWXMAAA7EAAAOxAGV&#10;Kw4bAAAAqUlEQVQ4jWN084u49+TZc0UGEoCstNQ9Ri0T+/+kaIIBJnI0MTAwMDBomdj/7+qf1vP/&#10;/38GYnBX/7QeLRP7/2TbOKpxVOOoRqprZIEx/v37R5IhOMscMVGRZwwMDAyvXr+RwiaP1Zbo8KDJ&#10;+7etkd6/bY10XFRoP9EaNdRULsDYmuqq54nWeOv2PT0E+64eNjWMuApkSQnxRwwMDAzPX7yUQ5eT&#10;lZa6BwAjRU8/MVfqtAAAAABJRU5ErkJgglBLAwQKAAAAAAAAACEA5jmArzcCAAA3AgAAFAAAAGRy&#10;cy9tZWRpYS9pbWFnZTMucG5niVBORw0KGgoAAAANSUhEUgAAABcAAAAWCAYAAAArdgcFAAAABmJL&#10;R0QA/wD/AP+gvaeTAAAACXBIWXMAAA7EAAAOxAGVKw4bAAAB10lEQVQ4jWNYtW5Tmrapwz8tE/v/&#10;Wib2/z2Dom+9fvNW/P///wyUYuZr956f/v//PyMDFHz8+EmYjZX1l4Wp0T4GCgETssEw8Pv3bzZK&#10;DWZgYGBgooYhOA1PS4xpQxYQFhJ8FRzgPYcahjP+//+f4emzFwqw4OHl5fnAz8f7nmqGkwM+fvwk&#10;9OzFS3kGBgYGTg6Or7IyUneZmZn/ohje0NY74/TZCw7Igj2tdREa6ioXvv/4wRUak3YOWU5MTOTp&#10;lN5Wv5iU3KM3b93Rh4mzs7P90NXSPFVVmperrqp8iYGBgYHlxctXsvcfPlJHNuD7zx9cMDa63K/f&#10;v9hbuiZORTaYgYGB4efPXxxnzl+0C4/PON1aX5Hg7e68HG9qYWJk+ocu9vLVG+mNW3bE49Lz+/dv&#10;tvaeSZM+ff4iwILPcGx54M+fP6wMDAwMVuYmu1lZWX8xMDAw3Ll3X/vpsxcKMDXvP3wUWbRsdSFe&#10;w3GBpNiI7uK8jDIY/9zFy9axKblHkNVcvX7TBG+w/GfAdDkrK+uv5LjITmQxI33do3y8PB+QxR4+&#10;fqJKcg4VERZ6ISDA/5aQuqdPnyvSLPv/+fuXBX+wYIlQUgBtCy68sv8ZhqrLaWn4oI5QAIBR6VAJ&#10;VmvxAAAAAElFTkSuQmCCUEsDBBQABgAIAAAAIQCNkBSO3QAAAAYBAAAPAAAAZHJzL2Rvd25yZXYu&#10;eG1sTI9Ba8JAEIXvhf6HZQq91U20tRKzEZG2JylUC8XbmIxJMDsbsmsS/32np3oa3rzhzffS1Wgb&#10;1VPna8cG4kkEijh3Rc2lge/9+9MClA/IBTaOycCVPKyy+7sUk8IN/EX9LpRKQtgnaKAKoU209nlF&#10;Fv3EtcTinVxnMYjsSl10OEi4bfQ0iubaYs3yocKWNhXl593FGvgYcFjP4rd+ez5trof9y+fPNiZj&#10;Hh/G9RJUoDH8H8MfvqBDJkxHd+HCq8aAFAmynb+CEnf6LPMoOp4tQGepvsXPfgE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iBQYJaYC&#10;AAC9CQAADgAAAAAAAAAAAAAAAAA6AgAAZHJzL2Uyb0RvYy54bWxQSwECLQAKAAAAAAAAACEAdu2e&#10;R6UDAAClAwAAFAAAAAAAAAAAAAAAAAAMBQAAZHJzL21lZGlhL2ltYWdlMS5wbmdQSwECLQAKAAAA&#10;AAAAACEAPAtSoAkBAAAJAQAAFAAAAAAAAAAAAAAAAADjCAAAZHJzL21lZGlhL2ltYWdlMi5wbmdQ&#10;SwECLQAKAAAAAAAAACEA5jmArzcCAAA3AgAAFAAAAAAAAAAAAAAAAAAeCgAAZHJzL21lZGlhL2lt&#10;YWdlMy5wbmdQSwECLQAUAAYACAAAACEAjZAUjt0AAAAGAQAADwAAAAAAAAAAAAAAAACHDAAAZHJz&#10;L2Rvd25yZXYueG1sUEsBAi0AFAAGAAgAAAAhADcnR2HMAAAAKQIAABkAAAAAAAAAAAAAAAAAkQ0A&#10;AGRycy9fcmVscy9lMm9Eb2MueG1sLnJlbHNQSwUGAAAAAAgACAAAAgAAlA4AAAAA&#10;">
                <v:shape id="image1.png" o:spid="_x0000_s1027" type="#_x0000_t75" style="position:absolute;width:1238;height: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ihhwwAAANoAAAAPAAAAZHJzL2Rvd25yZXYueG1sRI9Pa8JA&#10;FMTvBb/D8gRvdRMJVlNX0YBooRf/0PMj+0zSZt+G7CbGb+8WCj0OM/MbZrUZTC16al1lWUE8jUAQ&#10;51ZXXCi4XvavCxDOI2usLZOCBznYrEcvK0y1vfOJ+rMvRICwS1FB6X2TSunykgy6qW2Ig3ezrUEf&#10;ZFtI3eI9wE0tZ1E0lwYrDgslNpSVlP+cO6Ngt/uOr2+J2XbZ8uvwGS/lB5ubUpPxsH0H4Wnw/+G/&#10;9lErSOD3SrgBcv0EAAD//wMAUEsBAi0AFAAGAAgAAAAhANvh9svuAAAAhQEAABMAAAAAAAAAAAAA&#10;AAAAAAAAAFtDb250ZW50X1R5cGVzXS54bWxQSwECLQAUAAYACAAAACEAWvQsW78AAAAVAQAACwAA&#10;AAAAAAAAAAAAAAAfAQAAX3JlbHMvLnJlbHNQSwECLQAUAAYACAAAACEAqh4oYcMAAADaAAAADwAA&#10;AAAAAAAAAAAAAAAHAgAAZHJzL2Rvd25yZXYueG1sUEsFBgAAAAADAAMAtwAAAPcCAAAAAA==&#10;">
                  <v:imagedata r:id="rId13" o:title=""/>
                </v:shape>
                <v:shape id="Picture 10" o:spid="_x0000_s1028" type="#_x0000_t75" style="position:absolute;left:280;top:2526;width:661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UY/yAAAANsAAAAPAAAAZHJzL2Rvd25yZXYueG1sRI9PS8NA&#10;EMXvQr/DMgUv0m4qVEvabbFqQRC1/6D2NmbHJDU7G7JrGr+9cxC8zfDevPeb2aJzlWqpCaVnA6Nh&#10;Aoo487bk3MB+txpMQIWIbLHyTAZ+KMBi3ruYYWr9mTfUbmOuJIRDigaKGOtU65AV5DAMfU0s2qdv&#10;HEZZm1zbBs8S7ip9nSQ32mHJ0lBgTfcFZV/bb2dgfFzr26vH0/L54e394/DSVq/hODLmst/dTUFF&#10;6uK/+e/6yQq+0MsvMoCe/wIAAP//AwBQSwECLQAUAAYACAAAACEA2+H2y+4AAACFAQAAEwAAAAAA&#10;AAAAAAAAAAAAAAAAW0NvbnRlbnRfVHlwZXNdLnhtbFBLAQItABQABgAIAAAAIQBa9CxbvwAAABUB&#10;AAALAAAAAAAAAAAAAAAAAB8BAABfcmVscy8ucmVsc1BLAQItABQABgAIAAAAIQDKPUY/yAAAANsA&#10;AAAPAAAAAAAAAAAAAAAAAAcCAABkcnMvZG93bnJldi54bWxQSwUGAAAAAAMAAwC3AAAA/AIAAAAA&#10;">
                  <v:imagedata r:id="rId14" o:title=""/>
                </v:shape>
                <v:shape id="image4.png" o:spid="_x0000_s1029" type="#_x0000_t75" style="position:absolute;left:200;top:4812;width:1086;height:1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FL4wgAAANsAAAAPAAAAZHJzL2Rvd25yZXYueG1sRE/basJA&#10;EH0X/IdlBN/qxlpEUjdBewGLD61pP2DITrPR7GzIrpr69a5Q8G0O5zrLvLeNOFHna8cKppMEBHHp&#10;dM2Vgp/v94cFCB+QNTaOScEfeciz4WCJqXZn3tGpCJWIIexTVGBCaFMpfWnIop+4ljhyv66zGCLs&#10;Kqk7PMdw28jHJJlLizXHBoMtvRgqD8XRKnjCr89Xs95ftm/FbIPJ6gMv2Co1HvWrZxCB+nAX/7s3&#10;Os6fwe2XeIDMrgAAAP//AwBQSwECLQAUAAYACAAAACEA2+H2y+4AAACFAQAAEwAAAAAAAAAAAAAA&#10;AAAAAAAAW0NvbnRlbnRfVHlwZXNdLnhtbFBLAQItABQABgAIAAAAIQBa9CxbvwAAABUBAAALAAAA&#10;AAAAAAAAAAAAAB8BAABfcmVscy8ucmVsc1BLAQItABQABgAIAAAAIQCoAFL4wgAAANsAAAAPAAAA&#10;AAAAAAAAAAAAAAcCAABkcnMvZG93bnJldi54bWxQSwUGAAAAAAMAAwC3AAAA9gIAAAAA&#10;">
                  <v:imagedata r:id="rId15" o:title=""/>
                </v:shape>
                <w10:wrap anchorx="margin"/>
              </v:group>
            </w:pict>
          </mc:Fallback>
        </mc:AlternateContent>
      </w:r>
    </w:p>
    <w:p w14:paraId="2164A99C" w14:textId="78C6794E" w:rsidR="008539E9" w:rsidRDefault="008539E9"/>
    <w:p w14:paraId="764EC64C" w14:textId="2F4AE7F5" w:rsidR="008539E9" w:rsidRDefault="008539E9"/>
    <w:p w14:paraId="53C7D817" w14:textId="77777777" w:rsidR="008539E9" w:rsidRDefault="008539E9"/>
    <w:p w14:paraId="56CAD6C6" w14:textId="63307E6E" w:rsidR="008539E9" w:rsidRDefault="008539E9"/>
    <w:p w14:paraId="5966C50E" w14:textId="40370CDC" w:rsidR="008539E9" w:rsidRDefault="008539E9"/>
    <w:p w14:paraId="35BFB4D8" w14:textId="6BAE77C6" w:rsidR="008539E9" w:rsidRDefault="009C2007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3BE247C1" wp14:editId="4B0D6A82">
                <wp:simplePos x="0" y="0"/>
                <wp:positionH relativeFrom="margin">
                  <wp:align>right</wp:align>
                </wp:positionH>
                <wp:positionV relativeFrom="paragraph">
                  <wp:posOffset>70153</wp:posOffset>
                </wp:positionV>
                <wp:extent cx="3201670" cy="5842000"/>
                <wp:effectExtent l="0" t="0" r="0" b="6350"/>
                <wp:wrapNone/>
                <wp:docPr id="74784832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1670" cy="5842000"/>
                          <a:chOff x="0" y="0"/>
                          <a:chExt cx="3201670" cy="5842000"/>
                        </a:xfrm>
                      </wpg:grpSpPr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201670" cy="5842000"/>
                          </a:xfrm>
                          <a:prstGeom prst="rect">
                            <a:avLst/>
                          </a:prstGeom>
                          <a:ln>
                            <a:noFill/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33C8CA" w14:textId="709F2617" w:rsidR="009B548F" w:rsidRPr="0021077C" w:rsidRDefault="009E0B2A" w:rsidP="009B548F">
                              <w:pPr>
                                <w:spacing w:before="179" w:line="240" w:lineRule="auto"/>
                                <w:ind w:right="128"/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8"/>
                                  <w:szCs w:val="28"/>
                                  <w:lang w:val="en-US"/>
                                </w:rPr>
                                <w:t xml:space="preserve">      </w:t>
                              </w:r>
                              <w:r w:rsidR="004C2D57" w:rsidRPr="0021077C"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8"/>
                                  <w:szCs w:val="28"/>
                                  <w:lang w:val="en-US"/>
                                </w:rPr>
                                <w:t>TECHNICAL SKILLS</w:t>
                              </w:r>
                            </w:p>
                            <w:p w14:paraId="41C93C7C" w14:textId="0CA58D37" w:rsidR="00DC5240" w:rsidRDefault="00DC5240" w:rsidP="009B548F">
                              <w:pPr>
                                <w:spacing w:after="0" w:line="0" w:lineRule="atLeast"/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</w:pPr>
                              <w:r w:rsidRPr="00DC5240"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  <w:t xml:space="preserve">IDE: </w:t>
                              </w:r>
                              <w:r w:rsidRPr="00DC5240">
                                <w:rPr>
                                  <w:rFonts w:ascii="Arial" w:hAnsi="Arial" w:cs="Arial"/>
                                  <w:w w:val="105"/>
                                </w:rPr>
                                <w:t xml:space="preserve">Visual Studio Code, </w:t>
                              </w:r>
                              <w:r w:rsidR="00B405C5" w:rsidRPr="00DC5240">
                                <w:rPr>
                                  <w:rFonts w:ascii="Arial" w:hAnsi="Arial" w:cs="Arial"/>
                                  <w:w w:val="105"/>
                                </w:rPr>
                                <w:t>Keil</w:t>
                              </w:r>
                              <w:r w:rsidRPr="00DC5240">
                                <w:rPr>
                                  <w:rFonts w:ascii="Arial" w:hAnsi="Arial" w:cs="Arial"/>
                                  <w:w w:val="105"/>
                                </w:rPr>
                                <w:t xml:space="preserve"> MDK, MPLAB X, Atmel Studio, Composer Studio V10.4</w:t>
                              </w:r>
                              <w:r w:rsidRPr="00DC5240"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760278BD" w14:textId="1BF0C88A" w:rsidR="00DC5240" w:rsidRPr="00DC5240" w:rsidRDefault="00DC5240" w:rsidP="009B548F">
                              <w:pPr>
                                <w:spacing w:before="179" w:line="0" w:lineRule="atLeast"/>
                                <w:ind w:right="128"/>
                                <w:rPr>
                                  <w:rFonts w:ascii="Arial" w:hAnsi="Arial" w:cs="Arial"/>
                                  <w:w w:val="105"/>
                                </w:rPr>
                              </w:pPr>
                              <w:r w:rsidRPr="00DC5240"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  <w:t xml:space="preserve">Debugger: </w:t>
                              </w:r>
                              <w:r w:rsidRPr="00DC5240">
                                <w:rPr>
                                  <w:rFonts w:ascii="Arial" w:hAnsi="Arial" w:cs="Arial"/>
                                  <w:w w:val="105"/>
                                </w:rPr>
                                <w:t xml:space="preserve">Serial terminal, GDB, XDS110 Debug Probe (TI), logic </w:t>
                              </w:r>
                              <w:r w:rsidRPr="00DC5240">
                                <w:rPr>
                                  <w:rFonts w:ascii="Arial" w:hAnsi="Arial" w:cs="Arial"/>
                                  <w:w w:val="105"/>
                                </w:rPr>
                                <w:t>analysers</w:t>
                              </w:r>
                              <w:r w:rsidRPr="00DC5240">
                                <w:rPr>
                                  <w:rFonts w:ascii="Arial" w:hAnsi="Arial" w:cs="Arial"/>
                                  <w:w w:val="105"/>
                                </w:rPr>
                                <w:t>, Oscilloscope, JTAG</w:t>
                              </w:r>
                              <w:r w:rsidRPr="00DC5240">
                                <w:rPr>
                                  <w:rFonts w:ascii="Arial" w:hAnsi="Arial" w:cs="Arial"/>
                                  <w:w w:val="105"/>
                                </w:rPr>
                                <w:t xml:space="preserve"> </w:t>
                              </w:r>
                            </w:p>
                            <w:p w14:paraId="76398ECC" w14:textId="77777777" w:rsidR="00A252A3" w:rsidRDefault="00A252A3" w:rsidP="009B548F">
                              <w:pPr>
                                <w:spacing w:before="179" w:line="0" w:lineRule="atLeast"/>
                                <w:ind w:right="128"/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</w:pPr>
                              <w:r w:rsidRPr="00A252A3"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  <w:t xml:space="preserve">Version Control: </w:t>
                              </w:r>
                              <w:r w:rsidRPr="00A252A3">
                                <w:rPr>
                                  <w:rFonts w:ascii="Arial" w:hAnsi="Arial" w:cs="Arial"/>
                                  <w:w w:val="105"/>
                                </w:rPr>
                                <w:t>Git/Gerrit</w:t>
                              </w:r>
                              <w:r w:rsidRPr="00A252A3"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2E21A0B2" w14:textId="267C7086" w:rsidR="009B548F" w:rsidRDefault="00A252A3" w:rsidP="009B548F">
                              <w:pPr>
                                <w:spacing w:before="179" w:line="0" w:lineRule="atLeast"/>
                                <w:ind w:right="128"/>
                                <w:rPr>
                                  <w:rFonts w:ascii="Arial" w:hAnsi="Arial" w:cs="Arial"/>
                                  <w:w w:val="105"/>
                                </w:rPr>
                              </w:pPr>
                              <w:r w:rsidRPr="00A252A3"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  <w:t xml:space="preserve">Agile Project Management: </w:t>
                              </w:r>
                              <w:r w:rsidRPr="00A252A3">
                                <w:rPr>
                                  <w:rFonts w:ascii="Arial" w:hAnsi="Arial" w:cs="Arial"/>
                                  <w:w w:val="105"/>
                                </w:rPr>
                                <w:t>JIRA</w:t>
                              </w:r>
                            </w:p>
                            <w:p w14:paraId="2FDAD0F8" w14:textId="25D47A8B" w:rsidR="0084642C" w:rsidRDefault="0084642C" w:rsidP="009B548F">
                              <w:pPr>
                                <w:spacing w:before="179" w:line="0" w:lineRule="atLeast"/>
                                <w:ind w:right="128"/>
                                <w:rPr>
                                  <w:rFonts w:ascii="Arial" w:hAnsi="Arial" w:cs="Arial"/>
                                </w:rPr>
                              </w:pPr>
                              <w:r w:rsidRPr="00AB0CB2"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  <w:t>Testing Tools:</w:t>
                              </w:r>
                              <w:r w:rsidRPr="0084642C"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="0000781C" w:rsidRPr="0000781C">
                                <w:rPr>
                                  <w:rFonts w:ascii="Arial" w:hAnsi="Arial" w:cs="Arial"/>
                                </w:rPr>
                                <w:t>Ceedling</w:t>
                              </w:r>
                              <w:r w:rsidRPr="0084642C">
                                <w:rPr>
                                  <w:rFonts w:ascii="Arial" w:hAnsi="Arial" w:cs="Arial"/>
                                </w:rPr>
                                <w:t xml:space="preserve">, </w:t>
                              </w:r>
                              <w:r w:rsidR="009E3144">
                                <w:rPr>
                                  <w:rFonts w:ascii="Arial" w:hAnsi="Arial" w:cs="Arial"/>
                                </w:rPr>
                                <w:t>C</w:t>
                              </w:r>
                              <w:r w:rsidRPr="0084642C">
                                <w:rPr>
                                  <w:rFonts w:ascii="Arial" w:hAnsi="Arial" w:cs="Arial"/>
                                </w:rPr>
                                <w:t>ppcheck</w:t>
                              </w:r>
                            </w:p>
                            <w:p w14:paraId="56C95EA7" w14:textId="02E141A4" w:rsidR="00D26C96" w:rsidRDefault="00D26C96" w:rsidP="009B548F">
                              <w:pPr>
                                <w:spacing w:before="179" w:line="0" w:lineRule="atLeast"/>
                                <w:ind w:right="128"/>
                                <w:rPr>
                                  <w:rFonts w:ascii="Arial" w:hAnsi="Arial" w:cs="Arial"/>
                                </w:rPr>
                              </w:pPr>
                              <w:r w:rsidRPr="00D26C96"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  <w:t>Programming Languages</w:t>
                              </w:r>
                              <w:r w:rsidRPr="00D26C96"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  <w:t>:</w:t>
                              </w:r>
                              <w:r w:rsidRPr="00D26C96">
                                <w:t xml:space="preserve"> </w:t>
                              </w:r>
                              <w:r w:rsidRPr="00D26C96">
                                <w:rPr>
                                  <w:rFonts w:ascii="Arial" w:hAnsi="Arial" w:cs="Arial"/>
                                </w:rPr>
                                <w:t xml:space="preserve">Embedded C, </w:t>
                              </w:r>
                              <w:r w:rsidRPr="00D26C96">
                                <w:rPr>
                                  <w:rFonts w:ascii="Arial" w:hAnsi="Arial" w:cs="Arial"/>
                                </w:rPr>
                                <w:t>C++,</w:t>
                              </w:r>
                              <w:r w:rsidRPr="00D26C96">
                                <w:rPr>
                                  <w:rFonts w:ascii="Arial" w:hAnsi="Arial" w:cs="Arial"/>
                                </w:rPr>
                                <w:t xml:space="preserve"> Shell Script</w:t>
                              </w:r>
                            </w:p>
                            <w:p w14:paraId="0CE336F3" w14:textId="24FE6B1B" w:rsidR="00D26C96" w:rsidRDefault="00A12EB3" w:rsidP="009B548F">
                              <w:pPr>
                                <w:spacing w:before="179" w:line="0" w:lineRule="atLeast"/>
                                <w:ind w:right="128"/>
                                <w:rPr>
                                  <w:rFonts w:ascii="Arial" w:hAnsi="Arial" w:cs="Arial"/>
                                </w:rPr>
                              </w:pPr>
                              <w:r w:rsidRPr="00A12EB3"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  <w:t>Microcontroller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  <w:t xml:space="preserve">: </w:t>
                              </w:r>
                              <w:r w:rsidRPr="00A12EB3">
                                <w:rPr>
                                  <w:rFonts w:ascii="Arial" w:hAnsi="Arial" w:cs="Arial"/>
                                </w:rPr>
                                <w:t>8/16/32 bit Microcontrollers from TI, Atmel, Microchip, STM and NXP Platforms.</w:t>
                              </w:r>
                            </w:p>
                            <w:p w14:paraId="5B1E962B" w14:textId="4128B155" w:rsidR="009B548F" w:rsidRDefault="00724FD7" w:rsidP="009B548F">
                              <w:pPr>
                                <w:spacing w:before="179" w:line="0" w:lineRule="atLeast"/>
                                <w:ind w:right="128"/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</w:pPr>
                              <w:r w:rsidRPr="00724FD7"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  <w:t>Protocols &amp; IoT Edge Devices</w:t>
                              </w:r>
                              <w:r w:rsidRPr="00724FD7"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  <w:t>:</w:t>
                              </w:r>
                              <w:r w:rsidRPr="00724FD7">
                                <w:t xml:space="preserve"> </w:t>
                              </w:r>
                              <w:r w:rsidRPr="00724FD7">
                                <w:rPr>
                                  <w:rFonts w:ascii="Arial" w:hAnsi="Arial" w:cs="Arial"/>
                                </w:rPr>
                                <w:t>UART, I2C, SPI, RS232, RS485, CAN, MQTT, GSM, GPS, Wi-Fi, Bluetooth, and RFID</w:t>
                              </w:r>
                            </w:p>
                            <w:p w14:paraId="004CB30F" w14:textId="13BBC76B" w:rsidR="00724FD7" w:rsidRDefault="00724FD7" w:rsidP="009B548F">
                              <w:pPr>
                                <w:spacing w:before="179" w:line="0" w:lineRule="atLeast"/>
                                <w:ind w:right="128"/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</w:pPr>
                              <w:r w:rsidRPr="00724FD7"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  <w:t>Operating Systems:</w:t>
                              </w:r>
                              <w:r w:rsidRPr="00724FD7">
                                <w:t xml:space="preserve"> </w:t>
                              </w:r>
                              <w:r w:rsidRPr="00724FD7">
                                <w:rPr>
                                  <w:rFonts w:ascii="Arial" w:hAnsi="Arial" w:cs="Arial"/>
                                </w:rPr>
                                <w:t>Linux, Embedded Linux, Zephyr RTOS</w:t>
                              </w:r>
                            </w:p>
                            <w:p w14:paraId="545935A5" w14:textId="0AD216E0" w:rsidR="00724FD7" w:rsidRDefault="00724FD7" w:rsidP="009B548F">
                              <w:pPr>
                                <w:spacing w:before="179" w:line="0" w:lineRule="atLeast"/>
                                <w:ind w:right="128"/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</w:pPr>
                              <w:r w:rsidRPr="00724FD7"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  <w:t>Embedded Systems:</w:t>
                              </w:r>
                              <w:r w:rsidRPr="00724FD7">
                                <w:t xml:space="preserve"> </w:t>
                              </w:r>
                              <w:r w:rsidRPr="00724FD7">
                                <w:rPr>
                                  <w:rFonts w:ascii="Arial" w:hAnsi="Arial" w:cs="Arial"/>
                                </w:rPr>
                                <w:t>Firmware Development, Embedded Software Design, System Integration, Root Cause Analysis</w:t>
                              </w:r>
                            </w:p>
                            <w:p w14:paraId="7E56AE75" w14:textId="4DDB7B2E" w:rsidR="00724FD7" w:rsidRDefault="00724FD7" w:rsidP="009B548F">
                              <w:pPr>
                                <w:spacing w:before="179" w:line="0" w:lineRule="atLeast"/>
                                <w:ind w:right="128"/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</w:pPr>
                              <w:r w:rsidRPr="00724FD7"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  <w:t>Linux:</w:t>
                              </w:r>
                              <w:r w:rsidRPr="00724FD7">
                                <w:t xml:space="preserve"> </w:t>
                              </w:r>
                              <w:r w:rsidRPr="00724FD7">
                                <w:rPr>
                                  <w:rFonts w:ascii="Arial" w:hAnsi="Arial" w:cs="Arial"/>
                                </w:rPr>
                                <w:t>Linux System Programming, Character Device Drivers, Multithreading, IPC</w:t>
                              </w:r>
                            </w:p>
                            <w:p w14:paraId="51D232CE" w14:textId="44DDA6C0" w:rsidR="00724FD7" w:rsidRPr="00724FD7" w:rsidRDefault="00724FD7" w:rsidP="009B548F">
                              <w:pPr>
                                <w:spacing w:before="179" w:line="0" w:lineRule="atLeast"/>
                                <w:ind w:right="128"/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</w:pPr>
                              <w:r w:rsidRPr="00724FD7"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24"/>
                                  <w:szCs w:val="24"/>
                                </w:rPr>
                                <w:t>Testing:</w:t>
                              </w:r>
                              <w:r w:rsidRPr="00724FD7">
                                <w:t xml:space="preserve"> </w:t>
                              </w:r>
                              <w:r w:rsidRPr="00724FD7">
                                <w:rPr>
                                  <w:rFonts w:ascii="Arial" w:hAnsi="Arial" w:cs="Arial"/>
                                </w:rPr>
                                <w:t>Unit, Integration, System Test.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Picture 1" descr="Software Tools Icon Png, Transparent Png , Transparent Png Image - PNGitem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611" y="127221"/>
                            <a:ext cx="31559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E247C1" id="Group 10" o:spid="_x0000_s1035" style="position:absolute;margin-left:200.9pt;margin-top:5.5pt;width:252.1pt;height:460pt;z-index:-251641856;mso-position-horizontal:right;mso-position-horizontal-relative:margin" coordsize="32016,58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/cKHoAMAANEIAAAOAAAAZHJzL2Uyb0RvYy54bWykVttu2zgQfV9g/4HQ&#10;8yaynThOhdhFN2mDAN2u0WQ/gKYoiYhEcknasvv1e4ay5NgpkG77YIW3mTlzOHOYm/fbpmYb6bwy&#10;ep6Mz0cJk1qYXOlynvzz9OnsOmE+cJ3z2mg5T3bSJ+8Xv/9209pMTkxl6lw6BifaZ62dJ1UINktT&#10;LyrZcH9urNTYLIxreMDUlWnueAvvTZ1ORqOrtDUut84I6T1W77rNZBH9F4UU4e+i8DKwep4AW4hf&#10;F78r+qaLG56VjttKiT0M/hMoGq40gg6u7njgbO3UK1eNEs54U4RzYZrUFIUSMuaAbMajk2zunVnb&#10;mEuZtaUdaAK1Jzz9tFvxZXPv7KNdOjDR2hJcxBnlsi1cQ3+Bkm0jZbuBMrkNTGDxArCvZmBWYG96&#10;fYk72ZMqKjD/yk5UH9+wTPvA6RGc1qJA/IED/2scPFbcykitz8DB0jGVo37HCdO8QZ0+UYJ/mi2b&#10;UIlQcJwimljYYhlH43V7+9mIZ8+0ua24LuUH50xbSZ4D3pgskcRg2vnx5GTV/mVyhOHrYKKjX+F6&#10;YIxn1vlwL03DaDBPHOo/uuebzz4QnMMRutla01ebT6quscszgv5R53EcuKq7MazoZMyF4O8TCbta&#10;dl6+ygL8gZVJxwp1r7ytHdtw9B0XQuoQiYyecJrMCgQdDPd0HhvWoeNwOEtmMnb1YDh6O+JgEaMa&#10;HQbjRmnjvucgfx4id+f77Luc6VLDdrWNRTPrK2Rl8h3u1plOZaCKGFTGfUtYC4WZJ/7fNXcyYfWD&#10;Rn28G19ekiTFyeV0NsHEvdxZvdzhWsDVPAkJ64a3IcoY5aTNB9RRoeINE7YOyR4zumZxY5XI8NtL&#10;CEav2udtqYVVWBP+Tq6bH/LRcPe8tmdQO8uDWqlahV1UbtBOoPRmqQSVFE0OnTi96DsR2xSVoTVz&#10;6QWSfoR8tiCSPRlTe/YgjGZLXf7BnhzX3mJHB1pgr1ceGl5KdsaWX+5VkA3dXB+3Q4H+UOKkp71F&#10;G/X9fHw8pelRCqtaWWonuhca78kC7BPJ/g7f3XNwZ8S6QQrd++ZkDd6M9pWyHgWSyWYlc7T2Qw5G&#10;BN7WAB2xTulA2fDMO/EVeLtxcDKIKtZ97La4jib0/UZM4ICZ0vkhgbq6uCKxhOiPJ7PJJHYLerPX&#10;9vF0+m7aPQqT6+lsGt8ExO1l7n/q1AuFOpGsXpp64Kh5GuIXqz++mxgdPcwv5/HU4T+RxX8AAAD/&#10;/wMAUEsDBAoAAAAAAAAAIQD4wnVOawQAAGsEAAAUAAAAZHJzL21lZGlhL2ltYWdlMS5wbmeJUE5H&#10;DQoaCgAAAA1JSERSAAAATAAAAD4IAwAAALajDdMAAAABc1JHQgCuzhzpAAAABGdBTUEAALGPC/xh&#10;BQAAASxQTFRF9/f39/b2KzA5Ki84WFxi7u3t9/f28PDx8/PzdXd9cXV7ysrN9vX19fT03Nzd5eXm&#10;ycnLubm8NTlCgYSIvL2/foCFysrM3t/ghoeM9PPzQERMt7i7t7e6ra+yMzdAMTY/dnl/RklSzs7Q&#10;jY+T8/P0Oj5H6Ojo9PT0NjtDf4GGMzhAl5md4uLjMTU+gIOI6ObnLjM89vb2vb7AOT5G8fHy6Ofn&#10;5+fp9fX1aGxyREhRhomNLDE6R0tS0tLTaGtxsrO2PkJKODxFOz9HX2JoNTpCLjM76+vrSUxVR0xT&#10;7OzslZicy8zORkpS5ubm8vLzc3Z8LTI7sLK1foGGLjI76Ojn9fX0MjdAQ0hQ4OHhYWRrdnp/zc7O&#10;5ebmPEFJc3Z7TFBYoqSn9fX24ODhAAAAVR0H3QAAAGR0Uk5T////////////////////////////&#10;////////////////////////////////////////////////////////////////////////////&#10;////////////////////////////ACaMbT0AAAAJcEhZcwAAIdUAACHVAQSctJ0AAAJYSURBVFhH&#10;7ZcxT8MwEIUjmWRE6tYMVB3YQGJgYWSJhNSVhaX//2dw9+7ZsePEcdN2gq/QvDvbl5fYTqD557Y4&#10;5x4or6aVYo76WrSU0jLejtU5n+3I5EZOYwlVjya3IhXaHkrrQjS7rQ6H8dqcO+phpxaREI4XXbr4&#10;oZJir/g29qLfoXZorUF8UEmZJ3xnDNaew3bDYmvwEg0p55BGv8CnJQ0542Q25dr0MMG3UgYOTAK1&#10;D9G2zRuET6TobFNqjYAUS+8AVysYXsIgW3AMMMm260wRWQkHyhEbEulx/hCy6TUoIs7yYv04QFWy&#10;SZGA6jNnsnLyYjpEbhuOwg9SHqSg6pwJz/JrS3QyoNmHnM4RUp4FZwCjnPtk6LGsiC3FGAWYdnmx&#10;w3DDYvd2Fp5jGHJJsRln2tFWw5PK2XZhqHFmu5VBrMkDcroJ1xetdRU0wCKfrA00IvUoAilP4gz9&#10;YpjKtpM8AISiM/Rz7iSSj7nW3sfuwzoICFki306Rs7gjg9afQR/g4XTQNc6oLZIHF5ITrENfdKYD&#10;qQSO0sMEfwvLs5k0squOnmDtTXeBM0Y6eoI198130GTZWcdIh9ul+ZePZoUuK7Z6z7A2cRSw+qlt&#10;RXcMQHk29W2bcIrOVt4BOjw0J8E8685sB/D2xPsoY302U4rFMJuLzoBVERgv05dnEyTPsyLrzszb&#10;+JhYpsZZ9LfsCjXOaqlyVs2cs6tgGeOLya0kzvKFehFprUDXyxMq+qz/dPLh4NtDszPYm3GE6RnY&#10;oXi/2IUwOUtFl3ruUewm1a78//aP0jS/0900OUrQOA0AAAAASUVORK5CYIJQSwMEFAAGAAgAAAAh&#10;AODoLmndAAAABwEAAA8AAABkcnMvZG93bnJldi54bWxMj0FLw0AQhe+C/2EZwZvdpLWiMZtSinoq&#10;gq0g3qbZaRKanQ3ZbZL+e8eTnoZ5b3jzvXw1uVYN1IfGs4F0loAiLr1tuDLwuX+9ewQVIrLF1jMZ&#10;uFCAVXF9lWNm/cgfNOxipSSEQ4YG6hi7TOtQ1uQwzHxHLN7R9w6jrH2lbY+jhLtWz5PkQTtsWD7U&#10;2NGmpvK0OzsDbyOO60X6MmxPx83le798/9qmZMztzbR+BhVpin/H8Isv6FAI08Gf2QbVGpAiUdRU&#10;prjL5H4O6mDgaSGKLnL9n7/4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Kz9woegAwAA0QgAAA4AAAAAAAAAAAAAAAAAOgIAAGRycy9lMm9Eb2MueG1sUEsBAi0A&#10;CgAAAAAAAAAhAPjCdU5rBAAAawQAABQAAAAAAAAAAAAAAAAABgYAAGRycy9tZWRpYS9pbWFnZTEu&#10;cG5nUEsBAi0AFAAGAAgAAAAhAODoLmndAAAABwEAAA8AAAAAAAAAAAAAAAAAowoAAGRycy9kb3du&#10;cmV2LnhtbFBLAQItABQABgAIAAAAIQCqJg6+vAAAACEBAAAZAAAAAAAAAAAAAAAAAK0LAABkcnMv&#10;X3JlbHMvZTJvRG9jLnhtbC5yZWxzUEsFBgAAAAAGAAYAfAEAAKAMAAAAAA==&#10;">
                <v:shape id="_x0000_s1036" type="#_x0000_t202" style="position:absolute;width:32016;height:58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Zt2wgAAANsAAAAPAAAAZHJzL2Rvd25yZXYueG1sRE9Ni8Iw&#10;EL0L/ocwwt40tQd3qUYRcWGRXXBVFG9DM7bVZlKaqNVfbwTB2zze54wmjSnFhWpXWFbQ70UgiFOr&#10;C84UbNbf3S8QziNrLC2Tghs5mIzbrREm2l75ny4rn4kQwi5BBbn3VSKlS3My6Hq2Ig7cwdYGfYB1&#10;JnWN1xBuShlH0UAaLDg05FjRLKf0tDobBUu7//yb/57j4n7YLpbxkXkf75T66DTTIQhPjX+LX+4f&#10;Heb34flLOECOHwAAAP//AwBQSwECLQAUAAYACAAAACEA2+H2y+4AAACFAQAAEwAAAAAAAAAAAAAA&#10;AAAAAAAAW0NvbnRlbnRfVHlwZXNdLnhtbFBLAQItABQABgAIAAAAIQBa9CxbvwAAABUBAAALAAAA&#10;AAAAAAAAAAAAAB8BAABfcmVscy8ucmVsc1BLAQItABQABgAIAAAAIQA8nZt2wgAAANsAAAAPAAAA&#10;AAAAAAAAAAAAAAcCAABkcnMvZG93bnJldi54bWxQSwUGAAAAAAMAAwC3AAAA9gIAAAAA&#10;" fillcolor="white [3201]" stroked="f" strokeweight="1.5pt">
                  <v:textbox>
                    <w:txbxContent>
                      <w:p w14:paraId="2E33C8CA" w14:textId="709F2617" w:rsidR="009B548F" w:rsidRPr="0021077C" w:rsidRDefault="009E0B2A" w:rsidP="009B548F">
                        <w:pPr>
                          <w:spacing w:before="179" w:line="240" w:lineRule="auto"/>
                          <w:ind w:right="128"/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8"/>
                            <w:szCs w:val="28"/>
                            <w:lang w:val="en-US"/>
                          </w:rPr>
                          <w:t xml:space="preserve">      </w:t>
                        </w:r>
                        <w:r w:rsidR="004C2D57" w:rsidRPr="0021077C"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8"/>
                            <w:szCs w:val="28"/>
                            <w:lang w:val="en-US"/>
                          </w:rPr>
                          <w:t>TECHNICAL SKILLS</w:t>
                        </w:r>
                      </w:p>
                      <w:p w14:paraId="41C93C7C" w14:textId="0CA58D37" w:rsidR="00DC5240" w:rsidRDefault="00DC5240" w:rsidP="009B548F">
                        <w:pPr>
                          <w:spacing w:after="0" w:line="0" w:lineRule="atLeast"/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</w:pPr>
                        <w:r w:rsidRPr="00DC5240"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  <w:t xml:space="preserve">IDE: </w:t>
                        </w:r>
                        <w:r w:rsidRPr="00DC5240">
                          <w:rPr>
                            <w:rFonts w:ascii="Arial" w:hAnsi="Arial" w:cs="Arial"/>
                            <w:w w:val="105"/>
                          </w:rPr>
                          <w:t xml:space="preserve">Visual Studio Code, </w:t>
                        </w:r>
                        <w:r w:rsidR="00B405C5" w:rsidRPr="00DC5240">
                          <w:rPr>
                            <w:rFonts w:ascii="Arial" w:hAnsi="Arial" w:cs="Arial"/>
                            <w:w w:val="105"/>
                          </w:rPr>
                          <w:t>Keil</w:t>
                        </w:r>
                        <w:r w:rsidRPr="00DC5240">
                          <w:rPr>
                            <w:rFonts w:ascii="Arial" w:hAnsi="Arial" w:cs="Arial"/>
                            <w:w w:val="105"/>
                          </w:rPr>
                          <w:t xml:space="preserve"> MDK, MPLAB X, Atmel Studio, Composer Studio V10.4</w:t>
                        </w:r>
                        <w:r w:rsidRPr="00DC5240"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760278BD" w14:textId="1BF0C88A" w:rsidR="00DC5240" w:rsidRPr="00DC5240" w:rsidRDefault="00DC5240" w:rsidP="009B548F">
                        <w:pPr>
                          <w:spacing w:before="179" w:line="0" w:lineRule="atLeast"/>
                          <w:ind w:right="128"/>
                          <w:rPr>
                            <w:rFonts w:ascii="Arial" w:hAnsi="Arial" w:cs="Arial"/>
                            <w:w w:val="105"/>
                          </w:rPr>
                        </w:pPr>
                        <w:r w:rsidRPr="00DC5240"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  <w:t xml:space="preserve">Debugger: </w:t>
                        </w:r>
                        <w:r w:rsidRPr="00DC5240">
                          <w:rPr>
                            <w:rFonts w:ascii="Arial" w:hAnsi="Arial" w:cs="Arial"/>
                            <w:w w:val="105"/>
                          </w:rPr>
                          <w:t xml:space="preserve">Serial terminal, GDB, XDS110 Debug Probe (TI), logic </w:t>
                        </w:r>
                        <w:r w:rsidRPr="00DC5240">
                          <w:rPr>
                            <w:rFonts w:ascii="Arial" w:hAnsi="Arial" w:cs="Arial"/>
                            <w:w w:val="105"/>
                          </w:rPr>
                          <w:t>analysers</w:t>
                        </w:r>
                        <w:r w:rsidRPr="00DC5240">
                          <w:rPr>
                            <w:rFonts w:ascii="Arial" w:hAnsi="Arial" w:cs="Arial"/>
                            <w:w w:val="105"/>
                          </w:rPr>
                          <w:t>, Oscilloscope, JTAG</w:t>
                        </w:r>
                        <w:r w:rsidRPr="00DC5240">
                          <w:rPr>
                            <w:rFonts w:ascii="Arial" w:hAnsi="Arial" w:cs="Arial"/>
                            <w:w w:val="105"/>
                          </w:rPr>
                          <w:t xml:space="preserve"> </w:t>
                        </w:r>
                      </w:p>
                      <w:p w14:paraId="76398ECC" w14:textId="77777777" w:rsidR="00A252A3" w:rsidRDefault="00A252A3" w:rsidP="009B548F">
                        <w:pPr>
                          <w:spacing w:before="179" w:line="0" w:lineRule="atLeast"/>
                          <w:ind w:right="128"/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</w:pPr>
                        <w:r w:rsidRPr="00A252A3"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  <w:t xml:space="preserve">Version Control: </w:t>
                        </w:r>
                        <w:r w:rsidRPr="00A252A3">
                          <w:rPr>
                            <w:rFonts w:ascii="Arial" w:hAnsi="Arial" w:cs="Arial"/>
                            <w:w w:val="105"/>
                          </w:rPr>
                          <w:t>Git/Gerrit</w:t>
                        </w:r>
                        <w:r w:rsidRPr="00A252A3"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2E21A0B2" w14:textId="267C7086" w:rsidR="009B548F" w:rsidRDefault="00A252A3" w:rsidP="009B548F">
                        <w:pPr>
                          <w:spacing w:before="179" w:line="0" w:lineRule="atLeast"/>
                          <w:ind w:right="128"/>
                          <w:rPr>
                            <w:rFonts w:ascii="Arial" w:hAnsi="Arial" w:cs="Arial"/>
                            <w:w w:val="105"/>
                          </w:rPr>
                        </w:pPr>
                        <w:r w:rsidRPr="00A252A3"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  <w:t xml:space="preserve">Agile Project Management: </w:t>
                        </w:r>
                        <w:r w:rsidRPr="00A252A3">
                          <w:rPr>
                            <w:rFonts w:ascii="Arial" w:hAnsi="Arial" w:cs="Arial"/>
                            <w:w w:val="105"/>
                          </w:rPr>
                          <w:t>JIRA</w:t>
                        </w:r>
                      </w:p>
                      <w:p w14:paraId="2FDAD0F8" w14:textId="25D47A8B" w:rsidR="0084642C" w:rsidRDefault="0084642C" w:rsidP="009B548F">
                        <w:pPr>
                          <w:spacing w:before="179" w:line="0" w:lineRule="atLeast"/>
                          <w:ind w:right="128"/>
                          <w:rPr>
                            <w:rFonts w:ascii="Arial" w:hAnsi="Arial" w:cs="Arial"/>
                          </w:rPr>
                        </w:pPr>
                        <w:r w:rsidRPr="00AB0CB2"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  <w:t>Testing Tools:</w:t>
                        </w:r>
                        <w:r w:rsidRPr="0084642C"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="0000781C" w:rsidRPr="0000781C">
                          <w:rPr>
                            <w:rFonts w:ascii="Arial" w:hAnsi="Arial" w:cs="Arial"/>
                          </w:rPr>
                          <w:t>Ceedling</w:t>
                        </w:r>
                        <w:r w:rsidRPr="0084642C">
                          <w:rPr>
                            <w:rFonts w:ascii="Arial" w:hAnsi="Arial" w:cs="Arial"/>
                          </w:rPr>
                          <w:t xml:space="preserve">, </w:t>
                        </w:r>
                        <w:r w:rsidR="009E3144">
                          <w:rPr>
                            <w:rFonts w:ascii="Arial" w:hAnsi="Arial" w:cs="Arial"/>
                          </w:rPr>
                          <w:t>C</w:t>
                        </w:r>
                        <w:r w:rsidRPr="0084642C">
                          <w:rPr>
                            <w:rFonts w:ascii="Arial" w:hAnsi="Arial" w:cs="Arial"/>
                          </w:rPr>
                          <w:t>ppcheck</w:t>
                        </w:r>
                      </w:p>
                      <w:p w14:paraId="56C95EA7" w14:textId="02E141A4" w:rsidR="00D26C96" w:rsidRDefault="00D26C96" w:rsidP="009B548F">
                        <w:pPr>
                          <w:spacing w:before="179" w:line="0" w:lineRule="atLeast"/>
                          <w:ind w:right="128"/>
                          <w:rPr>
                            <w:rFonts w:ascii="Arial" w:hAnsi="Arial" w:cs="Arial"/>
                          </w:rPr>
                        </w:pPr>
                        <w:r w:rsidRPr="00D26C96"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  <w:t>Programming Languages</w:t>
                        </w:r>
                        <w:r w:rsidRPr="00D26C96"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  <w:t>:</w:t>
                        </w:r>
                        <w:r w:rsidRPr="00D26C96">
                          <w:t xml:space="preserve"> </w:t>
                        </w:r>
                        <w:r w:rsidRPr="00D26C96">
                          <w:rPr>
                            <w:rFonts w:ascii="Arial" w:hAnsi="Arial" w:cs="Arial"/>
                          </w:rPr>
                          <w:t xml:space="preserve">Embedded C, </w:t>
                        </w:r>
                        <w:r w:rsidRPr="00D26C96">
                          <w:rPr>
                            <w:rFonts w:ascii="Arial" w:hAnsi="Arial" w:cs="Arial"/>
                          </w:rPr>
                          <w:t>C++,</w:t>
                        </w:r>
                        <w:r w:rsidRPr="00D26C96">
                          <w:rPr>
                            <w:rFonts w:ascii="Arial" w:hAnsi="Arial" w:cs="Arial"/>
                          </w:rPr>
                          <w:t xml:space="preserve"> Shell Script</w:t>
                        </w:r>
                      </w:p>
                      <w:p w14:paraId="0CE336F3" w14:textId="24FE6B1B" w:rsidR="00D26C96" w:rsidRDefault="00A12EB3" w:rsidP="009B548F">
                        <w:pPr>
                          <w:spacing w:before="179" w:line="0" w:lineRule="atLeast"/>
                          <w:ind w:right="128"/>
                          <w:rPr>
                            <w:rFonts w:ascii="Arial" w:hAnsi="Arial" w:cs="Arial"/>
                          </w:rPr>
                        </w:pPr>
                        <w:r w:rsidRPr="00A12EB3"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  <w:t>Microcontroller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  <w:t xml:space="preserve">: </w:t>
                        </w:r>
                        <w:r w:rsidRPr="00A12EB3">
                          <w:rPr>
                            <w:rFonts w:ascii="Arial" w:hAnsi="Arial" w:cs="Arial"/>
                          </w:rPr>
                          <w:t>8/16/32 bit Microcontrollers from TI, Atmel, Microchip, STM and NXP Platforms.</w:t>
                        </w:r>
                      </w:p>
                      <w:p w14:paraId="5B1E962B" w14:textId="4128B155" w:rsidR="009B548F" w:rsidRDefault="00724FD7" w:rsidP="009B548F">
                        <w:pPr>
                          <w:spacing w:before="179" w:line="0" w:lineRule="atLeast"/>
                          <w:ind w:right="128"/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</w:pPr>
                        <w:r w:rsidRPr="00724FD7"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  <w:t>Protocols &amp; IoT Edge Devices</w:t>
                        </w:r>
                        <w:r w:rsidRPr="00724FD7"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  <w:t>:</w:t>
                        </w:r>
                        <w:r w:rsidRPr="00724FD7">
                          <w:t xml:space="preserve"> </w:t>
                        </w:r>
                        <w:r w:rsidRPr="00724FD7">
                          <w:rPr>
                            <w:rFonts w:ascii="Arial" w:hAnsi="Arial" w:cs="Arial"/>
                          </w:rPr>
                          <w:t>UART, I2C, SPI, RS232, RS485, CAN, MQTT, GSM, GPS, Wi-Fi, Bluetooth, and RFID</w:t>
                        </w:r>
                      </w:p>
                      <w:p w14:paraId="004CB30F" w14:textId="13BBC76B" w:rsidR="00724FD7" w:rsidRDefault="00724FD7" w:rsidP="009B548F">
                        <w:pPr>
                          <w:spacing w:before="179" w:line="0" w:lineRule="atLeast"/>
                          <w:ind w:right="128"/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</w:pPr>
                        <w:r w:rsidRPr="00724FD7"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  <w:t>Operating Systems:</w:t>
                        </w:r>
                        <w:r w:rsidRPr="00724FD7">
                          <w:t xml:space="preserve"> </w:t>
                        </w:r>
                        <w:r w:rsidRPr="00724FD7">
                          <w:rPr>
                            <w:rFonts w:ascii="Arial" w:hAnsi="Arial" w:cs="Arial"/>
                          </w:rPr>
                          <w:t>Linux, Embedded Linux, Zephyr RTOS</w:t>
                        </w:r>
                      </w:p>
                      <w:p w14:paraId="545935A5" w14:textId="0AD216E0" w:rsidR="00724FD7" w:rsidRDefault="00724FD7" w:rsidP="009B548F">
                        <w:pPr>
                          <w:spacing w:before="179" w:line="0" w:lineRule="atLeast"/>
                          <w:ind w:right="128"/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</w:pPr>
                        <w:r w:rsidRPr="00724FD7"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  <w:t>Embedded Systems:</w:t>
                        </w:r>
                        <w:r w:rsidRPr="00724FD7">
                          <w:t xml:space="preserve"> </w:t>
                        </w:r>
                        <w:r w:rsidRPr="00724FD7">
                          <w:rPr>
                            <w:rFonts w:ascii="Arial" w:hAnsi="Arial" w:cs="Arial"/>
                          </w:rPr>
                          <w:t>Firmware Development, Embedded Software Design, System Integration, Root Cause Analysis</w:t>
                        </w:r>
                      </w:p>
                      <w:p w14:paraId="7E56AE75" w14:textId="4DDB7B2E" w:rsidR="00724FD7" w:rsidRDefault="00724FD7" w:rsidP="009B548F">
                        <w:pPr>
                          <w:spacing w:before="179" w:line="0" w:lineRule="atLeast"/>
                          <w:ind w:right="128"/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</w:pPr>
                        <w:r w:rsidRPr="00724FD7"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  <w:t>Linux:</w:t>
                        </w:r>
                        <w:r w:rsidRPr="00724FD7">
                          <w:t xml:space="preserve"> </w:t>
                        </w:r>
                        <w:r w:rsidRPr="00724FD7">
                          <w:rPr>
                            <w:rFonts w:ascii="Arial" w:hAnsi="Arial" w:cs="Arial"/>
                          </w:rPr>
                          <w:t>Linux System Programming, Character Device Drivers, Multithreading, IPC</w:t>
                        </w:r>
                      </w:p>
                      <w:p w14:paraId="51D232CE" w14:textId="44DDA6C0" w:rsidR="00724FD7" w:rsidRPr="00724FD7" w:rsidRDefault="00724FD7" w:rsidP="009B548F">
                        <w:pPr>
                          <w:spacing w:before="179" w:line="0" w:lineRule="atLeast"/>
                          <w:ind w:right="128"/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</w:pPr>
                        <w:r w:rsidRPr="00724FD7"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4"/>
                            <w:szCs w:val="24"/>
                          </w:rPr>
                          <w:t>Testing:</w:t>
                        </w:r>
                        <w:r w:rsidRPr="00724FD7">
                          <w:t xml:space="preserve"> </w:t>
                        </w:r>
                        <w:r w:rsidRPr="00724FD7">
                          <w:rPr>
                            <w:rFonts w:ascii="Arial" w:hAnsi="Arial" w:cs="Arial"/>
                          </w:rPr>
                          <w:t>Unit, Integration, System Test.</w:t>
                        </w:r>
                      </w:p>
                    </w:txbxContent>
                  </v:textbox>
                </v:shape>
                <v:shape id="Picture 1" o:spid="_x0000_s1037" type="#_x0000_t75" alt="Software Tools Icon Png, Transparent Png , Transparent Png Image - PNGitem" style="position:absolute;left:636;top:1272;width:3156;height:2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I7cwgAAANsAAAAPAAAAZHJzL2Rvd25yZXYueG1sRI9BawIx&#10;FITvBf9DeIK3mrViKVujqCDqUbuCx9fN6+7SzUtIUnf990YQehxm5htmvuxNK67kQ2NZwWScgSAu&#10;rW64UlB8bV8/QISIrLG1TApuFGC5GLzMMde24yNdT7ESCcIhRwV1jC6XMpQ1GQxj64iT92O9wZik&#10;r6T22CW4aeVblr1Lgw2nhRodbWoqf09/RoEuvs++PDrbxcNlfdhvZzs3dUqNhv3qE0SkPv6Hn+29&#10;VjCbwuNL+gFycQcAAP//AwBQSwECLQAUAAYACAAAACEA2+H2y+4AAACFAQAAEwAAAAAAAAAAAAAA&#10;AAAAAAAAW0NvbnRlbnRfVHlwZXNdLnhtbFBLAQItABQABgAIAAAAIQBa9CxbvwAAABUBAAALAAAA&#10;AAAAAAAAAAAAAB8BAABfcmVscy8ucmVsc1BLAQItABQABgAIAAAAIQDcMI7cwgAAANsAAAAPAAAA&#10;AAAAAAAAAAAAAAcCAABkcnMvZG93bnJldi54bWxQSwUGAAAAAAMAAwC3AAAA9gIAAAAA&#10;">
                  <v:imagedata r:id="rId17" o:title="Software Tools Icon Png, Transparent Png , Transparent Png Image - PNGitem"/>
                </v:shape>
                <w10:wrap anchorx="margin"/>
              </v:group>
            </w:pict>
          </mc:Fallback>
        </mc:AlternateContent>
      </w:r>
    </w:p>
    <w:p w14:paraId="38E7ECBE" w14:textId="4C7207E6" w:rsidR="008539E9" w:rsidRDefault="008539E9"/>
    <w:p w14:paraId="14AE7D1C" w14:textId="47BAFDFC" w:rsidR="008539E9" w:rsidRDefault="008539E9"/>
    <w:p w14:paraId="45CF199F" w14:textId="35A9A246" w:rsidR="008539E9" w:rsidRDefault="008539E9"/>
    <w:p w14:paraId="45933B59" w14:textId="2E447896" w:rsidR="008539E9" w:rsidRDefault="008539E9"/>
    <w:p w14:paraId="316BAF4D" w14:textId="77777777" w:rsidR="008539E9" w:rsidRDefault="008539E9"/>
    <w:p w14:paraId="6E31D57C" w14:textId="77777777" w:rsidR="008539E9" w:rsidRDefault="008539E9"/>
    <w:p w14:paraId="5EE0F4A6" w14:textId="77777777" w:rsidR="008539E9" w:rsidRDefault="008539E9"/>
    <w:p w14:paraId="33C6F958" w14:textId="77777777" w:rsidR="008539E9" w:rsidRDefault="008539E9"/>
    <w:p w14:paraId="20F50BB0" w14:textId="77777777" w:rsidR="008539E9" w:rsidRDefault="008539E9"/>
    <w:p w14:paraId="48AD043E" w14:textId="77777777" w:rsidR="008539E9" w:rsidRDefault="008539E9"/>
    <w:p w14:paraId="02868241" w14:textId="77777777" w:rsidR="008539E9" w:rsidRDefault="008539E9"/>
    <w:p w14:paraId="10428FA2" w14:textId="77777777" w:rsidR="008539E9" w:rsidRDefault="008539E9"/>
    <w:p w14:paraId="1036E1A3" w14:textId="77777777" w:rsidR="008539E9" w:rsidRDefault="008539E9"/>
    <w:p w14:paraId="174FEFB8" w14:textId="77777777" w:rsidR="008539E9" w:rsidRDefault="008539E9"/>
    <w:p w14:paraId="16AD20F2" w14:textId="77777777" w:rsidR="008539E9" w:rsidRDefault="008539E9"/>
    <w:p w14:paraId="3FB32246" w14:textId="53686A62" w:rsidR="008539E9" w:rsidRDefault="00EA3DC6">
      <w:r>
        <w:t xml:space="preserve"> </w:t>
      </w:r>
    </w:p>
    <w:p w14:paraId="0D8B9B1A" w14:textId="77777777" w:rsidR="008539E9" w:rsidRDefault="008539E9"/>
    <w:p w14:paraId="3F0423B8" w14:textId="77777777" w:rsidR="008539E9" w:rsidRDefault="008539E9"/>
    <w:p w14:paraId="034A0E26" w14:textId="77777777" w:rsidR="00A81609" w:rsidRDefault="00A81609">
      <w:pPr>
        <w:sectPr w:rsidR="00A81609" w:rsidSect="00A5487E"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C5C949D" w14:textId="77777777" w:rsidR="008539E9" w:rsidRDefault="008539E9"/>
    <w:p w14:paraId="4B0D8B3D" w14:textId="77777777" w:rsidR="00A81609" w:rsidRDefault="00A81609">
      <w:pPr>
        <w:sectPr w:rsidR="00A81609" w:rsidSect="00A81609">
          <w:type w:val="continuous"/>
          <w:pgSz w:w="12240" w:h="15840"/>
          <w:pgMar w:top="720" w:right="720" w:bottom="720" w:left="720" w:header="720" w:footer="720" w:gutter="0"/>
          <w:cols w:num="2" w:space="432"/>
          <w:docGrid w:linePitch="360"/>
        </w:sectPr>
      </w:pPr>
    </w:p>
    <w:p w14:paraId="633E2939" w14:textId="77777777" w:rsidR="008539E9" w:rsidRDefault="008539E9"/>
    <w:p w14:paraId="09A9654E" w14:textId="77777777" w:rsidR="008539E9" w:rsidRDefault="008539E9"/>
    <w:p w14:paraId="13BB30AF" w14:textId="77777777" w:rsidR="008539E9" w:rsidRDefault="008539E9"/>
    <w:p w14:paraId="41283D9E" w14:textId="77777777" w:rsidR="008539E9" w:rsidRDefault="008539E9"/>
    <w:p w14:paraId="43596D97" w14:textId="073DFED7" w:rsidR="008539E9" w:rsidRDefault="00021F8F">
      <w:r w:rsidRPr="00D87D8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06624B1" wp14:editId="198F60B5">
                <wp:simplePos x="0" y="0"/>
                <wp:positionH relativeFrom="margin">
                  <wp:align>right</wp:align>
                </wp:positionH>
                <wp:positionV relativeFrom="paragraph">
                  <wp:posOffset>291933</wp:posOffset>
                </wp:positionV>
                <wp:extent cx="6822219" cy="9553"/>
                <wp:effectExtent l="0" t="0" r="0" b="0"/>
                <wp:wrapNone/>
                <wp:docPr id="611662863" name="Straight Connector 611662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2219" cy="9553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13C5D6" id="Straight Connector 611662863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6pt,23pt" to="1023.2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wv4qQEAAK8DAAAOAAAAZHJzL2Uyb0RvYy54bWysU9tu3CAQfa/Uf0C8d32pEiXWevOQKH2p&#10;2qiXDyB4WCMBg4CuvX/fAe96o7ZS1SovYxjmHM4cxtu72Rp2gBA1up43m5ozcBIH7fY9//7t8d0N&#10;ZzEJNwiDDnp+hMjvdm/fbCffQYsjmgECIxIXu8n3fEzJd1UV5QhWxA16cHSoMFiRaBv21RDEROzW&#10;VG1dX1cThsEHlBAjZR+WQ74r/EqBTJ+VipCY6TlpSyWGEp9zrHZb0e2D8KOWJxniP1RYoR1dulI9&#10;iCTYj6B/o7JaBoyo0kairVApLaH0QN009S/dfB2Fh9ILmRP9alN8PVr56XDvngLZMPnYRf8Uchez&#10;CjZ/SR+bi1nH1SyYE5OUvL5p27a55UzS2e3V1fvsZXXB+hDTB0DL8qLnRrvciujE4WNMS+m5JKeN&#10;y9HhozZmOc2Z6qKqrNLRwFL9BRTTA+loCmsZGLg3gR0EPbWQElxqTpKMo+oMU0S+Auu/A0/1GQpl&#10;mP4FvCLKzejSCrbaYfjT7Wk+S1ZL/dmBpe9swTMOx/JexRqaimL6aYLz2L3cF/jlP9v9BAAA//8D&#10;AFBLAwQUAAYACAAAACEAG8eZYN0AAAAHAQAADwAAAGRycy9kb3ducmV2LnhtbEyPQU/DMAyF70j8&#10;h8hI3FgCKi0qTadpEkcq0SGNY9aYtqJxSpOtHb8e7wQn6/lZ730u1osbxAmn0HvScL9SIJAab3tq&#10;NbzvXu6eQIRoyJrBE2o4Y4B1eX1VmNz6md7wVMdWcAiF3GjoYhxzKUPToTNh5Uck9j795ExkObXS&#10;TmbmcDfIB6VS6UxP3NCZEbcdNl/10WnINnX2oZJ99ZO+7nffsarm7bnS+vZm2TyDiLjEv2O44DM6&#10;lMx08EeyQQwa+JGoIUl5XlyVJQmIA2+yR5BlIf/zl78AAAD//wMAUEsBAi0AFAAGAAgAAAAhALaD&#10;OJL+AAAA4QEAABMAAAAAAAAAAAAAAAAAAAAAAFtDb250ZW50X1R5cGVzXS54bWxQSwECLQAUAAYA&#10;CAAAACEAOP0h/9YAAACUAQAACwAAAAAAAAAAAAAAAAAvAQAAX3JlbHMvLnJlbHNQSwECLQAUAAYA&#10;CAAAACEAVS8L+KkBAACvAwAADgAAAAAAAAAAAAAAAAAuAgAAZHJzL2Uyb0RvYy54bWxQSwECLQAU&#10;AAYACAAAACEAG8eZYN0AAAAHAQAADwAAAAAAAAAAAAAAAAADBAAAZHJzL2Rvd25yZXYueG1sUEsF&#10;BgAAAAAEAAQA8wAAAA0FAAAAAA==&#10;" stroked="f" strokeweight="1pt">
                <v:stroke joinstyle="miter"/>
                <w10:wrap anchorx="margin"/>
              </v:line>
            </w:pict>
          </mc:Fallback>
        </mc:AlternateContent>
      </w:r>
    </w:p>
    <w:p w14:paraId="7754889F" w14:textId="77777777" w:rsidR="008539E9" w:rsidRDefault="008539E9"/>
    <w:p w14:paraId="017A3B2B" w14:textId="77777777" w:rsidR="008539E9" w:rsidRDefault="008539E9"/>
    <w:p w14:paraId="368B636A" w14:textId="77777777" w:rsidR="008539E9" w:rsidRDefault="008539E9"/>
    <w:p w14:paraId="4FEBFB29" w14:textId="77777777" w:rsidR="008539E9" w:rsidRDefault="008539E9"/>
    <w:p w14:paraId="00D8D148" w14:textId="77777777" w:rsidR="008539E9" w:rsidRDefault="008539E9"/>
    <w:p w14:paraId="1C45C933" w14:textId="29BBD82C" w:rsidR="008539E9" w:rsidRDefault="00FD17B1">
      <w:r w:rsidRPr="00D87D82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40B6BBE3" wp14:editId="0C1A6D1B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822219" cy="22253"/>
                <wp:effectExtent l="0" t="0" r="36195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2219" cy="222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28E7FE" id="Straight Connector 3" o:spid="_x0000_s1026" style="position:absolute;flip:y;z-index:-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6pt,-.3pt" to="1023.2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ogRpwEAAKIDAAAOAAAAZHJzL2Uyb0RvYy54bWysU8tu2zAQvBfIPxC815JVNEgFyzkkSC5F&#10;EvSRO0MtLQJ8gWQt+e+7XNlKkBYBWuRCUOTO7MxwtbmcrGF7iEl71/H1quYMnPS9druO//xx8/GC&#10;s5SF64XxDjp+gMQvt2cfNmNoofGDNz1EhiQutWPo+JBzaKsqyQGsSCsfwOGl8tGKjJ9xV/VRjMhu&#10;TdXU9Xk1+tiH6CWkhKfX8yXfEr9SIPO9UgkyMx1HbZnWSOtTWavtRrS7KMKg5VGG+A8VVmiHTReq&#10;a5EF+xX1H1RWy+iTV3klva28UloCeUA36/qVm++DCEBeMJwUlpjS+9HKu/2Ve4gYwxhSm8JDLC4m&#10;FS1TRodHfFPyhUrZRLEdlthgykzi4flF0zTrL5xJvMPt508l1mqmKXQhpnwL3rKy6bjRrrgSrdh/&#10;TXkuPZUg7lkI7fLBQCk27hsopntsOEuiGYErE9le4OsKKcHl9bE1VReY0sYswJravgk81hco0Pz8&#10;C3hBUGfv8gK22vn4t+55OklWc/0pgdl3ieDJ9wd6IooGB4HCPQ5tmbSX3wR//rW2vwEAAP//AwBQ&#10;SwMEFAAGAAgAAAAhAJwMZa7eAAAABQEAAA8AAABkcnMvZG93bnJldi54bWxMj0FPwkAUhO8m/IfN&#10;I/EGW5GA1L4SrDHGaGIAPXjbdp9tY/dts7tA/fcuJzlOZjLzTbYeTCeO5HxrGeFmmoAgrqxuuUb4&#10;2D9N7kD4oFirzjIh/JKHdT66ylSq7Ym3dNyFWsQS9qlCaELoUyl91ZBRfmp74uh9W2dUiNLVUjt1&#10;iuWmk7MkWUijWo4LjeqpaKj62R0MwuPX63tZvLxtbt1+9bAtntvPwRWI1+Nhcw8i0BD+w3DGj+iQ&#10;R6bSHlh70SHEIwFhsgBxNpPlfA6iRJitQOaZvKTP/wAAAP//AwBQSwECLQAUAAYACAAAACEAtoM4&#10;kv4AAADhAQAAEwAAAAAAAAAAAAAAAAAAAAAAW0NvbnRlbnRfVHlwZXNdLnhtbFBLAQItABQABgAI&#10;AAAAIQA4/SH/1gAAAJQBAAALAAAAAAAAAAAAAAAAAC8BAABfcmVscy8ucmVsc1BLAQItABQABgAI&#10;AAAAIQC4qogRpwEAAKIDAAAOAAAAAAAAAAAAAAAAAC4CAABkcnMvZTJvRG9jLnhtbFBLAQItABQA&#10;BgAIAAAAIQCcDGWu3gAAAAUBAAAPAAAAAAAAAAAAAAAAAAEEAABkcnMvZG93bnJldi54bWxQSwUG&#10;AAAAAAQABADzAAAADAUAAAAA&#10;" strokecolor="#156082 [3204]" strokeweight="1pt">
                <v:stroke joinstyle="miter"/>
                <w10:wrap anchorx="margin"/>
              </v:line>
            </w:pict>
          </mc:Fallback>
        </mc:AlternateContent>
      </w:r>
    </w:p>
    <w:p w14:paraId="25141816" w14:textId="6BBF97D5" w:rsidR="008539E9" w:rsidRDefault="008E163B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7ED1DBEE" wp14:editId="41CCCDAB">
                <wp:simplePos x="0" y="0"/>
                <wp:positionH relativeFrom="column">
                  <wp:align>right</wp:align>
                </wp:positionH>
                <wp:positionV relativeFrom="paragraph">
                  <wp:posOffset>4473</wp:posOffset>
                </wp:positionV>
                <wp:extent cx="3196258" cy="3442914"/>
                <wp:effectExtent l="0" t="0" r="4445" b="5715"/>
                <wp:wrapNone/>
                <wp:docPr id="5468367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6258" cy="3442914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FA7B2" w14:textId="77777777" w:rsidR="00CE7E1F" w:rsidRPr="0021077C" w:rsidRDefault="00CE7E1F" w:rsidP="00CE7E1F">
                            <w:pPr>
                              <w:spacing w:before="179" w:line="240" w:lineRule="auto"/>
                              <w:ind w:right="128"/>
                              <w:rPr>
                                <w:rFonts w:ascii="Arial" w:hAnsi="Arial" w:cs="Arial"/>
                                <w:b/>
                                <w:bCs/>
                                <w:color w:val="2DBCAC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DBCAC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  <w:r w:rsidRPr="0021077C">
                              <w:rPr>
                                <w:rFonts w:ascii="Arial" w:hAnsi="Arial" w:cs="Arial"/>
                                <w:b/>
                                <w:bCs/>
                                <w:color w:val="2DBCAC"/>
                                <w:sz w:val="28"/>
                                <w:szCs w:val="28"/>
                                <w:lang w:val="en-US"/>
                              </w:rPr>
                              <w:t>PROJECT SUMMARY</w:t>
                            </w:r>
                          </w:p>
                          <w:p w14:paraId="13AB7B40" w14:textId="70E3625B" w:rsidR="008E163B" w:rsidRPr="0021077C" w:rsidRDefault="008E163B" w:rsidP="008E163B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24"/>
                                <w:szCs w:val="24"/>
                              </w:rPr>
                            </w:pPr>
                            <w:r w:rsidRPr="0021077C"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24"/>
                                <w:szCs w:val="24"/>
                              </w:rPr>
                              <w:t xml:space="preserve">Client: </w:t>
                            </w:r>
                            <w:r w:rsidR="00F4274B"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24"/>
                                <w:szCs w:val="24"/>
                              </w:rPr>
                              <w:t>Corsair</w:t>
                            </w:r>
                          </w:p>
                          <w:p w14:paraId="65488735" w14:textId="77777777" w:rsidR="008E163B" w:rsidRPr="001157FF" w:rsidRDefault="004A4F6E" w:rsidP="00CE7E1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rFonts w:ascii="Arial" w:hAnsi="Arial" w:cs="Arial"/>
                                <w:w w:val="105"/>
                                <w:sz w:val="24"/>
                                <w:szCs w:val="24"/>
                              </w:rPr>
                            </w:pPr>
                            <w:r w:rsidRPr="001157FF">
                              <w:rPr>
                                <w:rFonts w:ascii="Arial" w:hAnsi="Arial" w:cs="Arial"/>
                                <w:w w:val="105"/>
                                <w:sz w:val="24"/>
                                <w:szCs w:val="24"/>
                              </w:rPr>
                              <w:t xml:space="preserve">Sustainability and Formula v3 Steering Wheel  </w:t>
                            </w:r>
                          </w:p>
                          <w:p w14:paraId="75B451CB" w14:textId="6BD4FF06" w:rsidR="00CE7E1F" w:rsidRPr="00F62279" w:rsidRDefault="00BA675F" w:rsidP="008E163B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rFonts w:ascii="Arial" w:hAnsi="Arial" w:cs="Arial"/>
                                <w:w w:val="105"/>
                                <w:sz w:val="24"/>
                                <w:szCs w:val="24"/>
                              </w:rPr>
                            </w:pPr>
                            <w:r w:rsidRPr="00F62279">
                              <w:rPr>
                                <w:rFonts w:ascii="Arial" w:hAnsi="Arial" w:cs="Arial"/>
                                <w:color w:val="2DBCAC"/>
                              </w:rPr>
                              <w:t>(05-2025 - Present)</w:t>
                            </w:r>
                          </w:p>
                          <w:p w14:paraId="65F1ABBF" w14:textId="77777777" w:rsidR="00CE7E1F" w:rsidRDefault="00CE7E1F" w:rsidP="008E163B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after="0"/>
                              <w:rPr>
                                <w:rFonts w:ascii="Arial" w:hAnsi="Arial" w:cs="Arial"/>
                                <w:w w:val="105"/>
                              </w:rPr>
                            </w:pPr>
                            <w:r w:rsidRPr="00103F01">
                              <w:rPr>
                                <w:rFonts w:ascii="Arial" w:hAnsi="Arial" w:cs="Arial"/>
                                <w:w w:val="105"/>
                              </w:rPr>
                              <w:t>Edgexconnect is a server host information model data of sensors and loads etc.., using client can control load and check sensor values by read and write operation</w:t>
                            </w:r>
                          </w:p>
                          <w:p w14:paraId="65DE1F23" w14:textId="35FD6724" w:rsidR="008E163B" w:rsidRPr="001157FF" w:rsidRDefault="008E163B" w:rsidP="008E163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rFonts w:ascii="Arial" w:hAnsi="Arial" w:cs="Arial"/>
                                <w:w w:val="105"/>
                                <w:sz w:val="24"/>
                                <w:szCs w:val="24"/>
                              </w:rPr>
                            </w:pPr>
                            <w:r w:rsidRPr="001157FF">
                              <w:rPr>
                                <w:rFonts w:ascii="Arial" w:hAnsi="Arial" w:cs="Arial"/>
                                <w:w w:val="105"/>
                                <w:sz w:val="24"/>
                                <w:szCs w:val="24"/>
                              </w:rPr>
                              <w:t>Handbrake, PVGT Steering Wheel</w:t>
                            </w:r>
                          </w:p>
                          <w:p w14:paraId="532DAACC" w14:textId="7B2E7E53" w:rsidR="008E163B" w:rsidRPr="00F62279" w:rsidRDefault="008E163B" w:rsidP="008E163B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rFonts w:ascii="Arial" w:hAnsi="Arial" w:cs="Arial"/>
                                <w:color w:val="2DBCAC"/>
                              </w:rPr>
                            </w:pPr>
                            <w:r w:rsidRPr="00F62279">
                              <w:rPr>
                                <w:rFonts w:ascii="Arial" w:hAnsi="Arial" w:cs="Arial"/>
                                <w:color w:val="2DBCAC"/>
                              </w:rPr>
                              <w:t>(06-2023 - 04-2025)</w:t>
                            </w:r>
                          </w:p>
                          <w:p w14:paraId="2FD0DB70" w14:textId="7AC60C35" w:rsidR="008E163B" w:rsidRPr="0020634C" w:rsidRDefault="0020634C" w:rsidP="0020634C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after="0"/>
                              <w:rPr>
                                <w:rFonts w:ascii="Arial" w:hAnsi="Arial" w:cs="Arial"/>
                                <w:w w:val="105"/>
                              </w:rPr>
                            </w:pPr>
                            <w:r w:rsidRPr="00103F01">
                              <w:rPr>
                                <w:rFonts w:ascii="Arial" w:hAnsi="Arial" w:cs="Arial"/>
                                <w:w w:val="105"/>
                              </w:rPr>
                              <w:t>Edgexconnect is a server host information model data of sensors and loads etc.., using client can control load and check sensor values by read and write operation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1DBEE" id="_x0000_s1038" type="#_x0000_t202" style="position:absolute;margin-left:200.45pt;margin-top:.35pt;width:251.65pt;height:271.1pt;z-index:-25162342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F3DPQIAAKkEAAAOAAAAZHJzL2Uyb0RvYy54bWysVNtu2zAMfR+wfxD0vthx06414hRdug4D&#10;ugvW7QMUWYqFyqImKbHTrx8lO252AQYMexEoi+eQhxcvr/tWk71wXoGp6HyWUyIMh1qZbUW/fb17&#10;dUmJD8zUTIMRFT0IT69XL18sO1uKAhrQtXAESYwvO1vRJgRbZpnnjWiZn4EVBh8luJYFvLptVjvW&#10;IXursyLPL7IOXG0dcOE9fr0dHukq8UspePgkpReB6IpibiGdLp2beGarJSu3jtlG8TEN9g9ZtEwZ&#10;DDpR3bLAyM6p36haxR14kGHGoc1ASsVF0oBq5vkvah4aZkXSgsXxdiqT/3+0/OP+wX52JPRvoMcG&#10;JhHe3gN/9MTAumFmK26cg64RrMbA81iyrLO+HKGx1L70kWTTfYAam8x2ARJRL10bq4I6CbJjAw5T&#10;0UUfCMePZ/Ori+Icx4Tj29liUVzNFykGK49w63x4J6Al0aiow64mera/9yGmw8qjS4ymTTwN3Cmt&#10;U39j6m9NnezAlB5sREXPpCWmPwoJBy0Gli9CElVjisVQlTiTYq0d2TOcJsa5MKEYU9UGvSNMYtAJ&#10;OJbzZ6AOQw0n3wgTaVYnYP73iBMiRQUTJnCrDLg/EdSPU+TB/6h+0Bz7GPpNj6IrehmFxS8bqA/Y&#10;WwfD7uCuo9GAe6Kkw72pqP++Y05Qot8bnA/s3iIuWroszl8XeHGnL5vTF2Y4UlU0UDKY65CWM2oy&#10;cINzJFXq8HMmY864D6nx4+7GhTu9J6/nP8zqBwAAAP//AwBQSwMEFAAGAAgAAAAhAAjq1aLeAAAA&#10;BQEAAA8AAABkcnMvZG93bnJldi54bWxMj8FOwzAQRO9I/IO1SNyogwuUhjgVQnBBIJW2ourNjbdJ&#10;2ngdxU4b+HqWE9x2NKOZt9lscI04YhdqTxquRwkIpMLbmkoNq+XL1T2IEA1Z03hCDV8YYJafn2Um&#10;tf5EH3hcxFJwCYXUaKhibFMpQ1GhM2HkWyT2dr5zJrLsSmk7c+Jy10iVJHfSmZp4oTItPlVYHBa9&#10;0zD3m8n781uv6u/d5+tc7Yk2aq315cXw+AAi4hD/wvCLz+iQM9PW92SDaDTwI1HDBAR7t8l4DGLL&#10;x42agswz+Z8+/wEAAP//AwBQSwECLQAUAAYACAAAACEAtoM4kv4AAADhAQAAEwAAAAAAAAAAAAAA&#10;AAAAAAAAW0NvbnRlbnRfVHlwZXNdLnhtbFBLAQItABQABgAIAAAAIQA4/SH/1gAAAJQBAAALAAAA&#10;AAAAAAAAAAAAAC8BAABfcmVscy8ucmVsc1BLAQItABQABgAIAAAAIQCBHF3DPQIAAKkEAAAOAAAA&#10;AAAAAAAAAAAAAC4CAABkcnMvZTJvRG9jLnhtbFBLAQItABQABgAIAAAAIQAI6tWi3gAAAAUBAAAP&#10;AAAAAAAAAAAAAAAAAJcEAABkcnMvZG93bnJldi54bWxQSwUGAAAAAAQABADzAAAAogUAAAAA&#10;" fillcolor="white [3201]" stroked="f" strokeweight="1.5pt">
                <v:textbox>
                  <w:txbxContent>
                    <w:p w14:paraId="2B6FA7B2" w14:textId="77777777" w:rsidR="00CE7E1F" w:rsidRPr="0021077C" w:rsidRDefault="00CE7E1F" w:rsidP="00CE7E1F">
                      <w:pPr>
                        <w:spacing w:before="179" w:line="240" w:lineRule="auto"/>
                        <w:ind w:right="128"/>
                        <w:rPr>
                          <w:rFonts w:ascii="Arial" w:hAnsi="Arial" w:cs="Arial"/>
                          <w:b/>
                          <w:bCs/>
                          <w:color w:val="2DBCAC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DBCAC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  <w:r w:rsidRPr="0021077C">
                        <w:rPr>
                          <w:rFonts w:ascii="Arial" w:hAnsi="Arial" w:cs="Arial"/>
                          <w:b/>
                          <w:bCs/>
                          <w:color w:val="2DBCAC"/>
                          <w:sz w:val="28"/>
                          <w:szCs w:val="28"/>
                          <w:lang w:val="en-US"/>
                        </w:rPr>
                        <w:t>PROJECT SUMMARY</w:t>
                      </w:r>
                    </w:p>
                    <w:p w14:paraId="13AB7B40" w14:textId="70E3625B" w:rsidR="008E163B" w:rsidRPr="0021077C" w:rsidRDefault="008E163B" w:rsidP="008E163B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w w:val="105"/>
                          <w:sz w:val="24"/>
                          <w:szCs w:val="24"/>
                        </w:rPr>
                      </w:pPr>
                      <w:r w:rsidRPr="0021077C">
                        <w:rPr>
                          <w:rFonts w:ascii="Arial" w:hAnsi="Arial" w:cs="Arial"/>
                          <w:b/>
                          <w:bCs/>
                          <w:w w:val="105"/>
                          <w:sz w:val="24"/>
                          <w:szCs w:val="24"/>
                        </w:rPr>
                        <w:t xml:space="preserve">Client: </w:t>
                      </w:r>
                      <w:r w:rsidR="00F4274B">
                        <w:rPr>
                          <w:rFonts w:ascii="Arial" w:hAnsi="Arial" w:cs="Arial"/>
                          <w:b/>
                          <w:bCs/>
                          <w:w w:val="105"/>
                          <w:sz w:val="24"/>
                          <w:szCs w:val="24"/>
                        </w:rPr>
                        <w:t>Corsair</w:t>
                      </w:r>
                    </w:p>
                    <w:p w14:paraId="65488735" w14:textId="77777777" w:rsidR="008E163B" w:rsidRPr="001157FF" w:rsidRDefault="004A4F6E" w:rsidP="00CE7E1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/>
                        <w:rPr>
                          <w:rFonts w:ascii="Arial" w:hAnsi="Arial" w:cs="Arial"/>
                          <w:w w:val="105"/>
                          <w:sz w:val="24"/>
                          <w:szCs w:val="24"/>
                        </w:rPr>
                      </w:pPr>
                      <w:r w:rsidRPr="001157FF">
                        <w:rPr>
                          <w:rFonts w:ascii="Arial" w:hAnsi="Arial" w:cs="Arial"/>
                          <w:w w:val="105"/>
                          <w:sz w:val="24"/>
                          <w:szCs w:val="24"/>
                        </w:rPr>
                        <w:t xml:space="preserve">Sustainability and Formula v3 Steering Wheel  </w:t>
                      </w:r>
                    </w:p>
                    <w:p w14:paraId="75B451CB" w14:textId="6BD4FF06" w:rsidR="00CE7E1F" w:rsidRPr="00F62279" w:rsidRDefault="00BA675F" w:rsidP="008E163B">
                      <w:pPr>
                        <w:pStyle w:val="ListParagraph"/>
                        <w:spacing w:after="0"/>
                        <w:ind w:left="360"/>
                        <w:rPr>
                          <w:rFonts w:ascii="Arial" w:hAnsi="Arial" w:cs="Arial"/>
                          <w:w w:val="105"/>
                          <w:sz w:val="24"/>
                          <w:szCs w:val="24"/>
                        </w:rPr>
                      </w:pPr>
                      <w:r w:rsidRPr="00F62279">
                        <w:rPr>
                          <w:rFonts w:ascii="Arial" w:hAnsi="Arial" w:cs="Arial"/>
                          <w:color w:val="2DBCAC"/>
                        </w:rPr>
                        <w:t>(05-2025 - Present)</w:t>
                      </w:r>
                    </w:p>
                    <w:p w14:paraId="65F1ABBF" w14:textId="77777777" w:rsidR="00CE7E1F" w:rsidRDefault="00CE7E1F" w:rsidP="008E163B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after="0"/>
                        <w:rPr>
                          <w:rFonts w:ascii="Arial" w:hAnsi="Arial" w:cs="Arial"/>
                          <w:w w:val="105"/>
                        </w:rPr>
                      </w:pPr>
                      <w:r w:rsidRPr="00103F01">
                        <w:rPr>
                          <w:rFonts w:ascii="Arial" w:hAnsi="Arial" w:cs="Arial"/>
                          <w:w w:val="105"/>
                        </w:rPr>
                        <w:t>Edgexconnect is a server host information model data of sensors and loads etc.., using client can control load and check sensor values by read and write operation</w:t>
                      </w:r>
                    </w:p>
                    <w:p w14:paraId="65DE1F23" w14:textId="35FD6724" w:rsidR="008E163B" w:rsidRPr="001157FF" w:rsidRDefault="008E163B" w:rsidP="008E163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/>
                        <w:rPr>
                          <w:rFonts w:ascii="Arial" w:hAnsi="Arial" w:cs="Arial"/>
                          <w:w w:val="105"/>
                          <w:sz w:val="24"/>
                          <w:szCs w:val="24"/>
                        </w:rPr>
                      </w:pPr>
                      <w:r w:rsidRPr="001157FF">
                        <w:rPr>
                          <w:rFonts w:ascii="Arial" w:hAnsi="Arial" w:cs="Arial"/>
                          <w:w w:val="105"/>
                          <w:sz w:val="24"/>
                          <w:szCs w:val="24"/>
                        </w:rPr>
                        <w:t>Handbrake, PVGT Steering Wheel</w:t>
                      </w:r>
                    </w:p>
                    <w:p w14:paraId="532DAACC" w14:textId="7B2E7E53" w:rsidR="008E163B" w:rsidRPr="00F62279" w:rsidRDefault="008E163B" w:rsidP="008E163B">
                      <w:pPr>
                        <w:pStyle w:val="ListParagraph"/>
                        <w:spacing w:after="0"/>
                        <w:ind w:left="360"/>
                        <w:rPr>
                          <w:rFonts w:ascii="Arial" w:hAnsi="Arial" w:cs="Arial"/>
                          <w:color w:val="2DBCAC"/>
                        </w:rPr>
                      </w:pPr>
                      <w:r w:rsidRPr="00F62279">
                        <w:rPr>
                          <w:rFonts w:ascii="Arial" w:hAnsi="Arial" w:cs="Arial"/>
                          <w:color w:val="2DBCAC"/>
                        </w:rPr>
                        <w:t>(06-2023 - 04-2025)</w:t>
                      </w:r>
                    </w:p>
                    <w:p w14:paraId="2FD0DB70" w14:textId="7AC60C35" w:rsidR="008E163B" w:rsidRPr="0020634C" w:rsidRDefault="0020634C" w:rsidP="0020634C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after="0"/>
                        <w:rPr>
                          <w:rFonts w:ascii="Arial" w:hAnsi="Arial" w:cs="Arial"/>
                          <w:w w:val="105"/>
                        </w:rPr>
                      </w:pPr>
                      <w:r w:rsidRPr="00103F01">
                        <w:rPr>
                          <w:rFonts w:ascii="Arial" w:hAnsi="Arial" w:cs="Arial"/>
                          <w:w w:val="105"/>
                        </w:rPr>
                        <w:t>Edgexconnect is a server host information model data of sensors and loads etc.., using client can control load and check sensor values by read and write operation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94080" behindDoc="1" locked="0" layoutInCell="1" allowOverlap="1" wp14:anchorId="3030B400" wp14:editId="68FAE732">
            <wp:simplePos x="0" y="0"/>
            <wp:positionH relativeFrom="column">
              <wp:posOffset>99391</wp:posOffset>
            </wp:positionH>
            <wp:positionV relativeFrom="paragraph">
              <wp:posOffset>107840</wp:posOffset>
            </wp:positionV>
            <wp:extent cx="321310" cy="285750"/>
            <wp:effectExtent l="0" t="0" r="2540" b="0"/>
            <wp:wrapNone/>
            <wp:docPr id="55" name="Picture 11" descr="Vector Project PNG Transparent Background, Free Download #29152 -  FreeIcons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1" descr="Vector Project PNG Transparent Background, Free Download #29152 -  FreeIconsPNG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E51A3" w14:textId="2973C2DA" w:rsidR="008539E9" w:rsidRDefault="008539E9"/>
    <w:p w14:paraId="2935646E" w14:textId="0E17E8C2" w:rsidR="008539E9" w:rsidRDefault="008539E9"/>
    <w:p w14:paraId="2EB88B99" w14:textId="00916220" w:rsidR="008539E9" w:rsidRDefault="008539E9"/>
    <w:p w14:paraId="66FCD661" w14:textId="34A57063" w:rsidR="008539E9" w:rsidRDefault="008539E9"/>
    <w:p w14:paraId="39419F62" w14:textId="7CF7EBBC" w:rsidR="008539E9" w:rsidRDefault="008539E9"/>
    <w:p w14:paraId="0E6F49FD" w14:textId="66CD95C0" w:rsidR="008539E9" w:rsidRDefault="008539E9"/>
    <w:p w14:paraId="78705AD6" w14:textId="16A899D4" w:rsidR="008539E9" w:rsidRDefault="00C900D1">
      <w:r>
        <w:t xml:space="preserve"> </w:t>
      </w:r>
    </w:p>
    <w:p w14:paraId="52603C70" w14:textId="7A1672D9" w:rsidR="008539E9" w:rsidRDefault="008539E9"/>
    <w:p w14:paraId="5A61507B" w14:textId="4D6A79DB" w:rsidR="008539E9" w:rsidRDefault="008539E9"/>
    <w:p w14:paraId="17BD08D4" w14:textId="15CDD2C7" w:rsidR="008539E9" w:rsidRDefault="008539E9"/>
    <w:p w14:paraId="426145CB" w14:textId="0189C3AB" w:rsidR="008539E9" w:rsidRDefault="008539E9"/>
    <w:p w14:paraId="734A7D44" w14:textId="644B7A98" w:rsidR="008539E9" w:rsidRDefault="00C34728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12547556" wp14:editId="6E0C87B2">
                <wp:simplePos x="0" y="0"/>
                <wp:positionH relativeFrom="column">
                  <wp:align>right</wp:align>
                </wp:positionH>
                <wp:positionV relativeFrom="paragraph">
                  <wp:posOffset>59414</wp:posOffset>
                </wp:positionV>
                <wp:extent cx="3203907" cy="1598212"/>
                <wp:effectExtent l="0" t="0" r="0" b="254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3907" cy="1598212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90E69" w14:textId="37BB30A8" w:rsidR="00800E2A" w:rsidRDefault="00800E2A" w:rsidP="00FD17B1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24"/>
                                <w:szCs w:val="24"/>
                              </w:rPr>
                            </w:pPr>
                            <w:r w:rsidRPr="0021077C"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24"/>
                                <w:szCs w:val="24"/>
                              </w:rPr>
                              <w:t xml:space="preserve">Client: Beeond </w:t>
                            </w:r>
                          </w:p>
                          <w:p w14:paraId="29B29D8F" w14:textId="77777777" w:rsidR="00291C9A" w:rsidRPr="00982C53" w:rsidRDefault="00FD17B1" w:rsidP="00FD17B1">
                            <w:pPr>
                              <w:spacing w:after="0"/>
                              <w:rPr>
                                <w:rFonts w:ascii="Arial" w:hAnsi="Arial" w:cs="Arial"/>
                                <w:w w:val="105"/>
                              </w:rPr>
                            </w:pPr>
                            <w:r w:rsidRPr="00982C53">
                              <w:rPr>
                                <w:rFonts w:ascii="Arial" w:hAnsi="Arial" w:cs="Arial"/>
                                <w:w w:val="105"/>
                                <w:sz w:val="24"/>
                                <w:szCs w:val="24"/>
                              </w:rPr>
                              <w:t>Edgexconnet – The configurable No-code OPC UA Server</w:t>
                            </w:r>
                            <w:r w:rsidRPr="00982C53">
                              <w:rPr>
                                <w:rFonts w:ascii="Arial" w:hAnsi="Arial" w:cs="Arial"/>
                                <w:w w:val="105"/>
                              </w:rPr>
                              <w:t xml:space="preserve"> </w:t>
                            </w:r>
                          </w:p>
                          <w:p w14:paraId="69D22DF1" w14:textId="3C231A3E" w:rsidR="00FD17B1" w:rsidRPr="00982C53" w:rsidRDefault="00FD17B1" w:rsidP="00FD17B1">
                            <w:pPr>
                              <w:spacing w:after="0"/>
                              <w:rPr>
                                <w:rFonts w:ascii="Arial" w:hAnsi="Arial" w:cs="Arial"/>
                                <w:w w:val="105"/>
                                <w:sz w:val="24"/>
                                <w:szCs w:val="24"/>
                              </w:rPr>
                            </w:pPr>
                            <w:r w:rsidRPr="00982C53">
                              <w:rPr>
                                <w:rFonts w:ascii="Arial" w:hAnsi="Arial" w:cs="Arial"/>
                                <w:color w:val="2DBCAC"/>
                              </w:rPr>
                              <w:t>(07-2022 - 12-2022)</w:t>
                            </w:r>
                          </w:p>
                          <w:p w14:paraId="1AEF5764" w14:textId="77777777" w:rsidR="00FD17B1" w:rsidRPr="00103F01" w:rsidRDefault="00FD17B1" w:rsidP="00103F0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rFonts w:ascii="Arial" w:hAnsi="Arial" w:cs="Arial"/>
                                <w:w w:val="105"/>
                              </w:rPr>
                            </w:pPr>
                            <w:r w:rsidRPr="00103F01">
                              <w:rPr>
                                <w:rFonts w:ascii="Arial" w:hAnsi="Arial" w:cs="Arial"/>
                                <w:w w:val="105"/>
                              </w:rPr>
                              <w:t>Edgexconnect is a server host information model data of sensors and loads etc.., using client can control load and check sensor values by read and write operation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47556" id="_x0000_s1039" type="#_x0000_t202" style="position:absolute;margin-left:201.1pt;margin-top:4.7pt;width:252.3pt;height:125.85pt;z-index:-251635712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om4PQIAAKkEAAAOAAAAZHJzL2Uyb0RvYy54bWysVNtu2zAMfR+wfxD0vthx07Ux4hRdug4D&#10;ugvW7QMUWYqFyqImqbHTrx8lO252AQYMexEok+eQhxS9uupbTfbCeQWmovNZTokwHGpldhX99vX2&#10;1SUlPjBTMw1GVPQgPL1av3yx6mwpCmhA18IRJDG+7GxFmxBsmWWeN6JlfgZWGHRKcC0LeHW7rHas&#10;Q/ZWZ0Wev846cLV1wIX3+PVmcNJ14pdS8PBJSi8C0RXF2kI6XTq38czWK1buHLON4mMZ7B+qaJky&#10;mHSiumGBkUenfqNqFXfgQYYZhzYDKRUXSQOqmee/qLlvmBVJCzbH26lN/v/R8o/7e/vZkdC/gR4H&#10;mER4ewf8wRMDm4aZnbh2DrpGsBoTz2PLss76coTGVvvSR5Jt9wFqHDJ7DJCIeuna2BXUSZAdB3CY&#10;mi76QDh+PCvys2V+QQlH3/x8eVnMi5SDlUe4dT68E9CSaFTU4VQTPdvf+RDLYeUxJGbTJp4GbpXW&#10;ab6x9LemTnZgSg82omJk0hLLH4WEgxYDyxchiaqxxGLoSnyTYqMd2TN8TYxzYcKxVG0wOsIkJp2A&#10;Yzt/Buow9HCKjTCR3uoEzP+ecUKkrGDCBG6VAfcngvphyjzEH9UPmuMcQ7/tUXRFl3EG8csW6gPO&#10;1sGwO7jraDTgnijpcG8q6r8/Mico0e8Nvo/lfLGIi5Yui/OLAi/u1LM99TDDkaqigZLB3IS0nFGT&#10;gWt8R1KlCT9XMtaM+5AGP+5uXLjTe4p6/sOsfwAAAP//AwBQSwMEFAAGAAgAAAAhAMcZh6beAAAA&#10;BgEAAA8AAABkcnMvZG93bnJldi54bWxMj8FOwzAQRO9I/IO1SNyoE6sECNlUCMEFgVRKVdSbG2+T&#10;QLyOYqcNfD3mBMfRjGbeFIvJduJAg28dI6SzBARx5UzLNcL67fHiGoQPmo3uHBPCF3lYlKcnhc6N&#10;O/IrHVahFrGEfa4RmhD6XEpfNWS1n7meOHp7N1gdohxqaQZ9jOW2kypJMml1y3Gh0T3dN1R9rkaL&#10;sHTbq5eH51G13/vN01J9MG/VO+L52XR3CyLQFP7C8Isf0aGMTDs3svGiQ4hHAsLNHEQ0L5N5BmKH&#10;oLI0BVkW8j9++QMAAP//AwBQSwECLQAUAAYACAAAACEAtoM4kv4AAADhAQAAEwAAAAAAAAAAAAAA&#10;AAAAAAAAW0NvbnRlbnRfVHlwZXNdLnhtbFBLAQItABQABgAIAAAAIQA4/SH/1gAAAJQBAAALAAAA&#10;AAAAAAAAAAAAAC8BAABfcmVscy8ucmVsc1BLAQItABQABgAIAAAAIQAp0om4PQIAAKkEAAAOAAAA&#10;AAAAAAAAAAAAAC4CAABkcnMvZTJvRG9jLnhtbFBLAQItABQABgAIAAAAIQDHGYem3gAAAAYBAAAP&#10;AAAAAAAAAAAAAAAAAJcEAABkcnMvZG93bnJldi54bWxQSwUGAAAAAAQABADzAAAAogUAAAAA&#10;" fillcolor="white [3201]" stroked="f" strokeweight="1.5pt">
                <v:textbox>
                  <w:txbxContent>
                    <w:p w14:paraId="4D890E69" w14:textId="37BB30A8" w:rsidR="00800E2A" w:rsidRDefault="00800E2A" w:rsidP="00FD17B1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w w:val="105"/>
                          <w:sz w:val="24"/>
                          <w:szCs w:val="24"/>
                        </w:rPr>
                      </w:pPr>
                      <w:r w:rsidRPr="0021077C">
                        <w:rPr>
                          <w:rFonts w:ascii="Arial" w:hAnsi="Arial" w:cs="Arial"/>
                          <w:b/>
                          <w:bCs/>
                          <w:w w:val="105"/>
                          <w:sz w:val="24"/>
                          <w:szCs w:val="24"/>
                        </w:rPr>
                        <w:t xml:space="preserve">Client: Beeond </w:t>
                      </w:r>
                    </w:p>
                    <w:p w14:paraId="29B29D8F" w14:textId="77777777" w:rsidR="00291C9A" w:rsidRPr="00982C53" w:rsidRDefault="00FD17B1" w:rsidP="00FD17B1">
                      <w:pPr>
                        <w:spacing w:after="0"/>
                        <w:rPr>
                          <w:rFonts w:ascii="Arial" w:hAnsi="Arial" w:cs="Arial"/>
                          <w:w w:val="105"/>
                        </w:rPr>
                      </w:pPr>
                      <w:r w:rsidRPr="00982C53">
                        <w:rPr>
                          <w:rFonts w:ascii="Arial" w:hAnsi="Arial" w:cs="Arial"/>
                          <w:w w:val="105"/>
                          <w:sz w:val="24"/>
                          <w:szCs w:val="24"/>
                        </w:rPr>
                        <w:t>Edgexconnet – The configurable No-code OPC UA Server</w:t>
                      </w:r>
                      <w:r w:rsidRPr="00982C53">
                        <w:rPr>
                          <w:rFonts w:ascii="Arial" w:hAnsi="Arial" w:cs="Arial"/>
                          <w:w w:val="105"/>
                        </w:rPr>
                        <w:t xml:space="preserve"> </w:t>
                      </w:r>
                    </w:p>
                    <w:p w14:paraId="69D22DF1" w14:textId="3C231A3E" w:rsidR="00FD17B1" w:rsidRPr="00982C53" w:rsidRDefault="00FD17B1" w:rsidP="00FD17B1">
                      <w:pPr>
                        <w:spacing w:after="0"/>
                        <w:rPr>
                          <w:rFonts w:ascii="Arial" w:hAnsi="Arial" w:cs="Arial"/>
                          <w:w w:val="105"/>
                          <w:sz w:val="24"/>
                          <w:szCs w:val="24"/>
                        </w:rPr>
                      </w:pPr>
                      <w:r w:rsidRPr="00982C53">
                        <w:rPr>
                          <w:rFonts w:ascii="Arial" w:hAnsi="Arial" w:cs="Arial"/>
                          <w:color w:val="2DBCAC"/>
                        </w:rPr>
                        <w:t>(07-2022 - 12-2022)</w:t>
                      </w:r>
                    </w:p>
                    <w:p w14:paraId="1AEF5764" w14:textId="77777777" w:rsidR="00FD17B1" w:rsidRPr="00103F01" w:rsidRDefault="00FD17B1" w:rsidP="00103F0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rPr>
                          <w:rFonts w:ascii="Arial" w:hAnsi="Arial" w:cs="Arial"/>
                          <w:w w:val="105"/>
                        </w:rPr>
                      </w:pPr>
                      <w:r w:rsidRPr="00103F01">
                        <w:rPr>
                          <w:rFonts w:ascii="Arial" w:hAnsi="Arial" w:cs="Arial"/>
                          <w:w w:val="105"/>
                        </w:rPr>
                        <w:t>Edgexconnect is a server host information model data of sensors and loads etc.., using client can control load and check sensor values by read and write operation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0A1214D" w14:textId="3C6329DB" w:rsidR="002B6B09" w:rsidRDefault="002B6B09"/>
    <w:p w14:paraId="09C98658" w14:textId="2512FB9D" w:rsidR="009E06F6" w:rsidRDefault="009E06F6"/>
    <w:p w14:paraId="3BB5FBB7" w14:textId="7164F56B" w:rsidR="009E06F6" w:rsidRDefault="009E06F6"/>
    <w:p w14:paraId="762FA6DC" w14:textId="7D77D504" w:rsidR="009E06F6" w:rsidRDefault="009E06F6"/>
    <w:p w14:paraId="20D3E811" w14:textId="54C2E6DC" w:rsidR="009E06F6" w:rsidRDefault="009E06F6"/>
    <w:p w14:paraId="05706F4C" w14:textId="5E648543" w:rsidR="009E06F6" w:rsidRDefault="00980774">
      <w:r w:rsidRPr="00D87D82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 wp14:anchorId="537E4130" wp14:editId="71BEB817">
                <wp:simplePos x="0" y="0"/>
                <wp:positionH relativeFrom="column">
                  <wp:align>right</wp:align>
                </wp:positionH>
                <wp:positionV relativeFrom="paragraph">
                  <wp:posOffset>5715</wp:posOffset>
                </wp:positionV>
                <wp:extent cx="3195623" cy="2568271"/>
                <wp:effectExtent l="0" t="0" r="5080" b="381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5623" cy="2568271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869C32" w14:textId="1F5E1A14" w:rsidR="00686CAE" w:rsidRPr="00686CAE" w:rsidRDefault="00686CAE" w:rsidP="00C040F9">
                            <w:pPr>
                              <w:spacing w:after="0"/>
                              <w:rPr>
                                <w:rFonts w:ascii="Arial" w:hAnsi="Arial" w:cs="Arial"/>
                                <w:w w:val="105"/>
                                <w:sz w:val="24"/>
                                <w:szCs w:val="24"/>
                              </w:rPr>
                            </w:pPr>
                            <w:r w:rsidRPr="0021077C"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24"/>
                                <w:szCs w:val="24"/>
                              </w:rPr>
                              <w:t>Client: Lakshmi Life Sciences Ltd.</w:t>
                            </w:r>
                          </w:p>
                          <w:p w14:paraId="394C6B65" w14:textId="59BB15D0" w:rsidR="00C040F9" w:rsidRPr="00C86AFA" w:rsidRDefault="00C86AFA" w:rsidP="00C86AFA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rFonts w:ascii="Arial" w:hAnsi="Arial" w:cs="Arial"/>
                                <w:w w:val="10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105"/>
                                <w:sz w:val="24"/>
                                <w:szCs w:val="24"/>
                              </w:rPr>
                              <w:t>Three</w:t>
                            </w:r>
                            <w:r w:rsidR="00746B9F" w:rsidRPr="00C86AFA">
                              <w:rPr>
                                <w:rFonts w:ascii="Arial" w:hAnsi="Arial" w:cs="Arial"/>
                                <w:w w:val="105"/>
                                <w:sz w:val="24"/>
                                <w:szCs w:val="24"/>
                              </w:rPr>
                              <w:t xml:space="preserve"> Layer Conveyor system</w:t>
                            </w:r>
                          </w:p>
                          <w:p w14:paraId="43C0C8F3" w14:textId="77777777" w:rsidR="00C040F9" w:rsidRPr="00686CAE" w:rsidRDefault="00C040F9" w:rsidP="00C040F9">
                            <w:pPr>
                              <w:spacing w:after="0"/>
                              <w:rPr>
                                <w:rFonts w:ascii="Arial" w:hAnsi="Arial" w:cs="Arial"/>
                                <w:color w:val="2DBCAC"/>
                              </w:rPr>
                            </w:pPr>
                            <w:r w:rsidRPr="00686CAE">
                              <w:rPr>
                                <w:rFonts w:ascii="Arial" w:hAnsi="Arial" w:cs="Arial"/>
                                <w:color w:val="2DBCAC"/>
                              </w:rPr>
                              <w:t>(06-2021 - 09-2021)</w:t>
                            </w:r>
                          </w:p>
                          <w:p w14:paraId="0895BDC6" w14:textId="77777777" w:rsidR="00C040F9" w:rsidRDefault="00C040F9" w:rsidP="00C040F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rFonts w:ascii="Arial" w:hAnsi="Arial" w:cs="Arial"/>
                                <w:w w:val="105"/>
                              </w:rPr>
                            </w:pPr>
                            <w:r w:rsidRPr="00C040F9">
                              <w:rPr>
                                <w:rFonts w:ascii="Arial" w:hAnsi="Arial" w:cs="Arial"/>
                                <w:w w:val="105"/>
                              </w:rPr>
                              <w:t xml:space="preserve">Designed a software prototype model using MAX30100 sensor module to prove the concept, I successfully proved the concept </w:t>
                            </w:r>
                          </w:p>
                          <w:p w14:paraId="1C3FBC62" w14:textId="77777777" w:rsidR="001E0DEB" w:rsidRPr="001E0DEB" w:rsidRDefault="001E0DEB" w:rsidP="001E0DE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rFonts w:ascii="Arial" w:hAnsi="Arial" w:cs="Arial"/>
                                <w:w w:val="105"/>
                                <w:sz w:val="24"/>
                                <w:szCs w:val="24"/>
                              </w:rPr>
                            </w:pPr>
                            <w:r w:rsidRPr="001E0DEB">
                              <w:rPr>
                                <w:rFonts w:ascii="Arial" w:hAnsi="Arial" w:cs="Arial"/>
                                <w:w w:val="105"/>
                                <w:sz w:val="24"/>
                                <w:szCs w:val="24"/>
                              </w:rPr>
                              <w:t>Auto Cone Winding Machine</w:t>
                            </w:r>
                          </w:p>
                          <w:p w14:paraId="542AA988" w14:textId="77777777" w:rsidR="001E0DEB" w:rsidRPr="001E0DEB" w:rsidRDefault="001E0DEB" w:rsidP="001E0DEB">
                            <w:pPr>
                              <w:spacing w:after="0"/>
                              <w:rPr>
                                <w:rFonts w:ascii="Arial" w:hAnsi="Arial" w:cs="Arial"/>
                                <w:color w:val="2DBCAC"/>
                              </w:rPr>
                            </w:pPr>
                            <w:r w:rsidRPr="001E0DEB">
                              <w:rPr>
                                <w:rFonts w:ascii="Arial" w:hAnsi="Arial" w:cs="Arial"/>
                                <w:color w:val="2DBCAC"/>
                              </w:rPr>
                              <w:t>(09-2021 - 04-2022)</w:t>
                            </w:r>
                          </w:p>
                          <w:p w14:paraId="03B6AD83" w14:textId="77777777" w:rsidR="001E0DEB" w:rsidRPr="00C900D1" w:rsidRDefault="001E0DEB" w:rsidP="001E0DE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rFonts w:ascii="Arial" w:hAnsi="Arial" w:cs="Arial"/>
                                <w:w w:val="105"/>
                              </w:rPr>
                            </w:pPr>
                            <w:r w:rsidRPr="00C900D1">
                              <w:rPr>
                                <w:rFonts w:ascii="Arial" w:hAnsi="Arial" w:cs="Arial"/>
                                <w:w w:val="105"/>
                              </w:rPr>
                              <w:t xml:space="preserve">It’s a textile machine which winds yarn from cop to large cone automatically, previously it's semi-automatic now we are using stepper motor as robotic arm to make it fully automatic. </w:t>
                            </w:r>
                          </w:p>
                          <w:p w14:paraId="4304C7F6" w14:textId="77777777" w:rsidR="009853BE" w:rsidRPr="00A11215" w:rsidRDefault="009853BE" w:rsidP="00A11215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rFonts w:ascii="Arial" w:hAnsi="Arial" w:cs="Arial"/>
                                <w:b/>
                                <w:bCs/>
                                <w:color w:val="2DBCAC"/>
                              </w:rPr>
                            </w:pPr>
                          </w:p>
                          <w:p w14:paraId="6AF67C8B" w14:textId="77777777" w:rsidR="00A11215" w:rsidRPr="00A11215" w:rsidRDefault="00A11215" w:rsidP="00A11215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rFonts w:ascii="Arial" w:hAnsi="Arial" w:cs="Arial"/>
                                <w:w w:val="105"/>
                                <w:sz w:val="24"/>
                                <w:szCs w:val="24"/>
                              </w:rPr>
                            </w:pPr>
                          </w:p>
                          <w:p w14:paraId="2813325D" w14:textId="77777777" w:rsidR="001E0DEB" w:rsidRPr="00C040F9" w:rsidRDefault="001E0DEB" w:rsidP="00A11215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rFonts w:ascii="Arial" w:hAnsi="Arial" w:cs="Arial"/>
                                <w:w w:val="10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E4130" id="_x0000_s1040" type="#_x0000_t202" style="position:absolute;margin-left:200.4pt;margin-top:.45pt;width:251.6pt;height:202.25pt;z-index:-251630592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Y4CPQIAAKoEAAAOAAAAZHJzL2Uyb0RvYy54bWysVNtu2zAMfR+wfxD0vjhxk7Q14hRdug4D&#10;ugvW7QMUWYqFyqImKbGzrx8lO252AQYMexEokzzk4RG9uukaTQ7CeQWmpLPJlBJhOFTK7Er69cv9&#10;qytKfGCmYhqMKOlReHqzfvli1dpC5FCDroQjCGJ80dqS1iHYIss8r0XD/ASsMOiU4BoW8Op2WeVY&#10;i+iNzvLpdJm14CrrgAvv8etd76TrhC+l4OGjlF4EokuKvYV0unRu45mtV6zYOWZrxYc22D900TBl&#10;sOgIdccCI3unfoNqFHfgQYYJhyYDKRUXiQOymU1/YfNYMysSFxyOt+OY/P+D5R8Oj/aTI6F7DR0K&#10;mEh4+wD8yRMDm5qZnbh1DtpasAoLz+LIstb6YkiNo/aFjyDb9j1UKDLbB0hAnXRNnAryJIiOAhzH&#10;oYsuEI4fL2bXi2V+QQlHX75YXuWXfQ1WnNKt8+GtgIZEo6QOVU3w7PDgQ2yHFaeQWE2beBq4V1on&#10;fWPrb0yV7MCU7m3MipGJS2x/IBKOWvQon4UkqsIW834q8U2KjXbkwPA1Mc6FCXkaR0TC6JgmseiY&#10;OIzz50QdTvyG2Jgm0lsdE6d/rzhmpKpgwpjcKAPuTwDV01i5jz+x7zlHHUO37ZA06px2I37aQnVE&#10;cR30y4PLjkYN7jslLS5OSf23PXOCEv3O4AO5ns3ncdPSZb64zPHizj3bcw8zHKFKGijpzU1I2xlJ&#10;GbjFhyRVkvi5k6FpXIik/LC8cePO7ynq+Rez/gEAAP//AwBQSwMEFAAGAAgAAAAhAHySuhjeAAAA&#10;BQEAAA8AAABkcnMvZG93bnJldi54bWxMj81OwzAQhO9IvIO1SNyojWn5CdlUCMEFgVTaCtSbG2+T&#10;QLyOYqcNPD3mBMfRjGa+yeeja8We+tB4RjifKBDEpbcNVwjr1ePZNYgQDVvTeiaELwowL46PcpNZ&#10;f+BX2i9jJVIJh8wg1DF2mZShrMmZMPEdcfJ2vncmJtlX0vbmkMpdK7VSl9KZhtNCbTq6r6n8XA4O&#10;YeE3Vy8Pz4NuvndvTwv9wbzR74inJ+PdLYhIY/wLwy9+QociMW39wDaIFiEdiQg3IJI3UxcaxBZh&#10;qmZTkEUu/9MXPwAAAP//AwBQSwECLQAUAAYACAAAACEAtoM4kv4AAADhAQAAEwAAAAAAAAAAAAAA&#10;AAAAAAAAW0NvbnRlbnRfVHlwZXNdLnhtbFBLAQItABQABgAIAAAAIQA4/SH/1gAAAJQBAAALAAAA&#10;AAAAAAAAAAAAAC8BAABfcmVscy8ucmVsc1BLAQItABQABgAIAAAAIQCGIY4CPQIAAKoEAAAOAAAA&#10;AAAAAAAAAAAAAC4CAABkcnMvZTJvRG9jLnhtbFBLAQItABQABgAIAAAAIQB8kroY3gAAAAUBAAAP&#10;AAAAAAAAAAAAAAAAAJcEAABkcnMvZG93bnJldi54bWxQSwUGAAAAAAQABADzAAAAogUAAAAA&#10;" fillcolor="white [3201]" stroked="f" strokeweight="1.5pt">
                <v:textbox>
                  <w:txbxContent>
                    <w:p w14:paraId="0E869C32" w14:textId="1F5E1A14" w:rsidR="00686CAE" w:rsidRPr="00686CAE" w:rsidRDefault="00686CAE" w:rsidP="00C040F9">
                      <w:pPr>
                        <w:spacing w:after="0"/>
                        <w:rPr>
                          <w:rFonts w:ascii="Arial" w:hAnsi="Arial" w:cs="Arial"/>
                          <w:w w:val="105"/>
                          <w:sz w:val="24"/>
                          <w:szCs w:val="24"/>
                        </w:rPr>
                      </w:pPr>
                      <w:r w:rsidRPr="0021077C">
                        <w:rPr>
                          <w:rFonts w:ascii="Arial" w:hAnsi="Arial" w:cs="Arial"/>
                          <w:b/>
                          <w:bCs/>
                          <w:w w:val="105"/>
                          <w:sz w:val="24"/>
                          <w:szCs w:val="24"/>
                        </w:rPr>
                        <w:t>Client: Lakshmi Life Sciences Ltd.</w:t>
                      </w:r>
                    </w:p>
                    <w:p w14:paraId="394C6B65" w14:textId="59BB15D0" w:rsidR="00C040F9" w:rsidRPr="00C86AFA" w:rsidRDefault="00C86AFA" w:rsidP="00C86AFA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rPr>
                          <w:rFonts w:ascii="Arial" w:hAnsi="Arial" w:cs="Arial"/>
                          <w:w w:val="105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w w:val="105"/>
                          <w:sz w:val="24"/>
                          <w:szCs w:val="24"/>
                        </w:rPr>
                        <w:t>Three</w:t>
                      </w:r>
                      <w:r w:rsidR="00746B9F" w:rsidRPr="00C86AFA">
                        <w:rPr>
                          <w:rFonts w:ascii="Arial" w:hAnsi="Arial" w:cs="Arial"/>
                          <w:w w:val="105"/>
                          <w:sz w:val="24"/>
                          <w:szCs w:val="24"/>
                        </w:rPr>
                        <w:t xml:space="preserve"> Layer Conveyor system</w:t>
                      </w:r>
                    </w:p>
                    <w:p w14:paraId="43C0C8F3" w14:textId="77777777" w:rsidR="00C040F9" w:rsidRPr="00686CAE" w:rsidRDefault="00C040F9" w:rsidP="00C040F9">
                      <w:pPr>
                        <w:spacing w:after="0"/>
                        <w:rPr>
                          <w:rFonts w:ascii="Arial" w:hAnsi="Arial" w:cs="Arial"/>
                          <w:color w:val="2DBCAC"/>
                        </w:rPr>
                      </w:pPr>
                      <w:r w:rsidRPr="00686CAE">
                        <w:rPr>
                          <w:rFonts w:ascii="Arial" w:hAnsi="Arial" w:cs="Arial"/>
                          <w:color w:val="2DBCAC"/>
                        </w:rPr>
                        <w:t>(06-2021 - 09-2021)</w:t>
                      </w:r>
                    </w:p>
                    <w:p w14:paraId="0895BDC6" w14:textId="77777777" w:rsidR="00C040F9" w:rsidRDefault="00C040F9" w:rsidP="00C040F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rFonts w:ascii="Arial" w:hAnsi="Arial" w:cs="Arial"/>
                          <w:w w:val="105"/>
                        </w:rPr>
                      </w:pPr>
                      <w:r w:rsidRPr="00C040F9">
                        <w:rPr>
                          <w:rFonts w:ascii="Arial" w:hAnsi="Arial" w:cs="Arial"/>
                          <w:w w:val="105"/>
                        </w:rPr>
                        <w:t xml:space="preserve">Designed a software prototype model using MAX30100 sensor module to prove the concept, I successfully proved the concept </w:t>
                      </w:r>
                    </w:p>
                    <w:p w14:paraId="1C3FBC62" w14:textId="77777777" w:rsidR="001E0DEB" w:rsidRPr="001E0DEB" w:rsidRDefault="001E0DEB" w:rsidP="001E0DE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rPr>
                          <w:rFonts w:ascii="Arial" w:hAnsi="Arial" w:cs="Arial"/>
                          <w:w w:val="105"/>
                          <w:sz w:val="24"/>
                          <w:szCs w:val="24"/>
                        </w:rPr>
                      </w:pPr>
                      <w:r w:rsidRPr="001E0DEB">
                        <w:rPr>
                          <w:rFonts w:ascii="Arial" w:hAnsi="Arial" w:cs="Arial"/>
                          <w:w w:val="105"/>
                          <w:sz w:val="24"/>
                          <w:szCs w:val="24"/>
                        </w:rPr>
                        <w:t>Auto Cone Winding Machine</w:t>
                      </w:r>
                    </w:p>
                    <w:p w14:paraId="542AA988" w14:textId="77777777" w:rsidR="001E0DEB" w:rsidRPr="001E0DEB" w:rsidRDefault="001E0DEB" w:rsidP="001E0DEB">
                      <w:pPr>
                        <w:spacing w:after="0"/>
                        <w:rPr>
                          <w:rFonts w:ascii="Arial" w:hAnsi="Arial" w:cs="Arial"/>
                          <w:color w:val="2DBCAC"/>
                        </w:rPr>
                      </w:pPr>
                      <w:r w:rsidRPr="001E0DEB">
                        <w:rPr>
                          <w:rFonts w:ascii="Arial" w:hAnsi="Arial" w:cs="Arial"/>
                          <w:color w:val="2DBCAC"/>
                        </w:rPr>
                        <w:t>(09-2021 - 04-2022)</w:t>
                      </w:r>
                    </w:p>
                    <w:p w14:paraId="03B6AD83" w14:textId="77777777" w:rsidR="001E0DEB" w:rsidRPr="00C900D1" w:rsidRDefault="001E0DEB" w:rsidP="001E0DE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rFonts w:ascii="Arial" w:hAnsi="Arial" w:cs="Arial"/>
                          <w:w w:val="105"/>
                        </w:rPr>
                      </w:pPr>
                      <w:r w:rsidRPr="00C900D1">
                        <w:rPr>
                          <w:rFonts w:ascii="Arial" w:hAnsi="Arial" w:cs="Arial"/>
                          <w:w w:val="105"/>
                        </w:rPr>
                        <w:t xml:space="preserve">It’s a textile machine which winds yarn from cop to large cone automatically, previously it's semi-automatic now we are using stepper motor as robotic arm to make it fully automatic. </w:t>
                      </w:r>
                    </w:p>
                    <w:p w14:paraId="4304C7F6" w14:textId="77777777" w:rsidR="009853BE" w:rsidRPr="00A11215" w:rsidRDefault="009853BE" w:rsidP="00A11215">
                      <w:pPr>
                        <w:pStyle w:val="ListParagraph"/>
                        <w:spacing w:after="0"/>
                        <w:ind w:left="360"/>
                        <w:rPr>
                          <w:rFonts w:ascii="Arial" w:hAnsi="Arial" w:cs="Arial"/>
                          <w:b/>
                          <w:bCs/>
                          <w:color w:val="2DBCAC"/>
                        </w:rPr>
                      </w:pPr>
                    </w:p>
                    <w:p w14:paraId="6AF67C8B" w14:textId="77777777" w:rsidR="00A11215" w:rsidRPr="00A11215" w:rsidRDefault="00A11215" w:rsidP="00A11215">
                      <w:pPr>
                        <w:pStyle w:val="ListParagraph"/>
                        <w:spacing w:after="0"/>
                        <w:ind w:left="360"/>
                        <w:rPr>
                          <w:rFonts w:ascii="Arial" w:hAnsi="Arial" w:cs="Arial"/>
                          <w:w w:val="105"/>
                          <w:sz w:val="24"/>
                          <w:szCs w:val="24"/>
                        </w:rPr>
                      </w:pPr>
                    </w:p>
                    <w:p w14:paraId="2813325D" w14:textId="77777777" w:rsidR="001E0DEB" w:rsidRPr="00C040F9" w:rsidRDefault="001E0DEB" w:rsidP="00A11215">
                      <w:pPr>
                        <w:pStyle w:val="ListParagraph"/>
                        <w:spacing w:after="0"/>
                        <w:ind w:left="360"/>
                        <w:rPr>
                          <w:rFonts w:ascii="Arial" w:hAnsi="Arial" w:cs="Arial"/>
                          <w:w w:val="10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68C92A" w14:textId="2EE69164" w:rsidR="009E06F6" w:rsidRDefault="009E06F6"/>
    <w:p w14:paraId="0A230151" w14:textId="04F56FCD" w:rsidR="009E06F6" w:rsidRDefault="009E06F6"/>
    <w:p w14:paraId="2D438CD6" w14:textId="07C84E25" w:rsidR="009E06F6" w:rsidRDefault="009E06F6"/>
    <w:p w14:paraId="7EAD93F9" w14:textId="55ED4ED6" w:rsidR="009E06F6" w:rsidRDefault="009E06F6"/>
    <w:p w14:paraId="3E4D526F" w14:textId="1A0513D4" w:rsidR="009E06F6" w:rsidRDefault="009E06F6"/>
    <w:p w14:paraId="0231794A" w14:textId="6C254ED0" w:rsidR="009E06F6" w:rsidRDefault="009E06F6"/>
    <w:p w14:paraId="0066A3EC" w14:textId="410E5B38" w:rsidR="009E06F6" w:rsidRDefault="009E06F6"/>
    <w:p w14:paraId="4EAB3792" w14:textId="0870EDA7" w:rsidR="009E06F6" w:rsidRDefault="009E06F6"/>
    <w:p w14:paraId="545CFFCE" w14:textId="6ADAA30F" w:rsidR="009E06F6" w:rsidRDefault="009E06F6"/>
    <w:p w14:paraId="1EA841A0" w14:textId="5E2DDA74" w:rsidR="009E06F6" w:rsidRDefault="009E06F6"/>
    <w:p w14:paraId="32D800A2" w14:textId="69D9CC6B" w:rsidR="009E06F6" w:rsidRDefault="009A6426">
      <w:r w:rsidRPr="00D87D82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00224" behindDoc="1" locked="0" layoutInCell="1" allowOverlap="1" wp14:anchorId="63840334" wp14:editId="7A97FD2F">
                <wp:simplePos x="0" y="0"/>
                <wp:positionH relativeFrom="margin">
                  <wp:align>left</wp:align>
                </wp:positionH>
                <wp:positionV relativeFrom="paragraph">
                  <wp:posOffset>5632</wp:posOffset>
                </wp:positionV>
                <wp:extent cx="755374" cy="495300"/>
                <wp:effectExtent l="0" t="0" r="6985" b="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374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785E91" w14:textId="77777777" w:rsidR="009A6426" w:rsidRPr="002202F9" w:rsidRDefault="009A6426" w:rsidP="00664F0D">
                            <w:pPr>
                              <w:spacing w:after="0"/>
                              <w:rPr>
                                <w:rFonts w:ascii="Arial" w:hAnsi="Arial" w:cs="Arial"/>
                                <w:w w:val="105"/>
                              </w:rPr>
                            </w:pPr>
                            <w:r w:rsidRPr="002202F9">
                              <w:rPr>
                                <w:rFonts w:ascii="Arial" w:hAnsi="Arial" w:cs="Arial"/>
                                <w:w w:val="105"/>
                              </w:rPr>
                              <w:t>Date</w:t>
                            </w:r>
                            <w:r w:rsidRPr="002202F9">
                              <w:rPr>
                                <w:rFonts w:ascii="Arial" w:hAnsi="Arial" w:cs="Arial"/>
                                <w:w w:val="105"/>
                              </w:rPr>
                              <w:tab/>
                              <w:t>:</w:t>
                            </w:r>
                          </w:p>
                          <w:p w14:paraId="3FD0D6B0" w14:textId="77777777" w:rsidR="009A6426" w:rsidRPr="002202F9" w:rsidRDefault="009A6426" w:rsidP="00664F0D">
                            <w:pPr>
                              <w:spacing w:after="0"/>
                              <w:rPr>
                                <w:rFonts w:ascii="Arial" w:hAnsi="Arial" w:cs="Arial"/>
                                <w:w w:val="105"/>
                              </w:rPr>
                            </w:pPr>
                            <w:r w:rsidRPr="002202F9">
                              <w:rPr>
                                <w:rFonts w:ascii="Arial" w:hAnsi="Arial" w:cs="Arial"/>
                                <w:w w:val="105"/>
                              </w:rPr>
                              <w:t>Place</w:t>
                            </w:r>
                            <w:r w:rsidRPr="002202F9">
                              <w:rPr>
                                <w:rFonts w:ascii="Arial" w:hAnsi="Arial" w:cs="Arial"/>
                                <w:w w:val="105"/>
                              </w:rPr>
                              <w:tab/>
                              <w:t>:</w:t>
                            </w:r>
                          </w:p>
                          <w:p w14:paraId="49C8FB00" w14:textId="77777777" w:rsidR="009A6426" w:rsidRPr="002202F9" w:rsidRDefault="009A6426" w:rsidP="009A6426">
                            <w:pPr>
                              <w:spacing w:after="0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7F7F7F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40334" id="_x0000_s1041" type="#_x0000_t202" style="position:absolute;margin-left:0;margin-top:.45pt;width:59.5pt;height:39pt;z-index:-2516162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KYiEgIAAP0DAAAOAAAAZHJzL2Uyb0RvYy54bWysk99v2yAQx98n7X9AvC920mRtrDhVly7T&#10;pO6H1O0PwBjHaJhjB4md/fU9cJpG3ds0HhDHwZe7zx2r26Ez7KDQa7Aln05yzpSVUGu7K/nPH9t3&#10;N5z5IGwtDFhV8qPy/Hb99s2qd4WaQQumVshIxPqidyVvQ3BFlnnZqk74CThlydkAdiKQibusRtGT&#10;emeyWZ6/z3rA2iFI5T3t3o9Ovk76TaNk+NY0XgVmSk6xhTRjmqs4Z+uVKHYoXKvlKQzxD1F0Qlt6&#10;9Cx1L4Jge9R/SXVaInhowkRCl0HTaKlSDpTNNH+VzWMrnEq5EBzvzpj8/5OVXw+P7juyMHyAgQqY&#10;kvDuAeQvzyxsWmF36g4R+laJmh6eRmRZ73xxuhpR+8JHkar/AjUVWewDJKGhwS5SoTwZqVMBjmfo&#10;aghM0ub1YnF1PedMkmu+XFzlqSiZKJ4vO/Thk4KOxUXJkWqaxMXhwYcYjCiej8S3PBhdb7UxycBd&#10;tTHIDoLqv00jxf/qmLGsL/lyMVskZQvxfmqNTgfqT6O7kt/kcYwdE2F8tHU6EoQ245oiMfZEJwIZ&#10;0YShGpiuCV1iF2lVUB+JF8LYj/R/aNEC/uGsp14suf+9F6g4M58tMV9O5/PYvMmYL65nZOClp7r0&#10;CCtJquSBs3G5CanhIw8Ld1SbRiduL5GcYqYeSzhP/yE28aWdTr382vUTAAAA//8DAFBLAwQUAAYA&#10;CAAAACEAx2NM+tkAAAAEAQAADwAAAGRycy9kb3ducmV2LnhtbEyPzU7DMBCE70i8g7VIXBB1iqBp&#10;QjYVIIG49ucBNvE2iYjXUew26dvjnuA4mtHMN8Vmtr068+g7JwjLRQKKpXamkwbhsP98XIPygcRQ&#10;74QRLuxhU97eFJQbN8mWz7vQqFgiPieENoQh19rXLVvyCzewRO/oRkshyrHRZqQplttePyXJSlvq&#10;JC60NPBHy/XP7mQRjt/Tw0s2VV/hkG6fV+/UpZW7IN7fzW+voALP4S8MV/yIDmVkqtxJjFc9QjwS&#10;EDJQV2+ZRVkhpOsMdFno//DlLwAAAP//AwBQSwECLQAUAAYACAAAACEAtoM4kv4AAADhAQAAEwAA&#10;AAAAAAAAAAAAAAAAAAAAW0NvbnRlbnRfVHlwZXNdLnhtbFBLAQItABQABgAIAAAAIQA4/SH/1gAA&#10;AJQBAAALAAAAAAAAAAAAAAAAAC8BAABfcmVscy8ucmVsc1BLAQItABQABgAIAAAAIQDUOKYiEgIA&#10;AP0DAAAOAAAAAAAAAAAAAAAAAC4CAABkcnMvZTJvRG9jLnhtbFBLAQItABQABgAIAAAAIQDHY0z6&#10;2QAAAAQBAAAPAAAAAAAAAAAAAAAAAGwEAABkcnMvZG93bnJldi54bWxQSwUGAAAAAAQABADzAAAA&#10;cgUAAAAA&#10;" stroked="f">
                <v:textbox>
                  <w:txbxContent>
                    <w:p w14:paraId="57785E91" w14:textId="77777777" w:rsidR="009A6426" w:rsidRPr="002202F9" w:rsidRDefault="009A6426" w:rsidP="00664F0D">
                      <w:pPr>
                        <w:spacing w:after="0"/>
                        <w:rPr>
                          <w:rFonts w:ascii="Arial" w:hAnsi="Arial" w:cs="Arial"/>
                          <w:w w:val="105"/>
                        </w:rPr>
                      </w:pPr>
                      <w:r w:rsidRPr="002202F9">
                        <w:rPr>
                          <w:rFonts w:ascii="Arial" w:hAnsi="Arial" w:cs="Arial"/>
                          <w:w w:val="105"/>
                        </w:rPr>
                        <w:t>Date</w:t>
                      </w:r>
                      <w:r w:rsidRPr="002202F9">
                        <w:rPr>
                          <w:rFonts w:ascii="Arial" w:hAnsi="Arial" w:cs="Arial"/>
                          <w:w w:val="105"/>
                        </w:rPr>
                        <w:tab/>
                        <w:t>:</w:t>
                      </w:r>
                    </w:p>
                    <w:p w14:paraId="3FD0D6B0" w14:textId="77777777" w:rsidR="009A6426" w:rsidRPr="002202F9" w:rsidRDefault="009A6426" w:rsidP="00664F0D">
                      <w:pPr>
                        <w:spacing w:after="0"/>
                        <w:rPr>
                          <w:rFonts w:ascii="Arial" w:hAnsi="Arial" w:cs="Arial"/>
                          <w:w w:val="105"/>
                        </w:rPr>
                      </w:pPr>
                      <w:r w:rsidRPr="002202F9">
                        <w:rPr>
                          <w:rFonts w:ascii="Arial" w:hAnsi="Arial" w:cs="Arial"/>
                          <w:w w:val="105"/>
                        </w:rPr>
                        <w:t>Place</w:t>
                      </w:r>
                      <w:r w:rsidRPr="002202F9">
                        <w:rPr>
                          <w:rFonts w:ascii="Arial" w:hAnsi="Arial" w:cs="Arial"/>
                          <w:w w:val="105"/>
                        </w:rPr>
                        <w:tab/>
                        <w:t>:</w:t>
                      </w:r>
                    </w:p>
                    <w:p w14:paraId="49C8FB00" w14:textId="77777777" w:rsidR="009A6426" w:rsidRPr="002202F9" w:rsidRDefault="009A6426" w:rsidP="009A6426">
                      <w:pPr>
                        <w:spacing w:after="0"/>
                        <w:rPr>
                          <w:rFonts w:ascii="Arial" w:eastAsia="Times New Roman" w:hAnsi="Arial" w:cs="Arial"/>
                          <w:b/>
                          <w:bCs/>
                          <w:color w:val="7F7F7F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0FEB8E" w14:textId="08B9C1BF" w:rsidR="009E06F6" w:rsidRDefault="00EC3687">
      <w:r w:rsidRPr="00D87D8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082D1F4C" wp14:editId="7C844D57">
                <wp:simplePos x="0" y="0"/>
                <wp:positionH relativeFrom="margin">
                  <wp:align>left</wp:align>
                </wp:positionH>
                <wp:positionV relativeFrom="paragraph">
                  <wp:posOffset>277632</wp:posOffset>
                </wp:positionV>
                <wp:extent cx="6996733" cy="22225"/>
                <wp:effectExtent l="0" t="0" r="33020" b="34925"/>
                <wp:wrapNone/>
                <wp:docPr id="863010779" name="Straight Connector 863010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6733" cy="22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1BC130" id="Straight Connector 863010779" o:spid="_x0000_s1026" style="position:absolute;flip:y;z-index:-2516183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1.85pt" to="550.9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e2ZqQEAAKIDAAAOAAAAZHJzL2Uyb0RvYy54bWysU01v2zAMvRfofxB0b+ykWNYacXposV2G&#10;rdi63VWZigVIoiBpsfPvR8mJO3RDgRb1gdAH3yPfE725Ga1hewhRo2v5clFzBk5ip92u5T8fPl1c&#10;cRaTcJ0w6KDlB4j8Znt+thl8Ayvs0XQQGJG42Ay+5X1KvqmqKHuwIi7Qg6NLhcGKRNuwq7ogBmK3&#10;plrV9boaMHQ+oIQY6fRuuuTbwq8UyPRNqQiJmZZTb6nEUOJjjtV2I5pdEL7X8tiGeEMXVmhHRWeq&#10;O5EE+x30P1RWy4ARVVpItBUqpSUUDaRmWT9T86MXHooWMif62ab4frTy6/7W3QeyYfCxif4+ZBWj&#10;CpYpo/0vetOiizplY7HtMNsGY2KSDtfX1+uPl5ecSbpb0fch21pNNJnOh5g+A1qWFy032mVVohH7&#10;LzFNqacUwj01UlbpYCAnG/cdFNMdFZxaKjMCtyawvaDXFVKCS8tj6ZKdYUobMwPrUvZF4DE/Q6HM&#10;z2vAM6JURpdmsNUOw/+qp/HUspryTw5MurMFj9gdyhMVa2gQirnHoc2T9ve+wJ9+re0fAAAA//8D&#10;AFBLAwQUAAYACAAAACEAGdiOad8AAAAHAQAADwAAAGRycy9kb3ducmV2LnhtbEyPwU7DMBBE70j8&#10;g7VI3KiTFtE2xKlKEEKoSKgtHLg58ZJExOvIdtvw92xPcJyd1cybfDXaXhzRh86RgnSSgECqnemo&#10;UfC+f7pZgAhRk9G9I1TwgwFWxeVFrjPjTrTF4y42gkMoZFpBG+OQSRnqFq0OEzcgsfflvNWRpW+k&#10;8frE4baX0yS5k1Z3xA2tHrBssf7eHayCx8/NW1W+vK5nfr982JbP3cfoS6Wur8b1PYiIY/x7hjM+&#10;o0PBTJU7kAmiV8BDooLb2RzE2U2TlJdUfJlPQRa5/M9f/AIAAP//AwBQSwECLQAUAAYACAAAACEA&#10;toM4kv4AAADhAQAAEwAAAAAAAAAAAAAAAAAAAAAAW0NvbnRlbnRfVHlwZXNdLnhtbFBLAQItABQA&#10;BgAIAAAAIQA4/SH/1gAAAJQBAAALAAAAAAAAAAAAAAAAAC8BAABfcmVscy8ucmVsc1BLAQItABQA&#10;BgAIAAAAIQCYde2ZqQEAAKIDAAAOAAAAAAAAAAAAAAAAAC4CAABkcnMvZTJvRG9jLnhtbFBLAQIt&#10;ABQABgAIAAAAIQAZ2I5p3wAAAAcBAAAPAAAAAAAAAAAAAAAAAAMEAABkcnMvZG93bnJldi54bWxQ&#10;SwUGAAAAAAQABADzAAAADwUAAAAA&#10;" strokecolor="#156082 [3204]" strokeweight="1pt">
                <v:stroke joinstyle="miter"/>
                <w10:wrap anchorx="margin"/>
              </v:line>
            </w:pict>
          </mc:Fallback>
        </mc:AlternateContent>
      </w:r>
    </w:p>
    <w:p w14:paraId="444A3A86" w14:textId="77777777" w:rsidR="009E06F6" w:rsidRDefault="009E06F6"/>
    <w:p w14:paraId="097C575B" w14:textId="77777777" w:rsidR="009E06F6" w:rsidRDefault="009E06F6"/>
    <w:p w14:paraId="02637CB1" w14:textId="5796D891" w:rsidR="009E06F6" w:rsidRDefault="001157FF">
      <w:r w:rsidRPr="00D87D82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 wp14:anchorId="2566CD09" wp14:editId="3CA93115">
                <wp:simplePos x="0" y="0"/>
                <wp:positionH relativeFrom="margin">
                  <wp:align>right</wp:align>
                </wp:positionH>
                <wp:positionV relativeFrom="paragraph">
                  <wp:posOffset>195801</wp:posOffset>
                </wp:positionV>
                <wp:extent cx="3188059" cy="1216549"/>
                <wp:effectExtent l="0" t="0" r="0" b="3175"/>
                <wp:wrapNone/>
                <wp:docPr id="17201148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8059" cy="1216549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20F2E" w14:textId="77777777" w:rsidR="00D2297F" w:rsidRDefault="00D2297F" w:rsidP="00D2297F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/>
                              <w:rPr>
                                <w:rFonts w:ascii="Arial" w:hAnsi="Arial" w:cs="Arial"/>
                                <w:w w:val="105"/>
                                <w:sz w:val="24"/>
                                <w:szCs w:val="24"/>
                              </w:rPr>
                            </w:pPr>
                            <w:r w:rsidRPr="00A11215">
                              <w:rPr>
                                <w:rFonts w:ascii="Arial" w:hAnsi="Arial" w:cs="Arial"/>
                                <w:w w:val="105"/>
                                <w:sz w:val="24"/>
                                <w:szCs w:val="24"/>
                              </w:rPr>
                              <w:t xml:space="preserve">Pulse Oximeter Prototype </w:t>
                            </w:r>
                          </w:p>
                          <w:p w14:paraId="18B17FD7" w14:textId="209104C0" w:rsidR="00D2297F" w:rsidRPr="00D2297F" w:rsidRDefault="00D2297F" w:rsidP="00D2297F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rFonts w:ascii="Arial" w:hAnsi="Arial" w:cs="Arial"/>
                                <w:color w:val="2DBCAC"/>
                              </w:rPr>
                            </w:pPr>
                            <w:r w:rsidRPr="0028629A">
                              <w:rPr>
                                <w:rFonts w:ascii="Arial" w:hAnsi="Arial" w:cs="Arial"/>
                                <w:color w:val="2DBCAC"/>
                              </w:rPr>
                              <w:t>(06-2021 - 09-2021)</w:t>
                            </w:r>
                          </w:p>
                          <w:p w14:paraId="69AC16B4" w14:textId="77777777" w:rsidR="00A967AA" w:rsidRPr="009853BE" w:rsidRDefault="00A967AA" w:rsidP="009853BE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rPr>
                                <w:rFonts w:ascii="Arial" w:hAnsi="Arial" w:cs="Arial"/>
                                <w:w w:val="105"/>
                              </w:rPr>
                            </w:pPr>
                            <w:r w:rsidRPr="009853BE">
                              <w:rPr>
                                <w:rFonts w:ascii="Arial" w:hAnsi="Arial" w:cs="Arial"/>
                                <w:w w:val="105"/>
                              </w:rPr>
                              <w:t xml:space="preserve">Designed a software prototype model using MAX30100 sensor module to prove the concept, I successfully proved the concept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6CD09" id="_x0000_s1042" type="#_x0000_t202" style="position:absolute;margin-left:199.85pt;margin-top:15.4pt;width:251.05pt;height:95.8pt;z-index:-2516285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CzEPQIAAKoEAAAOAAAAZHJzL2Uyb0RvYy54bWysVNuO0zAQfUfiHyy/01xolzZqulq6LEJa&#10;LmLhA1zHbqJ1PMZ2m5SvZ+yk2XKRkBAv1jgz58ycGU/W132ryFFY14AuaTZLKRGaQ9XofUm/frl7&#10;saTEeaYrpkCLkp6Eo9eb58/WnSlEDjWoSliCJNoVnSlp7b0pksTxWrTMzcAIjU4JtmUer3afVJZ1&#10;yN6qJE/Tq6QDWxkLXDiHX28HJ91EfikF9x+ldMITVVKszcfTxnMXzmSzZsXeMlM3fCyD/UMVLWs0&#10;Jp2obpln5GCb36jahltwIP2MQ5uAlA0XUQOqydJf1DzUzIioBZvjzNQm9/9o+Yfjg/lkie9fQ48D&#10;jCKcuQf+6IiGbc30XtxYC10tWIWJs9CypDOuGKGh1a5wgWTXvYcKh8wOHiJRL20buoI6CbLjAE5T&#10;00XvCcePL7PlMl2sKOHoy/LsajFfxRysOMONdf6tgJYEo6QWpxrp2fHe+VAOK84hIZvS4dRw1ygV&#10;5xtKf6OraHvWqMFGVIiMWkL5oxB/UmJg+SwkaSosMR+6Et6k2CpLjgxfE+NcaJ+PpSqN0QEmMekE&#10;HNv5M1D5oYdTbICJ+FYnYPr3jBMiZgXtJ3DbaLB/Iqgep8xD/Fn9oDnM0fe7HkWHSQRl4dMOqhMO&#10;18KwPLjsaNRgv1PS4eKU1H07MCsoUe80PpBVNp+HTYuX+eJVjhd76dldepjmSFVST8lgbn3cziBK&#10;ww0+JNnEET9VMhaNCxEnPy5v2LjLe4x6+sVsfgAAAP//AwBQSwMEFAAGAAgAAAAhAK3YsMXeAAAA&#10;BwEAAA8AAABkcnMvZG93bnJldi54bWxMz01PwzAMBuA7Ev8hMhI3li58qtSdEIILAmkMBNota7y2&#10;0DhVk26FX485wdF6rdePi8XkO7WjIbaBEeazDBRxFVzLNcLry/3JFaiYLDvbBSaEL4qwKA8PCpu7&#10;sOdn2q1SraSEY24RmpT6XOtYNeRtnIWeWLJtGLxNMg61doPdS7nvtMmyC+1ty3KhsT3dNlR9rkaP&#10;sAzry6e7x9G039u3h6X5YF6bd8Tjo+nmGlSiKf0twy9f6FCKaRNGdlF1CPJIQjjNxC/peWbmoDYI&#10;xpgz0GWh//vLHwAAAP//AwBQSwECLQAUAAYACAAAACEAtoM4kv4AAADhAQAAEwAAAAAAAAAAAAAA&#10;AAAAAAAAW0NvbnRlbnRfVHlwZXNdLnhtbFBLAQItABQABgAIAAAAIQA4/SH/1gAAAJQBAAALAAAA&#10;AAAAAAAAAAAAAC8BAABfcmVscy8ucmVsc1BLAQItABQABgAIAAAAIQCEGCzEPQIAAKoEAAAOAAAA&#10;AAAAAAAAAAAAAC4CAABkcnMvZTJvRG9jLnhtbFBLAQItABQABgAIAAAAIQCt2LDF3gAAAAcBAAAP&#10;AAAAAAAAAAAAAAAAAJcEAABkcnMvZG93bnJldi54bWxQSwUGAAAAAAQABADzAAAAogUAAAAA&#10;" fillcolor="white [3201]" stroked="f" strokeweight="1.5pt">
                <v:textbox>
                  <w:txbxContent>
                    <w:p w14:paraId="6C820F2E" w14:textId="77777777" w:rsidR="00D2297F" w:rsidRDefault="00D2297F" w:rsidP="00D2297F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/>
                        <w:rPr>
                          <w:rFonts w:ascii="Arial" w:hAnsi="Arial" w:cs="Arial"/>
                          <w:w w:val="105"/>
                          <w:sz w:val="24"/>
                          <w:szCs w:val="24"/>
                        </w:rPr>
                      </w:pPr>
                      <w:r w:rsidRPr="00A11215">
                        <w:rPr>
                          <w:rFonts w:ascii="Arial" w:hAnsi="Arial" w:cs="Arial"/>
                          <w:w w:val="105"/>
                          <w:sz w:val="24"/>
                          <w:szCs w:val="24"/>
                        </w:rPr>
                        <w:t xml:space="preserve">Pulse Oximeter Prototype </w:t>
                      </w:r>
                    </w:p>
                    <w:p w14:paraId="18B17FD7" w14:textId="209104C0" w:rsidR="00D2297F" w:rsidRPr="00D2297F" w:rsidRDefault="00D2297F" w:rsidP="00D2297F">
                      <w:pPr>
                        <w:pStyle w:val="ListParagraph"/>
                        <w:spacing w:after="0"/>
                        <w:ind w:left="360"/>
                        <w:rPr>
                          <w:rFonts w:ascii="Arial" w:hAnsi="Arial" w:cs="Arial"/>
                          <w:color w:val="2DBCAC"/>
                        </w:rPr>
                      </w:pPr>
                      <w:r w:rsidRPr="0028629A">
                        <w:rPr>
                          <w:rFonts w:ascii="Arial" w:hAnsi="Arial" w:cs="Arial"/>
                          <w:color w:val="2DBCAC"/>
                        </w:rPr>
                        <w:t>(06-2021 - 09-2021)</w:t>
                      </w:r>
                    </w:p>
                    <w:p w14:paraId="69AC16B4" w14:textId="77777777" w:rsidR="00A967AA" w:rsidRPr="009853BE" w:rsidRDefault="00A967AA" w:rsidP="009853BE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rPr>
                          <w:rFonts w:ascii="Arial" w:hAnsi="Arial" w:cs="Arial"/>
                          <w:w w:val="105"/>
                        </w:rPr>
                      </w:pPr>
                      <w:r w:rsidRPr="009853BE">
                        <w:rPr>
                          <w:rFonts w:ascii="Arial" w:hAnsi="Arial" w:cs="Arial"/>
                          <w:w w:val="105"/>
                        </w:rPr>
                        <w:t xml:space="preserve">Designed a software prototype model using MAX30100 sensor module to prove the concept, I successfully proved the concept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752F67" w14:textId="6282F7AD" w:rsidR="009E06F6" w:rsidRDefault="009E06F6"/>
    <w:p w14:paraId="201444C5" w14:textId="55A70315" w:rsidR="009E06F6" w:rsidRDefault="009E06F6"/>
    <w:p w14:paraId="2439FFA8" w14:textId="4E458AB9" w:rsidR="009E06F6" w:rsidRDefault="009E06F6"/>
    <w:p w14:paraId="1C8431AA" w14:textId="2C4E45BF" w:rsidR="009E06F6" w:rsidRDefault="00F20D0F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09440" behindDoc="1" locked="0" layoutInCell="1" allowOverlap="1" wp14:anchorId="7E379D59" wp14:editId="26118EAE">
                <wp:simplePos x="0" y="0"/>
                <wp:positionH relativeFrom="margin">
                  <wp:align>right</wp:align>
                </wp:positionH>
                <wp:positionV relativeFrom="paragraph">
                  <wp:posOffset>268495</wp:posOffset>
                </wp:positionV>
                <wp:extent cx="3203575" cy="1301750"/>
                <wp:effectExtent l="0" t="0" r="0" b="0"/>
                <wp:wrapNone/>
                <wp:docPr id="1209431269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3575" cy="1301750"/>
                          <a:chOff x="0" y="0"/>
                          <a:chExt cx="3203575" cy="1301750"/>
                        </a:xfrm>
                      </wpg:grpSpPr>
                      <wps:wsp>
                        <wps:cNvPr id="57500773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203575" cy="1301750"/>
                          </a:xfrm>
                          <a:prstGeom prst="rect">
                            <a:avLst/>
                          </a:prstGeom>
                          <a:ln>
                            <a:noFill/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CE199D" w14:textId="1DA13CA1" w:rsidR="00DE05A8" w:rsidRDefault="0054167C" w:rsidP="00FA6006">
                              <w:pPr>
                                <w:pStyle w:val="ListParagraph"/>
                                <w:spacing w:before="179" w:line="240" w:lineRule="auto"/>
                                <w:ind w:right="128"/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8"/>
                                  <w:szCs w:val="28"/>
                                  <w:lang w:val="en-US"/>
                                </w:rPr>
                                <w:t>CERTIFICATIONS AND</w:t>
                              </w:r>
                              <w:r w:rsidR="00EA3DC6"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8"/>
                                  <w:szCs w:val="28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8"/>
                                  <w:szCs w:val="28"/>
                                  <w:lang w:val="en-US"/>
                                </w:rPr>
                                <w:t>TRAININGS</w:t>
                              </w:r>
                            </w:p>
                            <w:p w14:paraId="0C7E933A" w14:textId="77777777" w:rsidR="00B52E86" w:rsidRPr="00703C06" w:rsidRDefault="00B52E86" w:rsidP="00FA6006">
                              <w:pPr>
                                <w:pStyle w:val="ListParagraph"/>
                                <w:spacing w:before="179" w:line="240" w:lineRule="auto"/>
                                <w:ind w:right="128"/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447DCF3D" w14:textId="6885DAB3" w:rsidR="00B613A2" w:rsidRDefault="00B613A2" w:rsidP="004C3945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spacing w:before="179" w:line="240" w:lineRule="auto"/>
                                <w:ind w:right="128"/>
                                <w:rPr>
                                  <w:rFonts w:ascii="Arial" w:hAnsi="Arial" w:cs="Arial"/>
                                  <w:w w:val="105"/>
                                </w:rPr>
                              </w:pPr>
                              <w:r w:rsidRPr="00B613A2">
                                <w:rPr>
                                  <w:rFonts w:ascii="Arial" w:hAnsi="Arial" w:cs="Arial"/>
                                  <w:w w:val="105"/>
                                </w:rPr>
                                <w:t>Embedded Linux Training</w:t>
                              </w:r>
                            </w:p>
                            <w:p w14:paraId="38CCA185" w14:textId="7CD751D1" w:rsidR="00B613A2" w:rsidRPr="00B613A2" w:rsidRDefault="00B613A2" w:rsidP="004C3945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spacing w:before="179" w:line="240" w:lineRule="auto"/>
                                <w:ind w:right="128"/>
                                <w:rPr>
                                  <w:rFonts w:ascii="Arial" w:hAnsi="Arial" w:cs="Arial"/>
                                  <w:w w:val="105"/>
                                </w:rPr>
                              </w:pPr>
                              <w:r w:rsidRPr="00B613A2">
                                <w:rPr>
                                  <w:rFonts w:ascii="Arial" w:hAnsi="Arial" w:cs="Arial"/>
                                  <w:w w:val="105"/>
                                </w:rPr>
                                <w:t>Zephyr RTOS Training</w:t>
                              </w:r>
                            </w:p>
                            <w:p w14:paraId="262BDE68" w14:textId="77777777" w:rsidR="0054167C" w:rsidRPr="00A11215" w:rsidRDefault="0054167C" w:rsidP="0054167C">
                              <w:pPr>
                                <w:pStyle w:val="ListParagraph"/>
                                <w:spacing w:after="0"/>
                                <w:ind w:left="360"/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</w:rPr>
                              </w:pPr>
                            </w:p>
                            <w:p w14:paraId="7C000DF9" w14:textId="77777777" w:rsidR="0054167C" w:rsidRPr="00A11215" w:rsidRDefault="0054167C" w:rsidP="0054167C">
                              <w:pPr>
                                <w:pStyle w:val="ListParagraph"/>
                                <w:spacing w:after="0"/>
                                <w:ind w:left="360"/>
                                <w:rPr>
                                  <w:rFonts w:ascii="Arial" w:hAnsi="Arial" w:cs="Arial"/>
                                  <w:w w:val="105"/>
                                  <w:sz w:val="24"/>
                                  <w:szCs w:val="24"/>
                                </w:rPr>
                              </w:pPr>
                            </w:p>
                            <w:p w14:paraId="292513A0" w14:textId="77777777" w:rsidR="0054167C" w:rsidRPr="00C040F9" w:rsidRDefault="0054167C" w:rsidP="0054167C">
                              <w:pPr>
                                <w:pStyle w:val="ListParagraph"/>
                                <w:spacing w:after="0"/>
                                <w:ind w:left="360"/>
                                <w:rPr>
                                  <w:rFonts w:ascii="Arial" w:hAnsi="Arial" w:cs="Arial"/>
                                  <w:w w:val="105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5372858" name="Picture 15" descr="Certificate - Free sports and competition icons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491" y="206734"/>
                            <a:ext cx="292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379D59" id="Group 17" o:spid="_x0000_s1043" style="position:absolute;margin-left:201.05pt;margin-top:21.15pt;width:252.25pt;height:102.5pt;z-index:-251607040;mso-position-horizontal:right;mso-position-horizontal-relative:margin" coordsize="32035,13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Ft+0pAMAAMgIAAAOAAAAZHJzL2Uyb0RvYy54bWykVttu2zgQfV+g/0Do&#10;PdHFdtwIsYs2aYIC3d2g7X4ATVEWEYnkkvQl/fo9Q1ly4hRIt32QTIqcmTOHM4e+erfvWraVziuj&#10;F0l+niVMamEqpdeL5J9vt2dvE+YD1xVvjZaL5FH65N3yzR9XO1vKwjSmraRjcKJ9ubOLpAnBlmnq&#10;RSM77s+NlRqLtXEdD5i6dVo5voP3rk2LLLtId8ZV1hkhvcfXm34xWUb/dS1F+LuuvQysXSTAFuLb&#10;xfeK3unyipdrx22jxAEG/wUUHVcaQUdXNzxwtnHqhatOCWe8qcO5MF1q6loJGXNANnl2ks2dMxsb&#10;c1mXu7UdaQK1Jzz9slvx1/bO2a/23oGJnV2DizijXPa16+gXKNk+UvY4Uib3gQl8nBTZZDafJUxg&#10;LZ9k+Xx2IFU0YP6FnWg+vmKZDoHTZ3B2FgXijxz43+Pga8OtjNT6EhzcO6aqRYJMsmw+n6BoNe9Q&#10;rt8ozw9mzwqqFMKAzcQWC3t8Rsrx1L39bMSDZ9pcN1yv5XvnzK6RvALKnCyRy2ja+/HkZLX701QI&#10;wzfBREe/Q/lIHC+t8+FOmo7RYJE4tEF0z7effSA4xy10wK2mtza3qm2xykuC/lFXcRy4avsxrGhn&#10;zIXgHxIJj63svXyRNWgEK0XPCjWxvG4d23K0HxdC6hCJjJ6wm8xqBB0ND3Q+N2xDz+G4l8xkbO7R&#10;MHs94mgRoxodRuNOaeN+5KB6GCP3+4fs+5zpUMN+tY+1k0+GElmZ6hGH60yvNlBHDBrjvidsB6VZ&#10;JP7fDXcyYe0njQK5zKdTkqY4mc7mBSbu6crq6QrXAq4WSUhYP7wOUc4oKW3eo5BqFY+YwPVIDqDR&#10;Pcsrq0SJ5yAlGL1oo9clF1ZhQ/h72e5+ykfH3cPGnkH1LA9qpVoVHqOCg3cCpbf3SlBN0eTYkfn8&#10;YjaZF29nY0tiG0VnOUSnkl4g+2swrKCkPEh2xm6dlMxb44IHRRWjkDKogBuKKWG0p3MaovQx0Q5K&#10;nLSwt+iaoX2fb09p+gzwqlWWuodOgcYHaoDtRKh/wG5/CdwYsenQH/2t5mQLloC1UdajHErZrWSF&#10;Tv5U5dBa3KgBsmGd0oGy4aV34gvw9uPgZBBNLPPYXPE7es4PCzGBI2ZK56f0qJheTC8BAFpfZBfz&#10;ybQPPlwGxWWRZ6heugsOYwBC4EHW/qcuPVGkE4kapGhAjig0xBOLPV6XMfLhaqf7+Ok87jr+AVn+&#10;BwAA//8DAFBLAwQKAAAAAAAAACEADlMYqrwEAAC8BAAAFAAAAGRycy9tZWRpYS9pbWFnZTEucG5n&#10;iVBORw0KGgoAAAANSUhEUgAAAEYAAABGCAMAAABG8BK2AAAAAXNSR0IArs4c6QAAAARnQU1BAACx&#10;jwv8YQUAAAFKUExURQAAAB6Bzh2AzR2BzRSAxBR6zBV9yxZ9yR1+yxyAzh2AzR6AzB6AzReCzByB&#10;zY7B+huBzRyAzY/C+pvJ/xyAzh6AzWKn6GCm5x58zU+d4U6c4B6BzkaY3SuI00mZ3xV8zx6AzSKD&#10;zxyBzTCL1AAAAAAA/zGL1RyBzh2AzGar6miq61ei5ByA0BuAzlyk5hR2xJfG/RSFzB2AzhyAzB2B&#10;zR2AziGCzxyAzR6BzR540lCe4RyAzRx+zBqA0XGx7h2AzgAA/x6AznWz7xqAzzKM1oi+94q/+ByA&#10;zWCn52mt7Gqt7F6m5yaF0SSE0A6AxhKAyI7C+h2AziOD0JnH/pjH/SWE0B2AzRyAzRyAzhyBzXu2&#10;8mOo6H648hyAzRqAzxuAzRyAzACAvxqBzB6Bzhx+zhuAzh+AzRx/ywBtth6AzR2AzByAzhuAyh1/&#10;zkoffvMAAABudFJOUwD//f0aGTEva3761NM31f/f+f//4Zr//5r///3///8lvv/p/wEB/+nz////&#10;bHL/Gv8ZnZz50f9sgBH/zM9Y/7ICtf9a////+////////xIO/+j//////uHgf/////M6OPQImkPh&#10;3EKZB/7RzJaT/AO8DAAAAAlwSFlzAAAh1QAAIdUBBJy0nQAAAoFJREFUWEfNl1dXU1EQhc/GhljQ&#10;jA0RJRbEjr2LCgY79t57/f+vrlNyOXfm3J0sFw98L1xmfzM5hSQL55Yw6BvdmaNdhu5dABjQpSaW&#10;kTkkMhCXRAbikshAXBIZiEsiA3FJZCCujpbnfycr6pl2M3S0Mh+zqp5pN4NEBuKSyEBcEhmISyID&#10;cVM0uJoymLslUpTfT4ncLZGiId1XZyh3S5DIQFwSGYhLIgNxSWQg7uLelG7T5G4JEhmISyIDcUlk&#10;IC6JDMQlkYG4i3tTuk2TuyVIZCAuiQzEJZGBuCQyEJcdcaatwdr/HrMus/zU3mM464FhYANxSRTY&#10;GBfWklZ82KSFSI8xm2PzFhHZGh+3aSXQYwwwIjnbG/yGcpdR7BCRsbCOMRHZiVGtBNhN7XJuHG2R&#10;qiDSxrieEGBjnHO7scdP2euc2+fnTGC/nhDgm5oE5EClAAcFmFROgI4BcEiAw+nXI4AcLf/rUCwm&#10;jgFT/mSqgj+dKeB4zUqJrixwwrfpMQKcrFkpCT9OqdM9nUKYMXRTakpX9XPOZEfcbpjSHXP2XJ3z&#10;VXxBgIvh+RIgI+Up9Gycu+wXcAXA9NVrAK77pc1oycPHAJgVuZE22hGZ4JsqMwfgpn9H3gJw2z/c&#10;ATCntV5jgLtxHeHdHR/vFTuKxYTvT/uppoSKFr16X5e6zIfuVqfqBjoPwrx5rbqH6UWKPPJ7eRw+&#10;zONH+hNfeFpazjPdm5GO5HnYn3MvqspLPaUZ4JXveZ29drq3N6XlNPA2rQd4V9XepzcV8KHmEuK2&#10;huv34r9qYpAVKR8/fXZfTIMvfHXfvv+oVXsB4GetMKDn9sUv0wT8VpV+wB9V+KvnLhH+AeZpKrXN&#10;AFTQAAAAAElFTkSuQmCCUEsDBBQABgAIAAAAIQCcEdsb3gAAAAcBAAAPAAAAZHJzL2Rvd25yZXYu&#10;eG1sTI9PS8NAFMTvgt9heYI3u/mrJeallKKeitBWkN62yWsSmn0bstsk/fauJz0OM8z8Jl/NuhMj&#10;DbY1jBAuAhDEpalarhG+Du9PSxDWKa5UZ5gQbmRhVdzf5SqrzMQ7GveuFr6EbaYQGuf6TEpbNqSV&#10;XZie2HtnM2jlvBxqWQ1q8uW6k1EQPEutWvYLjepp01B52V81wsekpnUcvo3by3lzOx7Sz+9tSIiP&#10;D/P6FYSj2f2F4Rffo0PhmU7mypUVHYI/4hCSKAbh3TRIUhAnhCh5iUEWufzPX/w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OhbftKQDAADICAAADgAAAAAAAAAA&#10;AAAAAAA6AgAAZHJzL2Uyb0RvYy54bWxQSwECLQAKAAAAAAAAACEADlMYqrwEAAC8BAAAFAAAAAAA&#10;AAAAAAAAAAAKBgAAZHJzL21lZGlhL2ltYWdlMS5wbmdQSwECLQAUAAYACAAAACEAnBHbG94AAAAH&#10;AQAADwAAAAAAAAAAAAAAAAD4CgAAZHJzL2Rvd25yZXYueG1sUEsBAi0AFAAGAAgAAAAhAKomDr68&#10;AAAAIQEAABkAAAAAAAAAAAAAAAAAAwwAAGRycy9fcmVscy9lMm9Eb2MueG1sLnJlbHNQSwUGAAAA&#10;AAYABgB8AQAA9gwAAAAA&#10;">
                <v:shape id="_x0000_s1044" type="#_x0000_t202" style="position:absolute;width:32035;height:1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nYPyQAAAOIAAAAPAAAAZHJzL2Rvd25yZXYueG1sRE9ba8Iw&#10;FH4f7D+EM9jbTOxwHdUoIgoiE7wMxbdDc2y7NSelidr565eHwR4/vvto0tlaXKn1lWMN/Z4CQZw7&#10;U3Gh4XO/eHkH4QOywdoxafghD5Px48MIM+NuvKXrLhQihrDPUEMZQpNJ6fOSLPqea4gjd3atxRBh&#10;W0jT4i2G21omSr1JixXHhhIbmpWUf+8uVsPGndL1/OOSVPfzYbVJvphPyVHr56duOgQRqAv/4j/3&#10;0mgYpAOl0vQ1bo6X4h2Q418AAAD//wMAUEsBAi0AFAAGAAgAAAAhANvh9svuAAAAhQEAABMAAAAA&#10;AAAAAAAAAAAAAAAAAFtDb250ZW50X1R5cGVzXS54bWxQSwECLQAUAAYACAAAACEAWvQsW78AAAAV&#10;AQAACwAAAAAAAAAAAAAAAAAfAQAAX3JlbHMvLnJlbHNQSwECLQAUAAYACAAAACEAEGJ2D8kAAADi&#10;AAAADwAAAAAAAAAAAAAAAAAHAgAAZHJzL2Rvd25yZXYueG1sUEsFBgAAAAADAAMAtwAAAP0CAAAA&#10;AA==&#10;" fillcolor="white [3201]" stroked="f" strokeweight="1.5pt">
                  <v:textbox>
                    <w:txbxContent>
                      <w:p w14:paraId="03CE199D" w14:textId="1DA13CA1" w:rsidR="00DE05A8" w:rsidRDefault="0054167C" w:rsidP="00FA6006">
                        <w:pPr>
                          <w:pStyle w:val="ListParagraph"/>
                          <w:spacing w:before="179" w:line="240" w:lineRule="auto"/>
                          <w:ind w:right="128"/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8"/>
                            <w:szCs w:val="28"/>
                            <w:lang w:val="en-US"/>
                          </w:rPr>
                          <w:t>CERTIFICATIONS AND</w:t>
                        </w:r>
                        <w:r w:rsidR="00EA3DC6"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8"/>
                            <w:szCs w:val="28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8"/>
                            <w:szCs w:val="28"/>
                            <w:lang w:val="en-US"/>
                          </w:rPr>
                          <w:t>TRAININGS</w:t>
                        </w:r>
                      </w:p>
                      <w:p w14:paraId="0C7E933A" w14:textId="77777777" w:rsidR="00B52E86" w:rsidRPr="00703C06" w:rsidRDefault="00B52E86" w:rsidP="00FA6006">
                        <w:pPr>
                          <w:pStyle w:val="ListParagraph"/>
                          <w:spacing w:before="179" w:line="240" w:lineRule="auto"/>
                          <w:ind w:right="128"/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447DCF3D" w14:textId="6885DAB3" w:rsidR="00B613A2" w:rsidRDefault="00B613A2" w:rsidP="004C3945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before="179" w:line="240" w:lineRule="auto"/>
                          <w:ind w:right="128"/>
                          <w:rPr>
                            <w:rFonts w:ascii="Arial" w:hAnsi="Arial" w:cs="Arial"/>
                            <w:w w:val="105"/>
                          </w:rPr>
                        </w:pPr>
                        <w:r w:rsidRPr="00B613A2">
                          <w:rPr>
                            <w:rFonts w:ascii="Arial" w:hAnsi="Arial" w:cs="Arial"/>
                            <w:w w:val="105"/>
                          </w:rPr>
                          <w:t>Embedded Linux Training</w:t>
                        </w:r>
                      </w:p>
                      <w:p w14:paraId="38CCA185" w14:textId="7CD751D1" w:rsidR="00B613A2" w:rsidRPr="00B613A2" w:rsidRDefault="00B613A2" w:rsidP="004C3945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before="179" w:line="240" w:lineRule="auto"/>
                          <w:ind w:right="128"/>
                          <w:rPr>
                            <w:rFonts w:ascii="Arial" w:hAnsi="Arial" w:cs="Arial"/>
                            <w:w w:val="105"/>
                          </w:rPr>
                        </w:pPr>
                        <w:r w:rsidRPr="00B613A2">
                          <w:rPr>
                            <w:rFonts w:ascii="Arial" w:hAnsi="Arial" w:cs="Arial"/>
                            <w:w w:val="105"/>
                          </w:rPr>
                          <w:t>Zephyr RTOS Training</w:t>
                        </w:r>
                      </w:p>
                      <w:p w14:paraId="262BDE68" w14:textId="77777777" w:rsidR="0054167C" w:rsidRPr="00A11215" w:rsidRDefault="0054167C" w:rsidP="0054167C">
                        <w:pPr>
                          <w:pStyle w:val="ListParagraph"/>
                          <w:spacing w:after="0"/>
                          <w:ind w:left="360"/>
                          <w:rPr>
                            <w:rFonts w:ascii="Arial" w:hAnsi="Arial" w:cs="Arial"/>
                            <w:b/>
                            <w:bCs/>
                            <w:color w:val="2DBCAC"/>
                          </w:rPr>
                        </w:pPr>
                      </w:p>
                      <w:p w14:paraId="7C000DF9" w14:textId="77777777" w:rsidR="0054167C" w:rsidRPr="00A11215" w:rsidRDefault="0054167C" w:rsidP="0054167C">
                        <w:pPr>
                          <w:pStyle w:val="ListParagraph"/>
                          <w:spacing w:after="0"/>
                          <w:ind w:left="360"/>
                          <w:rPr>
                            <w:rFonts w:ascii="Arial" w:hAnsi="Arial" w:cs="Arial"/>
                            <w:w w:val="105"/>
                            <w:sz w:val="24"/>
                            <w:szCs w:val="24"/>
                          </w:rPr>
                        </w:pPr>
                      </w:p>
                      <w:p w14:paraId="292513A0" w14:textId="77777777" w:rsidR="0054167C" w:rsidRPr="00C040F9" w:rsidRDefault="0054167C" w:rsidP="0054167C">
                        <w:pPr>
                          <w:pStyle w:val="ListParagraph"/>
                          <w:spacing w:after="0"/>
                          <w:ind w:left="360"/>
                          <w:rPr>
                            <w:rFonts w:ascii="Arial" w:hAnsi="Arial" w:cs="Arial"/>
                            <w:w w:val="105"/>
                          </w:rPr>
                        </w:pPr>
                      </w:p>
                    </w:txbxContent>
                  </v:textbox>
                </v:shape>
                <v:shape id="Picture 15" o:spid="_x0000_s1045" type="#_x0000_t75" alt="Certificate - Free sports and competition icons" style="position:absolute;left:2464;top:2067;width:2921;height:2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VqtzQAAAOMAAAAPAAAAZHJzL2Rvd25yZXYueG1sRI9Pb8Iw&#10;DMXvk/gOkZF2GylMFNQR0NgficsOwKRpN68xbUfjlCaD8O3nw6Qd7ff83s+LVXKtOlMfGs8GxqMM&#10;FHHpbcOVgff9690cVIjIFlvPZOBKAVbLwc0CC+svvKXzLlZKQjgUaKCOsSu0DmVNDsPId8SiHXzv&#10;MMrYV9r2eJFw1+pJluXaYcPSUGNHTzWVx92PM2BPz5/7r5ePQ/oev6XtMV+Xp7g25naYHh9ARUrx&#10;3/x3vbGCP8un97PJfCrQ8pMsQC9/AQAA//8DAFBLAQItABQABgAIAAAAIQDb4fbL7gAAAIUBAAAT&#10;AAAAAAAAAAAAAAAAAAAAAABbQ29udGVudF9UeXBlc10ueG1sUEsBAi0AFAAGAAgAAAAhAFr0LFu/&#10;AAAAFQEAAAsAAAAAAAAAAAAAAAAAHwEAAF9yZWxzLy5yZWxzUEsBAi0AFAAGAAgAAAAhAAhtWq3N&#10;AAAA4wAAAA8AAAAAAAAAAAAAAAAABwIAAGRycy9kb3ducmV2LnhtbFBLBQYAAAAAAwADALcAAAAB&#10;AwAAAAA=&#10;">
                  <v:imagedata r:id="rId20" o:title="Certificate - Free sports and competition icons"/>
                </v:shape>
                <w10:wrap anchorx="margin"/>
              </v:group>
            </w:pict>
          </mc:Fallback>
        </mc:AlternateContent>
      </w:r>
    </w:p>
    <w:p w14:paraId="327089BB" w14:textId="7C218091" w:rsidR="009E06F6" w:rsidRDefault="009E06F6"/>
    <w:p w14:paraId="6ED50629" w14:textId="3A85F6CF" w:rsidR="009E06F6" w:rsidRDefault="009E06F6"/>
    <w:p w14:paraId="0D975361" w14:textId="79239844" w:rsidR="009E06F6" w:rsidRDefault="009E06F6"/>
    <w:p w14:paraId="53760DD6" w14:textId="563870F0" w:rsidR="009E06F6" w:rsidRDefault="009E06F6"/>
    <w:p w14:paraId="09886F48" w14:textId="79154870" w:rsidR="009E06F6" w:rsidRDefault="009E06F6"/>
    <w:p w14:paraId="794A461F" w14:textId="2DD3CC52" w:rsidR="009E06F6" w:rsidRDefault="005903ED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21728" behindDoc="1" locked="0" layoutInCell="1" allowOverlap="1" wp14:anchorId="31523CDB" wp14:editId="2FE0C114">
                <wp:simplePos x="0" y="0"/>
                <wp:positionH relativeFrom="column">
                  <wp:posOffset>3976</wp:posOffset>
                </wp:positionH>
                <wp:positionV relativeFrom="paragraph">
                  <wp:posOffset>11209</wp:posOffset>
                </wp:positionV>
                <wp:extent cx="3195651" cy="3514477"/>
                <wp:effectExtent l="0" t="0" r="5080" b="0"/>
                <wp:wrapNone/>
                <wp:docPr id="1613553820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5651" cy="3514477"/>
                          <a:chOff x="0" y="0"/>
                          <a:chExt cx="3195651" cy="3514477"/>
                        </a:xfrm>
                      </wpg:grpSpPr>
                      <wps:wsp>
                        <wps:cNvPr id="27803186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195651" cy="3514477"/>
                          </a:xfrm>
                          <a:prstGeom prst="rect">
                            <a:avLst/>
                          </a:prstGeom>
                          <a:ln>
                            <a:noFill/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F54C0C" w14:textId="6C3BE04F" w:rsidR="00824559" w:rsidRDefault="00824559" w:rsidP="00824559">
                              <w:pPr>
                                <w:pStyle w:val="ListParagraph"/>
                                <w:spacing w:after="0"/>
                                <w:ind w:left="0"/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8"/>
                                  <w:szCs w:val="28"/>
                                  <w:lang w:val="en-US"/>
                                </w:rPr>
                                <w:t xml:space="preserve">      </w:t>
                              </w:r>
                              <w:r w:rsidR="0086147D"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8"/>
                                  <w:szCs w:val="28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8"/>
                                  <w:szCs w:val="28"/>
                                  <w:lang w:val="en-US"/>
                                </w:rPr>
                                <w:t xml:space="preserve">AWARDS AND </w:t>
                              </w:r>
                            </w:p>
                            <w:p w14:paraId="1CDF9773" w14:textId="50191B2D" w:rsidR="00824559" w:rsidRPr="00D2297F" w:rsidRDefault="00824559" w:rsidP="00824559">
                              <w:pPr>
                                <w:pStyle w:val="ListParagraph"/>
                                <w:spacing w:after="0"/>
                                <w:ind w:left="0"/>
                                <w:rPr>
                                  <w:rFonts w:ascii="Arial" w:hAnsi="Arial" w:cs="Arial"/>
                                  <w:color w:val="2DBCAC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8"/>
                                  <w:szCs w:val="28"/>
                                  <w:lang w:val="en-US"/>
                                </w:rPr>
                                <w:t xml:space="preserve">      </w:t>
                              </w:r>
                              <w:r w:rsidR="0086147D"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8"/>
                                  <w:szCs w:val="28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8"/>
                                  <w:szCs w:val="28"/>
                                  <w:lang w:val="en-US"/>
                                </w:rPr>
                                <w:t xml:space="preserve">APPRECIATIONS </w:t>
                              </w:r>
                            </w:p>
                            <w:p w14:paraId="61E88EA4" w14:textId="77777777" w:rsidR="00143F69" w:rsidRDefault="00143F69" w:rsidP="00824559">
                              <w:pPr>
                                <w:spacing w:after="0"/>
                                <w:rPr>
                                  <w:rFonts w:ascii="Arial" w:hAnsi="Arial" w:cs="Arial"/>
                                  <w:color w:val="2DBCAC"/>
                                  <w:sz w:val="24"/>
                                  <w:szCs w:val="24"/>
                                </w:rPr>
                              </w:pPr>
                            </w:p>
                            <w:p w14:paraId="77AC5E30" w14:textId="4B5C0799" w:rsidR="00143F69" w:rsidRPr="00C218DF" w:rsidRDefault="0078171F" w:rsidP="00824559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4"/>
                                  <w:szCs w:val="24"/>
                                </w:rPr>
                                <w:t xml:space="preserve">BOSCH - </w:t>
                              </w:r>
                              <w:r w:rsidR="0075265E" w:rsidRPr="00C218DF"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4"/>
                                  <w:szCs w:val="24"/>
                                </w:rPr>
                                <w:t>Best Tyro</w:t>
                              </w:r>
                            </w:p>
                            <w:p w14:paraId="75BBB6CB" w14:textId="1CF2D9D3" w:rsidR="0075265E" w:rsidRDefault="0075265E" w:rsidP="0075265E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lang w:val="en-US"/>
                                </w:rPr>
                              </w:pPr>
                              <w:r w:rsidRPr="0075265E"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lang w:val="en-US"/>
                                </w:rPr>
                                <w:t>“</w:t>
                              </w:r>
                              <w:r w:rsidRPr="0075265E">
                                <w:rPr>
                                  <w:rFonts w:ascii="Arial" w:hAnsi="Arial" w:cs="Arial"/>
                                  <w:w w:val="105"/>
                                  <w:lang w:val="en-US"/>
                                </w:rPr>
                                <w:t>Appreciate your good commitment towards work, quick adaptation to the work environment and</w:t>
                              </w:r>
                              <w:r>
                                <w:rPr>
                                  <w:rFonts w:ascii="Arial" w:hAnsi="Arial" w:cs="Arial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75265E">
                                <w:rPr>
                                  <w:rFonts w:ascii="Arial" w:hAnsi="Arial" w:cs="Arial"/>
                                  <w:w w:val="105"/>
                                  <w:lang w:val="en-US"/>
                                </w:rPr>
                                <w:t>productive in short span</w:t>
                              </w:r>
                              <w:r w:rsidRPr="0075265E"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lang w:val="en-US"/>
                                </w:rPr>
                                <w:t>”</w:t>
                              </w:r>
                            </w:p>
                            <w:p w14:paraId="72FB32CC" w14:textId="77777777" w:rsidR="00143F69" w:rsidRDefault="00143F69" w:rsidP="0075265E">
                              <w:pPr>
                                <w:spacing w:after="0"/>
                                <w:rPr>
                                  <w:rFonts w:ascii="Arial" w:hAnsi="Arial" w:cs="Arial"/>
                                  <w:w w:val="105"/>
                                  <w:lang w:val="en-US"/>
                                </w:rPr>
                              </w:pPr>
                            </w:p>
                            <w:p w14:paraId="0C83A144" w14:textId="3FBC6872" w:rsidR="00143F69" w:rsidRPr="00C218DF" w:rsidRDefault="0078171F" w:rsidP="0075265E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4"/>
                                  <w:szCs w:val="24"/>
                                </w:rPr>
                                <w:t xml:space="preserve">BOSCH - </w:t>
                              </w:r>
                              <w:r w:rsidR="00C218DF" w:rsidRPr="00C218DF"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4"/>
                                  <w:szCs w:val="24"/>
                                </w:rPr>
                                <w:t>Catalyst</w:t>
                              </w:r>
                            </w:p>
                            <w:p w14:paraId="40B1C9B3" w14:textId="624EF740" w:rsidR="00C218DF" w:rsidRDefault="00C218DF" w:rsidP="0075265E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lang w:val="en-US"/>
                                </w:rPr>
                              </w:pPr>
                              <w:r w:rsidRPr="00C218DF"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lang w:val="en-US"/>
                                </w:rPr>
                                <w:t>“</w:t>
                              </w:r>
                              <w:r w:rsidRPr="00C218DF">
                                <w:rPr>
                                  <w:rFonts w:ascii="Arial" w:hAnsi="Arial" w:cs="Arial"/>
                                  <w:w w:val="105"/>
                                  <w:lang w:val="en-US"/>
                                </w:rPr>
                                <w:t xml:space="preserve">Excellent work done in </w:t>
                              </w:r>
                              <w:r>
                                <w:rPr>
                                  <w:rFonts w:ascii="Arial" w:eastAsia="Arial" w:hAnsi="Arial" w:cs="Arial"/>
                                  <w:w w:val="105"/>
                                  <w:lang w:val="en-US"/>
                                </w:rPr>
                                <w:t>fi</w:t>
                              </w:r>
                              <w:r w:rsidRPr="00C218DF">
                                <w:rPr>
                                  <w:rFonts w:ascii="Arial" w:hAnsi="Arial" w:cs="Arial"/>
                                  <w:w w:val="105"/>
                                  <w:lang w:val="en-US"/>
                                </w:rPr>
                                <w:t>nding defects in Steering wheel Firmware ahead of the launch schedule</w:t>
                              </w:r>
                              <w:r w:rsidRPr="00C218DF"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lang w:val="en-US"/>
                                </w:rPr>
                                <w:t>”</w:t>
                              </w:r>
                            </w:p>
                            <w:p w14:paraId="112688AE" w14:textId="77777777" w:rsidR="00C218DF" w:rsidRDefault="00C218DF" w:rsidP="0075265E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lang w:val="en-US"/>
                                </w:rPr>
                              </w:pPr>
                            </w:p>
                            <w:p w14:paraId="010A80CB" w14:textId="39FFB12F" w:rsidR="003B1DCA" w:rsidRPr="003B1DCA" w:rsidRDefault="0078171F" w:rsidP="0075265E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4"/>
                                  <w:szCs w:val="24"/>
                                </w:rPr>
                                <w:t xml:space="preserve">BOSCH - </w:t>
                              </w:r>
                              <w:r w:rsidR="003B1DCA" w:rsidRPr="003B1DCA">
                                <w:rPr>
                                  <w:rFonts w:ascii="Arial" w:hAnsi="Arial" w:cs="Arial"/>
                                  <w:b/>
                                  <w:bCs/>
                                  <w:color w:val="2DBCAC"/>
                                  <w:sz w:val="24"/>
                                  <w:szCs w:val="24"/>
                                </w:rPr>
                                <w:t>Growth driver</w:t>
                              </w:r>
                            </w:p>
                            <w:p w14:paraId="35D256A1" w14:textId="4764B46C" w:rsidR="003B1DCA" w:rsidRPr="0075265E" w:rsidRDefault="003B1DCA" w:rsidP="0075265E">
                              <w:pPr>
                                <w:spacing w:after="0"/>
                                <w:rPr>
                                  <w:rFonts w:ascii="Arial" w:hAnsi="Arial" w:cs="Arial"/>
                                  <w:w w:val="105"/>
                                  <w:lang w:val="en-US"/>
                                </w:rPr>
                              </w:pPr>
                              <w:r w:rsidRPr="003B1DCA"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lang w:val="en-US"/>
                                </w:rPr>
                                <w:t>“</w:t>
                              </w:r>
                              <w:r w:rsidRPr="003B1DCA">
                                <w:rPr>
                                  <w:rFonts w:ascii="Arial" w:hAnsi="Arial" w:cs="Arial"/>
                                  <w:w w:val="105"/>
                                  <w:lang w:val="en-US"/>
                                </w:rPr>
                                <w:t xml:space="preserve">Appreciate your good work towards Corsair </w:t>
                              </w:r>
                              <w:r>
                                <w:rPr>
                                  <w:rFonts w:ascii="Arial" w:eastAsia="Arial" w:hAnsi="Arial" w:cs="Arial"/>
                                  <w:w w:val="105"/>
                                  <w:lang w:val="en-US"/>
                                </w:rPr>
                                <w:t>fi</w:t>
                              </w:r>
                              <w:r w:rsidRPr="003B1DCA">
                                <w:rPr>
                                  <w:rFonts w:ascii="Arial" w:hAnsi="Arial" w:cs="Arial"/>
                                  <w:w w:val="105"/>
                                  <w:lang w:val="en-US"/>
                                </w:rPr>
                                <w:t>rmware sustainability topic</w:t>
                              </w:r>
                              <w:r w:rsidRPr="003B1DCA"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lang w:val="en-US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201470" name="Picture 21" descr="Award Icon PNGs for Free Download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659" y="87464"/>
                            <a:ext cx="34163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523CDB" id="Group 22" o:spid="_x0000_s1046" style="position:absolute;margin-left:.3pt;margin-top:.9pt;width:251.65pt;height:276.75pt;z-index:-251594752" coordsize="31956,35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jKbsoQMAALcIAAAOAAAAZHJzL2Uyb0RvYy54bWykVttu2zgQfS/QfyD0&#10;3sh2fIsQu0iTJgjQ7QZt9wNoirKISCRL0pbdr+8ZylIcp0C67YNkUuTMnDmcOfTl+11dsa10Xhm9&#10;SIZng4RJLUyu9HqR/Pft9t08YT5wnfPKaLlI9tIn75dv31w2NpMjU5oql47BifZZYxdJGYLN0tSL&#10;UtbcnxkrNRYL42oeMHXrNHe8gfe6SkeDwTRtjMutM0J6j6837WKyjP6LQorwb1F4GVi1SIAtxLeL&#10;7xW90+Ulz9aO21KJAwz+ByhqrjSC9q5ueOBs49QLV7USznhThDNh6tQUhRIy5oBshoOTbO6c2diY&#10;yzpr1ranCdSe8PTHbsXn7Z2zX+2DAxONXYOLOKNcdoWr6Rco2S5Stu8pk7vABD6eDy8m08kwYQJr&#10;55PheDybtaSKEsy/sBPlx1cs0y5w+gxOY1Eg/okD/3ccfC25lZFan4GDB8dUvkhGs/ngfDifzhKm&#10;eY1y/UZ5fjA7NqKkCAM2E1ss7PAZFR9P3dtPRjx6ps11yfVaXjlnmlLyHCiHZIlcetPWjycnq+Yf&#10;kyMM3wQTHf0N5T1xPLPOhztpakaDReLQBtE9337ygeA8baEDrjS9tblVVYVVnhH0jzqP48BV1Y5h&#10;RTtjLgT/kEjYV7L18kUWoBGsjFpWqInldeXYlqP9uBBSh0hk9ITdZFYgaG94oPO5YRVaDvu9ZCZj&#10;c/eGg9cj9hYxqtGhN66VNu5XDvLHPnK7v8u+zZkONexWu1g7w3FXIiuT73G4zrRqA3XEoDTuR8Ia&#10;KM0i8d833MmEVfcaBXKBpiFpipPxZDbCxB2vrI5XuBZwtUhCwtrhdYhyRklpc4VCKlQ8YgLXIjmA&#10;RvcsL60SGZ6DlGD0oo1el1xYhQ3hb2W7/i0fNXePG/sOqmd5UCtVqbCPCg7eCZTePihBNUWTo46c&#10;TiCM4xk4aTsSuyg4G0FzcukFkr9quMvZvTCaPXy+8wy3Bbt1UrIb0+jK8JwOpnPbBkH9K3HSs96i&#10;Tbp+fb49pekzhKtKWWoXop3GBy6A5kSZf0Fnq/o3RmxqNER7jTlZgRajfamsx/lnsl7JHK17n5O4&#10;4goN0AnrlA6UDc+8E1+Atx0HJ4MoY13Hborf0WS+W4gJPGGmdH5LgCYQ94uEQdvns/E0Vjhar1Pw&#10;8XB6joMh6R8P5heoYsBB2E7F/qcMHQnQiSJ1ytPhRhQa4om1HW/HGPlwk9P1ezyPu57+byx/AgAA&#10;//8DAFBLAwQKAAAAAAAAACEAKpl95jEzAAAxMwAAFAAAAGRycy9tZWRpYS9pbWFnZTEucG5niVBO&#10;Rw0KGgoAAAANSUhEUgAAASQAAAFeCAMAAAAbnpJ5AAABg1BMVEVHcExBVG1BSFREREVCRUpAR1E/&#10;R1NCQkNERERKS0tPT09RUVFPVV9PWm1RX3VVY3pWZoBZaYRZbIlYbpBYcJVac5hZdJ1Zd6Jaeada&#10;fKxafrFagbZbg7pchsBcicRZichcjMpdjs9ckdRdlNldlt1emeFjneZupOt6q++ItfZZluFOhMdQ&#10;iMxRjNRWkttUjdJRhsdMfrxRhcZMgMBNfbtLbJpQcJxJcKJVhMFQfLZSd6lOcqJGaZlAXog7VHg4&#10;Oj42Rl18hIfCmk6HfmXxukKljFhqcXpodotleppugqF+j6aJm7J5mMJukL9piLV3oNtpltP/2U7/&#10;4FL/6VbTt3Hrw1/Nu5noyYngzq7e1cvo28vh2dHg3Nbf3dre3dzd3Nvd29rc2tjb19TW0s/Qy8bK&#10;xL3EvLK3sKivppalnZKilYWxmG3So0jkr0P7w0X+ykf/z0j/0kn/00v/0kzy1pj20nr50GDu2rXp&#10;5+Ti4eFJW3ZRaY5KWXFASFRCR1BCRk5AW34DDX68AAAAgXRSTlMADkHjp1kbxvv//////v//////&#10;///////////////////////////////VQJR2///gLLsbVZzUb//+////////////////////////&#10;/////////////////////////////////////////////////////////////8T/4S1xiQUTlhwv&#10;AAAw3ElEQVR42uyY3VLbOBiG7Z3ZHu9MC3H8h5Q0lBJn1rGdpNPegO1Yssq29wB7AT1Ydmd86fvp&#10;k2wZaIBT135kAcNw9Mz7vgmxJiYmJiYmJiYmJiYmJiYmJiYmJn4lUtt6LU3aWKMkTaJ188o/PSRr&#10;a4w0kajjTWq9jJ0lnCepNUIyWtc1e0VC0p1fVczb2dbo2MZ1XdWCJNuXcrTj4Ihz5zC6WWo2pBYV&#10;nOAFS/bBq6qKc2++H13h0oQKCSPBs2vTHDxWMca5O/+SWSNjHVMmGGOUhJ8i+7SjzGUMHbnzz7uR&#10;9a2JLigFQ5QwEvqnLWUxR0eeO59/Hlvf0oSAI0bkCUPv1Cav960jkOSMrW/ZJ0IJAT9wWRi4h+YF&#10;RyhpXH1rolCHCBSR8ISl7d5XjjBIc2dkfUvjCwKEChaGfvzEUrNN0BEOEibp87j6ptoW9gji7JGl&#10;bRIwgPuei20bW9/s5ALbhnbgMsJDX1syjniFQVKOdN+21mhYx8S0jevOBfEhNV1bJ6yq0FEbJOzb&#10;wRoLzeaCYI6AQGli0pKfZKlWFMXake/hbKu6OV9+mem21+ttaj//JgkniXSD1IoKQJNWpB3pIKm6&#10;vTDdjZ2uszfWIFhfi+vrZHN6PrKAUkr0InG4gRomBvDkEMVVXdedo17dnOem2852+/3+7UAKuVld&#10;XV19WF1vts2JN0mEghGTI3DEMUpMVHVV1cCxAkUBdq3QSQKc09OdZru8KIr8bBgfOzXRqq5BU708&#10;oSmLMUikNYRRwsYRxlCR7BoPMEiAenFDTkXpTbYvyuOxBEn7QfQtTd5f1sjPNW0TIigDRwotCePE&#10;QjjSEMB9Hxxx1zWO0NL50/fm6WGfg6IjB0fv7n+zBsA2Xr5fXdYf4NRiGUdr++kHSVTvtvQjPXF5&#10;devAD3wLfA6KIEUYpJ6l2T579MZcKypljs7e3g9ilLbxYimEgDRJTZdLmmRpz1G0EEIQdCQJlCYD&#10;xy8+4CE6SQZnv+6/ku72c6moKrl09G44khbL90uxEqtacikWCbROlcSORC0EM5OkjoKrx5eKuKeS&#10;pCSZUZoDerybBtba4RUqkqN9Lh39MQhJabwAS8ulAFbdOEVRtNlkGTiqsW0haScJL9iR+IHv4+UY&#10;JNdIMhTuPMmyw+Gw2yUFO+oUFTk6Akm/WwMgTf5cINLTSvYOETVyBY4EJWaSHuQIBHF4sGwYpMfD&#10;nUtL8PuCA8rQkZVS0ezsTEkaxHDbUtISjgSMKD1Xko8fr8AWRUeawODL24Fd04rwAMVc4nJeVkek&#10;qsqy5FLR+Tk4GpgkcCRAEcZJUmvQESW94daauOpa0BnSaE39tuUgiVUV1qzksmkzdKQk/fufNQAa&#10;lKRBVQgKEjjajJhJMnUDSRzXSNIZMlkyYNdKxkAQKHJmsxwcKUn3Q5EU9SVRlSqhVVGVI4aWkL4k&#10;OAqTJa3I1WXL546aJqmngF85OTjSQRqsJEEFXeCBHwhllCDGkHy4zpGGKz1oyHscJAdOjt9BkJPn&#10;DuSoC5KUNIh/S4wkVLMAOfphVIKOusL1Y9Qmqdsjbur2UBFcEAQ/zmSSTJBA0j8Dk0Th0aJaCGHa&#10;ERI8GG6AoyTMEnc9rQjbpsEQ5XDRk1KUD0+S1UoynmSOENK2rf/vrdmjAMdIJ0k68vpJ0h3TihxA&#10;dk21bbCShIqQskQZPmhIHaQ3Sb7ClA2OTlIrCfU46AkNIeeDlkTVo1iYJKGmFr1IyhH34ABe4bkd&#10;8wdJcjS5fCBGQ5W06epmgoQQQtsgKU1d1Tgvy7u729tvLbe3d3+XZVGoFLkPZzvXqmaODpKR9HYg&#10;khojSb2qdZgcEZMj8HN3++37j683N3/1ubn5+uP7N3CFpsxoS1H/U2svP4lDURjAMyYzu8EHGmep&#10;9oU8NIqjaxKTUh2HluCmyejWoBPH8pJRR/70+c6593JqkbAj8pUiQTb+8p3e0qqLxD2SJiFPQFqQ&#10;y7eyugmQPiJx+MYIAqEz+ERNgZGYd5LL1i1BwUZ1CLuet01tJEgL0yR1qUSczNFoO9MjNAhAY5yI&#10;kyTJAx5REnEUVjMCVC1Ag0BliLBvIhNITwtxqeRo37Ks8bRpIxZKfyGBUL/JQCwzPUoKswcn0CD6&#10;2QixkUGC0iL8v8CobDFSKCdJukqysv08v7nkiojQbCjqUztQQHzM5tQ1klRpEW6XVIs2K3FSi7+s&#10;bRco0RShWU4d1Mn0SJokSKS0CPN2ZDm2QZIqydIGoiYJvQv0MA5eq3fkd3CiOt3WiOcbtyh1SJKz&#10;gA8/b6Nq2XFtK7SUkRQJRoqI5kyE0jYdpK+S9PGarfDI9EkzZY9JUqbjpY98FoC7F+Wi03C5SeEO&#10;x9SIkdCiCSJyAE6v2x0MBnH8iMSPMV53u71+X1FNMgWbFGmSKOHW2/H3k4MP0KZRtVQpV3D7o1Qq&#10;HVCqCAl5hYJHSDvZJlHOW1GGCADkM2CbyQALUgTFHxampNXWTaozkgRIdeX08gU5eEGWlpY+n5z8&#10;e/388ml+dqPKYdH1vILnea7rFE1cj670e2gSps0wyQHp4qZvFnwRApABGT4OKVfIkIN3OAyFD9Nu&#10;mKL7u5o5k0TeGNXrQVD3N47HyfuctZXnv69zW/qqTLQ7GW2kTwHkVHILwaQJUUZoeAWbd0NWSGyc&#10;pE2YObQoO26ID6PgbDI1f211OTe/eymHLikVphqFukjGaNvUSIg6fS2E7lwLylSoYdxVTIlhiv7c&#10;1UyRRGgdT3UgKaZz3pgo8AlpjlfAy7YLJjhBirOLvVGge/8OLW2WGHFwNGpmiWJVIZNrfpqIBmSn&#10;eNDjidNBmU7b9clxW/c3aODGdQpqQQ0jCKLVldwcv9lV9hzHYScXMNBq0OY2XMex1akklGTaeN2P&#10;EklvQEApIcl7VLpQCDMlUqb7W1+MAMRE+Olj6PyAqIiHAqOVleXcHK8RlPZt20Fcx0WA42qhkDYa&#10;t3STMGqokbToLZFxoF2S8cOPNFOnY5ge7mob6TATNsWkks+vrVGNlpdzX1/nt7xVD/f2bHbCbhI6&#10;oY1YnHD8BXfrRytKG/W7WaKrWZE+Yep+pZgi5DeUsk2CEkHlN/IMxERklHue5z3wo30oIaQU8mZj&#10;UzXCwxSJmpQ6HNEf143HRNcZodlQzESHcFbSTKdtwvnP3L09N3VlaQAfpwn9ErexoftlKgEymIcQ&#10;zGUgIQ/pKoxsV3dCiq6ysIVEdLF8t6UjCZtqTIz/9P7W2nudb599pCIm0nEvC1FTw9R0/+pb66wj&#10;bcm+VuxGd+UqHnMrc95oVo2mL7HbioiSV3JS83gCEHMEJ71zw8gup7dpA+k0pohCv7MCJhemgVPq&#10;7K8wSCBakSQhRai5q2bkkIo9THEXSFCyghGgXJIAxNcAYBTH6Pf1WXZoB6zKVNMwWc+pktVV/FiU&#10;zKjwIMVRYiFJFqMXfmzvmpHU8VsjimNEFFaj3mjwX8VMOsBhRCVN0jUVkr+CHBUeJEbp+sLC/4VE&#10;TogLAJBCI7QaY5S/lL0WFikj0oqZOMZkMnF+yyrgm00n99U0RzSaKTJIjBKVnA3+cjlySq7X+mb0&#10;Bvdi0byOiFgpGJnyE/w1Ws7CZFnSGMm1jTkKglTgq3GMEpQMSaEAJGXdxnkk48hiRCIaORRKMUYW&#10;rljJtZwOJgRKO05SpExXr+WaTXekAhdJHrK9Z0oCZGU5opGMbI6jIUQwokizqc9azgfPZMq0KwaT&#10;U0KU+uUljGuBQjkkrQsKEt9eI1JanEjYIZ1RT424G0VENDIbFtOV7zk3mI5ESFeBfukpkJgj/GS6&#10;bfpC3pC7c3/BlAIhU3puRn1nxATESL/WzUJcqqhmCxUxxUqeCUpAckqHUJJa8UzR2D4t9MVKHiAV&#10;JChFSdJm2xnERkSiEHNUU6OqVGW9UgmVHFPM65Wqsgo4peRg5RqTFHfbBR0TfHSdSAySezFpt+zn&#10;0QBGbLV8r/2qAK9rNRodrVVySqN3plc6l3p9VHdfN213adNms7ld7K1tvAWYEZm0fir7ZqNRXSsy&#10;wkP++9dgVPNGr94ed9a9UpVKMRLRK05JmDpLIsQkqdKJJKnYW9v43iQ/k8KBhFZ4Y0ZxivSh3fYa&#10;SN6o8qpy1O2sVVDVlhghYBYlmA5tOdkE+qrUO3wKJVuSUCdpu13YYZM7unWDKU7STqJGPTVSpByR&#10;lPwl3eaMahakpDskSvI0lAlP68dAUiWMpau+nJEhFd9tREK7LWT7zTeb5ejotRnFSCYFI6kqg9RP&#10;LEpNRsmNruFK9TcDU0LDpZvkifSbtduHAjxG7JND9iRtNrvxP3plzRbnyG3aahQHqd/rlH2UQJed&#10;3WQKo9TUdUn+YA9gkmB0Yu12WoDHKCTe2zJJu4ki9Ti0YyMrMwJSlUHq95J4KtVGZ8mGt1dKFlcs&#10;SYgSyl/dil+3eYBkCNLP0my64XFox0YpVDqRqjXJUeVtF0GyKHEqmVI9TSGRbCwN+q7hntkGwB3g&#10;gpGsgluSnYHdsR3VbEGKY2R7ZN2CVGOQekDyF7iWZgmVIokSKqfUeOMazmY3t0kfpcI3ACLNz3sj&#10;U/JTuzdwWyTXmVgIpZc2NpsE6U0XQhBOfJSqMFKkzEo5TKkq21Lfze65PFLRaxKN8B7lPJiIhCC9&#10;WO1rs/kNyYhoxNJ7kZpWNROkfhglU6oJkmZpuJI2nAgPDldCJK0rM++Kviuh0e3bHsnKLv+DPprt&#10;Y0YNGmmOXvkgMUpoN7nA1aThXMfpspQfTGi4NTSbEnezUXI18+4isvTg4bycKiGSJukmg6RXNhLl&#10;jGo0ioPEKFXTqeSUGlSKL3EVnd0apWU3uY1Jn668/7zwffKOnLTxSKghQXpNIxKFRuDxRrXMRLIo&#10;+S0AhSipklwNYYQaotRYH0CJUZoLlVbw/P600FuTswd3v5GzEnI8KYgSJtJOP7yvDUd2VDCiksvR&#10;WwZJo7TuldwaUJMC0mtXvMoxSke9gTZccrg8FyHNLcuZksfFHRSUI216XkuDFCJhR/JGDNIIo1pq&#10;VI0mUhQlKRA1/b+Hki9TiqI0cBe4uQhpBYUwvfv88lkhIUKjyVEkGOncJpLc2TJIOk99xUAsDiS9&#10;ITEkRglTif2G0oZj5aMEpeQAUSIRHsKkTjPvPkw4TmcWIhplkvTzaj8KEo1GItXSHQkyfRbvTVDW&#10;cCjdA4I0DYlSr/QMKlTCz/LcyrIyLeNQ4OlvU5MXolE2ST91EaSe7ZGK9BEiE2KQiBROpWotVCIT&#10;Kh+lQa+7mGm2ZSi5KD3Fz8ryzPtLn/92NoFBdIdCMo7MSJQM6cVqT5dt7kijW41B8kpRkHibq2NJ&#10;lWpUIlOo1FxPJEoDHd1SV9lwYrXinFCzE3A6e/TNbQopEYzCJNnYBhIeb4NmI9AIIQapH5be5pqS&#10;3ADXWLpj1b0TN8p65dhHCaObJUhIU8rk2+4v708vjzNGd+edkVz2nZDlSI/deKTdrg/ScfXfYvRR&#10;pFdKVH0FpTUGiaM7jJKQhqXbZRyl1loPSlG/yUCa1VrGQ2pFH7M4HfDbOJdrOW1LIU+kTy+YJGzb&#10;Lkhvfs0FKebBAz8qNCJIjFKVVctUruEa68cOCf0WdZvUFTzUSqnkzbixreFnd90hUgpJp6XdliL9&#10;XO6jgISxHRvFRLplqxCeYMQgjYySNJxXYkVI0m+9qN+UCDCe6YpUemLpi3eXx3YLIkqxD4k80m63&#10;765tR9UMUr0+LEH4S5VQw4PE29xXTklolWq0Evotkamk/cYkeaBlIZqBDgpEMJr+4vRsnEeStbwO&#10;6wUvbtgk1Ui6TY14HMLG9CsbQyKV1ttXDNLwKGnequpKp1hJy/Vb3/qNRqqUIZoG0ReXLo/ztC0y&#10;Q6dwZmv5TdKubQFSHUYmJDKmQyL8ecMgDYkSZhYeWlVJodYIpPoGkHR/KD0zIxJJMUWoP3025sMR&#10;t1ycKBQYidJPMpJ6cktSDZD8q48aHgplYvRW7myJlIuSOCqTjTB1AhiViOT7rcehhEu/EokSY6Q5&#10;+uLDWDfvRziNFDndMiMg2UjSIB01ZDowSA2ZuDkd95G2N0dH+AzgoBcbcaEs6wfh4GRV1T9uRpkS&#10;kZrrHqm7aLckUa/ByJDG/drJnYeiNL+AAGmIjMiSZCOp70cSjSRII3D6ff+x9n/1iBQpYcAcHx8d&#10;CVWkrNMpRsoNJSNikIzoTzAacz1QJaRJoUAVnSh9vqqfBZUFIA0SiFBQinDMBj8oeZlulFEP/07/&#10;yWAElSFxKOn5CTeUaMQgiZEObaxIk3hN+7p2HCLENElxS+rpSKoAh0ZypGbd4QxSHCn/VQlaNMoz&#10;2Se5VZNUgVJdKjOUBjKUgMQ1UirTa3+ezGvel799YmFSGpa+AtDRbsOW1DQkb9RqbR2UuqZDHPKM&#10;LmkcFKlyqfL3u6bUwFCyyT2rQaKRKtFoMjUFJYYJTyGSzm08em8aQPI5qsNIkHYPDrtZnEFk8clU&#10;lWbTlDi5BwOZ3AySN2KOeNM2fqW7liUd4a5sley6kTRYr8PHcuSQNnf2Dw47yQicT6fqdw4PtltN&#10;MglS+9gjHcjkZpBcjlA0mqASiHh5I1KiIwlIEqJMkFrt7V1V6rPGQZWUDhb3tjdUqe6V6g2skz0g&#10;ucvbbIRUgBG+uPj7+05Jg0QkvHOb2NzWixuRoLSxtTM+JS6ahwf7e7vbbYdUT5HW8kipkjOa9GHl&#10;KVWSqZRNkm4AA0XiSGoYUptKYzba3d4EklNyAd5YSxQJOwB8lIlGQKLR5ApZ0qkUlm4APZekoxa7&#10;zZAqG5vbTqk3NqOOM9pRJEapXm8FSFG7abPRaMIfBdB2m88h9YcjocarBANnhCBttYnUyCB1fJJQ&#10;AVIx57nP7ty3frOSNUmQ8EjcmuQPFQPJR0mU9lQJm94fLjOSIBmS67d6o+V2ACAtWZKINM0TpgVE&#10;Kb66/dSRmQSnNUFyE4lIMpao9IeNkjRHMNpgknRwN0OkuShJDFIxUZrPL9zyMKS6IlGpRaUxGC1m&#10;jIhUzyNpGdLkg8TNm3ObSdI+siT9miJxLI1LKSnljXjWGyv3cdxuREKQiqo7N/2NCZMk7SZIAyD5&#10;DaCuSIxShUrjMNrZUaMQSZ9bAVJ4X1L0lyc8+Ma9mjsiSShB4uSG0tiypGu2Xvu3aMSj3rkkBf0G&#10;pOKOc5/ZGwPZJA3CJGU+6Ncal9KgZ0a7WSMiYSZ1oyRxdBf4hS4P9C0mKjFJg17Cq1tdqjGOLNGo&#10;G+XIkOpShiR30ilSdioV9RlTBOnWbYdEpa+J1Aq6TRvOZrfNpV1R6n6K0kijFKlRb7aAJGVI5sQo&#10;FRSkGAlJKrl3TnuGVLf/4FmljU9WGkRGLW/EJDW0RiKJE6JUUJBwMiCH9HMp6QlSctTiq5IWJTZc&#10;JVUqQek8a6Xd0sZGTJJ/xm2Jdpveu4kSX+aeZZQKOHcLpHlXKdKhrHBQOtqoW781GKVgEcBLAqb0&#10;6UYbNAqmtv6lrwI4JHt3kkmC0ulZQUZ5pOerDik5rjgkFJV4p/vJSr1ObESkupRdTXNIHN3L0nDv&#10;oVSQUYz0YrXrPk11XGk4JO04RumPKNFoLzZq4BEaAcm3W5dvvM2l/basSlNFGHEkpUg3dwxpHUjc&#10;J4cobZgSh/e5jNo0khgRSePbbJd7DunAIakQaxkdN1klORXI85Jhkr42pGS9WTclImUbTpSwLpWS&#10;weD379lLQ43w4JKUIg0MiUmSKM0su5NJ01CaoJGcd+OBSRRPJ3U80lqrHiUpH6VKG0oHHSJ9tDqH&#10;SzRis1mQ2HCtza5D6izOKpIRLasS/lqexeeWJ6V0pkZstmjllh1Ab95ipLxSBUqbW6vYP89xads3&#10;I6dkRvz/4ZFe6tzWNSme27i6uY6j0vgXbZ8jIgU3b7IoDXQobTS4BIRRaoCoKURAgtJ6uXsepNL+&#10;nhoFQVKiMEioZvg+AE/e8NTEzLKGavrD5Ym85TbPHMVIugNozGVyN7kE1EMkrpRS6x2ZYr+3uqXF&#10;XWdUCa9soZE+MJJ04cbFLbsBAEiVUMszMpfe/TaB4xK3hxkR6eaOIrnJLUp8KYB7t0apakjJOZAw&#10;ueXavwEiIokRkbSam2Ux0rmdM7K3uzGbqDReIyWKZzY/M7HbkZy7yc2pRCRf1RaYBGlN5vZ5XrJ9&#10;udnGyI9WpAip2XrZFSM/tzm2ZWrLjxjZu7nvPhvz4SQzimc2kWRyi1JiQym+wCmRIFUEaX3tXG8J&#10;9IDUZpCIFMaorqukGmVf4cbDDSQ7W7KMnxmc4h7v7yRPd0gSsdu0nh8GQ8mUhkTJ2q3c/SSkSji2&#10;QyQ8hyPJn+EyJhVSINZ43zt5dIunuM0ol6QX+12JkvZbg0jRfS6iVG1pkjrnQ+qWgIT/u3AiEcle&#10;cGhFI8mMXNHI3vL+cDa+E8rzTsgKQhkjDiWN0tpGgGRKDa9EpGRwPqTVTdzQECl7aUN2dQF4mXAk&#10;0cgHiUBacibws7GedWdRiEaohX+WksQNpeD6FkdJk3TuuY1KFKmS7za2W7bb4he4qaRAINLTXFNj&#10;uxvR46QLqHn7EZ4FIbq1YEovDrpA6lu/EYlTSfpNkBAlndvnQ9pikoYh4ZnddugWgBMzioic0PQY&#10;T3Kfyflk1jxwBMqCZO1m/dYblNvNYUgNRWpVq+ea29wBtpik/Cap/ZztNpQ34nHAGU2REb3/fGqc&#10;a9L96+ZEKUQJOaIS+s32Sb8qcQcgkmu39fKIfbuX9EZf3pgkLgBct4NNsuQWgJNhpwF9jFCXxrso&#10;Td359uGT6/dCqFtxlBaeo98ckozu3A0ck1Tlvp2fz4d8LS6HFF7dogXABanLbtMiEoeRJ8LnSy9P&#10;4nPK9+HkoajE73RN+01WpYZHsusbZxL37WFEB4t6BnXEDmBIDBJXSR3b7Lao3cIcqRA/0T1up8fO&#10;iUoqZEjPD+MoBWNVk2QbAOd2TLS0tESm/A7AdssjMUiZ9wAiI3xe4tIphSbh9OD7hz88AZMpZZBu&#10;7qdRakuUsms3v7c1N7cHRrS/h1paXDwo5c5XJlkkJsm2sFZ7NeEmySSFRiD680S/PYHj6TuJE7/5&#10;lvXPkotSgihhV8ojVZt+lcwgkcjXPsIUjSb00OrWqHbDk0ykzNhmknheUgfR2YSBGCdJk1caGqWy&#10;RYlINUtSpcp9OyaKmeIdYCODxGYeHiQiqdH7D7k2m/BJ5WFIeCmgK0o9mUqmVDckJolzOyLa3duV&#10;MiaQx5e3EInzyAUpSYN0NUSy45I4415sncnHBL9WJRRH90E6lTb92k0lJolzOySCjp7N2t5xTmTi&#10;5W0YEp701taCxG8GCpH+Hr1gW5hSDgkLZfpaQJtR4mGlqtu4dZUkkQnJS/1bm5tbnml/Hz3XSXh5&#10;IxKMmCTbkRgkQ+LvLOHbSEUVPyZIJEYp0Sh1X24QSbOkSGCyuR0T7ehJCLxq1CZTMJrSHSB/koRB&#10;SnQi5ZGG34AUMb/vy1HlUVHql63h0jd8fJLci0kjiVqtYUy2A4RBYunUZpCkeHkD0nThX+jG15ks&#10;SHgY0o19i1LQcK/97LCN+00nGUakQqg8k6DKDsB2C5Gk2TreqHOwPOSr3acv7ss4+d23YZRs7R6g&#10;4Zp1U6qHSGud0USjmBK5vDFJWaOtcsJlW4j45RKFnd36+BcEM0o396ThdA9Aw5mSIun1Tef2SKKI&#10;yS500nMdILUVqRUGSQdS2mydRQSJUfpvQkqJgOTWAK1BuW1KNmKrovS2rES7I4nIJGFCOaaSRwqD&#10;pGukXNnsLUlPlEG6oK+a5i8MzPYbkG5qw2l1MZackp/djVoDSOsHJNom0TCljUzPrQLJuo1GWCM5&#10;tdFsWv9FSMGZCSrd2C85pYGOpQbHklat1haePJE2klbA1ApH02qb17ZoIMXNBiQuARf4ze6PFojE&#10;KPmG80rlVCk4+7GxrUJZoiYrclImh9pmjmhkA0mazYIUXd7+cqnoFYCfwwmOKNEIUULDOSXZljaa&#10;hmRO+EzuDokIFFWOyT5wyxzp0O6aUdhsKZKLUtG/24VHAxGk22ZEJFHaK5lSokp1RXqNkiy1Nrcd&#10;EYVGVMC0vQ1X7KckyhtZs+VHNw/dFlsI0u3bcZBc3fzKxlJvYEqu/MtjW1ueqPnxckrKJEiaxawR&#10;B9K1aybkiDi6C/59U/yo0u35HJJnuvnLYgdKzFKw1ugFCX0WCfG9azxni03XBpJlqREZHTyDkUcy&#10;I/Zbwb8lgO/rEsmMLEnYAw68UuKy1JTbXN6dREJiY0z8nzPlNoIUSf73G6ERhjaI0iQRyUWp0N+B&#10;wxs3frE7kciE4d2xsZSUtzZaOm8dEgFolEYpYOO/Yzlptx9tiZFd2JbmmKNoJGm/XcSvCXg0PEhm&#10;BKU9ucRZx71sq5IhBRaBCmtEnji0YyPc+1+TCpuNSNpvjwsf3VMuSERSo5Dp5ldQUiQqKZDtS9kc&#10;+R6SB4pOERGN2rpn88J2TSvKEY+6XcQWcAdBopESiRKNnBKz1MWLQdH5Pa00QPVsWZ6IFRA1MI5i&#10;I1ep0AmDZLcmBX4Al0GKm21BdMhEJb8KbLkwBZXXyUOxSCStVk75ndFfc0E64fnkOEoXFKSFlIhK&#10;N77cO7RNIIHSSw0TVT5ewb8lkbSajSMaGZIQnQAIRHJiovgo8Y7kVt7IksSOMyWbTN1VhOl8THmi&#10;bIxw7Rejv0ZJckFSIiIVFyV+Gy6NQEQhIqFufPX0IFDSMP0BJiXaRIwCI1z7ESMhMqQTSxKCdHJF&#10;hVCFRYlByv52ADUyKCKJkyp1TanX/TQmDqO2ixGNnsEoi+Tmth1zEyFDKiZKvLVVIvFBCc7CvXyS&#10;tG78Y7EkSjaZOqsv2261/ESiLom6JdyLQIhIGiTJ0Ynk5wQ/NMKbJgW+9nbXfZ0LdJzQPV9f4ydO&#10;EpR+2bfx7U7Dl1c1TedwakDIiMIYlRYxjmIkMKFmRWjG81gV+Yve794zonsL96IagnTjl2AwybNn&#10;+n1ODSeEWeSIwnGEkf231IgzSWYRjH68MvOj/5Eq6ndP8wuUVGhohUj4ESSM78WSMllJ0221P+4E&#10;IvtWuJdCZEDaaovP5v6GckiOyccITQYiGHkcf3B7poivT+JvCSbR9XvXg6ISkKzAdP2XJYQpw9Qt&#10;mxNv22hj5YRwQVvtsM9A5GOEsigRaVZC9OMMiIDzozz0D2q6iDcpeRb3CUSeoH4I6gmQwGSDCTky&#10;JNSXTxcPIyZ1yr74RhuplgIhQ2GfOSKLEZGCICFDAjL9d/+Dh/vzvsDf8jb14NG3D797+PDx48ff&#10;u3qEevzdD0+eKBIqr3T9f58elMBEpUGiTgIFKZR7w8ReioSPA/JTnynCRU1jZBUhodWmcaTN1+np&#10;6YcPly69e/fuw+lnlwvduc+m/n9q6uzs7H/OgoSp03UkyZA4u1FfffmPpQOOJq3/cG9/TW1bQRTA&#10;ccBBsgimsS1Llm1hXtsZOulDZP0zadqGvrf5FM10On2LCPDRe3Z113uR8Du3xziZZCbM5DdnV/K1&#10;QT0IiqQ+f8aRrgTHu5/hw0B401yEdNIm4TzE1/wZpPG5frb28bH99XEweA2gFxF8PvcdutRvEgcD&#10;+kGZ6Bc5lONr1Z/IHxzgIH+3PgKky4gmbY70m8RFuruH0MvO++zaqpIgidI6MUwI0ViV+pcR/uEn&#10;xQiKIge7SIgopkozyt7o4utLJ6IPLaXXnSJplaC0MkzUE0GSMIz0ywZkIJQIu0iIpEmKhBBSdX/0&#10;4jOgedscaNJlul6v0+T3jz9/EacuVB9IhFAi3kWIFqmPhFuhlx+aN2lSt0h4EtNqGX/4VZ0USpvU&#10;F0KJfpvNoyhSJBNr3JyYNv5AjrW5jZMxEiQwZclt62SgNJDhKJARmkKIokTzHpIb04at9C7tN0mL&#10;RErMtFoubj98/BUfOyIpidAg5MNAP0uHniI91yRHpg0vf9MryWEkKCFZEhMUPnnEVBrS+eUL+wAo&#10;zKM4jjpK7NNHwktYF/KDIMms6UpKBUmUkGWyiG4/ffxIP56E/IXgN/wJPJ9m4Rw+nCgWo/8VEphM&#10;j65BJEaKJFkiyQIG89vbTxzCYZ3FIpYcGjdkj9S4hyQ76Vp6JBGktTJxEs4i2SaLfWJhOjBtioS4&#10;2CRrHynSWpF05ERJYiv1xo2JLKaZy026Mj26TrVIOm6KtLSU4CR96jAJEZCQPAwLMXJwJ+Hc8pkm&#10;2ek3CUiSw0ixFql4UqNwGmqT7hxD0iKlB5FMlfpGfSQxytt5K+gLz2k45SLNqEnOIZEQjJCe0eGd&#10;dAgJRrFVpIKNZtMCQCGYyMglpIE2qb38M0yWZhwxQtIDSGrUb1IemVkrCgDhq33MYOXUHffgHSHp&#10;sImQBEj9JmW9YesiaZHCAgFQU0xNyMutlyWExGEjbVGPaYXnwWlLnl9JOTYSd6iUh1gJUvPqyIH8&#10;1CJtxCjjbE0yCt8qrQSpWyS9tPUvbm2PyoYeyLScTMpJaSNduIH0IyNJjVqiokSqqirzjNNrUqb3&#10;SErUaxJqhJXdVHVd3+BZVU1TThooNdOJNGl45EBwnsREbMRCeVnf3FSUui63bJTZKykDEaI12h5q&#10;0hxIbFTVO8pNTUxcKfnQzYUrSNdklCJcIhDtdnXZpmIlokkViZuUZHgkyRZEGkWSIk3Lqq7KooAS&#10;h+vEKcmoGb8/ciBAoghRdbNDfIwZ/1mUQETRJkGIgKhCxGRLSZO4SGRUZGkan/m+70mdEAC58j4A&#10;3nr7MW0v/Erk+RftG0qrbFFWxZarJEYZrSQwMdCWo0TaJC4SLST0KKFXguMRokwmjozb47uMe8RE&#10;LOSPgmizAVKKHY0u5TxwWiS5spFPnOd5jN+28bNIMMJaW+MV82YeAMk4KdOFG/dJeLsEQko0Qs5T&#10;IF0yUpLLWlIk7hEZgScvcg6YYssoj6M8x9auahinhLR6w0bCdHxXXbjx1iTn++2WL2hChEw3jLQm&#10;pEUhW0lXEveIW0QKJZy2UMLDOk4ipLCE0XLFSJu3gsRMp8OHu7vzij476kJe//D+/clOiChnyyse&#10;N0ZK4rLITJXYKFuaHhHR11PMDjPlaI8VutmmIpVJtlozUnL2RGn4+O3V8P7BiXtJ5PFocKJEyIUp&#10;kkEyVdIbgCxhIxDshkPoMhMpoUp4GKScL23FUpAuxyMruxOu0KMbRaK8OvaVCGv7ykZa5FylVWaQ&#10;xKjErc/p62/HnsdMvJvAZCLTFu+Rrmh1SwLv2I2NrVV68IORSRCM3qwN0qpFisq2SoJkjGiJPeDf&#10;ehgeUcLGXsjaNtO2XAIpJSSs7gDf3sRz4QbJyuvTIDBClOmV7m1CknmTIqnR8Su0EHMKJumStZLC&#10;sqpyRuIq0eoOEAPlnzpx3LbPcBQAyARrW6ZNkDBvCc2bFomNfI8+Zj049UaIv1eCkylSWTcxIcm8&#10;Lc5GwT4jz4nbSMngBEiBBGtbpw1ICyDJvEmReB/5/o7/m/eEZCsRU9ROW7GwkS7HNpJ/4s7SprUd&#10;KBKv7Q5SVLRHJjACkRiNvHZgvh37thJimkQ3SQZpfclKYWArObW6H3TaEKxtnTaDFPK8IctsC6WC&#10;jUaeuRE84SqpUsRfc542QUKVZHVrlRxa3bS2tUijydMiMdKc5o2RQCRGPtY2Z+j5e6USShyetmmL&#10;JPPGq1vj0ururO2Ei3S53iPFQJqWedujDEYVG2HaBmannTKSpcRn25i2Akg6b73VfezK7XZ3bY83&#10;nWsbI4VNgSrxlS2HkUcg5kZHVzfi7WpSkmtbpEhmdZ+7ubq/HVjbihQRUrnlo0gY3cAIkVtmXd2q&#10;JNMGJHve3F3dD0+mzV7bNtK0KrbJEkalMaK1rWWUKolSwde2UJCs1Y1507iyuntruzdtBglKxohr&#10;43vWQhkqks9KfPzfzIHUmbfNd0/m7dSN06Te2tZrm400a+qKjkbESNa2SOMvA1GiQ4GyquupQdJ5&#10;c3R1H17b9t4G0vSirlAjNpK1rXnwGEmVYNSEQJLNfWh1O3Hm1lnbcxj1p42RGt8+u/TNztWzFvou&#10;ouTd1PUYRYrizrxBaebc6n68769tvUnSaaMmjTwiEge5euvqFiXEf1Of0w9MKJLeKq3OXLvr1rVN&#10;Gb2117ZOGyPhHF+IAiANO6uNkFTpTTOZEZLO27OrG9/y5OWv7s7aXuja7kzb7C2dUIuRvLbtrG5V&#10;Ons7E6TevMWBW6u7u7YvpUh9pHFghJD+sSIfUFpHasFYkex5k9Wtefmru7O2Q3ttM1Is0zb5r72z&#10;XU+TCcJwUPlabeoHotYYkxzBmytBjZ5Z3iB76AXsZmBxZCMs2W15fvdqdTpz+8ww7GZIAtguoBvo&#10;5k39FEqnestapScvm0qurTq6OWyvANt8Io2yGUcA25mkTOoNAj46m0ppvd1p5bpxbBcMQKZEANtZ&#10;0RO6mcitB0Hi0T3M/EHl0c1jGzNJ/nScrTbAdlahnUulwWTqQ5TutEU3/RK2s0GKbph4dEO9DXF0&#10;rzVy3TViG0c3BAlDN1F6QAnYTjRYJUE6h22fxzZPERhQ9jMaTX3MKt3lXbfCz5aMPLZHj1djGwaU&#10;2VjeTvVHN+10r8M2Or+3uoDuWIMJb5UgleaaoJtGOWzfimMbQFuGbh9D9/0PPdAd2hy2+SAtoLfN&#10;Y7uDWgoe3Wi9PXlEC3Tn3XYFbGPoJoOx5uimRq8Stiuj+6cOA5M8tvsL3iRBIk1wbPMK8/V2Ed0a&#10;DCjPY/uhArbZWkC/3HU/nkH3jYKy8tiePp1/ADBDsI2p4xBRdE+ylakkuim/t8WqrQK2YUCJojv7&#10;bGmZrWIl0c1heyiMbRhJiqC7//MSulV33Ty2xXtbKIuq6J4pju4U20QI20ME24gooLvUdSu+0cVh&#10;26sH2/BsCXQZ3X2VXTeG7fsybNtGafzFXfcyvxYgCd3ysT3NYltoQZ1+Ad1KL+Ny2J5/cSRZAd1L&#10;fdDNYXtdC7YB3dyAEnHdiqP7Omz3OWyjEn+29DTO/fVKoVvcbY8HCLavQPcih27Y6AKpNKA0ekQc&#10;2wTFNq5IGN0PP1UdUIYSsI2gG511K7+Mi+5t8dUmiu3ytQD/LLoVfo+CW7f1zu5tzQvYhnXbetGt&#10;Zpd7NbaRHx/xgckisxag9jIuxddt8ZEkYPvfQHfZWxIVsQ3o5geUOLrV6HLxBQBBbMPelmx0q9Dl&#10;8ntbEzFsE/Yk6d9AN7cAsKy0t4XLQja6tEA3jSRhW3yjS/33KEL7ErYruG3xjS710S3stpF12zrR&#10;zYK0UmwtwOjh2BZYAJCD7sfRV9CtLrZh1FMF3fjARLzL/XuwzdBdvhYA6Faly+VHkjNkSDKLsf0D&#10;wXYldM8YuvOvnCqFbmoW3fajFGwDukHjC65bwrMlKdhe1oRtkCm+0TVS5NkSjm1IJHxv6zpPVljG&#10;xV+BE0P334VtZBlXfXRfxPYSfZIE2K6Abn4tgEf3NI/u77NK5tVu27iWgcIbXStFulzaI+jLbXVi&#10;G0RN8bWAkRpdbtgctgHd/FoAju5cKtnfhG56FMb2sAZsA7p1ct1FbKMnAFTHNqAbWcZF0d18l4ub&#10;JOa21xLcNu66VUc3Z5LGEty2+DIupJJa6A5tKdiuPuteAbq/vcvFsX0nAdsoukfCs248geWv2wC2&#10;IZHuJLhtQCE2oGSppAa6eWwTOLgNWQBAsC3Ldd+vGbrJt3a5n9gmiSZc28b1tgi2JbhuHt2JmrdK&#10;YJLgDCjANsRIArYB3bxVKkQJBiapGu9yobftEyaG7XVy++9+vyjDtjR0/1rs98vdarX+RDdTo1YJ&#10;elvudPv0noTd234TBJtfMrCNoxtm3YvkX4/DxFLJJ6AGrRL0tkyA7d3bIdhalAZ7KdgGdKNW6bCl&#10;1NoG+7fd50mdoOa6XDBJoATbSYg2QcdIQ7hZSMA2yMS63PkmJZ7RCTZJmNJDlkENWyWrR1IBtte7&#10;/Wb7zNIk2EvANijE0H3YMhw8b+MwPaSPKUGNWSUwSUzuMM6iTfBqZL7FZg7nbSHYrhHd7Ey8+SbM&#10;FOVr8N/uIXe1SbNWKcpUm9s/vLEkYjKC2Z8hyS2C7drRnUTpEOQ/RZxOuwMBNWqVLDt7Pc9H8Ppy&#10;Q7lv4bFqQ7AtA90zlkhMlL68Bh+ui9RbQ9Xmuo4dhcaZbxH4YJLqwjaInkG3P4NEAlGjE9mO23y9&#10;0YiFqNs7WueTw/QKI0kE25UHJoSc0O0jd7vS8Gh3XbfhejPsU511ow6avca7LwnbPLpJrLTL9QL8&#10;03R6XcdtqN4Am65jH8NLhNlOJGGbRzdJlHS5cLUrkk6OCy/YSdfRcbo9s6R0Xt49SdgGdEOQYnR7&#10;ZTcEWmacToBFyTraESQRqu3/PLYr/yfihyz3hx4kEioaQ7ypIFlC/A033N5WnZMKGJiQk24n75bg&#10;Z1dJNBoOCKkb26Aol0qDoeIH3iJ6/iCEVFgAFHklh3xKk4tdi6nkEkKQtySri/YyQVL4OMAyTHZZ&#10;kIiE317acQjESM3TyUR/pomEg+gA3X+k0R1KBZldwp4WyPAncCuVwieUXhTcQJaZttWP7kTqHpgo&#10;JDMNEgFsS/hliKXZjZwINhi2JTSRsbS5ZQrR8RQkR045WD1X/0SKsXGaqsj6Fqaj4yXBBUUwxZFT&#10;zhpeN11Q2JVUDuAC1L/MpUxG5EI5SEklbTuS/JsOMsvh6OjbkeTuaZPJ1dB29E+kmxtT6jCQmra+&#10;HQnICKnUWUOotZFs1apVq1atWrVq1apVq1Y16TdCsChxBg4akwAAAABJRU5ErkJgglBLAwQUAAYA&#10;CAAAACEAv14Zt9wAAAAGAQAADwAAAGRycy9kb3ducmV2LnhtbEyOQUvDQBCF74L/YRnBm93EkKIx&#10;m1KKeiqCrSDepsk0Cc3Ohuw2Sf+948ne3rz3ePPlq9l2aqTBt44NxIsIFHHpqpZrA1/7t4cnUD4g&#10;V9g5JgMX8rAqbm9yzCo38SeNu1ArGWGfoYEmhD7T2pcNWfQL1xNLdnSDxSDnUOtqwEnGbacfo2ip&#10;LbYsHxrsadNQedqdrYH3Cad1Er+O29Nxc/nZpx/f25iMub+b1y+gAs3hvwx/+IIOhTAd3JkrrzoD&#10;S+mJK/gSplHyDOogIk0T0EWur/GLX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djKbsoQMAALcIAAAOAAAAAAAAAAAAAAAAADoCAABkcnMvZTJvRG9jLnhtbFBL&#10;AQItAAoAAAAAAAAAIQAqmX3mMTMAADEzAAAUAAAAAAAAAAAAAAAAAAcGAABkcnMvbWVkaWEvaW1h&#10;Z2UxLnBuZ1BLAQItABQABgAIAAAAIQC/Xhm33AAAAAYBAAAPAAAAAAAAAAAAAAAAAGo5AABkcnMv&#10;ZG93bnJldi54bWxQSwECLQAUAAYACAAAACEAqiYOvrwAAAAhAQAAGQAAAAAAAAAAAAAAAABzOgAA&#10;ZHJzL19yZWxzL2Uyb0RvYy54bWwucmVsc1BLBQYAAAAABgAGAHwBAABmOwAAAAA=&#10;">
                <v:shape id="_x0000_s1047" type="#_x0000_t202" style="position:absolute;width:31956;height:35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4QvywAAAOIAAAAPAAAAZHJzL2Rvd25yZXYueG1sRI9Ba8JA&#10;FITvhf6H5RV6qxtXMCG6SiktSKlgrSjeHtlnkjb7NmRXTf31rlDocZiZb5jpvLeNOFHna8cahoME&#10;BHHhTM2lhs3X21MGwgdkg41j0vBLHuaz+7sp5sad+ZNO61CKCGGfo4YqhDaX0hcVWfQD1xJH7+A6&#10;iyHKrpSmw3OE20aqJBlLizXHhQpbeqmo+FkfrYaV26fL14+jqi+H7ftKfTPv1U7rx4f+eQIiUB/+&#10;w3/thdGg0iwZDbNxCrdL8Q7I2RUAAP//AwBQSwECLQAUAAYACAAAACEA2+H2y+4AAACFAQAAEwAA&#10;AAAAAAAAAAAAAAAAAAAAW0NvbnRlbnRfVHlwZXNdLnhtbFBLAQItABQABgAIAAAAIQBa9CxbvwAA&#10;ABUBAAALAAAAAAAAAAAAAAAAAB8BAABfcmVscy8ucmVsc1BLAQItABQABgAIAAAAIQD884QvywAA&#10;AOIAAAAPAAAAAAAAAAAAAAAAAAcCAABkcnMvZG93bnJldi54bWxQSwUGAAAAAAMAAwC3AAAA/wIA&#10;AAAA&#10;" fillcolor="white [3201]" stroked="f" strokeweight="1.5pt">
                  <v:textbox>
                    <w:txbxContent>
                      <w:p w14:paraId="62F54C0C" w14:textId="6C3BE04F" w:rsidR="00824559" w:rsidRDefault="00824559" w:rsidP="00824559">
                        <w:pPr>
                          <w:pStyle w:val="ListParagraph"/>
                          <w:spacing w:after="0"/>
                          <w:ind w:left="0"/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8"/>
                            <w:szCs w:val="28"/>
                            <w:lang w:val="en-US"/>
                          </w:rPr>
                          <w:t xml:space="preserve">      </w:t>
                        </w:r>
                        <w:r w:rsidR="0086147D"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8"/>
                            <w:szCs w:val="28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8"/>
                            <w:szCs w:val="28"/>
                            <w:lang w:val="en-US"/>
                          </w:rPr>
                          <w:t xml:space="preserve">AWARDS AND </w:t>
                        </w:r>
                      </w:p>
                      <w:p w14:paraId="1CDF9773" w14:textId="50191B2D" w:rsidR="00824559" w:rsidRPr="00D2297F" w:rsidRDefault="00824559" w:rsidP="00824559">
                        <w:pPr>
                          <w:pStyle w:val="ListParagraph"/>
                          <w:spacing w:after="0"/>
                          <w:ind w:left="0"/>
                          <w:rPr>
                            <w:rFonts w:ascii="Arial" w:hAnsi="Arial" w:cs="Arial"/>
                            <w:color w:val="2DBCAC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8"/>
                            <w:szCs w:val="28"/>
                            <w:lang w:val="en-US"/>
                          </w:rPr>
                          <w:t xml:space="preserve">      </w:t>
                        </w:r>
                        <w:r w:rsidR="0086147D"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8"/>
                            <w:szCs w:val="28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8"/>
                            <w:szCs w:val="28"/>
                            <w:lang w:val="en-US"/>
                          </w:rPr>
                          <w:t xml:space="preserve">APPRECIATIONS </w:t>
                        </w:r>
                      </w:p>
                      <w:p w14:paraId="61E88EA4" w14:textId="77777777" w:rsidR="00143F69" w:rsidRDefault="00143F69" w:rsidP="00824559">
                        <w:pPr>
                          <w:spacing w:after="0"/>
                          <w:rPr>
                            <w:rFonts w:ascii="Arial" w:hAnsi="Arial" w:cs="Arial"/>
                            <w:color w:val="2DBCAC"/>
                            <w:sz w:val="24"/>
                            <w:szCs w:val="24"/>
                          </w:rPr>
                        </w:pPr>
                      </w:p>
                      <w:p w14:paraId="77AC5E30" w14:textId="4B5C0799" w:rsidR="00143F69" w:rsidRPr="00C218DF" w:rsidRDefault="0078171F" w:rsidP="00824559">
                        <w:pPr>
                          <w:spacing w:after="0"/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4"/>
                            <w:szCs w:val="24"/>
                          </w:rPr>
                          <w:t xml:space="preserve">BOSCH - </w:t>
                        </w:r>
                        <w:r w:rsidR="0075265E" w:rsidRPr="00C218DF"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4"/>
                            <w:szCs w:val="24"/>
                          </w:rPr>
                          <w:t>Best Tyro</w:t>
                        </w:r>
                      </w:p>
                      <w:p w14:paraId="75BBB6CB" w14:textId="1CF2D9D3" w:rsidR="0075265E" w:rsidRDefault="0075265E" w:rsidP="0075265E">
                        <w:pPr>
                          <w:spacing w:after="0"/>
                          <w:rPr>
                            <w:rFonts w:ascii="Arial" w:hAnsi="Arial" w:cs="Arial"/>
                            <w:b/>
                            <w:bCs/>
                            <w:w w:val="105"/>
                            <w:lang w:val="en-US"/>
                          </w:rPr>
                        </w:pPr>
                        <w:r w:rsidRPr="0075265E">
                          <w:rPr>
                            <w:rFonts w:ascii="Arial" w:hAnsi="Arial" w:cs="Arial"/>
                            <w:b/>
                            <w:bCs/>
                            <w:w w:val="105"/>
                            <w:lang w:val="en-US"/>
                          </w:rPr>
                          <w:t>“</w:t>
                        </w:r>
                        <w:r w:rsidRPr="0075265E">
                          <w:rPr>
                            <w:rFonts w:ascii="Arial" w:hAnsi="Arial" w:cs="Arial"/>
                            <w:w w:val="105"/>
                            <w:lang w:val="en-US"/>
                          </w:rPr>
                          <w:t>Appreciate your good commitment towards work, quick adaptation to the work environment and</w:t>
                        </w:r>
                        <w:r>
                          <w:rPr>
                            <w:rFonts w:ascii="Arial" w:hAnsi="Arial" w:cs="Arial"/>
                            <w:w w:val="105"/>
                            <w:lang w:val="en-US"/>
                          </w:rPr>
                          <w:t xml:space="preserve"> </w:t>
                        </w:r>
                        <w:r w:rsidRPr="0075265E">
                          <w:rPr>
                            <w:rFonts w:ascii="Arial" w:hAnsi="Arial" w:cs="Arial"/>
                            <w:w w:val="105"/>
                            <w:lang w:val="en-US"/>
                          </w:rPr>
                          <w:t>productive in short span</w:t>
                        </w:r>
                        <w:r w:rsidRPr="0075265E">
                          <w:rPr>
                            <w:rFonts w:ascii="Arial" w:hAnsi="Arial" w:cs="Arial"/>
                            <w:b/>
                            <w:bCs/>
                            <w:w w:val="105"/>
                            <w:lang w:val="en-US"/>
                          </w:rPr>
                          <w:t>”</w:t>
                        </w:r>
                      </w:p>
                      <w:p w14:paraId="72FB32CC" w14:textId="77777777" w:rsidR="00143F69" w:rsidRDefault="00143F69" w:rsidP="0075265E">
                        <w:pPr>
                          <w:spacing w:after="0"/>
                          <w:rPr>
                            <w:rFonts w:ascii="Arial" w:hAnsi="Arial" w:cs="Arial"/>
                            <w:w w:val="105"/>
                            <w:lang w:val="en-US"/>
                          </w:rPr>
                        </w:pPr>
                      </w:p>
                      <w:p w14:paraId="0C83A144" w14:textId="3FBC6872" w:rsidR="00143F69" w:rsidRPr="00C218DF" w:rsidRDefault="0078171F" w:rsidP="0075265E">
                        <w:pPr>
                          <w:spacing w:after="0"/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4"/>
                            <w:szCs w:val="24"/>
                          </w:rPr>
                          <w:t xml:space="preserve">BOSCH - </w:t>
                        </w:r>
                        <w:r w:rsidR="00C218DF" w:rsidRPr="00C218DF"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4"/>
                            <w:szCs w:val="24"/>
                          </w:rPr>
                          <w:t>Catalyst</w:t>
                        </w:r>
                      </w:p>
                      <w:p w14:paraId="40B1C9B3" w14:textId="624EF740" w:rsidR="00C218DF" w:rsidRDefault="00C218DF" w:rsidP="0075265E">
                        <w:pPr>
                          <w:spacing w:after="0"/>
                          <w:rPr>
                            <w:rFonts w:ascii="Arial" w:hAnsi="Arial" w:cs="Arial"/>
                            <w:b/>
                            <w:bCs/>
                            <w:w w:val="105"/>
                            <w:lang w:val="en-US"/>
                          </w:rPr>
                        </w:pPr>
                        <w:r w:rsidRPr="00C218DF">
                          <w:rPr>
                            <w:rFonts w:ascii="Arial" w:hAnsi="Arial" w:cs="Arial"/>
                            <w:b/>
                            <w:bCs/>
                            <w:w w:val="105"/>
                            <w:lang w:val="en-US"/>
                          </w:rPr>
                          <w:t>“</w:t>
                        </w:r>
                        <w:r w:rsidRPr="00C218DF">
                          <w:rPr>
                            <w:rFonts w:ascii="Arial" w:hAnsi="Arial" w:cs="Arial"/>
                            <w:w w:val="105"/>
                            <w:lang w:val="en-US"/>
                          </w:rPr>
                          <w:t xml:space="preserve">Excellent work done in </w:t>
                        </w:r>
                        <w:r>
                          <w:rPr>
                            <w:rFonts w:ascii="Arial" w:eastAsia="Arial" w:hAnsi="Arial" w:cs="Arial"/>
                            <w:w w:val="105"/>
                            <w:lang w:val="en-US"/>
                          </w:rPr>
                          <w:t>fi</w:t>
                        </w:r>
                        <w:r w:rsidRPr="00C218DF">
                          <w:rPr>
                            <w:rFonts w:ascii="Arial" w:hAnsi="Arial" w:cs="Arial"/>
                            <w:w w:val="105"/>
                            <w:lang w:val="en-US"/>
                          </w:rPr>
                          <w:t>nding defects in Steering wheel Firmware ahead of the launch schedule</w:t>
                        </w:r>
                        <w:r w:rsidRPr="00C218DF">
                          <w:rPr>
                            <w:rFonts w:ascii="Arial" w:hAnsi="Arial" w:cs="Arial"/>
                            <w:b/>
                            <w:bCs/>
                            <w:w w:val="105"/>
                            <w:lang w:val="en-US"/>
                          </w:rPr>
                          <w:t>”</w:t>
                        </w:r>
                      </w:p>
                      <w:p w14:paraId="112688AE" w14:textId="77777777" w:rsidR="00C218DF" w:rsidRDefault="00C218DF" w:rsidP="0075265E">
                        <w:pPr>
                          <w:spacing w:after="0"/>
                          <w:rPr>
                            <w:rFonts w:ascii="Arial" w:hAnsi="Arial" w:cs="Arial"/>
                            <w:b/>
                            <w:bCs/>
                            <w:w w:val="105"/>
                            <w:lang w:val="en-US"/>
                          </w:rPr>
                        </w:pPr>
                      </w:p>
                      <w:p w14:paraId="010A80CB" w14:textId="39FFB12F" w:rsidR="003B1DCA" w:rsidRPr="003B1DCA" w:rsidRDefault="0078171F" w:rsidP="0075265E">
                        <w:pPr>
                          <w:spacing w:after="0"/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4"/>
                            <w:szCs w:val="24"/>
                          </w:rPr>
                          <w:t xml:space="preserve">BOSCH - </w:t>
                        </w:r>
                        <w:r w:rsidR="003B1DCA" w:rsidRPr="003B1DCA">
                          <w:rPr>
                            <w:rFonts w:ascii="Arial" w:hAnsi="Arial" w:cs="Arial"/>
                            <w:b/>
                            <w:bCs/>
                            <w:color w:val="2DBCAC"/>
                            <w:sz w:val="24"/>
                            <w:szCs w:val="24"/>
                          </w:rPr>
                          <w:t>Growth driver</w:t>
                        </w:r>
                      </w:p>
                      <w:p w14:paraId="35D256A1" w14:textId="4764B46C" w:rsidR="003B1DCA" w:rsidRPr="0075265E" w:rsidRDefault="003B1DCA" w:rsidP="0075265E">
                        <w:pPr>
                          <w:spacing w:after="0"/>
                          <w:rPr>
                            <w:rFonts w:ascii="Arial" w:hAnsi="Arial" w:cs="Arial"/>
                            <w:w w:val="105"/>
                            <w:lang w:val="en-US"/>
                          </w:rPr>
                        </w:pPr>
                        <w:r w:rsidRPr="003B1DCA">
                          <w:rPr>
                            <w:rFonts w:ascii="Arial" w:hAnsi="Arial" w:cs="Arial"/>
                            <w:b/>
                            <w:bCs/>
                            <w:w w:val="105"/>
                            <w:lang w:val="en-US"/>
                          </w:rPr>
                          <w:t>“</w:t>
                        </w:r>
                        <w:r w:rsidRPr="003B1DCA">
                          <w:rPr>
                            <w:rFonts w:ascii="Arial" w:hAnsi="Arial" w:cs="Arial"/>
                            <w:w w:val="105"/>
                            <w:lang w:val="en-US"/>
                          </w:rPr>
                          <w:t xml:space="preserve">Appreciate your good work towards Corsair </w:t>
                        </w:r>
                        <w:r>
                          <w:rPr>
                            <w:rFonts w:ascii="Arial" w:eastAsia="Arial" w:hAnsi="Arial" w:cs="Arial"/>
                            <w:w w:val="105"/>
                            <w:lang w:val="en-US"/>
                          </w:rPr>
                          <w:t>fi</w:t>
                        </w:r>
                        <w:r w:rsidRPr="003B1DCA">
                          <w:rPr>
                            <w:rFonts w:ascii="Arial" w:hAnsi="Arial" w:cs="Arial"/>
                            <w:w w:val="105"/>
                            <w:lang w:val="en-US"/>
                          </w:rPr>
                          <w:t>rmware sustainability topic</w:t>
                        </w:r>
                        <w:r w:rsidRPr="003B1DCA">
                          <w:rPr>
                            <w:rFonts w:ascii="Arial" w:hAnsi="Arial" w:cs="Arial"/>
                            <w:b/>
                            <w:bCs/>
                            <w:w w:val="105"/>
                            <w:lang w:val="en-US"/>
                          </w:rPr>
                          <w:t>”</w:t>
                        </w:r>
                      </w:p>
                    </w:txbxContent>
                  </v:textbox>
                </v:shape>
                <v:shape id="Picture 21" o:spid="_x0000_s1048" type="#_x0000_t75" alt="Award Icon PNGs for Free Download" style="position:absolute;left:556;top:874;width:3416;height:4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/e7xwAAAOIAAAAPAAAAZHJzL2Rvd25yZXYueG1sRI/LasMw&#10;EEX3hf6DmEJ2jRyneeBECSUQUmjA5LUfpKltYo2Mpdju31eLQpaX++Kst4OtRUetrxwrmIwTEMTa&#10;mYoLBdfL/n0Jwgdkg7VjUvBLHrab15c1Zsb1fKLuHAoRR9hnqKAMocmk9Loki37sGuLo/bjWYoiy&#10;LaRpsY/jtpZpksylxYrjQ4kN7UrS9/PDKmhmmB8f99zxd9pr7W/5/jDtlBq9DZ8rEIGG8Az/t7+M&#10;gnQ+S5PJxyJCRKSIA3LzBwAA//8DAFBLAQItABQABgAIAAAAIQDb4fbL7gAAAIUBAAATAAAAAAAA&#10;AAAAAAAAAAAAAABbQ29udGVudF9UeXBlc10ueG1sUEsBAi0AFAAGAAgAAAAhAFr0LFu/AAAAFQEA&#10;AAsAAAAAAAAAAAAAAAAAHwEAAF9yZWxzLy5yZWxzUEsBAi0AFAAGAAgAAAAhABiz97vHAAAA4gAA&#10;AA8AAAAAAAAAAAAAAAAABwIAAGRycy9kb3ducmV2LnhtbFBLBQYAAAAAAwADALcAAAD7AgAAAAA=&#10;">
                  <v:imagedata r:id="rId22" o:title="Award Icon PNGs for Free Download"/>
                </v:shape>
              </v:group>
            </w:pict>
          </mc:Fallback>
        </mc:AlternateContent>
      </w:r>
      <w:r w:rsidR="006C72EE" w:rsidRPr="006C72EE">
        <w:t xml:space="preserve"> </w:t>
      </w:r>
    </w:p>
    <w:p w14:paraId="56A634C6" w14:textId="2803EE49" w:rsidR="009E06F6" w:rsidRDefault="009E06F6"/>
    <w:p w14:paraId="548501FC" w14:textId="3706DDE4" w:rsidR="009E06F6" w:rsidRDefault="009E06F6"/>
    <w:p w14:paraId="4E02CD9C" w14:textId="6930352B" w:rsidR="009E06F6" w:rsidRDefault="009E06F6"/>
    <w:p w14:paraId="1C6E9A65" w14:textId="77777777" w:rsidR="009E06F6" w:rsidRDefault="009E06F6"/>
    <w:p w14:paraId="7709C4F4" w14:textId="11283441" w:rsidR="009E06F6" w:rsidRDefault="009E06F6"/>
    <w:p w14:paraId="3E581687" w14:textId="30B82355" w:rsidR="009E06F6" w:rsidRDefault="009E06F6"/>
    <w:p w14:paraId="41AF7B03" w14:textId="331A170B" w:rsidR="009E06F6" w:rsidRDefault="009E06F6"/>
    <w:p w14:paraId="4B90A5E7" w14:textId="015F840D" w:rsidR="009E06F6" w:rsidRDefault="009E06F6"/>
    <w:p w14:paraId="41BF3D47" w14:textId="77777777" w:rsidR="009E06F6" w:rsidRDefault="009E06F6"/>
    <w:p w14:paraId="3F51DEB5" w14:textId="77777777" w:rsidR="009E06F6" w:rsidRDefault="009E06F6"/>
    <w:p w14:paraId="323C76D9" w14:textId="77777777" w:rsidR="009E06F6" w:rsidRDefault="009E06F6"/>
    <w:p w14:paraId="5404517A" w14:textId="77777777" w:rsidR="009E06F6" w:rsidRDefault="009E06F6"/>
    <w:p w14:paraId="2AEC8614" w14:textId="77777777" w:rsidR="009E06F6" w:rsidRDefault="009E06F6"/>
    <w:p w14:paraId="116D84E1" w14:textId="77777777" w:rsidR="009E06F6" w:rsidRDefault="009E06F6"/>
    <w:p w14:paraId="6527A86F" w14:textId="77777777" w:rsidR="009E06F6" w:rsidRDefault="009E06F6"/>
    <w:p w14:paraId="633ECFB1" w14:textId="77777777" w:rsidR="009E06F6" w:rsidRDefault="009E06F6"/>
    <w:p w14:paraId="0EF42489" w14:textId="6934FEFF" w:rsidR="009E06F6" w:rsidRDefault="009E06F6"/>
    <w:p w14:paraId="3D6E32B7" w14:textId="31275C06" w:rsidR="009E06F6" w:rsidRDefault="00F42690">
      <w:r w:rsidRPr="00D87D82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02272" behindDoc="1" locked="0" layoutInCell="1" allowOverlap="1" wp14:anchorId="527A67BB" wp14:editId="33D8FA92">
                <wp:simplePos x="0" y="0"/>
                <wp:positionH relativeFrom="margin">
                  <wp:posOffset>5513070</wp:posOffset>
                </wp:positionH>
                <wp:positionV relativeFrom="paragraph">
                  <wp:posOffset>5715</wp:posOffset>
                </wp:positionV>
                <wp:extent cx="1152525" cy="495300"/>
                <wp:effectExtent l="0" t="0" r="9525" b="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88404" w14:textId="77777777" w:rsidR="004B2C9A" w:rsidRPr="002202F9" w:rsidRDefault="004B2C9A" w:rsidP="004B2C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w w:val="105"/>
                              </w:rPr>
                            </w:pPr>
                            <w:r w:rsidRPr="002202F9">
                              <w:rPr>
                                <w:rFonts w:ascii="Arial" w:hAnsi="Arial" w:cs="Arial"/>
                                <w:w w:val="105"/>
                              </w:rPr>
                              <w:t>Signature</w:t>
                            </w:r>
                          </w:p>
                          <w:p w14:paraId="799D6737" w14:textId="77777777" w:rsidR="004B2C9A" w:rsidRPr="002202F9" w:rsidRDefault="004B2C9A" w:rsidP="004B2C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w w:val="105"/>
                              </w:rPr>
                            </w:pPr>
                            <w:r w:rsidRPr="002202F9">
                              <w:rPr>
                                <w:rFonts w:ascii="Arial" w:hAnsi="Arial" w:cs="Arial"/>
                                <w:w w:val="105"/>
                              </w:rPr>
                              <w:t>(Aravinth K)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A67BB" id="_x0000_s1049" type="#_x0000_t202" style="position:absolute;margin-left:434.1pt;margin-top:.45pt;width:90.75pt;height:39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xajDwIAAP4DAAAOAAAAZHJzL2Uyb0RvYy54bWysU9tu2zAMfR+wfxD0vtjJkq0x4hRdugwD&#10;ugvQ7gNkWY6FyaJGKbGzry8lp2nQvg1zAEEMxSOew6PV9dAZdlDoNdiSTyc5Z8pKqLXdlfzXw/bd&#10;FWc+CFsLA1aV/Kg8v16/fbPqXaFm0IKpFTICsb7oXcnbEFyRZV62qhN+Ak5ZSjaAnQgU4i6rUfSE&#10;3plslucfsh6wdghSeU//3o5Jvk74TaNk+NE0XgVmSk69hbRiWqu4ZuuVKHYoXKvlqQ3xD110Qlu6&#10;9Ax1K4Jge9SvoDotETw0YSKhy6BptFSJA7GZ5i/Y3LfCqcSFxPHuLJP/f7Dy++He/UQWhk8w0AAT&#10;Ce/uQP72zMKmFXanbhChb5Wo6eJplCzrnS9OpVFqX/gIUvXfoKYhi32ABDQ02EVViCcjdBrA8Sy6&#10;GgKT8crpYkY/ziTl5svF+zxNJRPFU7VDH74o6FjclBxpqAldHO58iN2I4ulIvMyD0fVWG5MC3FUb&#10;g+wgyADb9CUCL44Zy/qSL2MfscpCrE/e6HQggxrdlfwqj99omajGZ1unI0FoM+6pE2NP8kRFRm3C&#10;UA1M10R1EYujXBXURxIMYTQkPSDatIB/OevJjCX3f/YCFWfmqyXRl9P5PLo3BfPFxxkFeJmpLjPC&#10;SoIqeeBs3G5CcvzI7IaG0+ik23Mnp57JZEnO04OILr6M06nnZ7t+BAAA//8DAFBLAwQUAAYACAAA&#10;ACEAXVD6AtwAAAAIAQAADwAAAGRycy9kb3ducmV2LnhtbEyPzU7DMBCE70i8g7VIXBB1qEr+yKYC&#10;JBDXlj7AJtkmEfE6it0mfXvcExxHM5r5ptguZlBnnlxvBeFpFYFiqW3TS4tw+P54TEE5T9LQYIUR&#10;LuxgW97eFJQ3dpYdn/e+VaFEXE4InfdjrrWrOzbkVnZkCd7RToZ8kFOrm4nmUG4GvY6iWBvqJSx0&#10;NPJ7x/XP/mQQjl/zw3M2V5/+kOw28Rv1SWUviPd3y+sLKM+L/wvDFT+gQxmYKnuSxqkBIY3TdYgi&#10;ZKCudrTJElAVQpJmoMtC/z9Q/gIAAP//AwBQSwECLQAUAAYACAAAACEAtoM4kv4AAADhAQAAEwAA&#10;AAAAAAAAAAAAAAAAAAAAW0NvbnRlbnRfVHlwZXNdLnhtbFBLAQItABQABgAIAAAAIQA4/SH/1gAA&#10;AJQBAAALAAAAAAAAAAAAAAAAAC8BAABfcmVscy8ucmVsc1BLAQItABQABgAIAAAAIQBlBxajDwIA&#10;AP4DAAAOAAAAAAAAAAAAAAAAAC4CAABkcnMvZTJvRG9jLnhtbFBLAQItABQABgAIAAAAIQBdUPoC&#10;3AAAAAgBAAAPAAAAAAAAAAAAAAAAAGkEAABkcnMvZG93bnJldi54bWxQSwUGAAAAAAQABADzAAAA&#10;cgUAAAAA&#10;" stroked="f">
                <v:textbox>
                  <w:txbxContent>
                    <w:p w14:paraId="39688404" w14:textId="77777777" w:rsidR="004B2C9A" w:rsidRPr="002202F9" w:rsidRDefault="004B2C9A" w:rsidP="004B2C9A">
                      <w:pPr>
                        <w:spacing w:after="0"/>
                        <w:jc w:val="center"/>
                        <w:rPr>
                          <w:rFonts w:ascii="Arial" w:hAnsi="Arial" w:cs="Arial"/>
                          <w:w w:val="105"/>
                        </w:rPr>
                      </w:pPr>
                      <w:r w:rsidRPr="002202F9">
                        <w:rPr>
                          <w:rFonts w:ascii="Arial" w:hAnsi="Arial" w:cs="Arial"/>
                          <w:w w:val="105"/>
                        </w:rPr>
                        <w:t>Signature</w:t>
                      </w:r>
                    </w:p>
                    <w:p w14:paraId="799D6737" w14:textId="77777777" w:rsidR="004B2C9A" w:rsidRPr="002202F9" w:rsidRDefault="004B2C9A" w:rsidP="004B2C9A">
                      <w:pPr>
                        <w:spacing w:after="0"/>
                        <w:jc w:val="center"/>
                        <w:rPr>
                          <w:rFonts w:ascii="Arial" w:hAnsi="Arial" w:cs="Arial"/>
                          <w:w w:val="105"/>
                        </w:rPr>
                      </w:pPr>
                      <w:r w:rsidRPr="002202F9">
                        <w:rPr>
                          <w:rFonts w:ascii="Arial" w:hAnsi="Arial" w:cs="Arial"/>
                          <w:w w:val="105"/>
                        </w:rPr>
                        <w:t>(Aravinth K)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555645" w14:textId="77777777" w:rsidR="009E06F6" w:rsidRDefault="009E06F6"/>
    <w:sectPr w:rsidR="009E06F6" w:rsidSect="00A81609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D7988"/>
    <w:multiLevelType w:val="hybridMultilevel"/>
    <w:tmpl w:val="D5FA63D0"/>
    <w:lvl w:ilvl="0" w:tplc="AB10F7B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A15E71"/>
    <w:multiLevelType w:val="hybridMultilevel"/>
    <w:tmpl w:val="BD6C7C4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F254E"/>
    <w:multiLevelType w:val="hybridMultilevel"/>
    <w:tmpl w:val="D5582780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033CA5"/>
    <w:multiLevelType w:val="hybridMultilevel"/>
    <w:tmpl w:val="98544EAA"/>
    <w:lvl w:ilvl="0" w:tplc="734A497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19176E8"/>
    <w:multiLevelType w:val="hybridMultilevel"/>
    <w:tmpl w:val="6A12ACF0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7202F98"/>
    <w:multiLevelType w:val="hybridMultilevel"/>
    <w:tmpl w:val="22F68BAA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78C59C8"/>
    <w:multiLevelType w:val="hybridMultilevel"/>
    <w:tmpl w:val="0922A832"/>
    <w:lvl w:ilvl="0" w:tplc="40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9C3A5E"/>
    <w:multiLevelType w:val="hybridMultilevel"/>
    <w:tmpl w:val="2C3C4E0E"/>
    <w:lvl w:ilvl="0" w:tplc="734A497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A85302"/>
    <w:multiLevelType w:val="hybridMultilevel"/>
    <w:tmpl w:val="611E3D0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DD6183"/>
    <w:multiLevelType w:val="hybridMultilevel"/>
    <w:tmpl w:val="A46688C6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D25B6E"/>
    <w:multiLevelType w:val="hybridMultilevel"/>
    <w:tmpl w:val="1EFC26B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3EC2A18"/>
    <w:multiLevelType w:val="hybridMultilevel"/>
    <w:tmpl w:val="3B8263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C635299"/>
    <w:multiLevelType w:val="hybridMultilevel"/>
    <w:tmpl w:val="B03A2C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1D01612"/>
    <w:multiLevelType w:val="hybridMultilevel"/>
    <w:tmpl w:val="CCEE698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CF463B2"/>
    <w:multiLevelType w:val="hybridMultilevel"/>
    <w:tmpl w:val="7D2A35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241660">
    <w:abstractNumId w:val="8"/>
  </w:num>
  <w:num w:numId="2" w16cid:durableId="577599521">
    <w:abstractNumId w:val="11"/>
  </w:num>
  <w:num w:numId="3" w16cid:durableId="1204749835">
    <w:abstractNumId w:val="10"/>
  </w:num>
  <w:num w:numId="4" w16cid:durableId="1819766190">
    <w:abstractNumId w:val="6"/>
  </w:num>
  <w:num w:numId="5" w16cid:durableId="427164934">
    <w:abstractNumId w:val="13"/>
  </w:num>
  <w:num w:numId="6" w16cid:durableId="1934317433">
    <w:abstractNumId w:val="4"/>
  </w:num>
  <w:num w:numId="7" w16cid:durableId="582572779">
    <w:abstractNumId w:val="2"/>
  </w:num>
  <w:num w:numId="8" w16cid:durableId="1869222788">
    <w:abstractNumId w:val="9"/>
  </w:num>
  <w:num w:numId="9" w16cid:durableId="520969194">
    <w:abstractNumId w:val="12"/>
  </w:num>
  <w:num w:numId="10" w16cid:durableId="150024092">
    <w:abstractNumId w:val="1"/>
  </w:num>
  <w:num w:numId="11" w16cid:durableId="2099323962">
    <w:abstractNumId w:val="14"/>
  </w:num>
  <w:num w:numId="12" w16cid:durableId="1194611696">
    <w:abstractNumId w:val="7"/>
  </w:num>
  <w:num w:numId="13" w16cid:durableId="1968971472">
    <w:abstractNumId w:val="3"/>
  </w:num>
  <w:num w:numId="14" w16cid:durableId="509490107">
    <w:abstractNumId w:val="5"/>
  </w:num>
  <w:num w:numId="15" w16cid:durableId="640160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87E"/>
    <w:rsid w:val="0000781C"/>
    <w:rsid w:val="00017B6E"/>
    <w:rsid w:val="00017E9F"/>
    <w:rsid w:val="00021F8F"/>
    <w:rsid w:val="000645FA"/>
    <w:rsid w:val="0009144A"/>
    <w:rsid w:val="000C0ED2"/>
    <w:rsid w:val="00103F01"/>
    <w:rsid w:val="001157FF"/>
    <w:rsid w:val="00115EAF"/>
    <w:rsid w:val="00143F69"/>
    <w:rsid w:val="001449BF"/>
    <w:rsid w:val="00167C48"/>
    <w:rsid w:val="00175C23"/>
    <w:rsid w:val="00182102"/>
    <w:rsid w:val="001D09C2"/>
    <w:rsid w:val="001E0DEB"/>
    <w:rsid w:val="001F7A75"/>
    <w:rsid w:val="0020634C"/>
    <w:rsid w:val="00210F64"/>
    <w:rsid w:val="00252DBF"/>
    <w:rsid w:val="00257D37"/>
    <w:rsid w:val="002618BC"/>
    <w:rsid w:val="0028629A"/>
    <w:rsid w:val="00291C9A"/>
    <w:rsid w:val="002958E1"/>
    <w:rsid w:val="00295E00"/>
    <w:rsid w:val="002B6B09"/>
    <w:rsid w:val="002E1602"/>
    <w:rsid w:val="00303B82"/>
    <w:rsid w:val="00332F04"/>
    <w:rsid w:val="003B1B11"/>
    <w:rsid w:val="003B1DCA"/>
    <w:rsid w:val="00424B5A"/>
    <w:rsid w:val="00432429"/>
    <w:rsid w:val="00454566"/>
    <w:rsid w:val="00455DD8"/>
    <w:rsid w:val="004A1BAA"/>
    <w:rsid w:val="004A4F6E"/>
    <w:rsid w:val="004B2C9A"/>
    <w:rsid w:val="004C2D57"/>
    <w:rsid w:val="004C3945"/>
    <w:rsid w:val="00506574"/>
    <w:rsid w:val="0053022D"/>
    <w:rsid w:val="0054167C"/>
    <w:rsid w:val="005803D8"/>
    <w:rsid w:val="0058489A"/>
    <w:rsid w:val="005903ED"/>
    <w:rsid w:val="00597CC2"/>
    <w:rsid w:val="005C1317"/>
    <w:rsid w:val="005D463B"/>
    <w:rsid w:val="00602A3A"/>
    <w:rsid w:val="0062728D"/>
    <w:rsid w:val="00643AB1"/>
    <w:rsid w:val="00647711"/>
    <w:rsid w:val="00664F0D"/>
    <w:rsid w:val="00674303"/>
    <w:rsid w:val="00686CAE"/>
    <w:rsid w:val="006920F2"/>
    <w:rsid w:val="006C72EE"/>
    <w:rsid w:val="00703C06"/>
    <w:rsid w:val="00717563"/>
    <w:rsid w:val="00724FD7"/>
    <w:rsid w:val="00746B9F"/>
    <w:rsid w:val="0075265E"/>
    <w:rsid w:val="00756644"/>
    <w:rsid w:val="007629C1"/>
    <w:rsid w:val="0078171F"/>
    <w:rsid w:val="0079472D"/>
    <w:rsid w:val="00796A6B"/>
    <w:rsid w:val="007C3B38"/>
    <w:rsid w:val="00800E2A"/>
    <w:rsid w:val="00801FAE"/>
    <w:rsid w:val="00824559"/>
    <w:rsid w:val="0084642C"/>
    <w:rsid w:val="008539E9"/>
    <w:rsid w:val="0086147D"/>
    <w:rsid w:val="008E163B"/>
    <w:rsid w:val="00920448"/>
    <w:rsid w:val="00932113"/>
    <w:rsid w:val="009540D7"/>
    <w:rsid w:val="00963031"/>
    <w:rsid w:val="00980774"/>
    <w:rsid w:val="00982C53"/>
    <w:rsid w:val="009853BE"/>
    <w:rsid w:val="009A6426"/>
    <w:rsid w:val="009A7BD7"/>
    <w:rsid w:val="009B53DA"/>
    <w:rsid w:val="009B548F"/>
    <w:rsid w:val="009C19BE"/>
    <w:rsid w:val="009C2007"/>
    <w:rsid w:val="009C2B81"/>
    <w:rsid w:val="009E06F6"/>
    <w:rsid w:val="009E0B2A"/>
    <w:rsid w:val="009E3144"/>
    <w:rsid w:val="00A11215"/>
    <w:rsid w:val="00A12EB3"/>
    <w:rsid w:val="00A252A3"/>
    <w:rsid w:val="00A3483B"/>
    <w:rsid w:val="00A51232"/>
    <w:rsid w:val="00A5487E"/>
    <w:rsid w:val="00A7782A"/>
    <w:rsid w:val="00A81609"/>
    <w:rsid w:val="00A87C4C"/>
    <w:rsid w:val="00A90169"/>
    <w:rsid w:val="00A967AA"/>
    <w:rsid w:val="00AA1BA9"/>
    <w:rsid w:val="00AB0CB2"/>
    <w:rsid w:val="00B041B4"/>
    <w:rsid w:val="00B10CA9"/>
    <w:rsid w:val="00B3219B"/>
    <w:rsid w:val="00B405C5"/>
    <w:rsid w:val="00B52E86"/>
    <w:rsid w:val="00B613A2"/>
    <w:rsid w:val="00B94F55"/>
    <w:rsid w:val="00BA675F"/>
    <w:rsid w:val="00BF1DE4"/>
    <w:rsid w:val="00C040F9"/>
    <w:rsid w:val="00C044A3"/>
    <w:rsid w:val="00C218DF"/>
    <w:rsid w:val="00C34728"/>
    <w:rsid w:val="00C76746"/>
    <w:rsid w:val="00C86AFA"/>
    <w:rsid w:val="00C900D1"/>
    <w:rsid w:val="00CA5B0A"/>
    <w:rsid w:val="00CC3DEA"/>
    <w:rsid w:val="00CE7E1F"/>
    <w:rsid w:val="00D037AC"/>
    <w:rsid w:val="00D2297F"/>
    <w:rsid w:val="00D26C96"/>
    <w:rsid w:val="00D43650"/>
    <w:rsid w:val="00D64CEE"/>
    <w:rsid w:val="00DC5240"/>
    <w:rsid w:val="00DE05A8"/>
    <w:rsid w:val="00DE6F09"/>
    <w:rsid w:val="00E229E4"/>
    <w:rsid w:val="00E277C2"/>
    <w:rsid w:val="00E35C46"/>
    <w:rsid w:val="00E66A89"/>
    <w:rsid w:val="00EA0A10"/>
    <w:rsid w:val="00EA19F4"/>
    <w:rsid w:val="00EA3DC6"/>
    <w:rsid w:val="00EC3687"/>
    <w:rsid w:val="00EE1A32"/>
    <w:rsid w:val="00F000D3"/>
    <w:rsid w:val="00F1148B"/>
    <w:rsid w:val="00F20D0F"/>
    <w:rsid w:val="00F42690"/>
    <w:rsid w:val="00F4274B"/>
    <w:rsid w:val="00F47C68"/>
    <w:rsid w:val="00F62279"/>
    <w:rsid w:val="00F9343F"/>
    <w:rsid w:val="00FA4FDF"/>
    <w:rsid w:val="00FA6006"/>
    <w:rsid w:val="00FD17B1"/>
    <w:rsid w:val="00FF3F22"/>
    <w:rsid w:val="00FF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D4B89"/>
  <w15:chartTrackingRefBased/>
  <w15:docId w15:val="{274FF178-B35F-488D-AC35-A55C3269E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87E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87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54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aravinth-kalai-074a4812b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aravinth-kalai-074a4812b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</Words>
  <Characters>132</Characters>
  <Application>Microsoft Office Word</Application>
  <DocSecurity>0</DocSecurity>
  <Lines>1</Lines>
  <Paragraphs>1</Paragraphs>
  <ScaleCrop>false</ScaleCrop>
  <Company>Bosch Group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Aravinth K (SDS/BSV-ENG3)</dc:creator>
  <cp:keywords/>
  <dc:description/>
  <cp:lastModifiedBy>Aravinth K (SDS/BSV-ENG3)</cp:lastModifiedBy>
  <cp:revision>3</cp:revision>
  <dcterms:created xsi:type="dcterms:W3CDTF">2026-06-04T09:39:00Z</dcterms:created>
  <dcterms:modified xsi:type="dcterms:W3CDTF">2026-06-04T09:41:00Z</dcterms:modified>
</cp:coreProperties>
</file>