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090F" w14:textId="264D38F6" w:rsidR="007B7956" w:rsidRDefault="003F5966">
      <w:r>
        <w:t>1). Introduce yourself</w:t>
      </w:r>
    </w:p>
    <w:p w14:paraId="34F1D35B" w14:textId="5F2F056E" w:rsidR="003F5966" w:rsidRDefault="003F5966">
      <w:pPr>
        <w:rPr>
          <w:rFonts w:ascii="Segoe UI" w:hAnsi="Segoe UI" w:cs="Segoe UI"/>
          <w:color w:val="374151"/>
        </w:rPr>
      </w:pPr>
      <w:r>
        <w:t xml:space="preserve">I am </w:t>
      </w:r>
      <w:r w:rsidR="00DB4C54">
        <w:t>Shubham Mishra</w:t>
      </w:r>
      <w:r>
        <w:t>. I am 2</w:t>
      </w:r>
      <w:r w:rsidR="00DB4C54">
        <w:t>6</w:t>
      </w:r>
      <w:r>
        <w:t xml:space="preserve"> years </w:t>
      </w:r>
      <w:r w:rsidR="00DB4C54">
        <w:t>Old</w:t>
      </w:r>
      <w:r>
        <w:t xml:space="preserve">. I have done graduated in BSc from </w:t>
      </w:r>
      <w:r w:rsidR="00DB4C54">
        <w:t>DR. C.V. Raman University.</w:t>
      </w:r>
      <w:r>
        <w:t xml:space="preserve"> Currently, I</w:t>
      </w:r>
      <w:r w:rsidR="00E615AC">
        <w:t xml:space="preserve">’m </w:t>
      </w:r>
      <w:r w:rsidR="00DB4C54">
        <w:t>Pursing Data</w:t>
      </w:r>
      <w:r w:rsidR="00E615AC">
        <w:t xml:space="preserve"> Analytics from Tops </w:t>
      </w:r>
      <w:r w:rsidR="00DB4C54">
        <w:t>Technologies.</w:t>
      </w:r>
      <w:r w:rsidR="00E615AC">
        <w:t xml:space="preserve"> </w:t>
      </w:r>
      <w:r w:rsidR="00E615AC">
        <w:rPr>
          <w:rFonts w:ascii="Segoe UI" w:hAnsi="Segoe UI" w:cs="Segoe UI"/>
          <w:color w:val="374151"/>
        </w:rPr>
        <w:t xml:space="preserve">I have skills </w:t>
      </w:r>
      <w:r w:rsidR="00064B72">
        <w:rPr>
          <w:rFonts w:ascii="Segoe UI" w:hAnsi="Segoe UI" w:cs="Segoe UI"/>
          <w:color w:val="374151"/>
        </w:rPr>
        <w:t xml:space="preserve">like </w:t>
      </w:r>
      <w:r w:rsidR="00DB4C54">
        <w:rPr>
          <w:rFonts w:ascii="Segoe UI" w:hAnsi="Segoe UI" w:cs="Segoe UI"/>
          <w:color w:val="374151"/>
        </w:rPr>
        <w:t>My-</w:t>
      </w:r>
      <w:r w:rsidR="00E615AC">
        <w:rPr>
          <w:rFonts w:ascii="Segoe UI" w:hAnsi="Segoe UI" w:cs="Segoe UI"/>
          <w:color w:val="374151"/>
        </w:rPr>
        <w:t>SQL</w:t>
      </w:r>
      <w:r w:rsidR="00064B72">
        <w:rPr>
          <w:rFonts w:ascii="Segoe UI" w:hAnsi="Segoe UI" w:cs="Segoe UI"/>
          <w:color w:val="374151"/>
        </w:rPr>
        <w:t>,</w:t>
      </w:r>
      <w:r w:rsidR="00064B72" w:rsidRPr="00064B72">
        <w:t xml:space="preserve"> </w:t>
      </w:r>
      <w:r w:rsidR="00064B72">
        <w:t xml:space="preserve">Excel, </w:t>
      </w:r>
      <w:r w:rsidR="00064B72" w:rsidRPr="00064B72">
        <w:rPr>
          <w:rFonts w:ascii="Segoe UI" w:hAnsi="Segoe UI" w:cs="Segoe UI"/>
          <w:color w:val="374151"/>
        </w:rPr>
        <w:t xml:space="preserve">Statistical analysis, </w:t>
      </w:r>
      <w:r w:rsidR="00DB4C54" w:rsidRPr="00064B72">
        <w:rPr>
          <w:rFonts w:ascii="Segoe UI" w:hAnsi="Segoe UI" w:cs="Segoe UI"/>
          <w:color w:val="374151"/>
        </w:rPr>
        <w:t>Python, data</w:t>
      </w:r>
      <w:r w:rsidR="00064B72" w:rsidRPr="00064B72">
        <w:rPr>
          <w:rFonts w:ascii="Segoe UI" w:hAnsi="Segoe UI" w:cs="Segoe UI"/>
          <w:color w:val="374151"/>
        </w:rPr>
        <w:t xml:space="preserve"> </w:t>
      </w:r>
      <w:r w:rsidR="00DB4C54" w:rsidRPr="00064B72">
        <w:rPr>
          <w:rFonts w:ascii="Segoe UI" w:hAnsi="Segoe UI" w:cs="Segoe UI"/>
          <w:color w:val="374151"/>
        </w:rPr>
        <w:t>visualization</w:t>
      </w:r>
      <w:r w:rsidR="00DB4C54">
        <w:rPr>
          <w:rFonts w:ascii="Segoe UI" w:hAnsi="Segoe UI" w:cs="Segoe UI"/>
          <w:color w:val="374151"/>
        </w:rPr>
        <w:t>, Power</w:t>
      </w:r>
      <w:r w:rsidR="00064B72">
        <w:rPr>
          <w:rFonts w:ascii="Segoe UI" w:hAnsi="Segoe UI" w:cs="Segoe UI"/>
          <w:color w:val="374151"/>
        </w:rPr>
        <w:t xml:space="preserve"> </w:t>
      </w:r>
      <w:r w:rsidR="00DB4C54">
        <w:rPr>
          <w:rFonts w:ascii="Segoe UI" w:hAnsi="Segoe UI" w:cs="Segoe UI"/>
          <w:color w:val="374151"/>
        </w:rPr>
        <w:t>bi</w:t>
      </w:r>
      <w:r w:rsidR="00DB4C54" w:rsidRPr="00064B72">
        <w:rPr>
          <w:rFonts w:ascii="Segoe UI" w:hAnsi="Segoe UI" w:cs="Segoe UI"/>
          <w:color w:val="374151"/>
        </w:rPr>
        <w:t>, data</w:t>
      </w:r>
      <w:r w:rsidR="00064B72" w:rsidRPr="00064B72">
        <w:rPr>
          <w:rFonts w:ascii="Segoe UI" w:hAnsi="Segoe UI" w:cs="Segoe UI"/>
          <w:color w:val="374151"/>
        </w:rPr>
        <w:t xml:space="preserve"> cleaning.</w:t>
      </w:r>
    </w:p>
    <w:p w14:paraId="4D9B9076" w14:textId="5CD4A775" w:rsidR="00064B72" w:rsidRDefault="00064B72">
      <w:r>
        <w:t>2). Why did you choose data analytics?</w:t>
      </w:r>
    </w:p>
    <w:p w14:paraId="528E2F4F" w14:textId="52AD9976" w:rsidR="00D15FEB" w:rsidRDefault="00D15FEB">
      <w:r>
        <w:t xml:space="preserve">I am good with numbers and </w:t>
      </w:r>
      <w:r>
        <w:rPr>
          <w:rFonts w:ascii="Segoe UI" w:hAnsi="Segoe UI" w:cs="Segoe UI"/>
          <w:color w:val="374151"/>
        </w:rPr>
        <w:t>Passion for uncovering insights, solving problems</w:t>
      </w:r>
      <w:r>
        <w:t>.</w:t>
      </w:r>
    </w:p>
    <w:p w14:paraId="0AD5F0F6" w14:textId="3C7F2103" w:rsidR="00234E29" w:rsidRDefault="00D15FEB">
      <w:r>
        <w:t>3). What are your strengths?</w:t>
      </w:r>
    </w:p>
    <w:p w14:paraId="5F3966A3" w14:textId="7EB3E521" w:rsidR="00234E29" w:rsidRDefault="00234E29">
      <w:r>
        <w:t xml:space="preserve">My strengths are hardworking with a positive </w:t>
      </w:r>
      <w:r w:rsidR="00DB4C54">
        <w:t>mindset, good</w:t>
      </w:r>
      <w:r>
        <w:t xml:space="preserve"> at problem solving, ability to adapt to any environment.</w:t>
      </w:r>
    </w:p>
    <w:p w14:paraId="014F2A11" w14:textId="59549C15" w:rsidR="00234E29" w:rsidRDefault="00234E29" w:rsidP="00234E29">
      <w:r>
        <w:t>4). Specify your weakness?</w:t>
      </w:r>
    </w:p>
    <w:p w14:paraId="567AF93C" w14:textId="77777777" w:rsidR="00254572" w:rsidRDefault="00234E29" w:rsidP="00234E29">
      <w:r>
        <w:t>My weakness, I feel unco</w:t>
      </w:r>
      <w:r w:rsidR="00254572">
        <w:t>mfortable until I finish my work.</w:t>
      </w:r>
    </w:p>
    <w:p w14:paraId="743D3978" w14:textId="290A47C0" w:rsidR="00254572" w:rsidRDefault="00254572" w:rsidP="00234E29">
      <w:r>
        <w:t>5). What motivates you to do a good job?</w:t>
      </w:r>
    </w:p>
    <w:p w14:paraId="6A1D70CA" w14:textId="2EC50B06" w:rsidR="00254572" w:rsidRDefault="00254572" w:rsidP="00234E29">
      <w:r w:rsidRPr="00254572">
        <w:t>Achieving excellence, contributing value, personal growth, team success, and making a positive impact in the organization and community.</w:t>
      </w:r>
    </w:p>
    <w:p w14:paraId="5E22B69B" w14:textId="29AE9F77" w:rsidR="00E140F5" w:rsidRDefault="00E140F5" w:rsidP="00234E29">
      <w:r>
        <w:t xml:space="preserve">6). What </w:t>
      </w:r>
      <w:proofErr w:type="gramStart"/>
      <w:r>
        <w:t>is</w:t>
      </w:r>
      <w:proofErr w:type="gramEnd"/>
      <w:r>
        <w:t xml:space="preserve"> your salary expectations?</w:t>
      </w:r>
    </w:p>
    <w:p w14:paraId="2549130A" w14:textId="437C224E" w:rsidR="00E140F5" w:rsidRDefault="00E140F5" w:rsidP="00234E29">
      <w:r w:rsidRPr="00E140F5">
        <w:t xml:space="preserve">I am seeking a competitive salary that </w:t>
      </w:r>
      <w:r w:rsidR="00DB4C54" w:rsidRPr="00E140F5">
        <w:t>reflects my</w:t>
      </w:r>
      <w:r>
        <w:t xml:space="preserve"> </w:t>
      </w:r>
      <w:r w:rsidRPr="00E140F5">
        <w:t>skills and the value I can bring to the company.</w:t>
      </w:r>
    </w:p>
    <w:p w14:paraId="166A3261" w14:textId="66E92D25" w:rsidR="00922E96" w:rsidRDefault="00922E96" w:rsidP="00234E29">
      <w:r>
        <w:t>7)</w:t>
      </w:r>
      <w:r w:rsidRPr="00922E96">
        <w:t xml:space="preserve"> </w:t>
      </w:r>
      <w:r>
        <w:t>If given a choice would you like to work in a team or standalone?</w:t>
      </w:r>
    </w:p>
    <w:p w14:paraId="36B1EC8C" w14:textId="5B62E5A6" w:rsidR="00922E96" w:rsidRDefault="00922E96" w:rsidP="00922E96">
      <w:r>
        <w:t>I can work in both situations.</w:t>
      </w:r>
      <w:r w:rsidRPr="00922E96">
        <w:t xml:space="preserve"> </w:t>
      </w:r>
      <w:r>
        <w:t>but   you given a choice – I would like to work in a team as it provides the platform to share new ideas and thoughts.</w:t>
      </w:r>
    </w:p>
    <w:p w14:paraId="34020F1C" w14:textId="414D190F" w:rsidR="00922E96" w:rsidRDefault="00922E96" w:rsidP="00922E96">
      <w:r>
        <w:t>8). What are your expectations from the company?</w:t>
      </w:r>
    </w:p>
    <w:p w14:paraId="017881A2" w14:textId="0C37FEDA" w:rsidR="00922E96" w:rsidRDefault="00922E96" w:rsidP="00922E96">
      <w:r w:rsidRPr="00922E96">
        <w:t>I expect a supportive, inclusive environment with opportunities for growth, clear communication, fair compensation, work-life balance, and positive culture.</w:t>
      </w:r>
    </w:p>
    <w:p w14:paraId="77CB4ADE" w14:textId="77777777" w:rsidR="003F34DB" w:rsidRDefault="00922E96" w:rsidP="003F34DB">
      <w:r>
        <w:t>9)</w:t>
      </w:r>
      <w:r w:rsidRPr="00922E96">
        <w:t xml:space="preserve"> </w:t>
      </w:r>
      <w:r>
        <w:t>What makes you angry?</w:t>
      </w:r>
      <w:r w:rsidR="003F34DB">
        <w:t xml:space="preserve"> </w:t>
      </w:r>
    </w:p>
    <w:p w14:paraId="2D7DE955" w14:textId="2F373595" w:rsidR="004B17CB" w:rsidRDefault="003F34DB" w:rsidP="003F34DB">
      <w:r>
        <w:t xml:space="preserve">I get angry very rarely. </w:t>
      </w:r>
      <w:r w:rsidRPr="003F34DB">
        <w:t>I believe in addressing the root cause of my anger, practicing mindfulness, and communicating effectively to resolve conflicts constructively.</w:t>
      </w:r>
    </w:p>
    <w:p w14:paraId="294DD908" w14:textId="284C4803" w:rsidR="00A64198" w:rsidRDefault="00A64198" w:rsidP="00A64198">
      <w:r>
        <w:t>10)Tell me about your hobbies.</w:t>
      </w:r>
    </w:p>
    <w:p w14:paraId="4C6B7A5D" w14:textId="77777777" w:rsidR="00A64198" w:rsidRDefault="00A64198" w:rsidP="00A64198">
      <w:r>
        <w:t>My hobbies are travelling, fitness freak, cricket, learning things.</w:t>
      </w:r>
    </w:p>
    <w:p w14:paraId="4914A9ED" w14:textId="77777777" w:rsidR="00A64198" w:rsidRDefault="00A64198" w:rsidP="00A64198">
      <w:r>
        <w:t xml:space="preserve">  11). Where do you see yourself five years down the line?</w:t>
      </w:r>
    </w:p>
    <w:p w14:paraId="4EBD08B1" w14:textId="1625F42A" w:rsidR="00A64198" w:rsidRDefault="00A64198" w:rsidP="00A64198">
      <w:r w:rsidRPr="00A64198">
        <w:t>In five years, I envision myself in a leadership role, leveraging my skills and experiences to make meaningful contributions to the organization.</w:t>
      </w:r>
    </w:p>
    <w:p w14:paraId="7CE1F1F1" w14:textId="5E0E804E" w:rsidR="00291C60" w:rsidRDefault="00291C60" w:rsidP="00A64198">
      <w:r>
        <w:t>12). Are you comfortable extending your work timings and work over weekends?</w:t>
      </w:r>
    </w:p>
    <w:p w14:paraId="2A38DA06" w14:textId="1538B8F9" w:rsidR="00291C60" w:rsidRDefault="00291C60" w:rsidP="00A64198">
      <w:r>
        <w:t xml:space="preserve">I always try completing my work in time so that we can meet deadlines. If there is a need to render my services for the benefit of the </w:t>
      </w:r>
      <w:r w:rsidR="00DB4C54">
        <w:t>company.</w:t>
      </w:r>
      <w:r>
        <w:t xml:space="preserve"> I would definitely be there extending my work timings or coming over the weekends. </w:t>
      </w:r>
    </w:p>
    <w:p w14:paraId="3738118E" w14:textId="00EAF87B" w:rsidR="00291C60" w:rsidRDefault="00291C60" w:rsidP="00A64198">
      <w:r>
        <w:lastRenderedPageBreak/>
        <w:t>13) How long would you work for us if hired?</w:t>
      </w:r>
    </w:p>
    <w:p w14:paraId="4B8D84E4" w14:textId="3C6D17A2" w:rsidR="00291C60" w:rsidRDefault="00291C60" w:rsidP="00A64198">
      <w:r>
        <w:t xml:space="preserve">I am looking for a </w:t>
      </w:r>
      <w:r w:rsidR="00DB4C54">
        <w:t>long-term</w:t>
      </w:r>
      <w:r>
        <w:t xml:space="preserve"> association with a company as it would provide great opportunities to grow with the organization.</w:t>
      </w:r>
    </w:p>
    <w:p w14:paraId="797E79B7" w14:textId="77777777" w:rsidR="00677F42" w:rsidRDefault="00291C60" w:rsidP="00A64198">
      <w:r>
        <w:t>14)</w:t>
      </w:r>
      <w:r w:rsidR="00677F42" w:rsidRPr="00677F42">
        <w:t xml:space="preserve"> </w:t>
      </w:r>
      <w:r w:rsidR="00677F42">
        <w:t xml:space="preserve">Can you work under pressure or deadlines? </w:t>
      </w:r>
    </w:p>
    <w:p w14:paraId="5393791B" w14:textId="1C2BE7D3" w:rsidR="00291C60" w:rsidRDefault="00677F42" w:rsidP="00A64198">
      <w:r>
        <w:rPr>
          <w:rFonts w:ascii="Poppins" w:hAnsi="Poppins" w:cs="Poppins"/>
          <w:color w:val="444444"/>
          <w:shd w:val="clear" w:color="auto" w:fill="EFEFEF"/>
        </w:rPr>
        <w:t xml:space="preserve">I am eager to prove myself in a professional environment and I am confident in my ability to work under pressure and meet deadlines. Although I may not have extensive professional experience, I have developed strong time management and organizational skills through my academic </w:t>
      </w:r>
      <w:r w:rsidR="00DB4C54">
        <w:rPr>
          <w:rFonts w:ascii="Poppins" w:hAnsi="Poppins" w:cs="Poppins"/>
          <w:color w:val="444444"/>
          <w:shd w:val="clear" w:color="auto" w:fill="EFEFEF"/>
        </w:rPr>
        <w:t>projects.</w:t>
      </w:r>
      <w:r>
        <w:rPr>
          <w:rFonts w:ascii="Poppins" w:hAnsi="Poppins" w:cs="Poppins"/>
          <w:color w:val="444444"/>
          <w:shd w:val="clear" w:color="auto" w:fill="EFEFEF"/>
        </w:rPr>
        <w:t xml:space="preserve"> I am also open to learning new strategies and techniques to effectively handle pressure and deliver high-quality work within given timelines.</w:t>
      </w:r>
    </w:p>
    <w:p w14:paraId="24639FC1" w14:textId="724A4781" w:rsidR="00291C60" w:rsidRDefault="00677F42" w:rsidP="00A64198">
      <w:r>
        <w:t>15)</w:t>
      </w:r>
      <w:r w:rsidR="00BE4EA6" w:rsidRPr="00BE4EA6">
        <w:t xml:space="preserve"> </w:t>
      </w:r>
      <w:r w:rsidR="00BE4EA6">
        <w:t>Why should I hire you?</w:t>
      </w:r>
    </w:p>
    <w:p w14:paraId="5B78F31C" w14:textId="70ED5A8D" w:rsidR="00BE4EA6" w:rsidRDefault="00BE4EA6" w:rsidP="00A64198">
      <w:r w:rsidRPr="00BE4EA6">
        <w:t xml:space="preserve">As a data analyst fresher, I bring enthusiasm, a quick learning attitude, and a strong analytical mindset to your team. With my foundational knowledge and eagerness to learn, I will contribute to your organization by efficiently organizing, </w:t>
      </w:r>
      <w:r w:rsidR="00DB4C54" w:rsidRPr="00BE4EA6">
        <w:t>analysing</w:t>
      </w:r>
      <w:bookmarkStart w:id="0" w:name="_GoBack"/>
      <w:bookmarkEnd w:id="0"/>
      <w:r w:rsidRPr="00BE4EA6">
        <w:t xml:space="preserve"> and interpreting data to drive informed decision-making.</w:t>
      </w:r>
    </w:p>
    <w:p w14:paraId="290ED60F" w14:textId="0FDAD5AA" w:rsidR="00BE4EA6" w:rsidRDefault="00BE4EA6" w:rsidP="00A64198">
      <w:r>
        <w:t>16)</w:t>
      </w:r>
      <w:r w:rsidRPr="00BE4EA6">
        <w:t xml:space="preserve"> </w:t>
      </w:r>
      <w:r>
        <w:t>Would you be ready to relocate if hired?</w:t>
      </w:r>
    </w:p>
    <w:p w14:paraId="118BD043" w14:textId="67A58F35" w:rsidR="00BE4EA6" w:rsidRDefault="00BE4EA6" w:rsidP="00A64198">
      <w:r w:rsidRPr="00BE4EA6">
        <w:t>My willingness to relocate depends on the opportunity and its alignment with my career goals. If the position offers significant growth and a positive work environment, I would be open to considering a relocation. However, I would need to evaluate the specifics before making a final decision.</w:t>
      </w:r>
    </w:p>
    <w:sectPr w:rsidR="00BE4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66"/>
    <w:rsid w:val="00064B72"/>
    <w:rsid w:val="00234E29"/>
    <w:rsid w:val="00254572"/>
    <w:rsid w:val="00291C60"/>
    <w:rsid w:val="003F34DB"/>
    <w:rsid w:val="003F5966"/>
    <w:rsid w:val="004B17CB"/>
    <w:rsid w:val="00677F42"/>
    <w:rsid w:val="00703A4E"/>
    <w:rsid w:val="007B7956"/>
    <w:rsid w:val="00922E96"/>
    <w:rsid w:val="00A64198"/>
    <w:rsid w:val="00BE4EA6"/>
    <w:rsid w:val="00D15FEB"/>
    <w:rsid w:val="00D86352"/>
    <w:rsid w:val="00DB4C54"/>
    <w:rsid w:val="00E140F5"/>
    <w:rsid w:val="00E6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55A3"/>
  <w15:chartTrackingRefBased/>
  <w15:docId w15:val="{AFAFBA41-9B22-483E-88D2-44D0A30D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patel</dc:creator>
  <cp:keywords/>
  <dc:description/>
  <cp:lastModifiedBy>Shubham Mishra</cp:lastModifiedBy>
  <cp:revision>2</cp:revision>
  <dcterms:created xsi:type="dcterms:W3CDTF">2024-05-31T15:22:00Z</dcterms:created>
  <dcterms:modified xsi:type="dcterms:W3CDTF">2024-05-31T15:22:00Z</dcterms:modified>
</cp:coreProperties>
</file>