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6F41B" w14:textId="77777777" w:rsidR="0032488E" w:rsidRDefault="0032488E">
      <w:r>
        <w:rPr>
          <w:noProof/>
          <w:lang w:eastAsia="zh-CN"/>
        </w:rPr>
        <w:drawing>
          <wp:inline distT="0" distB="0" distL="0" distR="0" wp14:anchorId="0B66D5BA" wp14:editId="0321E789">
            <wp:extent cx="5715000" cy="4284345"/>
            <wp:effectExtent l="0" t="0" r="0" b="8255"/>
            <wp:docPr id="1" name="图片 1" descr="/Users/WangRui/Aray_THU/Overseas/exchange/UCB/ME134/lab/lab6b/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ngRui/Aray_THU/Overseas/exchange/UCB/ME134/lab/lab6b/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6BC37A1" wp14:editId="3DAEF28F">
            <wp:extent cx="5715000" cy="4284345"/>
            <wp:effectExtent l="0" t="0" r="0" b="8255"/>
            <wp:docPr id="2" name="图片 2" descr="/Users/WangRui/Aray_THU/Overseas/exchange/UCB/ME134/lab/lab6b/x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angRui/Aray_THU/Overseas/exchange/UCB/ME134/lab/lab6b/xd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6982" w14:textId="77777777" w:rsidR="0032488E" w:rsidRDefault="0032488E">
      <w:r>
        <w:br w:type="page"/>
      </w:r>
    </w:p>
    <w:p w14:paraId="6CFF4E74" w14:textId="77777777" w:rsidR="0032488E" w:rsidRDefault="0032488E">
      <w:r>
        <w:rPr>
          <w:noProof/>
          <w:lang w:eastAsia="zh-CN"/>
        </w:rPr>
        <w:lastRenderedPageBreak/>
        <w:drawing>
          <wp:inline distT="0" distB="0" distL="0" distR="0" wp14:anchorId="7B9C24F9" wp14:editId="30435A2C">
            <wp:extent cx="5715000" cy="4284345"/>
            <wp:effectExtent l="0" t="0" r="0" b="8255"/>
            <wp:docPr id="3" name="图片 3" descr="/Users/WangRui/Aray_THU/Overseas/exchange/UCB/ME134/lab/lab6b/o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angRui/Aray_THU/Overseas/exchange/UCB/ME134/lab/lab6b/ome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2E70B40" wp14:editId="14A751BF">
            <wp:extent cx="5715000" cy="4284345"/>
            <wp:effectExtent l="0" t="0" r="0" b="8255"/>
            <wp:docPr id="4" name="图片 4" descr="/Users/WangRui/Aray_THU/Overseas/exchange/UCB/ME134/lab/lab6b/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angRui/Aray_THU/Overseas/exchange/UCB/ME134/lab/lab6b/the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BB1F" w14:textId="77777777" w:rsidR="0032488E" w:rsidRDefault="0032488E">
      <w:r>
        <w:br w:type="page"/>
      </w:r>
    </w:p>
    <w:p w14:paraId="3B244BEF" w14:textId="77777777" w:rsidR="0032488E" w:rsidRDefault="0032488E">
      <w:r>
        <w:rPr>
          <w:noProof/>
          <w:lang w:eastAsia="zh-CN"/>
        </w:rPr>
        <w:drawing>
          <wp:inline distT="0" distB="0" distL="0" distR="0" wp14:anchorId="71F7C867" wp14:editId="49D00437">
            <wp:extent cx="5715000" cy="4284345"/>
            <wp:effectExtent l="0" t="0" r="0" b="8255"/>
            <wp:docPr id="5" name="图片 5" descr="/Users/WangRui/Aray_THU/Overseas/exchange/UCB/ME134/lab/lab6b/x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angRui/Aray_THU/Overseas/exchange/UCB/ME134/lab/lab6b/xd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C3E81EE" wp14:editId="150B5A09">
            <wp:extent cx="5715000" cy="4284345"/>
            <wp:effectExtent l="0" t="0" r="0" b="8255"/>
            <wp:docPr id="6" name="图片 6" descr="/Users/WangRui/Aray_THU/Overseas/exchange/UCB/ME134/lab/lab6b/xdot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angRui/Aray_THU/Overseas/exchange/UCB/ME134/lab/lab6b/xdote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E816" w14:textId="77777777" w:rsidR="0032488E" w:rsidRDefault="0032488E">
      <w:r>
        <w:br w:type="page"/>
      </w:r>
    </w:p>
    <w:p w14:paraId="64B19325" w14:textId="77777777" w:rsidR="008352AB" w:rsidRDefault="0032488E">
      <w:r>
        <w:rPr>
          <w:noProof/>
          <w:lang w:eastAsia="zh-CN"/>
        </w:rPr>
        <w:drawing>
          <wp:inline distT="0" distB="0" distL="0" distR="0" wp14:anchorId="6F89C530" wp14:editId="135EABF1">
            <wp:extent cx="5715000" cy="4284345"/>
            <wp:effectExtent l="0" t="0" r="0" b="8255"/>
            <wp:docPr id="7" name="图片 7" descr="/Users/WangRui/Aray_THU/Overseas/exchange/UCB/ME134/lab/lab6b/omega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angRui/Aray_THU/Overseas/exchange/UCB/ME134/lab/lab6b/omegae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1F6E670" wp14:editId="67F31EC4">
            <wp:extent cx="5715000" cy="4284345"/>
            <wp:effectExtent l="0" t="0" r="0" b="8255"/>
            <wp:docPr id="8" name="图片 8" descr="/Users/WangRui/Aray_THU/Overseas/exchange/UCB/ME134/lab/lab6b/theta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angRui/Aray_THU/Overseas/exchange/UCB/ME134/lab/lab6b/thetae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2AB" w:rsidSect="001D3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8E"/>
    <w:rsid w:val="00065156"/>
    <w:rsid w:val="00073B34"/>
    <w:rsid w:val="000819F4"/>
    <w:rsid w:val="00090276"/>
    <w:rsid w:val="00096435"/>
    <w:rsid w:val="000C33AA"/>
    <w:rsid w:val="00125ED1"/>
    <w:rsid w:val="0016051F"/>
    <w:rsid w:val="00171D80"/>
    <w:rsid w:val="001A391F"/>
    <w:rsid w:val="001A669E"/>
    <w:rsid w:val="001B2660"/>
    <w:rsid w:val="001D3735"/>
    <w:rsid w:val="001F39EC"/>
    <w:rsid w:val="001F47A4"/>
    <w:rsid w:val="00214C71"/>
    <w:rsid w:val="00282BB4"/>
    <w:rsid w:val="002857A5"/>
    <w:rsid w:val="002941E0"/>
    <w:rsid w:val="002B5462"/>
    <w:rsid w:val="002E6193"/>
    <w:rsid w:val="002F5672"/>
    <w:rsid w:val="00304D94"/>
    <w:rsid w:val="003065EA"/>
    <w:rsid w:val="0032488E"/>
    <w:rsid w:val="0034313A"/>
    <w:rsid w:val="003574B7"/>
    <w:rsid w:val="003975B7"/>
    <w:rsid w:val="003B2338"/>
    <w:rsid w:val="003C1749"/>
    <w:rsid w:val="00432262"/>
    <w:rsid w:val="0044131D"/>
    <w:rsid w:val="004A1C90"/>
    <w:rsid w:val="004A6061"/>
    <w:rsid w:val="004E7513"/>
    <w:rsid w:val="005068F1"/>
    <w:rsid w:val="00541967"/>
    <w:rsid w:val="00554AB1"/>
    <w:rsid w:val="00562244"/>
    <w:rsid w:val="00591832"/>
    <w:rsid w:val="00600AB1"/>
    <w:rsid w:val="00610CF1"/>
    <w:rsid w:val="00617259"/>
    <w:rsid w:val="0065506C"/>
    <w:rsid w:val="0067549E"/>
    <w:rsid w:val="00691A1C"/>
    <w:rsid w:val="006952DF"/>
    <w:rsid w:val="006971C5"/>
    <w:rsid w:val="006A42E6"/>
    <w:rsid w:val="006A62EF"/>
    <w:rsid w:val="006B1FE3"/>
    <w:rsid w:val="006E1C97"/>
    <w:rsid w:val="006E2D9E"/>
    <w:rsid w:val="00706EFA"/>
    <w:rsid w:val="00714258"/>
    <w:rsid w:val="00724783"/>
    <w:rsid w:val="00750009"/>
    <w:rsid w:val="00772A89"/>
    <w:rsid w:val="00783349"/>
    <w:rsid w:val="007A7971"/>
    <w:rsid w:val="007F6027"/>
    <w:rsid w:val="008352AB"/>
    <w:rsid w:val="00836952"/>
    <w:rsid w:val="00841CBB"/>
    <w:rsid w:val="00853CFE"/>
    <w:rsid w:val="00886F37"/>
    <w:rsid w:val="00891088"/>
    <w:rsid w:val="00891DFD"/>
    <w:rsid w:val="00954D96"/>
    <w:rsid w:val="00975C3A"/>
    <w:rsid w:val="00990839"/>
    <w:rsid w:val="00992CDD"/>
    <w:rsid w:val="009A1224"/>
    <w:rsid w:val="009B3E88"/>
    <w:rsid w:val="00A1384E"/>
    <w:rsid w:val="00A60693"/>
    <w:rsid w:val="00A62BF8"/>
    <w:rsid w:val="00A65F65"/>
    <w:rsid w:val="00A738BB"/>
    <w:rsid w:val="00A90A26"/>
    <w:rsid w:val="00AC57DB"/>
    <w:rsid w:val="00AE67AE"/>
    <w:rsid w:val="00AF4A68"/>
    <w:rsid w:val="00B039DA"/>
    <w:rsid w:val="00BB2831"/>
    <w:rsid w:val="00BD1AF9"/>
    <w:rsid w:val="00C06367"/>
    <w:rsid w:val="00C42BB9"/>
    <w:rsid w:val="00C47A38"/>
    <w:rsid w:val="00C52831"/>
    <w:rsid w:val="00C528A6"/>
    <w:rsid w:val="00C73CC0"/>
    <w:rsid w:val="00CA3777"/>
    <w:rsid w:val="00CB7C09"/>
    <w:rsid w:val="00CE5CD3"/>
    <w:rsid w:val="00DA267B"/>
    <w:rsid w:val="00DD0707"/>
    <w:rsid w:val="00E061A6"/>
    <w:rsid w:val="00E833D3"/>
    <w:rsid w:val="00EB02AF"/>
    <w:rsid w:val="00EB47BE"/>
    <w:rsid w:val="00EB75B8"/>
    <w:rsid w:val="00EC348A"/>
    <w:rsid w:val="00ED75A1"/>
    <w:rsid w:val="00EE0C04"/>
    <w:rsid w:val="00F3483A"/>
    <w:rsid w:val="00F44354"/>
    <w:rsid w:val="00F44ECF"/>
    <w:rsid w:val="00F67C17"/>
    <w:rsid w:val="00FA389C"/>
    <w:rsid w:val="00FC7CA4"/>
    <w:rsid w:val="00FD5949"/>
    <w:rsid w:val="00FE3306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E3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Wang</dc:creator>
  <cp:keywords/>
  <dc:description/>
  <cp:lastModifiedBy>Aray Wang</cp:lastModifiedBy>
  <cp:revision>1</cp:revision>
  <dcterms:created xsi:type="dcterms:W3CDTF">2017-11-08T06:54:00Z</dcterms:created>
  <dcterms:modified xsi:type="dcterms:W3CDTF">2017-11-08T06:55:00Z</dcterms:modified>
</cp:coreProperties>
</file>