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5CBEFC5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51A20C6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30C6329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B4C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3774880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9DD02E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44954CFD" w14:textId="42253E8A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Trabaje en el menú principal y plantee la idea de </w:t>
            </w:r>
            <w:proofErr w:type="spellStart"/>
            <w:r>
              <w:rPr>
                <w:rFonts w:ascii="Times New Roman" w:hAnsi="Times New Roman" w:cs="Times New Roman"/>
              </w:rPr>
              <w:t>como</w:t>
            </w:r>
            <w:proofErr w:type="spellEnd"/>
            <w:r>
              <w:rPr>
                <w:rFonts w:ascii="Times New Roman" w:hAnsi="Times New Roman" w:cs="Times New Roman"/>
              </w:rPr>
              <w:t xml:space="preserve">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5DED395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3A5112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ACBFB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6FCAE7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9168EC" w14:textId="5842D545" w:rsidR="004A1D67" w:rsidRPr="00433CE8" w:rsidRDefault="004A1D67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13E19EE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0B3142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AC211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0373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B3CD6DC" w14:textId="397D8A81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039B366D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82F2D99" w14:textId="7483AA11" w:rsidR="00676731" w:rsidRDefault="00821DB5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28/9/2026</w:t>
            </w:r>
          </w:p>
        </w:tc>
        <w:tc>
          <w:tcPr>
            <w:tcW w:w="2943" w:type="dxa"/>
          </w:tcPr>
          <w:p w14:paraId="10CB373A" w14:textId="77777777" w:rsidR="00676731" w:rsidRDefault="00821DB5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3:00pm </w:t>
            </w:r>
            <w:r w:rsidR="00AB27E3">
              <w:rPr>
                <w:rFonts w:ascii="Times New Roman" w:hAnsi="Times New Roman" w:cs="Times New Roman"/>
              </w:rPr>
              <w:t>– 3:24pm</w:t>
            </w:r>
          </w:p>
          <w:p w14:paraId="677C3C3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(24 minutos)</w:t>
            </w:r>
          </w:p>
          <w:p w14:paraId="5F6620A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  <w:p w14:paraId="34F51735" w14:textId="0A2668B6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98810D0" w14:textId="1F49296A" w:rsidR="00676731" w:rsidRDefault="00AB27E3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terminan las contraseñas de manera que se conecten con los menús de manera satisfactoria </w:t>
            </w:r>
          </w:p>
        </w:tc>
      </w:tr>
      <w:tr w:rsidR="00205DDB" w14:paraId="2FE4257A" w14:textId="77777777" w:rsidTr="0030610A">
        <w:trPr>
          <w:trHeight w:val="2835"/>
        </w:trPr>
        <w:tc>
          <w:tcPr>
            <w:tcW w:w="2942" w:type="dxa"/>
          </w:tcPr>
          <w:p w14:paraId="14FA8D96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736EC02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3D00D89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73FF43B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868475E" w14:textId="6481EBCD" w:rsidR="00205DDB" w:rsidRDefault="00205DD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29/9/2026</w:t>
            </w:r>
          </w:p>
        </w:tc>
        <w:tc>
          <w:tcPr>
            <w:tcW w:w="2943" w:type="dxa"/>
          </w:tcPr>
          <w:p w14:paraId="4B6ECD70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56E51CE1" w14:textId="77777777" w:rsidR="00205DDB" w:rsidRDefault="00205DD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3:20pm </w:t>
            </w:r>
            <w:r w:rsidR="0021329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1329D">
              <w:rPr>
                <w:rFonts w:ascii="Times New Roman" w:hAnsi="Times New Roman" w:cs="Times New Roman"/>
              </w:rPr>
              <w:t>3:25pm</w:t>
            </w:r>
          </w:p>
          <w:p w14:paraId="7E0FF54E" w14:textId="77777777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 minutos)</w:t>
            </w:r>
          </w:p>
          <w:p w14:paraId="295FDB5E" w14:textId="1FA5F808" w:rsidR="0021329D" w:rsidRDefault="00AC5AF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Arreglar confusión</w:t>
            </w:r>
          </w:p>
          <w:p w14:paraId="4E0A27A8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7C861415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3E67E5F7" w14:textId="76A03E61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3:25 pm </w:t>
            </w:r>
            <w:r w:rsidR="00AA769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A769B">
              <w:rPr>
                <w:rFonts w:ascii="Times New Roman" w:hAnsi="Times New Roman" w:cs="Times New Roman"/>
              </w:rPr>
              <w:t>4:20pm</w:t>
            </w:r>
          </w:p>
          <w:p w14:paraId="6CD8778D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(55 minutos)</w:t>
            </w:r>
          </w:p>
          <w:p w14:paraId="7386ACAC" w14:textId="153361E8" w:rsidR="00947908" w:rsidRDefault="00AC5AFB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Trabajo de lógica</w:t>
            </w:r>
          </w:p>
        </w:tc>
        <w:tc>
          <w:tcPr>
            <w:tcW w:w="2943" w:type="dxa"/>
          </w:tcPr>
          <w:p w14:paraId="1D56EF83" w14:textId="09D78729" w:rsidR="00205DDB" w:rsidRDefault="00205DD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arregla la confusión de ponerle el login al sistema de usuarios en vez de al de admin</w:t>
            </w:r>
            <w:r w:rsidR="0071312B">
              <w:rPr>
                <w:rFonts w:ascii="Times New Roman" w:hAnsi="Times New Roman" w:cs="Times New Roman"/>
              </w:rPr>
              <w:t>.</w:t>
            </w:r>
          </w:p>
          <w:p w14:paraId="51688858" w14:textId="77777777" w:rsidR="0071312B" w:rsidRDefault="0071312B" w:rsidP="009B4D1B">
            <w:pPr>
              <w:rPr>
                <w:rFonts w:ascii="Times New Roman" w:hAnsi="Times New Roman" w:cs="Times New Roman"/>
              </w:rPr>
            </w:pPr>
          </w:p>
          <w:p w14:paraId="7B933307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  <w:p w14:paraId="60A2C1AC" w14:textId="200504BB" w:rsidR="0071312B" w:rsidRDefault="00AA769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Trabajar en la lógica para las funciones de gestión de modelos</w:t>
            </w:r>
          </w:p>
          <w:p w14:paraId="109B4649" w14:textId="210E8AFB" w:rsidR="00205DDB" w:rsidRDefault="00205DDB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33843A29" w14:textId="77777777" w:rsidTr="0030610A">
        <w:trPr>
          <w:trHeight w:val="3827"/>
        </w:trPr>
        <w:tc>
          <w:tcPr>
            <w:tcW w:w="2942" w:type="dxa"/>
          </w:tcPr>
          <w:p w14:paraId="534A6AD2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7A4EA46C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30095B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CC43B4A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4E0D2C12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1482213B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3C722FC" w14:textId="6A60895A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30/9/2026</w:t>
            </w:r>
          </w:p>
        </w:tc>
        <w:tc>
          <w:tcPr>
            <w:tcW w:w="2943" w:type="dxa"/>
          </w:tcPr>
          <w:p w14:paraId="145481AB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08FF273C" w14:textId="4AFB1707" w:rsidR="0030610A" w:rsidRPr="0013776D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 w:rsidRPr="0013776D">
              <w:rPr>
                <w:rFonts w:ascii="Times New Roman" w:hAnsi="Times New Roman" w:cs="Times New Roman"/>
              </w:rPr>
              <w:t>10:00am – 10:40am</w:t>
            </w:r>
            <w:r w:rsidRPr="0013776D">
              <w:rPr>
                <w:rFonts w:ascii="Times New Roman" w:hAnsi="Times New Roman" w:cs="Times New Roman"/>
              </w:rPr>
              <w:br/>
              <w:t>(40 minutos)</w:t>
            </w:r>
          </w:p>
          <w:p w14:paraId="33D7F5AC" w14:textId="0FEEF1C7" w:rsidR="0030610A" w:rsidRP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Trabajo lógica</w:t>
            </w:r>
            <w:r>
              <w:rPr>
                <w:rFonts w:ascii="Times New Roman" w:hAnsi="Times New Roman" w:cs="Times New Roman"/>
              </w:rPr>
              <w:t xml:space="preserve"> y creación de función auxiliar</w:t>
            </w:r>
          </w:p>
          <w:p w14:paraId="1EE043F4" w14:textId="77777777" w:rsidR="0030610A" w:rsidRPr="007A5B1F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02D4669" w14:textId="77777777" w:rsidR="007A5B1F" w:rsidRPr="007A5B1F" w:rsidRDefault="007A5B1F" w:rsidP="007A5B1F">
            <w:pPr>
              <w:rPr>
                <w:rFonts w:ascii="Times New Roman" w:hAnsi="Times New Roman" w:cs="Times New Roman"/>
              </w:rPr>
            </w:pPr>
          </w:p>
          <w:p w14:paraId="7DBB9022" w14:textId="2BA85A5D" w:rsidR="0030610A" w:rsidRPr="007A5B1F" w:rsidRDefault="0030610A" w:rsidP="007A5B1F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 xml:space="preserve">10:50am </w:t>
            </w:r>
            <w:r w:rsidR="007A5B1F" w:rsidRPr="007A5B1F">
              <w:rPr>
                <w:rFonts w:ascii="Times New Roman" w:hAnsi="Times New Roman" w:cs="Times New Roman"/>
              </w:rPr>
              <w:t>–</w:t>
            </w:r>
            <w:r w:rsidRPr="007A5B1F">
              <w:rPr>
                <w:rFonts w:ascii="Times New Roman" w:hAnsi="Times New Roman" w:cs="Times New Roman"/>
              </w:rPr>
              <w:t xml:space="preserve"> </w:t>
            </w:r>
            <w:r w:rsidR="007A5B1F" w:rsidRPr="007A5B1F">
              <w:rPr>
                <w:rFonts w:ascii="Times New Roman" w:hAnsi="Times New Roman" w:cs="Times New Roman"/>
              </w:rPr>
              <w:t>11:47am</w:t>
            </w:r>
          </w:p>
          <w:p w14:paraId="04419177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(57 minutos)</w:t>
            </w:r>
          </w:p>
          <w:p w14:paraId="31AA0B5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Conectar auxiliar con la función principal </w:t>
            </w:r>
          </w:p>
          <w:p w14:paraId="6FB502A5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42441FB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936AF5B" w14:textId="77777777" w:rsidR="0013776D" w:rsidRDefault="0013776D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23D5A9C" w14:textId="77777777" w:rsidR="0013776D" w:rsidRDefault="002A0728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11:50am </w:t>
            </w:r>
            <w:r w:rsidR="0013776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3776D">
              <w:rPr>
                <w:rFonts w:ascii="Times New Roman" w:hAnsi="Times New Roman" w:cs="Times New Roman"/>
              </w:rPr>
              <w:t>12:05pm</w:t>
            </w:r>
          </w:p>
          <w:p w14:paraId="101DE41D" w14:textId="77777777" w:rsidR="0013776D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 minutos)</w:t>
            </w:r>
          </w:p>
          <w:p w14:paraId="19960566" w14:textId="26E37DE2" w:rsidR="0013776D" w:rsidRPr="007A5B1F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agregan las funciones de inclusión de modelos al archivo principal </w:t>
            </w:r>
          </w:p>
        </w:tc>
        <w:tc>
          <w:tcPr>
            <w:tcW w:w="2943" w:type="dxa"/>
          </w:tcPr>
          <w:p w14:paraId="2E509D43" w14:textId="34722DD8" w:rsidR="0030610A" w:rsidRDefault="0030610A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una función que nos ayudara a detectar repeticiones en un archivo txt deseado</w:t>
            </w:r>
            <w:r w:rsidR="007A5B1F">
              <w:rPr>
                <w:rFonts w:ascii="Times New Roman" w:hAnsi="Times New Roman" w:cs="Times New Roman"/>
              </w:rPr>
              <w:br/>
              <w:t>detectar_repetidos()</w:t>
            </w:r>
          </w:p>
          <w:p w14:paraId="5B14FF08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49B6E4F7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2925E67E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la función de agregar modelos, por ahora solo pide los inputs, pero valida que los modelos no se repitan.</w:t>
            </w:r>
          </w:p>
          <w:p w14:paraId="0CAF9839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1A241A1A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7CE9D387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2B59EA74" w14:textId="0E06FDFC" w:rsidR="0013776D" w:rsidRDefault="0013776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agregan las nuevas funciones de detección de repetidos y la adición de modelos a el archivo del programa principal</w:t>
            </w:r>
          </w:p>
        </w:tc>
      </w:tr>
      <w:tr w:rsidR="0030610A" w14:paraId="5715BD8A" w14:textId="77777777" w:rsidTr="0030610A">
        <w:trPr>
          <w:trHeight w:val="3827"/>
        </w:trPr>
        <w:tc>
          <w:tcPr>
            <w:tcW w:w="2942" w:type="dxa"/>
          </w:tcPr>
          <w:p w14:paraId="59435A1D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  <w:p w14:paraId="737EA405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E9FA892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433507C1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1E2015F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5CE97AED" w14:textId="77777777" w:rsidR="00605FA0" w:rsidRDefault="00605FA0" w:rsidP="0030610A">
            <w:pPr>
              <w:rPr>
                <w:rFonts w:ascii="Times New Roman" w:hAnsi="Times New Roman" w:cs="Times New Roman"/>
              </w:rPr>
            </w:pPr>
          </w:p>
          <w:p w14:paraId="72B7FE73" w14:textId="73675E18" w:rsidR="00605FA0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1/10/2026</w:t>
            </w:r>
          </w:p>
        </w:tc>
        <w:tc>
          <w:tcPr>
            <w:tcW w:w="2943" w:type="dxa"/>
          </w:tcPr>
          <w:p w14:paraId="2CEEFD8A" w14:textId="77777777" w:rsidR="0030610A" w:rsidRDefault="00605FA0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5:50pm </w:t>
            </w:r>
            <w:r w:rsidR="007131D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131D8">
              <w:rPr>
                <w:rFonts w:ascii="Times New Roman" w:hAnsi="Times New Roman" w:cs="Times New Roman"/>
              </w:rPr>
              <w:t>6:06pm</w:t>
            </w:r>
            <w:r w:rsidR="007131D8">
              <w:rPr>
                <w:rFonts w:ascii="Times New Roman" w:hAnsi="Times New Roman" w:cs="Times New Roman"/>
              </w:rPr>
              <w:br/>
              <w:t>(16 minutos)</w:t>
            </w:r>
          </w:p>
          <w:p w14:paraId="6859E5D9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9920D34" w14:textId="77777777" w:rsidR="007131D8" w:rsidRDefault="007131D8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6A505D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2E6B2BC5" w14:textId="2799CCE3" w:rsidR="007131D8" w:rsidRDefault="007131D8" w:rsidP="00CF565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6:07pm </w:t>
            </w:r>
            <w:r w:rsidR="00E36756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36756">
              <w:rPr>
                <w:rFonts w:ascii="Times New Roman" w:hAnsi="Times New Roman" w:cs="Times New Roman"/>
              </w:rPr>
              <w:t>6:32pm</w:t>
            </w:r>
          </w:p>
          <w:p w14:paraId="78AF5597" w14:textId="7973801B" w:rsidR="00E36756" w:rsidRDefault="00E36756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(25 minutos)</w:t>
            </w:r>
          </w:p>
          <w:p w14:paraId="1997DC71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7926072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368061D7" w14:textId="77777777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</w:p>
          <w:p w14:paraId="1DA49E66" w14:textId="765AE035" w:rsidR="00CF565E" w:rsidRDefault="00CF565E" w:rsidP="00605FA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9:00pm – 9:37</w:t>
            </w:r>
            <w:r>
              <w:rPr>
                <w:rFonts w:ascii="Times New Roman" w:hAnsi="Times New Roman" w:cs="Times New Roman"/>
              </w:rPr>
              <w:br/>
              <w:t>(37 minutos)</w:t>
            </w:r>
          </w:p>
          <w:p w14:paraId="17A96D87" w14:textId="46E93A16" w:rsidR="00CF565E" w:rsidRDefault="00CF565E" w:rsidP="00CF565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63EFDC0" w14:textId="77777777" w:rsidR="0030610A" w:rsidRDefault="007131D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Agregar modelos se termina y ya funciona correctamente</w:t>
            </w:r>
          </w:p>
          <w:p w14:paraId="25D42F98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284FE1DF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</w:p>
          <w:p w14:paraId="704C7F6D" w14:textId="77777777" w:rsidR="00E36756" w:rsidRDefault="00E36756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 la función de eliminar modelos a media, se guarda lo que queremos, pero aún no borramos lo que no queremos</w:t>
            </w:r>
            <w:r w:rsidR="00CF565E">
              <w:rPr>
                <w:rFonts w:ascii="Times New Roman" w:hAnsi="Times New Roman" w:cs="Times New Roman"/>
              </w:rPr>
              <w:t>.</w:t>
            </w:r>
          </w:p>
          <w:p w14:paraId="367ABFD7" w14:textId="77777777" w:rsidR="00CF565E" w:rsidRDefault="00CF565E" w:rsidP="009B4D1B">
            <w:pPr>
              <w:rPr>
                <w:rFonts w:ascii="Times New Roman" w:hAnsi="Times New Roman" w:cs="Times New Roman"/>
              </w:rPr>
            </w:pPr>
          </w:p>
          <w:p w14:paraId="59DB8F4F" w14:textId="751E441D" w:rsidR="00CF565E" w:rsidRDefault="00CF565E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termino la función de eliminar modelos y se corrigieron sus errores.</w:t>
            </w:r>
          </w:p>
        </w:tc>
      </w:tr>
      <w:tr w:rsidR="0030610A" w14:paraId="100F4568" w14:textId="77777777" w:rsidTr="0030610A">
        <w:trPr>
          <w:trHeight w:val="3827"/>
        </w:trPr>
        <w:tc>
          <w:tcPr>
            <w:tcW w:w="2942" w:type="dxa"/>
          </w:tcPr>
          <w:p w14:paraId="6857F2BD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01257DB7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443C4EFF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5B5B9F22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1A08F3C9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326F7EF6" w14:textId="77777777" w:rsidR="006C4992" w:rsidRDefault="006C4992" w:rsidP="001B0BAE">
            <w:pPr>
              <w:jc w:val="center"/>
              <w:rPr>
                <w:rFonts w:ascii="Times New Roman" w:hAnsi="Times New Roman" w:cs="Times New Roman"/>
              </w:rPr>
            </w:pPr>
          </w:p>
          <w:p w14:paraId="781529ED" w14:textId="647D3538" w:rsidR="0030610A" w:rsidRDefault="001B0BAE" w:rsidP="001B0BA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2/10/2026</w:t>
            </w:r>
          </w:p>
        </w:tc>
        <w:tc>
          <w:tcPr>
            <w:tcW w:w="2943" w:type="dxa"/>
          </w:tcPr>
          <w:p w14:paraId="3094630E" w14:textId="77777777" w:rsidR="006C4992" w:rsidRPr="00615EEB" w:rsidRDefault="006C4992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33573AF9" w14:textId="77777777" w:rsidR="006C4992" w:rsidRPr="00615EEB" w:rsidRDefault="006C4992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2FBDC542" w14:textId="47A8D745" w:rsidR="0030610A" w:rsidRPr="00615EEB" w:rsidRDefault="001B0BAE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15EEB">
              <w:rPr>
                <w:rFonts w:ascii="Times New Roman" w:hAnsi="Times New Roman" w:cs="Times New Roman"/>
                <w:lang w:val="en-US"/>
              </w:rPr>
              <w:t xml:space="preserve">9:08am </w:t>
            </w:r>
            <w:r w:rsidR="006C4992" w:rsidRPr="00615EEB">
              <w:rPr>
                <w:rFonts w:ascii="Times New Roman" w:hAnsi="Times New Roman" w:cs="Times New Roman"/>
                <w:lang w:val="en-US"/>
              </w:rPr>
              <w:t>–</w:t>
            </w:r>
            <w:r w:rsidRPr="00615EE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6C4992" w:rsidRPr="00615EEB">
              <w:rPr>
                <w:rFonts w:ascii="Times New Roman" w:hAnsi="Times New Roman" w:cs="Times New Roman"/>
                <w:lang w:val="en-US"/>
              </w:rPr>
              <w:t>9:35am</w:t>
            </w:r>
          </w:p>
          <w:p w14:paraId="3B4FB95C" w14:textId="77777777" w:rsidR="006C4992" w:rsidRPr="00615EEB" w:rsidRDefault="006C4992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15EEB">
              <w:rPr>
                <w:rFonts w:ascii="Times New Roman" w:hAnsi="Times New Roman" w:cs="Times New Roman"/>
                <w:lang w:val="en-US"/>
              </w:rPr>
              <w:t>(27 minutos)</w:t>
            </w:r>
          </w:p>
          <w:p w14:paraId="5D4886D2" w14:textId="77777777" w:rsidR="00135096" w:rsidRPr="00615EEB" w:rsidRDefault="00135096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5164C197" w14:textId="77777777" w:rsidR="00135096" w:rsidRPr="00615EEB" w:rsidRDefault="00135096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064C077E" w14:textId="77777777" w:rsidR="00135096" w:rsidRPr="00615EEB" w:rsidRDefault="00135096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6647D848" w14:textId="77777777" w:rsidR="00615EEB" w:rsidRDefault="00615EEB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766E70B6" w14:textId="77777777" w:rsidR="00615EEB" w:rsidRDefault="00615EEB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05B5D9DF" w14:textId="77777777" w:rsidR="00615EEB" w:rsidRDefault="00615EEB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  <w:p w14:paraId="2D1FBFEE" w14:textId="6D535F0B" w:rsidR="00615EEB" w:rsidRPr="00615EEB" w:rsidRDefault="00135096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15EEB">
              <w:rPr>
                <w:rFonts w:ascii="Times New Roman" w:hAnsi="Times New Roman" w:cs="Times New Roman"/>
                <w:lang w:val="en-US"/>
              </w:rPr>
              <w:t xml:space="preserve">10:00am </w:t>
            </w:r>
            <w:r w:rsidR="00615EEB" w:rsidRPr="00615EEB">
              <w:rPr>
                <w:rFonts w:ascii="Times New Roman" w:hAnsi="Times New Roman" w:cs="Times New Roman"/>
                <w:lang w:val="en-US"/>
              </w:rPr>
              <w:t>– 10:40</w:t>
            </w:r>
            <w:r w:rsidR="007321EC">
              <w:rPr>
                <w:rFonts w:ascii="Times New Roman" w:hAnsi="Times New Roman" w:cs="Times New Roman"/>
                <w:lang w:val="en-US"/>
              </w:rPr>
              <w:t>am</w:t>
            </w:r>
          </w:p>
          <w:p w14:paraId="5EF65E49" w14:textId="6A298184" w:rsidR="00135096" w:rsidRPr="00615EEB" w:rsidRDefault="00615EEB" w:rsidP="001B0BA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15EEB">
              <w:rPr>
                <w:rFonts w:ascii="Times New Roman" w:hAnsi="Times New Roman" w:cs="Times New Roman"/>
                <w:lang w:val="en-US"/>
              </w:rPr>
              <w:t>(40 minutos)</w:t>
            </w:r>
            <w:r w:rsidR="00135096" w:rsidRPr="00615EEB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2943" w:type="dxa"/>
          </w:tcPr>
          <w:p w14:paraId="0DEF8A34" w14:textId="6238CA8C" w:rsidR="0030610A" w:rsidRDefault="006C4992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crea la función de modificar un modelo, también se </w:t>
            </w:r>
            <w:r w:rsidR="00510C96">
              <w:rPr>
                <w:rFonts w:ascii="Times New Roman" w:hAnsi="Times New Roman" w:cs="Times New Roman"/>
              </w:rPr>
              <w:t>intentó</w:t>
            </w:r>
            <w:r>
              <w:rPr>
                <w:rFonts w:ascii="Times New Roman" w:hAnsi="Times New Roman" w:cs="Times New Roman"/>
              </w:rPr>
              <w:t xml:space="preserve"> darle una vista más ordenada al código.</w:t>
            </w:r>
          </w:p>
          <w:p w14:paraId="3C72651B" w14:textId="77777777" w:rsidR="00615EEB" w:rsidRDefault="00615EEB" w:rsidP="009B4D1B">
            <w:pPr>
              <w:rPr>
                <w:rFonts w:ascii="Times New Roman" w:hAnsi="Times New Roman" w:cs="Times New Roman"/>
              </w:rPr>
            </w:pPr>
          </w:p>
          <w:p w14:paraId="361F61B2" w14:textId="77777777" w:rsidR="00615EEB" w:rsidRDefault="00615EEB" w:rsidP="009B4D1B">
            <w:pPr>
              <w:rPr>
                <w:rFonts w:ascii="Times New Roman" w:hAnsi="Times New Roman" w:cs="Times New Roman"/>
              </w:rPr>
            </w:pPr>
          </w:p>
          <w:p w14:paraId="1489E37B" w14:textId="77777777" w:rsidR="00615EEB" w:rsidRDefault="00615EE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 la función de mostrar los modelos y se conectan todas al menú de manera que cada una sirva y puedan trabajar juntas.</w:t>
            </w:r>
          </w:p>
          <w:p w14:paraId="2A5C01F2" w14:textId="77777777" w:rsidR="00615EEB" w:rsidRDefault="00615EE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(FALTA VALIDAR CASOS)</w:t>
            </w:r>
          </w:p>
          <w:p w14:paraId="30AE594D" w14:textId="77777777" w:rsidR="00615EEB" w:rsidRDefault="00615EEB" w:rsidP="009B4D1B">
            <w:pPr>
              <w:rPr>
                <w:rFonts w:ascii="Times New Roman" w:hAnsi="Times New Roman" w:cs="Times New Roman"/>
              </w:rPr>
            </w:pPr>
          </w:p>
          <w:p w14:paraId="2C8BF3A8" w14:textId="653932D6" w:rsidR="00615EEB" w:rsidRDefault="00615EEB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0B888A10" w14:textId="77777777" w:rsidTr="0030610A">
        <w:trPr>
          <w:trHeight w:val="3827"/>
        </w:trPr>
        <w:tc>
          <w:tcPr>
            <w:tcW w:w="2942" w:type="dxa"/>
          </w:tcPr>
          <w:p w14:paraId="34E6644C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5A2965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496D920B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43E47684" w14:textId="77777777" w:rsidTr="0030610A">
        <w:trPr>
          <w:trHeight w:val="3827"/>
        </w:trPr>
        <w:tc>
          <w:tcPr>
            <w:tcW w:w="2942" w:type="dxa"/>
          </w:tcPr>
          <w:p w14:paraId="10254807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149019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68CE0D63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D472A" w14:textId="77777777" w:rsidR="003B7D3E" w:rsidRDefault="003B7D3E" w:rsidP="0030610A">
      <w:pPr>
        <w:spacing w:after="0" w:line="240" w:lineRule="auto"/>
      </w:pPr>
      <w:r>
        <w:separator/>
      </w:r>
    </w:p>
  </w:endnote>
  <w:endnote w:type="continuationSeparator" w:id="0">
    <w:p w14:paraId="33269B82" w14:textId="77777777" w:rsidR="003B7D3E" w:rsidRDefault="003B7D3E" w:rsidP="0030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9C649" w14:textId="77777777" w:rsidR="003B7D3E" w:rsidRDefault="003B7D3E" w:rsidP="0030610A">
      <w:pPr>
        <w:spacing w:after="0" w:line="240" w:lineRule="auto"/>
      </w:pPr>
      <w:r>
        <w:separator/>
      </w:r>
    </w:p>
  </w:footnote>
  <w:footnote w:type="continuationSeparator" w:id="0">
    <w:p w14:paraId="47E61094" w14:textId="77777777" w:rsidR="003B7D3E" w:rsidRDefault="003B7D3E" w:rsidP="003061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65E24"/>
    <w:rsid w:val="000A3609"/>
    <w:rsid w:val="00100F3C"/>
    <w:rsid w:val="00101D14"/>
    <w:rsid w:val="00135096"/>
    <w:rsid w:val="0013776D"/>
    <w:rsid w:val="001B0BAE"/>
    <w:rsid w:val="001D6A0D"/>
    <w:rsid w:val="001E5137"/>
    <w:rsid w:val="00205DDB"/>
    <w:rsid w:val="0021329D"/>
    <w:rsid w:val="002A0728"/>
    <w:rsid w:val="0030610A"/>
    <w:rsid w:val="0033363A"/>
    <w:rsid w:val="003B7D3E"/>
    <w:rsid w:val="003E0396"/>
    <w:rsid w:val="004128C1"/>
    <w:rsid w:val="00423304"/>
    <w:rsid w:val="00433CE8"/>
    <w:rsid w:val="00477DD5"/>
    <w:rsid w:val="004A1D67"/>
    <w:rsid w:val="00510C96"/>
    <w:rsid w:val="00533638"/>
    <w:rsid w:val="00534FDC"/>
    <w:rsid w:val="00571BE6"/>
    <w:rsid w:val="00594956"/>
    <w:rsid w:val="005B09E7"/>
    <w:rsid w:val="005B4B81"/>
    <w:rsid w:val="005B604E"/>
    <w:rsid w:val="005D31F9"/>
    <w:rsid w:val="005D74F5"/>
    <w:rsid w:val="00605FA0"/>
    <w:rsid w:val="00615EEB"/>
    <w:rsid w:val="00636E20"/>
    <w:rsid w:val="00676731"/>
    <w:rsid w:val="006C4992"/>
    <w:rsid w:val="006C5481"/>
    <w:rsid w:val="00704A7F"/>
    <w:rsid w:val="00704E86"/>
    <w:rsid w:val="0071312B"/>
    <w:rsid w:val="007131D8"/>
    <w:rsid w:val="007321EC"/>
    <w:rsid w:val="007A5B1F"/>
    <w:rsid w:val="007C644F"/>
    <w:rsid w:val="00821DB5"/>
    <w:rsid w:val="00884A82"/>
    <w:rsid w:val="008C7655"/>
    <w:rsid w:val="009269DB"/>
    <w:rsid w:val="00931A14"/>
    <w:rsid w:val="00947908"/>
    <w:rsid w:val="0097042B"/>
    <w:rsid w:val="00981F6E"/>
    <w:rsid w:val="009868B8"/>
    <w:rsid w:val="009B4D1B"/>
    <w:rsid w:val="00A24C21"/>
    <w:rsid w:val="00A33A5C"/>
    <w:rsid w:val="00A85116"/>
    <w:rsid w:val="00A86A5B"/>
    <w:rsid w:val="00AA1531"/>
    <w:rsid w:val="00AA769B"/>
    <w:rsid w:val="00AB27E3"/>
    <w:rsid w:val="00AC5AFB"/>
    <w:rsid w:val="00B83E7B"/>
    <w:rsid w:val="00B9133A"/>
    <w:rsid w:val="00BC128F"/>
    <w:rsid w:val="00BC433C"/>
    <w:rsid w:val="00C732DB"/>
    <w:rsid w:val="00C86238"/>
    <w:rsid w:val="00CD5CE8"/>
    <w:rsid w:val="00CF565E"/>
    <w:rsid w:val="00D06F12"/>
    <w:rsid w:val="00D516D2"/>
    <w:rsid w:val="00D62C23"/>
    <w:rsid w:val="00D71941"/>
    <w:rsid w:val="00E36756"/>
    <w:rsid w:val="00E4168E"/>
    <w:rsid w:val="00E427AA"/>
    <w:rsid w:val="00EC5D05"/>
    <w:rsid w:val="00ED7B8D"/>
    <w:rsid w:val="00EE6E7F"/>
    <w:rsid w:val="00F108DF"/>
    <w:rsid w:val="00F52B87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610A"/>
  </w:style>
  <w:style w:type="paragraph" w:styleId="Piedepgina">
    <w:name w:val="footer"/>
    <w:basedOn w:val="Normal"/>
    <w:link w:val="Piedepgina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6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15639-E3BA-469F-B446-8F6FF3A80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12</Pages>
  <Words>549</Words>
  <Characters>3024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41</cp:revision>
  <dcterms:created xsi:type="dcterms:W3CDTF">2026-09-20T00:34:00Z</dcterms:created>
  <dcterms:modified xsi:type="dcterms:W3CDTF">2026-10-02T16:46:00Z</dcterms:modified>
</cp:coreProperties>
</file>