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44954CFD" w14:textId="001F0C26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Trabaje en el menú principal y plantee la idea de como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  <w:tr w:rsidR="004A1D67" w14:paraId="101C5CED" w14:textId="77777777" w:rsidTr="00433CE8">
        <w:trPr>
          <w:trHeight w:val="398"/>
        </w:trPr>
        <w:tc>
          <w:tcPr>
            <w:tcW w:w="2942" w:type="dxa"/>
          </w:tcPr>
          <w:p w14:paraId="6F9168EC" w14:textId="17F7FDA6" w:rsidR="004A1D67" w:rsidRPr="00433CE8" w:rsidRDefault="004A1D67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22/9/2026</w:t>
            </w:r>
          </w:p>
        </w:tc>
        <w:tc>
          <w:tcPr>
            <w:tcW w:w="2943" w:type="dxa"/>
          </w:tcPr>
          <w:p w14:paraId="7D900B31" w14:textId="77777777" w:rsidR="004A1D67" w:rsidRDefault="00A86A5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6:10</w:t>
            </w:r>
            <w:r w:rsidR="004A1D67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7:02pm</w:t>
            </w:r>
            <w:r w:rsidR="000A3609">
              <w:rPr>
                <w:rFonts w:ascii="Times New Roman" w:hAnsi="Times New Roman" w:cs="Times New Roman"/>
              </w:rPr>
              <w:br/>
              <w:t>(52 minutos)</w:t>
            </w:r>
          </w:p>
          <w:p w14:paraId="502F5455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 del sistema de contraseña (concepto)</w:t>
            </w:r>
          </w:p>
          <w:p w14:paraId="5391233F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</w:p>
          <w:p w14:paraId="6661ACB9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7:03pm </w:t>
            </w:r>
            <w:r w:rsidR="00E4168E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168E">
              <w:rPr>
                <w:rFonts w:ascii="Times New Roman" w:hAnsi="Times New Roman" w:cs="Times New Roman"/>
              </w:rPr>
              <w:t>7:15pm</w:t>
            </w:r>
          </w:p>
          <w:p w14:paraId="27B4A5B6" w14:textId="77777777" w:rsidR="00E4168E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(12 minutos)</w:t>
            </w:r>
          </w:p>
          <w:p w14:paraId="3873165A" w14:textId="2DA6A82D" w:rsidR="00E4168E" w:rsidRPr="00433CE8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Intentar crearlo ya con el archivo </w:t>
            </w:r>
          </w:p>
        </w:tc>
        <w:tc>
          <w:tcPr>
            <w:tcW w:w="2943" w:type="dxa"/>
          </w:tcPr>
          <w:p w14:paraId="322D54D6" w14:textId="160513E8" w:rsidR="004A1D67" w:rsidRPr="009B4D1B" w:rsidRDefault="000A3609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Avanzar con el sistema de inicio de sesión (admin)</w:t>
            </w:r>
            <w:r w:rsidR="00BC128F">
              <w:rPr>
                <w:rFonts w:ascii="Times New Roman" w:hAnsi="Times New Roman" w:cs="Times New Roman"/>
              </w:rPr>
              <w:br/>
            </w:r>
            <w:r w:rsidR="00BC128F">
              <w:rPr>
                <w:rFonts w:ascii="Times New Roman" w:hAnsi="Times New Roman" w:cs="Times New Roman"/>
              </w:rPr>
              <w:br/>
            </w:r>
            <w:r w:rsidR="00E4168E">
              <w:rPr>
                <w:rFonts w:ascii="Times New Roman" w:hAnsi="Times New Roman" w:cs="Times New Roman"/>
              </w:rPr>
              <w:t>Se intento lograr que el archivo se maneje con listas, por ahora lo dejo incompleto y en un archivo separado.</w:t>
            </w: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0A3609"/>
    <w:rsid w:val="00100F3C"/>
    <w:rsid w:val="001E5137"/>
    <w:rsid w:val="00423304"/>
    <w:rsid w:val="00433CE8"/>
    <w:rsid w:val="00477DD5"/>
    <w:rsid w:val="004A1D67"/>
    <w:rsid w:val="00533638"/>
    <w:rsid w:val="00534FDC"/>
    <w:rsid w:val="005B604E"/>
    <w:rsid w:val="00704A7F"/>
    <w:rsid w:val="00931A14"/>
    <w:rsid w:val="00981F6E"/>
    <w:rsid w:val="009B4D1B"/>
    <w:rsid w:val="00A86A5B"/>
    <w:rsid w:val="00AA1531"/>
    <w:rsid w:val="00B83E7B"/>
    <w:rsid w:val="00BC128F"/>
    <w:rsid w:val="00BC433C"/>
    <w:rsid w:val="00E4168E"/>
    <w:rsid w:val="00F10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10</Pages>
  <Words>241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11</cp:revision>
  <dcterms:created xsi:type="dcterms:W3CDTF">2026-09-20T00:34:00Z</dcterms:created>
  <dcterms:modified xsi:type="dcterms:W3CDTF">2026-09-23T01:17:00Z</dcterms:modified>
</cp:coreProperties>
</file>