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A406D" w14:textId="6415ABF8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Instituto Tecnológico de Costa Rica</w:t>
      </w:r>
    </w:p>
    <w:p w14:paraId="4707D880" w14:textId="6C8AD26D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II Semestre, 2026</w:t>
      </w:r>
    </w:p>
    <w:p w14:paraId="07B4E1D2" w14:textId="0B8D13B8" w:rsidR="0042330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Taller de Programación </w:t>
      </w:r>
    </w:p>
    <w:p w14:paraId="15349FD2" w14:textId="18942E51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Proyecto #1 – Sistema de Gestión de Transporte Público</w:t>
      </w:r>
    </w:p>
    <w:p w14:paraId="2EF9A128" w14:textId="40309962" w:rsidR="00931A14" w:rsidRPr="00931A14" w:rsidRDefault="00931A14" w:rsidP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>Profesor</w:t>
      </w:r>
      <w:r w:rsidRPr="00931A14">
        <w:rPr>
          <w:rFonts w:ascii="Times New Roman" w:hAnsi="Times New Roman" w:cs="Times New Roman"/>
          <w:i/>
          <w:iCs/>
          <w:sz w:val="32"/>
          <w:szCs w:val="32"/>
          <w:lang w:val="es-ES"/>
        </w:rPr>
        <w:t xml:space="preserve">: </w:t>
      </w:r>
      <w:r w:rsidRPr="00931A14">
        <w:rPr>
          <w:rFonts w:ascii="Times New Roman" w:hAnsi="Times New Roman" w:cs="Times New Roman"/>
          <w:i/>
          <w:iCs/>
          <w:sz w:val="32"/>
          <w:szCs w:val="32"/>
        </w:rPr>
        <w:t xml:space="preserve"> </w:t>
      </w:r>
      <w:r w:rsidRPr="00931A14">
        <w:rPr>
          <w:rFonts w:ascii="Times New Roman" w:hAnsi="Times New Roman" w:cs="Times New Roman"/>
          <w:sz w:val="32"/>
          <w:szCs w:val="32"/>
        </w:rPr>
        <w:t>Ing. Jean Carlos Miranda Fajardo</w:t>
      </w:r>
    </w:p>
    <w:p w14:paraId="29219641" w14:textId="77777777" w:rsidR="00931A14" w:rsidRDefault="00931A14">
      <w:pP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</w:pPr>
    </w:p>
    <w:p w14:paraId="499E2591" w14:textId="2CD629E2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Estudiante: </w:t>
      </w:r>
      <w:r>
        <w:rPr>
          <w:rFonts w:ascii="Times New Roman" w:hAnsi="Times New Roman" w:cs="Times New Roman"/>
          <w:sz w:val="32"/>
          <w:szCs w:val="32"/>
          <w:lang w:val="es-ES"/>
        </w:rPr>
        <w:t>Kristian Araya Valverde</w:t>
      </w:r>
    </w:p>
    <w:p w14:paraId="4CD0B3FF" w14:textId="5A30572C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  <w:lang w:val="es-ES"/>
        </w:rPr>
        <w:t xml:space="preserve">Carné: </w:t>
      </w:r>
      <w:r>
        <w:rPr>
          <w:rFonts w:ascii="Times New Roman" w:hAnsi="Times New Roman" w:cs="Times New Roman"/>
          <w:sz w:val="32"/>
          <w:szCs w:val="32"/>
          <w:lang w:val="es-ES"/>
        </w:rPr>
        <w:t>2026094656</w:t>
      </w:r>
    </w:p>
    <w:p w14:paraId="75DCE5E3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F9E9AF0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0612350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278F94FE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02467A05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457D3F88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6E4B16F8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D336639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911CEE6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4B20544C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39F3C19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CB8A15B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59D68315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7867632C" w14:textId="77777777" w:rsidR="00931A14" w:rsidRDefault="00931A14">
      <w:pPr>
        <w:rPr>
          <w:rFonts w:ascii="Times New Roman" w:hAnsi="Times New Roman" w:cs="Times New Roman"/>
          <w:sz w:val="32"/>
          <w:szCs w:val="32"/>
          <w:lang w:val="es-ES"/>
        </w:rPr>
      </w:pPr>
    </w:p>
    <w:p w14:paraId="123A0AE1" w14:textId="55637B39" w:rsidR="00931A14" w:rsidRP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  <w:r w:rsidRPr="00931A14">
        <w:rPr>
          <w:rFonts w:ascii="Times New Roman" w:hAnsi="Times New Roman" w:cs="Times New Roman"/>
          <w:b/>
          <w:bCs/>
          <w:sz w:val="32"/>
          <w:szCs w:val="32"/>
          <w:lang w:val="es-ES"/>
        </w:rPr>
        <w:lastRenderedPageBreak/>
        <w:t xml:space="preserve">Índice </w:t>
      </w:r>
    </w:p>
    <w:p w14:paraId="6092B490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5DB7BB7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79DC65D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C93948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EF79C4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D3409CF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C142B4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0EA5679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B95A49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6895F1F9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13E60EB7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A5B06E3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F82D7C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201D329A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598DCD21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0A6E33E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336576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19545CCE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5392143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7FCD63DC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257E29E8" w14:textId="77777777" w:rsidR="00931A14" w:rsidRDefault="00931A14" w:rsidP="00931A14">
      <w:pPr>
        <w:jc w:val="center"/>
        <w:rPr>
          <w:rFonts w:ascii="Times New Roman" w:hAnsi="Times New Roman" w:cs="Times New Roman"/>
          <w:sz w:val="32"/>
          <w:szCs w:val="32"/>
          <w:lang w:val="es-ES"/>
        </w:rPr>
      </w:pPr>
    </w:p>
    <w:p w14:paraId="4935B980" w14:textId="52582FDF" w:rsidR="00931A14" w:rsidRPr="00931A14" w:rsidRDefault="00931A14" w:rsidP="00931A14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s-E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s-ES"/>
        </w:rPr>
        <w:lastRenderedPageBreak/>
        <w:t>Manual de Usuario</w:t>
      </w:r>
    </w:p>
    <w:p w14:paraId="2D1A3A7E" w14:textId="12F5227E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</w:t>
      </w:r>
      <w:r w:rsidRPr="00931A14">
        <w:rPr>
          <w:rFonts w:ascii="Times New Roman" w:hAnsi="Times New Roman" w:cs="Times New Roman"/>
          <w:sz w:val="28"/>
          <w:szCs w:val="28"/>
        </w:rPr>
        <w:t>nstrucciones de compilación, ejecución y uso</w:t>
      </w:r>
    </w:p>
    <w:p w14:paraId="620B273A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A6084A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2E445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830B3F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B9CA5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92BA85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0C7AE7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DB4799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9D9B00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F100A6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92F87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C199CE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9331E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4212F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80F7F1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5B16017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15CFB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3A8305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B68BB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49A38C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516363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1724D6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804F86" w14:textId="4EAE12B8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Descripción del Problema</w:t>
      </w:r>
    </w:p>
    <w:p w14:paraId="31B1BF4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6BE4A2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ECF8D0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AB6DD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C030BC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281CF1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851949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98F12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B4BE8D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B7917FC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86B55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4FDFD7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2391311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BDFC62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70A947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7F8169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FBC50E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A8ECC5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F66F73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55236A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93022D8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3D97766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5839E3" w14:textId="77777777" w:rsidR="00931A14" w:rsidRDefault="00931A14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9881BC" w14:textId="697D1C3B" w:rsidR="00433CE8" w:rsidRPr="00433CE8" w:rsidRDefault="00931A14" w:rsidP="00433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Diseño del progra</w:t>
      </w:r>
      <w:r w:rsidR="00433CE8">
        <w:rPr>
          <w:rFonts w:ascii="Times New Roman" w:hAnsi="Times New Roman" w:cs="Times New Roman"/>
          <w:b/>
          <w:bCs/>
          <w:sz w:val="28"/>
          <w:szCs w:val="28"/>
        </w:rPr>
        <w:t>ma</w:t>
      </w:r>
    </w:p>
    <w:p w14:paraId="06B5EBFB" w14:textId="0EDBF2FC" w:rsidR="00433CE8" w:rsidRPr="00433CE8" w:rsidRDefault="00433CE8" w:rsidP="00433C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Pr="00433CE8">
        <w:rPr>
          <w:rFonts w:ascii="Times New Roman" w:hAnsi="Times New Roman" w:cs="Times New Roman"/>
          <w:sz w:val="28"/>
          <w:szCs w:val="28"/>
        </w:rPr>
        <w:t>ecisiones de desarrollo, algoritmos usados</w:t>
      </w:r>
    </w:p>
    <w:p w14:paraId="2CDDB6CB" w14:textId="77777777" w:rsidR="00931A14" w:rsidRP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3D8FEB" w14:textId="77777777" w:rsidR="00931A14" w:rsidRDefault="00931A14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AFA61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0287D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34FAE5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4CFE2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FD52C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3BA16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80F0E9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2D64BB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3094A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857D51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DB835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794A0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2B3AF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B5435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FB91A1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C11209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8BDDC5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09F322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A5620A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0A79C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B2041A" w14:textId="405EDA6D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Librerías Usadas</w:t>
      </w:r>
    </w:p>
    <w:p w14:paraId="70A2DAB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F52294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092E06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BD03B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B5F426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F1FAC1E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FADED1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5E9C87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AD4CAB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C91102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6C9061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48A3AA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348A1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067884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870A37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3E4F42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FE7EA9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4F547D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E890A9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0A60D1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982CE83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C86ABF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2FD8608" w14:textId="77777777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49469B" w14:textId="1C07D291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Análisis de Resultados</w:t>
      </w:r>
    </w:p>
    <w:p w14:paraId="0DAE2CF3" w14:textId="638352B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Objetivos alcanzados y no alcanzados </w:t>
      </w:r>
    </w:p>
    <w:p w14:paraId="37D21F4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CB6104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04DA20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7950E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F7116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5A810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DAF7E8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8C74C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27F0F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58AE91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54F76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FDF49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4F305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092BA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18441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02D88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3C03D4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5D990E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DD703C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2CF0AF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D53CF3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8EE036" w14:textId="77777777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8F30ECA" w14:textId="2854D2AB" w:rsidR="00433CE8" w:rsidRDefault="00433CE8" w:rsidP="00931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Bitácora de Trabajo</w:t>
      </w:r>
    </w:p>
    <w:p w14:paraId="24EA0FDF" w14:textId="309A88F8" w:rsidR="00433CE8" w:rsidRDefault="00433CE8" w:rsidP="00931A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Registro del trabajo realizado en días específicos </w:t>
      </w:r>
    </w:p>
    <w:p w14:paraId="7FC48CBD" w14:textId="77777777" w:rsidR="00433CE8" w:rsidRDefault="00433CE8" w:rsidP="00433CE8">
      <w:pPr>
        <w:rPr>
          <w:rFonts w:ascii="Times New Roman" w:hAnsi="Times New Roman" w:cs="Times New Roman"/>
          <w:sz w:val="28"/>
          <w:szCs w:val="28"/>
        </w:rPr>
      </w:pPr>
    </w:p>
    <w:p w14:paraId="7C020657" w14:textId="5FE206F6" w:rsidR="00433CE8" w:rsidRPr="00433CE8" w:rsidRDefault="00433CE8" w:rsidP="00433C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Fecha de realización        Horas dedicadas            Descripción de Actividad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433CE8" w14:paraId="27F5852A" w14:textId="77777777" w:rsidTr="00433CE8">
        <w:trPr>
          <w:trHeight w:val="398"/>
        </w:trPr>
        <w:tc>
          <w:tcPr>
            <w:tcW w:w="2942" w:type="dxa"/>
          </w:tcPr>
          <w:p w14:paraId="5CBEFC5F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51A20C6F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030C6329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2B4CE1F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73774880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9DD02E2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44954CFD" w14:textId="42253E8A" w:rsidR="00433CE8" w:rsidRDefault="00433CE8" w:rsidP="00433C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3CE8">
              <w:rPr>
                <w:rFonts w:ascii="Times New Roman" w:hAnsi="Times New Roman" w:cs="Times New Roman"/>
              </w:rPr>
              <w:t>19/9/2026</w:t>
            </w:r>
          </w:p>
        </w:tc>
        <w:tc>
          <w:tcPr>
            <w:tcW w:w="2943" w:type="dxa"/>
          </w:tcPr>
          <w:p w14:paraId="0AC2CA09" w14:textId="09FCDD61" w:rsidR="00433CE8" w:rsidRDefault="00433CE8" w:rsidP="00433CE8">
            <w:pPr>
              <w:jc w:val="center"/>
              <w:rPr>
                <w:rFonts w:ascii="Times New Roman" w:hAnsi="Times New Roman" w:cs="Times New Roman"/>
              </w:rPr>
            </w:pPr>
            <w:r w:rsidRPr="00433CE8">
              <w:rPr>
                <w:rFonts w:ascii="Times New Roman" w:hAnsi="Times New Roman" w:cs="Times New Roman"/>
              </w:rPr>
              <w:t xml:space="preserve">6:30pm </w:t>
            </w:r>
            <w:r w:rsidR="00981F6E">
              <w:rPr>
                <w:rFonts w:ascii="Times New Roman" w:hAnsi="Times New Roman" w:cs="Times New Roman"/>
              </w:rPr>
              <w:t>– 7:28 pm</w:t>
            </w:r>
          </w:p>
          <w:p w14:paraId="3A264330" w14:textId="77777777" w:rsidR="00981F6E" w:rsidRDefault="00981F6E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(58 minutos) </w:t>
            </w:r>
          </w:p>
          <w:p w14:paraId="2DA86335" w14:textId="77777777" w:rsidR="00981F6E" w:rsidRDefault="00981F6E" w:rsidP="00981F6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Leyendo de nuevo la práctica, para usar git y GitHub, arreglando errores con las carpetas</w:t>
            </w:r>
          </w:p>
          <w:p w14:paraId="0FBF1C60" w14:textId="77777777" w:rsidR="00981F6E" w:rsidRDefault="00981F6E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79EBAF0C" w14:textId="77777777" w:rsidR="00981F6E" w:rsidRDefault="00981F6E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7:30</w:t>
            </w:r>
            <w:r w:rsidR="00B83E7B">
              <w:rPr>
                <w:rFonts w:ascii="Times New Roman" w:hAnsi="Times New Roman" w:cs="Times New Roman"/>
              </w:rPr>
              <w:t>pm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83E7B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83E7B">
              <w:rPr>
                <w:rFonts w:ascii="Times New Roman" w:hAnsi="Times New Roman" w:cs="Times New Roman"/>
              </w:rPr>
              <w:t>8:20pm</w:t>
            </w:r>
          </w:p>
          <w:p w14:paraId="08E1D1AE" w14:textId="77777777" w:rsidR="00B83E7B" w:rsidRDefault="00B83E7B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(50 minutos)</w:t>
            </w:r>
          </w:p>
          <w:p w14:paraId="2EB74C32" w14:textId="524AB559" w:rsidR="00B83E7B" w:rsidRPr="00981F6E" w:rsidRDefault="00B83E7B" w:rsidP="00981F6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Trabaje en el menú principal y plantee la idea de </w:t>
            </w:r>
            <w:proofErr w:type="spellStart"/>
            <w:r>
              <w:rPr>
                <w:rFonts w:ascii="Times New Roman" w:hAnsi="Times New Roman" w:cs="Times New Roman"/>
              </w:rPr>
              <w:t>como</w:t>
            </w:r>
            <w:proofErr w:type="spellEnd"/>
            <w:r>
              <w:rPr>
                <w:rFonts w:ascii="Times New Roman" w:hAnsi="Times New Roman" w:cs="Times New Roman"/>
              </w:rPr>
              <w:t xml:space="preserve"> manejar el sistema de usuarios y contraseñas</w:t>
            </w:r>
          </w:p>
        </w:tc>
        <w:tc>
          <w:tcPr>
            <w:tcW w:w="2943" w:type="dxa"/>
          </w:tcPr>
          <w:p w14:paraId="3BC1C75C" w14:textId="77777777" w:rsidR="009B4D1B" w:rsidRDefault="00433CE8" w:rsidP="009B4D1B">
            <w:pPr>
              <w:rPr>
                <w:rFonts w:ascii="Times New Roman" w:hAnsi="Times New Roman" w:cs="Times New Roman"/>
              </w:rPr>
            </w:pPr>
            <w:r w:rsidRPr="009B4D1B">
              <w:rPr>
                <w:rFonts w:ascii="Times New Roman" w:hAnsi="Times New Roman" w:cs="Times New Roman"/>
              </w:rPr>
              <w:t>Creación de carpetas</w:t>
            </w:r>
          </w:p>
          <w:p w14:paraId="5906D48A" w14:textId="77777777" w:rsidR="009B4D1B" w:rsidRDefault="009B4D1B" w:rsidP="009B4D1B">
            <w:pPr>
              <w:rPr>
                <w:rFonts w:ascii="Times New Roman" w:hAnsi="Times New Roman" w:cs="Times New Roman"/>
              </w:rPr>
            </w:pPr>
          </w:p>
          <w:p w14:paraId="1A5F116A" w14:textId="112494C6" w:rsidR="009B4D1B" w:rsidRDefault="009B4D1B" w:rsidP="009B4D1B">
            <w:pPr>
              <w:rPr>
                <w:rFonts w:ascii="Times New Roman" w:hAnsi="Times New Roman" w:cs="Times New Roman"/>
              </w:rPr>
            </w:pPr>
            <w:r w:rsidRPr="009B4D1B">
              <w:rPr>
                <w:rFonts w:ascii="Times New Roman" w:hAnsi="Times New Roman" w:cs="Times New Roman"/>
              </w:rPr>
              <w:t>R</w:t>
            </w:r>
            <w:r w:rsidR="00433CE8" w:rsidRPr="009B4D1B">
              <w:rPr>
                <w:rFonts w:ascii="Times New Roman" w:hAnsi="Times New Roman" w:cs="Times New Roman"/>
              </w:rPr>
              <w:t>epositorio de GitHub</w:t>
            </w:r>
          </w:p>
          <w:p w14:paraId="7F579FDA" w14:textId="77777777" w:rsidR="009B4D1B" w:rsidRPr="009B4D1B" w:rsidRDefault="009B4D1B" w:rsidP="009B4D1B">
            <w:pPr>
              <w:rPr>
                <w:rFonts w:ascii="Times New Roman" w:hAnsi="Times New Roman" w:cs="Times New Roman"/>
              </w:rPr>
            </w:pPr>
          </w:p>
          <w:p w14:paraId="276BD4E3" w14:textId="77777777" w:rsidR="009B4D1B" w:rsidRDefault="009B4D1B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Conexión con el repositorio </w:t>
            </w:r>
          </w:p>
          <w:p w14:paraId="13492839" w14:textId="55E28965" w:rsidR="009B4D1B" w:rsidRDefault="009B4D1B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Local</w:t>
            </w:r>
          </w:p>
          <w:p w14:paraId="18BE331B" w14:textId="77777777" w:rsidR="009B4D1B" w:rsidRDefault="009B4D1B" w:rsidP="00433CE8">
            <w:pPr>
              <w:rPr>
                <w:rFonts w:ascii="Times New Roman" w:hAnsi="Times New Roman" w:cs="Times New Roman"/>
              </w:rPr>
            </w:pPr>
          </w:p>
          <w:p w14:paraId="48F2DC2D" w14:textId="5E52385D" w:rsidR="00433CE8" w:rsidRPr="00433CE8" w:rsidRDefault="00433CE8" w:rsidP="00433CE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Documentación Externa (Un Word editable por el momento)</w:t>
            </w:r>
          </w:p>
        </w:tc>
      </w:tr>
      <w:tr w:rsidR="004A1D67" w14:paraId="101C5CED" w14:textId="77777777" w:rsidTr="00433CE8">
        <w:trPr>
          <w:trHeight w:val="398"/>
        </w:trPr>
        <w:tc>
          <w:tcPr>
            <w:tcW w:w="2942" w:type="dxa"/>
          </w:tcPr>
          <w:p w14:paraId="5DED3951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13A51125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2ACBFB2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16FCAE75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6F9168EC" w14:textId="5842D545" w:rsidR="004A1D67" w:rsidRPr="00433CE8" w:rsidRDefault="004A1D67" w:rsidP="007A5B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22/9/2026</w:t>
            </w:r>
          </w:p>
        </w:tc>
        <w:tc>
          <w:tcPr>
            <w:tcW w:w="2943" w:type="dxa"/>
          </w:tcPr>
          <w:p w14:paraId="7D900B31" w14:textId="77777777" w:rsidR="004A1D67" w:rsidRDefault="00A86A5B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6:10</w:t>
            </w:r>
            <w:r w:rsidR="004A1D67">
              <w:rPr>
                <w:rFonts w:ascii="Times New Roman" w:hAnsi="Times New Roman" w:cs="Times New Roman"/>
              </w:rPr>
              <w:t>pm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0A3609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0A3609">
              <w:rPr>
                <w:rFonts w:ascii="Times New Roman" w:hAnsi="Times New Roman" w:cs="Times New Roman"/>
              </w:rPr>
              <w:t>7:02pm</w:t>
            </w:r>
            <w:r w:rsidR="000A3609">
              <w:rPr>
                <w:rFonts w:ascii="Times New Roman" w:hAnsi="Times New Roman" w:cs="Times New Roman"/>
              </w:rPr>
              <w:br/>
              <w:t>(52 minutos)</w:t>
            </w:r>
          </w:p>
          <w:p w14:paraId="502F5455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Avance del sistema de contraseña (concepto)</w:t>
            </w:r>
          </w:p>
          <w:p w14:paraId="5391233F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</w:p>
          <w:p w14:paraId="6661ACB9" w14:textId="77777777" w:rsidR="000A3609" w:rsidRDefault="000A3609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7:03pm </w:t>
            </w:r>
            <w:r w:rsidR="00E4168E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E4168E">
              <w:rPr>
                <w:rFonts w:ascii="Times New Roman" w:hAnsi="Times New Roman" w:cs="Times New Roman"/>
              </w:rPr>
              <w:t>7:15pm</w:t>
            </w:r>
          </w:p>
          <w:p w14:paraId="27B4A5B6" w14:textId="77777777" w:rsidR="00E4168E" w:rsidRDefault="00E4168E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(12 minutos)</w:t>
            </w:r>
          </w:p>
          <w:p w14:paraId="3873165A" w14:textId="2DA6A82D" w:rsidR="00E4168E" w:rsidRPr="00433CE8" w:rsidRDefault="00E4168E" w:rsidP="000A36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Intentar crearlo ya con el archivo </w:t>
            </w:r>
          </w:p>
        </w:tc>
        <w:tc>
          <w:tcPr>
            <w:tcW w:w="2943" w:type="dxa"/>
          </w:tcPr>
          <w:p w14:paraId="322D54D6" w14:textId="160513E8" w:rsidR="004A1D67" w:rsidRPr="009B4D1B" w:rsidRDefault="000A3609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Avanzar con el sistema de inicio de sesión (admin)</w:t>
            </w:r>
            <w:r w:rsidR="00BC128F">
              <w:rPr>
                <w:rFonts w:ascii="Times New Roman" w:hAnsi="Times New Roman" w:cs="Times New Roman"/>
              </w:rPr>
              <w:br/>
            </w:r>
            <w:r w:rsidR="00BC128F">
              <w:rPr>
                <w:rFonts w:ascii="Times New Roman" w:hAnsi="Times New Roman" w:cs="Times New Roman"/>
              </w:rPr>
              <w:br/>
            </w:r>
            <w:r w:rsidR="00E4168E">
              <w:rPr>
                <w:rFonts w:ascii="Times New Roman" w:hAnsi="Times New Roman" w:cs="Times New Roman"/>
              </w:rPr>
              <w:t>Se intento lograr que el archivo se maneje con listas, por ahora lo dejo incompleto y en un archivo separado.</w:t>
            </w:r>
          </w:p>
        </w:tc>
      </w:tr>
      <w:tr w:rsidR="00676731" w14:paraId="4B5F7598" w14:textId="77777777" w:rsidTr="00433CE8">
        <w:trPr>
          <w:trHeight w:val="398"/>
        </w:trPr>
        <w:tc>
          <w:tcPr>
            <w:tcW w:w="2942" w:type="dxa"/>
          </w:tcPr>
          <w:p w14:paraId="13E19EE7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10B31427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6FAC2111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0373E1F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0B3CD6DC" w14:textId="397D8A81" w:rsidR="00676731" w:rsidRDefault="00676731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23/9/2026</w:t>
            </w:r>
          </w:p>
        </w:tc>
        <w:tc>
          <w:tcPr>
            <w:tcW w:w="2943" w:type="dxa"/>
          </w:tcPr>
          <w:p w14:paraId="1A458646" w14:textId="77777777" w:rsidR="00676731" w:rsidRDefault="00676731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4:10pm </w:t>
            </w:r>
            <w:r w:rsidR="00C86238">
              <w:rPr>
                <w:rFonts w:ascii="Times New Roman" w:hAnsi="Times New Roman" w:cs="Times New Roman"/>
              </w:rPr>
              <w:t>– 5.13pm</w:t>
            </w:r>
          </w:p>
          <w:p w14:paraId="4043DF2B" w14:textId="77777777" w:rsidR="00C86238" w:rsidRDefault="00C86238" w:rsidP="00C8623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 hora, 3 minutos)</w:t>
            </w:r>
          </w:p>
          <w:p w14:paraId="380B5EAF" w14:textId="7709FCC3" w:rsidR="00C86238" w:rsidRDefault="00C86238" w:rsidP="008C765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27EC88DD" w14:textId="77777777" w:rsidR="00676731" w:rsidRDefault="00C86238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terminan de crear los tres menús principales ( Menu principal, admin, usuario)</w:t>
            </w:r>
          </w:p>
          <w:p w14:paraId="3E0CC4CC" w14:textId="77777777" w:rsidR="001D6A0D" w:rsidRDefault="001D6A0D" w:rsidP="009B4D1B">
            <w:pPr>
              <w:rPr>
                <w:rFonts w:ascii="Times New Roman" w:hAnsi="Times New Roman" w:cs="Times New Roman"/>
              </w:rPr>
            </w:pPr>
          </w:p>
          <w:p w14:paraId="273C3239" w14:textId="1C558281" w:rsidR="001D6A0D" w:rsidRDefault="001D6A0D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Los menús se trataron de crear de varios modos, pero al final me decidí hacerlos con un while y condicionarlos con True y False</w:t>
            </w:r>
          </w:p>
        </w:tc>
      </w:tr>
      <w:tr w:rsidR="00676731" w14:paraId="33F9DD1F" w14:textId="77777777" w:rsidTr="00433CE8">
        <w:trPr>
          <w:trHeight w:val="398"/>
        </w:trPr>
        <w:tc>
          <w:tcPr>
            <w:tcW w:w="2942" w:type="dxa"/>
          </w:tcPr>
          <w:p w14:paraId="039B366D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282F2D99" w14:textId="7483AA11" w:rsidR="00676731" w:rsidRDefault="00821DB5" w:rsidP="007A5B1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28/9/2026</w:t>
            </w:r>
          </w:p>
        </w:tc>
        <w:tc>
          <w:tcPr>
            <w:tcW w:w="2943" w:type="dxa"/>
          </w:tcPr>
          <w:p w14:paraId="10CB373A" w14:textId="77777777" w:rsidR="00676731" w:rsidRDefault="00821DB5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3:00pm </w:t>
            </w:r>
            <w:r w:rsidR="00AB27E3">
              <w:rPr>
                <w:rFonts w:ascii="Times New Roman" w:hAnsi="Times New Roman" w:cs="Times New Roman"/>
              </w:rPr>
              <w:t>– 3:24pm</w:t>
            </w:r>
          </w:p>
          <w:p w14:paraId="677C3C39" w14:textId="77777777" w:rsidR="00AB27E3" w:rsidRDefault="00AB27E3" w:rsidP="00AB27E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(24 minutos)</w:t>
            </w:r>
          </w:p>
          <w:p w14:paraId="5F6620A9" w14:textId="77777777" w:rsidR="00AB27E3" w:rsidRDefault="00AB27E3" w:rsidP="00AB27E3">
            <w:pPr>
              <w:jc w:val="center"/>
              <w:rPr>
                <w:rFonts w:ascii="Times New Roman" w:hAnsi="Times New Roman" w:cs="Times New Roman"/>
              </w:rPr>
            </w:pPr>
          </w:p>
          <w:p w14:paraId="34F51735" w14:textId="0A2668B6" w:rsidR="00AB27E3" w:rsidRDefault="00AB27E3" w:rsidP="00AB27E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398810D0" w14:textId="1F49296A" w:rsidR="00676731" w:rsidRDefault="00AB27E3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terminan las contraseñas de manera que se conecten con los menús de manera satisfactoria </w:t>
            </w:r>
          </w:p>
        </w:tc>
      </w:tr>
      <w:tr w:rsidR="00205DDB" w14:paraId="2FE4257A" w14:textId="77777777" w:rsidTr="0030610A">
        <w:trPr>
          <w:trHeight w:val="2835"/>
        </w:trPr>
        <w:tc>
          <w:tcPr>
            <w:tcW w:w="2942" w:type="dxa"/>
          </w:tcPr>
          <w:p w14:paraId="14FA8D96" w14:textId="77777777" w:rsidR="00205DDB" w:rsidRDefault="00205DDB" w:rsidP="0030610A">
            <w:pPr>
              <w:rPr>
                <w:rFonts w:ascii="Times New Roman" w:hAnsi="Times New Roman" w:cs="Times New Roman"/>
              </w:rPr>
            </w:pPr>
          </w:p>
          <w:p w14:paraId="736EC021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3D00D897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673FF43B" w14:textId="77777777" w:rsidR="007A5B1F" w:rsidRDefault="007A5B1F" w:rsidP="00433CE8">
            <w:pPr>
              <w:jc w:val="center"/>
              <w:rPr>
                <w:rFonts w:ascii="Times New Roman" w:hAnsi="Times New Roman" w:cs="Times New Roman"/>
              </w:rPr>
            </w:pPr>
          </w:p>
          <w:p w14:paraId="1868475E" w14:textId="6481EBCD" w:rsidR="00205DDB" w:rsidRDefault="00205DDB" w:rsidP="00433C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29/9/2026</w:t>
            </w:r>
          </w:p>
        </w:tc>
        <w:tc>
          <w:tcPr>
            <w:tcW w:w="2943" w:type="dxa"/>
          </w:tcPr>
          <w:p w14:paraId="4B6ECD70" w14:textId="77777777" w:rsidR="00205DDB" w:rsidRDefault="00205DDB" w:rsidP="0030610A">
            <w:pPr>
              <w:rPr>
                <w:rFonts w:ascii="Times New Roman" w:hAnsi="Times New Roman" w:cs="Times New Roman"/>
              </w:rPr>
            </w:pPr>
          </w:p>
          <w:p w14:paraId="56E51CE1" w14:textId="77777777" w:rsidR="00205DDB" w:rsidRDefault="00205DDB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3:20pm </w:t>
            </w:r>
            <w:r w:rsidR="0021329D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21329D">
              <w:rPr>
                <w:rFonts w:ascii="Times New Roman" w:hAnsi="Times New Roman" w:cs="Times New Roman"/>
              </w:rPr>
              <w:t>3:25pm</w:t>
            </w:r>
          </w:p>
          <w:p w14:paraId="7E0FF54E" w14:textId="77777777" w:rsidR="0021329D" w:rsidRDefault="0021329D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 minutos)</w:t>
            </w:r>
          </w:p>
          <w:p w14:paraId="295FDB5E" w14:textId="1FA5F808" w:rsidR="0021329D" w:rsidRDefault="00AC5AFB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Arreglar confusión</w:t>
            </w:r>
          </w:p>
          <w:p w14:paraId="4E0A27A8" w14:textId="77777777" w:rsidR="00AA769B" w:rsidRDefault="00AA769B" w:rsidP="00821DB5">
            <w:pPr>
              <w:jc w:val="center"/>
              <w:rPr>
                <w:rFonts w:ascii="Times New Roman" w:hAnsi="Times New Roman" w:cs="Times New Roman"/>
              </w:rPr>
            </w:pPr>
          </w:p>
          <w:p w14:paraId="7C861415" w14:textId="77777777" w:rsidR="00AA769B" w:rsidRDefault="00AA769B" w:rsidP="00821DB5">
            <w:pPr>
              <w:jc w:val="center"/>
              <w:rPr>
                <w:rFonts w:ascii="Times New Roman" w:hAnsi="Times New Roman" w:cs="Times New Roman"/>
              </w:rPr>
            </w:pPr>
          </w:p>
          <w:p w14:paraId="3E67E5F7" w14:textId="76A03E61" w:rsidR="0021329D" w:rsidRDefault="0021329D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3:25 pm </w:t>
            </w:r>
            <w:r w:rsidR="00AA769B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A769B">
              <w:rPr>
                <w:rFonts w:ascii="Times New Roman" w:hAnsi="Times New Roman" w:cs="Times New Roman"/>
              </w:rPr>
              <w:t>4:20pm</w:t>
            </w:r>
          </w:p>
          <w:p w14:paraId="6CD8778D" w14:textId="77777777" w:rsidR="00AA769B" w:rsidRDefault="00AA769B" w:rsidP="00821DB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(55 minutos)</w:t>
            </w:r>
          </w:p>
          <w:p w14:paraId="7386ACAC" w14:textId="153361E8" w:rsidR="00947908" w:rsidRDefault="00AC5AFB" w:rsidP="003061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Trabajo de lógica</w:t>
            </w:r>
          </w:p>
        </w:tc>
        <w:tc>
          <w:tcPr>
            <w:tcW w:w="2943" w:type="dxa"/>
          </w:tcPr>
          <w:p w14:paraId="1D56EF83" w14:textId="09D78729" w:rsidR="00205DDB" w:rsidRDefault="00205DDB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arregla la confusión de ponerle el login al sistema de usuarios en vez de al de admin</w:t>
            </w:r>
            <w:r w:rsidR="0071312B">
              <w:rPr>
                <w:rFonts w:ascii="Times New Roman" w:hAnsi="Times New Roman" w:cs="Times New Roman"/>
              </w:rPr>
              <w:t>.</w:t>
            </w:r>
          </w:p>
          <w:p w14:paraId="51688858" w14:textId="77777777" w:rsidR="0071312B" w:rsidRDefault="0071312B" w:rsidP="009B4D1B">
            <w:pPr>
              <w:rPr>
                <w:rFonts w:ascii="Times New Roman" w:hAnsi="Times New Roman" w:cs="Times New Roman"/>
              </w:rPr>
            </w:pPr>
          </w:p>
          <w:p w14:paraId="7B933307" w14:textId="77777777" w:rsidR="0030610A" w:rsidRDefault="0030610A" w:rsidP="009B4D1B">
            <w:pPr>
              <w:rPr>
                <w:rFonts w:ascii="Times New Roman" w:hAnsi="Times New Roman" w:cs="Times New Roman"/>
              </w:rPr>
            </w:pPr>
          </w:p>
          <w:p w14:paraId="60A2C1AC" w14:textId="200504BB" w:rsidR="0071312B" w:rsidRDefault="00AA769B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Trabajar en la lógica para las funciones de gestión de modelos</w:t>
            </w:r>
          </w:p>
          <w:p w14:paraId="109B4649" w14:textId="210E8AFB" w:rsidR="00205DDB" w:rsidRDefault="00205DDB" w:rsidP="009B4D1B">
            <w:pPr>
              <w:rPr>
                <w:rFonts w:ascii="Times New Roman" w:hAnsi="Times New Roman" w:cs="Times New Roman"/>
              </w:rPr>
            </w:pPr>
          </w:p>
        </w:tc>
      </w:tr>
      <w:tr w:rsidR="0030610A" w14:paraId="33843A29" w14:textId="77777777" w:rsidTr="0030610A">
        <w:trPr>
          <w:trHeight w:val="3827"/>
        </w:trPr>
        <w:tc>
          <w:tcPr>
            <w:tcW w:w="2942" w:type="dxa"/>
          </w:tcPr>
          <w:p w14:paraId="534A6AD2" w14:textId="77777777" w:rsidR="0030610A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7A4EA46C" w14:textId="77777777" w:rsidR="0030610A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230095B3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6CC43B4A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4E0D2C12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1482213B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53C722FC" w14:textId="6A60895A" w:rsidR="0030610A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30/9/2026</w:t>
            </w:r>
          </w:p>
        </w:tc>
        <w:tc>
          <w:tcPr>
            <w:tcW w:w="2943" w:type="dxa"/>
          </w:tcPr>
          <w:p w14:paraId="145481AB" w14:textId="77777777" w:rsidR="0030610A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08FF273C" w14:textId="4AFB1707" w:rsidR="0030610A" w:rsidRPr="0013776D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  <w:r w:rsidRPr="0013776D">
              <w:rPr>
                <w:rFonts w:ascii="Times New Roman" w:hAnsi="Times New Roman" w:cs="Times New Roman"/>
              </w:rPr>
              <w:t>10:00am – 10:40am</w:t>
            </w:r>
            <w:r w:rsidRPr="0013776D">
              <w:rPr>
                <w:rFonts w:ascii="Times New Roman" w:hAnsi="Times New Roman" w:cs="Times New Roman"/>
              </w:rPr>
              <w:br/>
              <w:t>(40 minutos)</w:t>
            </w:r>
          </w:p>
          <w:p w14:paraId="33D7F5AC" w14:textId="0FEEF1C7" w:rsidR="0030610A" w:rsidRP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  <w:r w:rsidRPr="007A5B1F">
              <w:rPr>
                <w:rFonts w:ascii="Times New Roman" w:hAnsi="Times New Roman" w:cs="Times New Roman"/>
              </w:rPr>
              <w:t>Trabajo lógica</w:t>
            </w:r>
            <w:r>
              <w:rPr>
                <w:rFonts w:ascii="Times New Roman" w:hAnsi="Times New Roman" w:cs="Times New Roman"/>
              </w:rPr>
              <w:t xml:space="preserve"> y creación de función auxiliar</w:t>
            </w:r>
          </w:p>
          <w:p w14:paraId="1EE043F4" w14:textId="77777777" w:rsidR="0030610A" w:rsidRPr="007A5B1F" w:rsidRDefault="0030610A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202D4669" w14:textId="77777777" w:rsidR="007A5B1F" w:rsidRPr="007A5B1F" w:rsidRDefault="007A5B1F" w:rsidP="007A5B1F">
            <w:pPr>
              <w:rPr>
                <w:rFonts w:ascii="Times New Roman" w:hAnsi="Times New Roman" w:cs="Times New Roman"/>
              </w:rPr>
            </w:pPr>
          </w:p>
          <w:p w14:paraId="7DBB9022" w14:textId="2BA85A5D" w:rsidR="0030610A" w:rsidRPr="007A5B1F" w:rsidRDefault="0030610A" w:rsidP="007A5B1F">
            <w:pPr>
              <w:jc w:val="center"/>
              <w:rPr>
                <w:rFonts w:ascii="Times New Roman" w:hAnsi="Times New Roman" w:cs="Times New Roman"/>
              </w:rPr>
            </w:pPr>
            <w:r w:rsidRPr="007A5B1F">
              <w:rPr>
                <w:rFonts w:ascii="Times New Roman" w:hAnsi="Times New Roman" w:cs="Times New Roman"/>
              </w:rPr>
              <w:t xml:space="preserve">10:50am </w:t>
            </w:r>
            <w:r w:rsidR="007A5B1F" w:rsidRPr="007A5B1F">
              <w:rPr>
                <w:rFonts w:ascii="Times New Roman" w:hAnsi="Times New Roman" w:cs="Times New Roman"/>
              </w:rPr>
              <w:t>–</w:t>
            </w:r>
            <w:r w:rsidRPr="007A5B1F">
              <w:rPr>
                <w:rFonts w:ascii="Times New Roman" w:hAnsi="Times New Roman" w:cs="Times New Roman"/>
              </w:rPr>
              <w:t xml:space="preserve"> </w:t>
            </w:r>
            <w:r w:rsidR="007A5B1F" w:rsidRPr="007A5B1F">
              <w:rPr>
                <w:rFonts w:ascii="Times New Roman" w:hAnsi="Times New Roman" w:cs="Times New Roman"/>
              </w:rPr>
              <w:t>11:47am</w:t>
            </w:r>
          </w:p>
          <w:p w14:paraId="04419177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  <w:r w:rsidRPr="007A5B1F">
              <w:rPr>
                <w:rFonts w:ascii="Times New Roman" w:hAnsi="Times New Roman" w:cs="Times New Roman"/>
              </w:rPr>
              <w:t>(57 minutos)</w:t>
            </w:r>
          </w:p>
          <w:p w14:paraId="31AA0B53" w14:textId="77777777" w:rsidR="007A5B1F" w:rsidRDefault="007A5B1F" w:rsidP="003061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Conectar auxiliar con la función principal </w:t>
            </w:r>
          </w:p>
          <w:p w14:paraId="6FB502A5" w14:textId="77777777" w:rsidR="002A0728" w:rsidRDefault="002A0728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642441FB" w14:textId="77777777" w:rsidR="002A0728" w:rsidRDefault="002A0728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2936AF5B" w14:textId="77777777" w:rsidR="0013776D" w:rsidRDefault="0013776D" w:rsidP="0030610A">
            <w:pPr>
              <w:jc w:val="center"/>
              <w:rPr>
                <w:rFonts w:ascii="Times New Roman" w:hAnsi="Times New Roman" w:cs="Times New Roman"/>
              </w:rPr>
            </w:pPr>
          </w:p>
          <w:p w14:paraId="523D5A9C" w14:textId="77777777" w:rsidR="0013776D" w:rsidRDefault="002A0728" w:rsidP="0013776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11:50am </w:t>
            </w:r>
            <w:r w:rsidR="0013776D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13776D">
              <w:rPr>
                <w:rFonts w:ascii="Times New Roman" w:hAnsi="Times New Roman" w:cs="Times New Roman"/>
              </w:rPr>
              <w:t>12:05pm</w:t>
            </w:r>
          </w:p>
          <w:p w14:paraId="101DE41D" w14:textId="77777777" w:rsidR="0013776D" w:rsidRDefault="0013776D" w:rsidP="0013776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(15 minutos)</w:t>
            </w:r>
          </w:p>
          <w:p w14:paraId="19960566" w14:textId="26E37DE2" w:rsidR="0013776D" w:rsidRPr="007A5B1F" w:rsidRDefault="0013776D" w:rsidP="0013776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agregan las funciones de inclusión de modelos al archivo principal </w:t>
            </w:r>
          </w:p>
        </w:tc>
        <w:tc>
          <w:tcPr>
            <w:tcW w:w="2943" w:type="dxa"/>
          </w:tcPr>
          <w:p w14:paraId="2E509D43" w14:textId="34722DD8" w:rsidR="0030610A" w:rsidRDefault="0030610A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crea una función que nos ayudara a detectar repeticiones en un archivo txt deseado</w:t>
            </w:r>
            <w:r w:rsidR="007A5B1F">
              <w:rPr>
                <w:rFonts w:ascii="Times New Roman" w:hAnsi="Times New Roman" w:cs="Times New Roman"/>
              </w:rPr>
              <w:br/>
              <w:t>detectar_repetidos()</w:t>
            </w:r>
          </w:p>
          <w:p w14:paraId="5B14FF08" w14:textId="77777777" w:rsidR="007A5B1F" w:rsidRDefault="007A5B1F" w:rsidP="009B4D1B">
            <w:pPr>
              <w:rPr>
                <w:rFonts w:ascii="Times New Roman" w:hAnsi="Times New Roman" w:cs="Times New Roman"/>
              </w:rPr>
            </w:pPr>
          </w:p>
          <w:p w14:paraId="49B6E4F7" w14:textId="77777777" w:rsidR="007A5B1F" w:rsidRDefault="007A5B1F" w:rsidP="009B4D1B">
            <w:pPr>
              <w:rPr>
                <w:rFonts w:ascii="Times New Roman" w:hAnsi="Times New Roman" w:cs="Times New Roman"/>
              </w:rPr>
            </w:pPr>
          </w:p>
          <w:p w14:paraId="2925E67E" w14:textId="77777777" w:rsidR="007A5B1F" w:rsidRDefault="007A5B1F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crea la función de agregar modelos, por ahora solo pide los inputs, pero valida que los modelos no se repitan.</w:t>
            </w:r>
          </w:p>
          <w:p w14:paraId="0CAF9839" w14:textId="77777777" w:rsidR="0013776D" w:rsidRDefault="0013776D" w:rsidP="009B4D1B">
            <w:pPr>
              <w:rPr>
                <w:rFonts w:ascii="Times New Roman" w:hAnsi="Times New Roman" w:cs="Times New Roman"/>
              </w:rPr>
            </w:pPr>
          </w:p>
          <w:p w14:paraId="1A241A1A" w14:textId="77777777" w:rsidR="0013776D" w:rsidRDefault="0013776D" w:rsidP="009B4D1B">
            <w:pPr>
              <w:rPr>
                <w:rFonts w:ascii="Times New Roman" w:hAnsi="Times New Roman" w:cs="Times New Roman"/>
              </w:rPr>
            </w:pPr>
          </w:p>
          <w:p w14:paraId="7CE9D387" w14:textId="77777777" w:rsidR="0013776D" w:rsidRDefault="0013776D" w:rsidP="009B4D1B">
            <w:pPr>
              <w:rPr>
                <w:rFonts w:ascii="Times New Roman" w:hAnsi="Times New Roman" w:cs="Times New Roman"/>
              </w:rPr>
            </w:pPr>
          </w:p>
          <w:p w14:paraId="2B59EA74" w14:textId="0E06FDFC" w:rsidR="0013776D" w:rsidRDefault="0013776D" w:rsidP="009B4D1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 agregan las nuevas funciones de detección de repetidos y la adición de modelos a el archivo del programa principal</w:t>
            </w:r>
          </w:p>
        </w:tc>
      </w:tr>
      <w:tr w:rsidR="0030610A" w14:paraId="5715BD8A" w14:textId="77777777" w:rsidTr="0030610A">
        <w:trPr>
          <w:trHeight w:val="3827"/>
        </w:trPr>
        <w:tc>
          <w:tcPr>
            <w:tcW w:w="2942" w:type="dxa"/>
          </w:tcPr>
          <w:p w14:paraId="72B7FE73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17A96D87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59DB8F4F" w14:textId="77777777" w:rsidR="0030610A" w:rsidRDefault="0030610A" w:rsidP="009B4D1B">
            <w:pPr>
              <w:rPr>
                <w:rFonts w:ascii="Times New Roman" w:hAnsi="Times New Roman" w:cs="Times New Roman"/>
              </w:rPr>
            </w:pPr>
          </w:p>
        </w:tc>
      </w:tr>
      <w:tr w:rsidR="0030610A" w14:paraId="100F4568" w14:textId="77777777" w:rsidTr="0030610A">
        <w:trPr>
          <w:trHeight w:val="3827"/>
        </w:trPr>
        <w:tc>
          <w:tcPr>
            <w:tcW w:w="2942" w:type="dxa"/>
          </w:tcPr>
          <w:p w14:paraId="781529ED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5EF65E49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2C8BF3A8" w14:textId="77777777" w:rsidR="0030610A" w:rsidRDefault="0030610A" w:rsidP="009B4D1B">
            <w:pPr>
              <w:rPr>
                <w:rFonts w:ascii="Times New Roman" w:hAnsi="Times New Roman" w:cs="Times New Roman"/>
              </w:rPr>
            </w:pPr>
          </w:p>
        </w:tc>
      </w:tr>
      <w:tr w:rsidR="0030610A" w14:paraId="0B888A10" w14:textId="77777777" w:rsidTr="0030610A">
        <w:trPr>
          <w:trHeight w:val="3827"/>
        </w:trPr>
        <w:tc>
          <w:tcPr>
            <w:tcW w:w="2942" w:type="dxa"/>
          </w:tcPr>
          <w:p w14:paraId="34E6644C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05A29653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496D920B" w14:textId="77777777" w:rsidR="0030610A" w:rsidRDefault="0030610A" w:rsidP="009B4D1B">
            <w:pPr>
              <w:rPr>
                <w:rFonts w:ascii="Times New Roman" w:hAnsi="Times New Roman" w:cs="Times New Roman"/>
              </w:rPr>
            </w:pPr>
          </w:p>
        </w:tc>
      </w:tr>
      <w:tr w:rsidR="0030610A" w14:paraId="43E47684" w14:textId="77777777" w:rsidTr="0030610A">
        <w:trPr>
          <w:trHeight w:val="3827"/>
        </w:trPr>
        <w:tc>
          <w:tcPr>
            <w:tcW w:w="2942" w:type="dxa"/>
          </w:tcPr>
          <w:p w14:paraId="10254807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01490193" w14:textId="77777777" w:rsidR="0030610A" w:rsidRDefault="0030610A" w:rsidP="0030610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43" w:type="dxa"/>
          </w:tcPr>
          <w:p w14:paraId="68CE0D63" w14:textId="77777777" w:rsidR="0030610A" w:rsidRDefault="0030610A" w:rsidP="009B4D1B">
            <w:pPr>
              <w:rPr>
                <w:rFonts w:ascii="Times New Roman" w:hAnsi="Times New Roman" w:cs="Times New Roman"/>
              </w:rPr>
            </w:pPr>
          </w:p>
        </w:tc>
      </w:tr>
    </w:tbl>
    <w:p w14:paraId="009E5D0E" w14:textId="4BD19055" w:rsidR="00433CE8" w:rsidRDefault="00433CE8" w:rsidP="00433CE8">
      <w:pPr>
        <w:rPr>
          <w:rFonts w:ascii="Times New Roman" w:hAnsi="Times New Roman" w:cs="Times New Roman"/>
          <w:sz w:val="28"/>
          <w:szCs w:val="28"/>
        </w:rPr>
      </w:pPr>
    </w:p>
    <w:p w14:paraId="726BBCDA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6E510E3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473E1230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CED8C1F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0A9AE36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36193440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28AF5F1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6224661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9ED64BC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1B50F42A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0673CC98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7B01DB1D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591AACE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748E65F3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4EBA6B9F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32E2FAB1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0FCE0A99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3D228737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B65542F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2283271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9E84C02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91C3F40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2B2936F5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0B3F28E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E16D26D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44145D9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5F18BBE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4B7D6F0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1D734B6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6570944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5BDB7403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1778D50F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37F7C242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6C0D40CB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496F473C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79E4AC15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2D57C4DC" w14:textId="77777777" w:rsidR="009B4D1B" w:rsidRDefault="009B4D1B" w:rsidP="00433CE8">
      <w:pPr>
        <w:rPr>
          <w:rFonts w:ascii="Times New Roman" w:hAnsi="Times New Roman" w:cs="Times New Roman"/>
          <w:sz w:val="28"/>
          <w:szCs w:val="28"/>
        </w:rPr>
      </w:pPr>
    </w:p>
    <w:p w14:paraId="5B6B97A4" w14:textId="77777777" w:rsidR="00BC433C" w:rsidRDefault="00BC433C" w:rsidP="00433CE8">
      <w:pPr>
        <w:rPr>
          <w:rFonts w:ascii="Times New Roman" w:hAnsi="Times New Roman" w:cs="Times New Roman"/>
          <w:sz w:val="28"/>
          <w:szCs w:val="28"/>
        </w:rPr>
      </w:pPr>
    </w:p>
    <w:p w14:paraId="64DAE269" w14:textId="4DD12307" w:rsidR="00BC433C" w:rsidRDefault="00BC433C" w:rsidP="00BC433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Conclusiones </w:t>
      </w:r>
    </w:p>
    <w:p w14:paraId="1BA8322A" w14:textId="432B26A5" w:rsidR="00BC433C" w:rsidRPr="00100F3C" w:rsidRDefault="00BC433C" w:rsidP="00BC433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 xml:space="preserve">Punto de vista del estudiante </w:t>
      </w:r>
    </w:p>
    <w:sectPr w:rsidR="00BC433C" w:rsidRPr="00100F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3374C4" w14:textId="77777777" w:rsidR="00704E86" w:rsidRDefault="00704E86" w:rsidP="0030610A">
      <w:pPr>
        <w:spacing w:after="0" w:line="240" w:lineRule="auto"/>
      </w:pPr>
      <w:r>
        <w:separator/>
      </w:r>
    </w:p>
  </w:endnote>
  <w:endnote w:type="continuationSeparator" w:id="0">
    <w:p w14:paraId="64F98B45" w14:textId="77777777" w:rsidR="00704E86" w:rsidRDefault="00704E86" w:rsidP="003061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A8D517" w14:textId="77777777" w:rsidR="00704E86" w:rsidRDefault="00704E86" w:rsidP="0030610A">
      <w:pPr>
        <w:spacing w:after="0" w:line="240" w:lineRule="auto"/>
      </w:pPr>
      <w:r>
        <w:separator/>
      </w:r>
    </w:p>
  </w:footnote>
  <w:footnote w:type="continuationSeparator" w:id="0">
    <w:p w14:paraId="092D217C" w14:textId="77777777" w:rsidR="00704E86" w:rsidRDefault="00704E86" w:rsidP="003061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D74454"/>
    <w:multiLevelType w:val="hybridMultilevel"/>
    <w:tmpl w:val="82AEAE96"/>
    <w:lvl w:ilvl="0" w:tplc="BEDC72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9412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DD5"/>
    <w:rsid w:val="00065E24"/>
    <w:rsid w:val="000A3609"/>
    <w:rsid w:val="00100F3C"/>
    <w:rsid w:val="00101D14"/>
    <w:rsid w:val="0013776D"/>
    <w:rsid w:val="001D6A0D"/>
    <w:rsid w:val="001E5137"/>
    <w:rsid w:val="00205DDB"/>
    <w:rsid w:val="0021329D"/>
    <w:rsid w:val="002A0728"/>
    <w:rsid w:val="0030610A"/>
    <w:rsid w:val="0033363A"/>
    <w:rsid w:val="00423304"/>
    <w:rsid w:val="00433CE8"/>
    <w:rsid w:val="00477DD5"/>
    <w:rsid w:val="004A1D67"/>
    <w:rsid w:val="00533638"/>
    <w:rsid w:val="00534FDC"/>
    <w:rsid w:val="00594956"/>
    <w:rsid w:val="005B09E7"/>
    <w:rsid w:val="005B604E"/>
    <w:rsid w:val="005D74F5"/>
    <w:rsid w:val="00636E20"/>
    <w:rsid w:val="00676731"/>
    <w:rsid w:val="006C5481"/>
    <w:rsid w:val="00704A7F"/>
    <w:rsid w:val="00704E86"/>
    <w:rsid w:val="0071312B"/>
    <w:rsid w:val="007A5B1F"/>
    <w:rsid w:val="007C644F"/>
    <w:rsid w:val="00821DB5"/>
    <w:rsid w:val="008C7655"/>
    <w:rsid w:val="00931A14"/>
    <w:rsid w:val="00947908"/>
    <w:rsid w:val="0097042B"/>
    <w:rsid w:val="00981F6E"/>
    <w:rsid w:val="009B4D1B"/>
    <w:rsid w:val="00A85116"/>
    <w:rsid w:val="00A86A5B"/>
    <w:rsid w:val="00AA1531"/>
    <w:rsid w:val="00AA769B"/>
    <w:rsid w:val="00AB27E3"/>
    <w:rsid w:val="00AC5AFB"/>
    <w:rsid w:val="00B83E7B"/>
    <w:rsid w:val="00BC128F"/>
    <w:rsid w:val="00BC433C"/>
    <w:rsid w:val="00C86238"/>
    <w:rsid w:val="00D06F12"/>
    <w:rsid w:val="00D62C23"/>
    <w:rsid w:val="00D71941"/>
    <w:rsid w:val="00E4168E"/>
    <w:rsid w:val="00EC5D05"/>
    <w:rsid w:val="00EE6E7F"/>
    <w:rsid w:val="00F108DF"/>
    <w:rsid w:val="00FF5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11635"/>
  <w15:chartTrackingRefBased/>
  <w15:docId w15:val="{8CD2CB51-E94B-4DA0-A239-A613E25F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77D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77D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77D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77D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77D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77D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77D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77D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77D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77D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77D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77D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77D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77D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77D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77D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77D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77D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77D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77D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77D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77D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77D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77DD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77D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7D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77D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77D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7DD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33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061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610A"/>
  </w:style>
  <w:style w:type="paragraph" w:styleId="Piedepgina">
    <w:name w:val="footer"/>
    <w:basedOn w:val="Normal"/>
    <w:link w:val="PiedepginaCar"/>
    <w:uiPriority w:val="99"/>
    <w:unhideWhenUsed/>
    <w:rsid w:val="003061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61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15639-E3BA-469F-B446-8F6FF3A804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12</Pages>
  <Words>443</Words>
  <Characters>2439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Kristian Araya Valverde</dc:creator>
  <cp:keywords/>
  <dc:description/>
  <cp:lastModifiedBy>Kristian Araya Valverde</cp:lastModifiedBy>
  <cp:revision>31</cp:revision>
  <dcterms:created xsi:type="dcterms:W3CDTF">2026-09-20T00:34:00Z</dcterms:created>
  <dcterms:modified xsi:type="dcterms:W3CDTF">2026-09-30T18:08:00Z</dcterms:modified>
</cp:coreProperties>
</file>