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9720" w14:textId="77777777" w:rsidR="00FD5AC2" w:rsidRPr="00FD5AC2" w:rsidRDefault="00FD5AC2" w:rsidP="00FD5AC2">
      <w:r w:rsidRPr="00FD5AC2">
        <w:t>Hello. As I approach the completion of my Computer Science degree, I am planning the final enhancements for my ePortfolio. I have selected three key artifacts that I intend to refactor. My goal is to move these projects from student-grade prototypes to production-ready software that demonstrates professional engineering standards.</w:t>
      </w:r>
    </w:p>
    <w:p w14:paraId="0F998D94" w14:textId="77777777" w:rsidR="00FD5AC2" w:rsidRPr="00FD5AC2" w:rsidRDefault="00FD5AC2" w:rsidP="00FD5AC2">
      <w:pPr>
        <w:rPr>
          <w:b/>
          <w:bCs/>
        </w:rPr>
      </w:pPr>
      <w:r w:rsidRPr="00FD5AC2">
        <w:rPr>
          <w:b/>
          <w:bCs/>
        </w:rPr>
        <w:t>Part 1: Software Design and Engineering</w:t>
      </w:r>
    </w:p>
    <w:p w14:paraId="10D93046" w14:textId="77777777" w:rsidR="00FD5AC2" w:rsidRPr="00FD5AC2" w:rsidRDefault="00FD5AC2" w:rsidP="00FD5AC2">
      <w:r w:rsidRPr="00FD5AC2">
        <w:t>Project: Android Weight Tracking Application</w:t>
      </w:r>
    </w:p>
    <w:p w14:paraId="771DA82C" w14:textId="77777777" w:rsidR="00FD5AC2" w:rsidRPr="00FD5AC2" w:rsidRDefault="00FD5AC2" w:rsidP="00FD5AC2">
      <w:r w:rsidRPr="00FD5AC2">
        <w:t>Current Status: Functional Prototype</w:t>
      </w:r>
    </w:p>
    <w:p w14:paraId="47C98969" w14:textId="573F8207" w:rsidR="00FD5AC2" w:rsidRPr="00FD5AC2" w:rsidRDefault="00FD5AC2" w:rsidP="00FD5AC2">
      <w:r w:rsidRPr="00FD5AC2">
        <w:t>For the Software Design and Engineering category, I will be revisiting my Android Weight Tracking Application. Currently, the app functions, but the backend architecture relies on hardcoded SQL strings, which makes the code brittle and prone to errors. A single typo in a string literal could currently crash the application.</w:t>
      </w:r>
    </w:p>
    <w:p w14:paraId="19A94A81" w14:textId="77777777" w:rsidR="00FD5AC2" w:rsidRPr="00FD5AC2" w:rsidRDefault="00FD5AC2" w:rsidP="00FD5AC2">
      <w:r w:rsidRPr="00FD5AC2">
        <w:t>The Plan:</w:t>
      </w:r>
    </w:p>
    <w:p w14:paraId="0E9BE3AC" w14:textId="23315DB7" w:rsidR="00FD5AC2" w:rsidRPr="00FD5AC2" w:rsidRDefault="00FD5AC2" w:rsidP="00FD5AC2">
      <w:r w:rsidRPr="00FD5AC2">
        <w:t>I plan to refactor DatabaseHelper.java to implement the Contract Pattern. I will introduce a nested DbContract class to define schema constants in a single location. By defining constants like TABLE_USERS in one place, I can ensure that any future schema changes propagate automatically throughout the application.</w:t>
      </w:r>
    </w:p>
    <w:p w14:paraId="0D7A08CA" w14:textId="44449C83" w:rsidR="00FD5AC2" w:rsidRPr="00FD5AC2" w:rsidRDefault="00FD5AC2" w:rsidP="00FD5AC2">
      <w:r w:rsidRPr="00FD5AC2">
        <w:t>On the frontend, the current interface feels dated because it uses the older Theme.AppCompat and generic default colors. I intend to upgrade the user interface to Material Design 3, the current industry standard. I will also implement a custom "Warm Orange/Red" palette to create a unique brand identity and improve visual hierarchy.</w:t>
      </w:r>
    </w:p>
    <w:p w14:paraId="1DAFF5EA" w14:textId="77777777" w:rsidR="00FD5AC2" w:rsidRPr="00FD5AC2" w:rsidRDefault="00FD5AC2" w:rsidP="00FD5AC2">
      <w:pPr>
        <w:rPr>
          <w:b/>
          <w:bCs/>
        </w:rPr>
      </w:pPr>
      <w:r w:rsidRPr="00FD5AC2">
        <w:rPr>
          <w:b/>
          <w:bCs/>
        </w:rPr>
        <w:t>Part 2: Algorithms and Data Structures</w:t>
      </w:r>
    </w:p>
    <w:p w14:paraId="0279E542" w14:textId="77777777" w:rsidR="00FD5AC2" w:rsidRPr="00FD5AC2" w:rsidRDefault="00FD5AC2" w:rsidP="00FD5AC2">
      <w:r w:rsidRPr="00FD5AC2">
        <w:t>Project: Animal Shelter System</w:t>
      </w:r>
    </w:p>
    <w:p w14:paraId="195CC0E3" w14:textId="77777777" w:rsidR="00FD5AC2" w:rsidRPr="00FD5AC2" w:rsidRDefault="00FD5AC2" w:rsidP="00FD5AC2">
      <w:r w:rsidRPr="00FD5AC2">
        <w:t>Current Status: Linear Search Implementation</w:t>
      </w:r>
    </w:p>
    <w:p w14:paraId="166088E1" w14:textId="0B220848" w:rsidR="00FD5AC2" w:rsidRPr="00FD5AC2" w:rsidRDefault="00FD5AC2" w:rsidP="00FD5AC2">
      <w:r w:rsidRPr="00FD5AC2">
        <w:t>Next, for the Algorithms and Data Structures component, I will focus on the Animal Shelter system from my Client/Server Development course. The current iteration establishes a database connection but suffers from scalability issues due to inefficient linear search algorithms.</w:t>
      </w:r>
    </w:p>
    <w:p w14:paraId="106FE400" w14:textId="77777777" w:rsidR="00FD5AC2" w:rsidRPr="00FD5AC2" w:rsidRDefault="00FD5AC2" w:rsidP="00FD5AC2">
      <w:r w:rsidRPr="00FD5AC2">
        <w:t>The Plan:</w:t>
      </w:r>
    </w:p>
    <w:p w14:paraId="2F8A99AF" w14:textId="67967FCD" w:rsidR="00FD5AC2" w:rsidRPr="00FD5AC2" w:rsidRDefault="00FD5AC2" w:rsidP="00FD5AC2">
      <w:r w:rsidRPr="00FD5AC2">
        <w:t>Right now, the code iterates through the entire list of records for every filter applied, resulting in a time complexity of roughly $O(M \cdot N)$. To address this, I plan to develop a new AnimalDataProcessor class that utilizes an Inverted Index data structure.</w:t>
      </w:r>
    </w:p>
    <w:p w14:paraId="7336A590" w14:textId="7313BCD1" w:rsidR="00FD5AC2" w:rsidRPr="00FD5AC2" w:rsidRDefault="00FD5AC2" w:rsidP="00FD5AC2">
      <w:r w:rsidRPr="00FD5AC2">
        <w:lastRenderedPageBreak/>
        <w:t>I will pre-compute an index that maps unique filter values</w:t>
      </w:r>
      <w:r w:rsidR="002F50DB">
        <w:t xml:space="preserve"> </w:t>
      </w:r>
      <w:r w:rsidRPr="00FD5AC2">
        <w:t>like breed or age</w:t>
      </w:r>
      <w:r w:rsidR="002F50DB">
        <w:t xml:space="preserve"> </w:t>
      </w:r>
      <w:r w:rsidRPr="00FD5AC2">
        <w:t>directly to sets of indices pointing to matching records. When a user filters data, the algorithm will perform a Set Intersection on these indices rather than scanning the full dataset. My objective is to shift the complexity closer to $O(K)$, where $K$ is the size of the result set, significantly improving dashboard responsiveness.</w:t>
      </w:r>
    </w:p>
    <w:p w14:paraId="127A8119" w14:textId="77777777" w:rsidR="00FD5AC2" w:rsidRPr="00FD5AC2" w:rsidRDefault="00FD5AC2" w:rsidP="00FD5AC2">
      <w:pPr>
        <w:rPr>
          <w:b/>
          <w:bCs/>
        </w:rPr>
      </w:pPr>
      <w:r w:rsidRPr="00FD5AC2">
        <w:rPr>
          <w:b/>
          <w:bCs/>
        </w:rPr>
        <w:t>Part 3: Database Optimization</w:t>
      </w:r>
    </w:p>
    <w:p w14:paraId="00B75242" w14:textId="77777777" w:rsidR="00FD5AC2" w:rsidRPr="00FD5AC2" w:rsidRDefault="00FD5AC2" w:rsidP="00FD5AC2">
      <w:r w:rsidRPr="00FD5AC2">
        <w:t>Project: Contact and Task Services (Suppression Project)</w:t>
      </w:r>
    </w:p>
    <w:p w14:paraId="13DB6DF8" w14:textId="77777777" w:rsidR="00FD5AC2" w:rsidRPr="00FD5AC2" w:rsidRDefault="00FD5AC2" w:rsidP="00FD5AC2">
      <w:r w:rsidRPr="00FD5AC2">
        <w:t>Current Status: Single-threaded Implementation</w:t>
      </w:r>
    </w:p>
    <w:p w14:paraId="64167B37" w14:textId="2AB0AAC6" w:rsidR="00FD5AC2" w:rsidRPr="00FD5AC2" w:rsidRDefault="00FD5AC2" w:rsidP="00FD5AC2">
      <w:r w:rsidRPr="00FD5AC2">
        <w:t>Finally, for the Database Enhancement category, I will be upgrading the ContactService and TaskService classes. These currently serve as an in-memory database using a standard HashMap. While they work in a vacuum, they lack the safeguards necessary for a multi-threaded environment.</w:t>
      </w:r>
    </w:p>
    <w:p w14:paraId="4D81D432" w14:textId="77777777" w:rsidR="00FD5AC2" w:rsidRPr="00FD5AC2" w:rsidRDefault="00FD5AC2" w:rsidP="00FD5AC2">
      <w:r w:rsidRPr="00FD5AC2">
        <w:t>The Plan:</w:t>
      </w:r>
    </w:p>
    <w:p w14:paraId="08B650D8" w14:textId="1B8FFFED" w:rsidR="00FD5AC2" w:rsidRPr="00FD5AC2" w:rsidRDefault="00FD5AC2" w:rsidP="00FD5AC2">
      <w:r w:rsidRPr="00FD5AC2">
        <w:t>I intend to transform this into a thread-safe data service. The primary change will be upgrading the underlying data structure to a ConcurrentHashMap. This is critical to allow multiple threads to read and write simultaneously without memory corruption.</w:t>
      </w:r>
    </w:p>
    <w:p w14:paraId="5548174E" w14:textId="10D438E9" w:rsidR="00FD5AC2" w:rsidRPr="00FD5AC2" w:rsidRDefault="00FD5AC2" w:rsidP="00FD5AC2">
      <w:r w:rsidRPr="00FD5AC2">
        <w:t>I also plan to resolve a specific race condition in the legacy code where duplicate IDs could slip through if two threads checked for an ID simultaneously. I will replace the current logic with atomic operations using the putIfAbsent method, ensuring that existence checks and insertions happen as a single, indivisible action. Additionally, I will refactor the validation logic into centralized helper methods to strictly adhere to the DRY (Don't Repeat Yourself) principle.</w:t>
      </w:r>
    </w:p>
    <w:p w14:paraId="49B2E4F3" w14:textId="77777777" w:rsidR="00FD5AC2" w:rsidRPr="00FD5AC2" w:rsidRDefault="00FD5AC2" w:rsidP="00FD5AC2">
      <w:r w:rsidRPr="00FD5AC2">
        <w:t>Conclusion:</w:t>
      </w:r>
    </w:p>
    <w:p w14:paraId="6F062168" w14:textId="77777777" w:rsidR="00FD5AC2" w:rsidRPr="00FD5AC2" w:rsidRDefault="00FD5AC2" w:rsidP="00FD5AC2">
      <w:r w:rsidRPr="00FD5AC2">
        <w:t>By executing these plans, I will demonstrate that I can not only write code that works but also engineer solutions that are secure, scalable, and maintainable. I look forward to presenting the final results.</w:t>
      </w:r>
    </w:p>
    <w:p w14:paraId="030B6EED" w14:textId="77777777" w:rsidR="00FD5AC2" w:rsidRDefault="00FD5AC2"/>
    <w:sectPr w:rsidR="00FD5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AC2"/>
    <w:rsid w:val="002F50DB"/>
    <w:rsid w:val="007D42DC"/>
    <w:rsid w:val="00865623"/>
    <w:rsid w:val="00FD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B494"/>
  <w15:chartTrackingRefBased/>
  <w15:docId w15:val="{911DB186-F1F5-485C-9899-07728A8F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A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A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A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561</Words>
  <Characters>3334</Characters>
  <Application>Microsoft Office Word</Application>
  <DocSecurity>0</DocSecurity>
  <Lines>49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Ray</dc:creator>
  <cp:keywords/>
  <dc:description/>
  <cp:lastModifiedBy>Alex Ray</cp:lastModifiedBy>
  <cp:revision>3</cp:revision>
  <dcterms:created xsi:type="dcterms:W3CDTF">2025-12-14T13:08:00Z</dcterms:created>
  <dcterms:modified xsi:type="dcterms:W3CDTF">2025-12-14T13:12:00Z</dcterms:modified>
</cp:coreProperties>
</file>