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42DDD" w14:textId="2353C043" w:rsidR="00174357" w:rsidRDefault="00957779">
      <w:r>
        <w:t>F</w:t>
      </w:r>
      <w:r w:rsidR="00E12F27">
        <w:t>inal</w:t>
      </w:r>
      <w:r>
        <w:t xml:space="preserve"> R</w:t>
      </w:r>
      <w:r w:rsidR="00E12F27">
        <w:t>eport</w:t>
      </w:r>
    </w:p>
    <w:p w14:paraId="13E8F789" w14:textId="132C5381" w:rsidR="00E12F27" w:rsidRDefault="00E12F27">
      <w:r>
        <w:t>Introduction</w:t>
      </w:r>
    </w:p>
    <w:p w14:paraId="268C4299" w14:textId="6DE3AD0A" w:rsidR="00E12F27" w:rsidRDefault="00E12F27"/>
    <w:p w14:paraId="52724115" w14:textId="41B7375A" w:rsidR="00E12F27" w:rsidRDefault="00E12F27">
      <w:r>
        <w:t xml:space="preserve">Visualization </w:t>
      </w:r>
    </w:p>
    <w:p w14:paraId="2CD35AC1" w14:textId="434D5689" w:rsidR="00E12F27" w:rsidRDefault="00E12F27"/>
    <w:p w14:paraId="08FD96FF" w14:textId="43941EA6" w:rsidR="00E12F27" w:rsidRDefault="00E12F27">
      <w:r>
        <w:t xml:space="preserve">Analysis </w:t>
      </w:r>
    </w:p>
    <w:p w14:paraId="2468937C" w14:textId="5AEEB2F8" w:rsidR="00E12F27" w:rsidRDefault="00E12F27"/>
    <w:p w14:paraId="1254B368" w14:textId="26BFD282" w:rsidR="00E12F27" w:rsidRDefault="00E12F27">
      <w:r>
        <w:t>Conclusion</w:t>
      </w:r>
    </w:p>
    <w:sectPr w:rsidR="00E1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F27"/>
    <w:rsid w:val="00957779"/>
    <w:rsid w:val="00D55D0C"/>
    <w:rsid w:val="00E12F27"/>
    <w:rsid w:val="00F0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A2BA"/>
  <w15:chartTrackingRefBased/>
  <w15:docId w15:val="{F024D669-5928-489E-9E09-62297EFB6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Arbaaz Zakir [Student-PECS]</dc:creator>
  <cp:keywords/>
  <dc:description/>
  <cp:lastModifiedBy>Arbaaz Zakir [Student-PECS]</cp:lastModifiedBy>
  <cp:revision>2</cp:revision>
  <dcterms:created xsi:type="dcterms:W3CDTF">2021-01-03T22:09:00Z</dcterms:created>
  <dcterms:modified xsi:type="dcterms:W3CDTF">2021-01-04T00:27:00Z</dcterms:modified>
</cp:coreProperties>
</file>