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B332" w14:textId="5786A161" w:rsidR="00CE6EB3" w:rsidRDefault="00893310">
      <w:pPr>
        <w:pBdr>
          <w:bottom w:val="single" w:sz="6" w:space="1" w:color="auto"/>
        </w:pBdr>
      </w:pPr>
      <w:r>
        <w:t>CRC user log-in class</w:t>
      </w:r>
    </w:p>
    <w:p w14:paraId="671FC218" w14:textId="70BC4AAC" w:rsidR="00893310" w:rsidRDefault="00893310">
      <w:r>
        <w:t>Prompts user interface GUI</w:t>
      </w:r>
    </w:p>
    <w:p w14:paraId="0289AAF0" w14:textId="350F049A" w:rsidR="0080523E" w:rsidRDefault="0080523E">
      <w:r>
        <w:t>Ask whether logging in a student or prof (</w:t>
      </w:r>
      <w:r w:rsidRPr="0080523E">
        <w:rPr>
          <w:highlight w:val="yellow"/>
        </w:rPr>
        <w:t>This step could maybe be incorporated into the username??</w:t>
      </w:r>
      <w:r>
        <w:t>)</w:t>
      </w:r>
    </w:p>
    <w:p w14:paraId="1045AA8E" w14:textId="77777777" w:rsidR="0080523E" w:rsidRDefault="00893310">
      <w:r>
        <w:t>Takes user input for the username</w:t>
      </w:r>
    </w:p>
    <w:p w14:paraId="0372180E" w14:textId="77777777" w:rsidR="0080523E" w:rsidRDefault="0080523E">
      <w:r>
        <w:t>Takes user input for the password</w:t>
      </w:r>
    </w:p>
    <w:p w14:paraId="5C84F5C9" w14:textId="775F75F2" w:rsidR="00893310" w:rsidRDefault="0080523E">
      <w:r>
        <w:t>Check validity of the credentials</w:t>
      </w:r>
      <w:r w:rsidR="00893310">
        <w:t xml:space="preserve"> </w:t>
      </w:r>
    </w:p>
    <w:p w14:paraId="243CCBA3" w14:textId="211F213C" w:rsidR="0080523E" w:rsidRDefault="0080523E">
      <w:pPr>
        <w:pBdr>
          <w:bottom w:val="single" w:sz="6" w:space="1" w:color="auto"/>
        </w:pBdr>
      </w:pPr>
      <w:r>
        <w:t xml:space="preserve">Update interface </w:t>
      </w:r>
      <w:r w:rsidR="0099279D">
        <w:t>according to credentials</w:t>
      </w:r>
    </w:p>
    <w:p w14:paraId="424AC6D9" w14:textId="52DD6A5E" w:rsidR="004E4DAA" w:rsidRDefault="004E4DAA">
      <w:pPr>
        <w:pBdr>
          <w:bottom w:val="single" w:sz="6" w:space="1" w:color="auto"/>
        </w:pBdr>
      </w:pPr>
      <w:r>
        <w:t>Show course enrolled in/teaching</w:t>
      </w:r>
    </w:p>
    <w:p w14:paraId="72926803" w14:textId="0D549D8A" w:rsidR="00D50533" w:rsidRDefault="00D50533">
      <w:r>
        <w:t>Classes collaborated with:</w:t>
      </w:r>
      <w:bookmarkStart w:id="0" w:name="_GoBack"/>
      <w:bookmarkEnd w:id="0"/>
    </w:p>
    <w:p w14:paraId="022C7D32" w14:textId="581127BF" w:rsidR="00D50533" w:rsidRDefault="004E4DAA" w:rsidP="00D50533">
      <w:pPr>
        <w:pStyle w:val="ListParagraph"/>
        <w:numPr>
          <w:ilvl w:val="0"/>
          <w:numId w:val="1"/>
        </w:numPr>
      </w:pPr>
      <w:r>
        <w:t>Username class</w:t>
      </w:r>
    </w:p>
    <w:p w14:paraId="252E9EAF" w14:textId="1627559A" w:rsidR="004E4DAA" w:rsidRDefault="004E4DAA" w:rsidP="00D50533">
      <w:pPr>
        <w:pStyle w:val="ListParagraph"/>
        <w:numPr>
          <w:ilvl w:val="0"/>
          <w:numId w:val="1"/>
        </w:numPr>
      </w:pPr>
      <w:r>
        <w:t>Password class</w:t>
      </w:r>
    </w:p>
    <w:p w14:paraId="7E0BA80B" w14:textId="134671C4" w:rsidR="004E4DAA" w:rsidRDefault="004E4DAA" w:rsidP="00D50533">
      <w:pPr>
        <w:pStyle w:val="ListParagraph"/>
        <w:numPr>
          <w:ilvl w:val="0"/>
          <w:numId w:val="1"/>
        </w:numPr>
      </w:pPr>
      <w:r>
        <w:t xml:space="preserve">Privileges </w:t>
      </w:r>
      <w:proofErr w:type="gramStart"/>
      <w:r>
        <w:t>class?</w:t>
      </w:r>
      <w:r w:rsidRPr="004E4DAA">
        <w:rPr>
          <w:highlight w:val="yellow"/>
        </w:rPr>
        <w:t>*</w:t>
      </w:r>
      <w:proofErr w:type="gramEnd"/>
      <w:r w:rsidRPr="004E4DAA">
        <w:rPr>
          <w:highlight w:val="yellow"/>
        </w:rPr>
        <w:t>*</w:t>
      </w:r>
    </w:p>
    <w:p w14:paraId="108728F9" w14:textId="53CF5190" w:rsidR="004E4DAA" w:rsidRDefault="00F14F0B" w:rsidP="00D50533">
      <w:pPr>
        <w:pStyle w:val="ListParagraph"/>
        <w:numPr>
          <w:ilvl w:val="0"/>
          <w:numId w:val="1"/>
        </w:numPr>
      </w:pPr>
      <w:r>
        <w:t>Courses class</w:t>
      </w:r>
    </w:p>
    <w:p w14:paraId="5378DA2D" w14:textId="450C9365" w:rsidR="00F14F0B" w:rsidRDefault="00F14F0B" w:rsidP="00D50533">
      <w:pPr>
        <w:pStyle w:val="ListParagraph"/>
        <w:numPr>
          <w:ilvl w:val="0"/>
          <w:numId w:val="1"/>
        </w:numPr>
      </w:pPr>
      <w:r>
        <w:t>Grades class</w:t>
      </w:r>
    </w:p>
    <w:p w14:paraId="638F3DCF" w14:textId="77777777" w:rsidR="0099279D" w:rsidRDefault="0099279D"/>
    <w:sectPr w:rsidR="0099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E5C77"/>
    <w:multiLevelType w:val="hybridMultilevel"/>
    <w:tmpl w:val="1A38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10"/>
    <w:rsid w:val="001B7ACB"/>
    <w:rsid w:val="004E4DAA"/>
    <w:rsid w:val="006404FF"/>
    <w:rsid w:val="0080523E"/>
    <w:rsid w:val="00893310"/>
    <w:rsid w:val="0099279D"/>
    <w:rsid w:val="00D50533"/>
    <w:rsid w:val="00F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CE8"/>
  <w15:chartTrackingRefBased/>
  <w15:docId w15:val="{D9DED73E-B4DC-4E3B-870E-E3F0BD26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hernandez</dc:creator>
  <cp:keywords/>
  <dc:description/>
  <cp:lastModifiedBy>isaiah hernandez</cp:lastModifiedBy>
  <cp:revision>5</cp:revision>
  <dcterms:created xsi:type="dcterms:W3CDTF">2019-02-26T18:15:00Z</dcterms:created>
  <dcterms:modified xsi:type="dcterms:W3CDTF">2019-02-26T18:36:00Z</dcterms:modified>
</cp:coreProperties>
</file>