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6206" w14:textId="274D2183" w:rsidR="00CE6EB3" w:rsidRDefault="009520F9">
      <w:r>
        <w:t>SPMP DOC v.1</w:t>
      </w:r>
    </w:p>
    <w:p w14:paraId="550B6938" w14:textId="31D05FE3" w:rsidR="009520F9" w:rsidRDefault="009520F9">
      <w:bookmarkStart w:id="0" w:name="_GoBack"/>
      <w:bookmarkEnd w:id="0"/>
    </w:p>
    <w:p w14:paraId="21FB5970" w14:textId="3CCEFB74" w:rsidR="009520F9" w:rsidRDefault="009520F9">
      <w:r>
        <w:t>Project Manager – Arbaaz</w:t>
      </w:r>
    </w:p>
    <w:p w14:paraId="139E1A28" w14:textId="702BBF56" w:rsidR="009520F9" w:rsidRDefault="009520F9">
      <w:r>
        <w:t>Programmer – Isaiah</w:t>
      </w:r>
    </w:p>
    <w:p w14:paraId="25F5EA3E" w14:textId="0EB2C5FF" w:rsidR="009520F9" w:rsidRDefault="009520F9">
      <w:r>
        <w:t>Requirements Manager – Raul</w:t>
      </w:r>
    </w:p>
    <w:p w14:paraId="112D0D7C" w14:textId="3BEA5BFF" w:rsidR="009520F9" w:rsidRDefault="009520F9">
      <w:r>
        <w:t>Software Architect – Jon</w:t>
      </w:r>
    </w:p>
    <w:sectPr w:rsidR="0095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9"/>
    <w:rsid w:val="001B7ACB"/>
    <w:rsid w:val="006404FF"/>
    <w:rsid w:val="009520F9"/>
    <w:rsid w:val="00E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5E73"/>
  <w15:chartTrackingRefBased/>
  <w15:docId w15:val="{D9B0FEA1-521D-4C9F-95AB-9B2673D2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hernandez</dc:creator>
  <cp:keywords/>
  <dc:description/>
  <cp:lastModifiedBy>isaiah hernandez</cp:lastModifiedBy>
  <cp:revision>1</cp:revision>
  <dcterms:created xsi:type="dcterms:W3CDTF">2019-02-05T18:23:00Z</dcterms:created>
  <dcterms:modified xsi:type="dcterms:W3CDTF">2019-02-05T19:34:00Z</dcterms:modified>
</cp:coreProperties>
</file>