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37F93" w14:textId="6234BA84" w:rsidR="00A300FB" w:rsidRDefault="00A300FB" w:rsidP="00A300FB">
      <w:pPr>
        <w:pStyle w:val="Heading1"/>
      </w:pPr>
      <w:r>
        <w:t>Git</w:t>
      </w:r>
    </w:p>
    <w:p w14:paraId="7DADF1FB" w14:textId="14F12CD9" w:rsidR="00A300FB" w:rsidRDefault="00A300FB" w:rsidP="00A300FB">
      <w:r>
        <w:tab/>
        <w:t>Git is a distributed repository</w:t>
      </w:r>
    </w:p>
    <w:p w14:paraId="03523044" w14:textId="27A4B17D" w:rsidR="00A300FB" w:rsidRDefault="00A300FB" w:rsidP="00A300FB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7439CC84" w14:textId="30FD5F24" w:rsidR="00A300FB" w:rsidRDefault="00A300FB" w:rsidP="00A300FB">
      <w:pPr>
        <w:pStyle w:val="ListParagraph"/>
        <w:numPr>
          <w:ilvl w:val="1"/>
          <w:numId w:val="1"/>
        </w:numPr>
      </w:pPr>
      <w:r>
        <w:t>initializes the repository</w:t>
      </w:r>
    </w:p>
    <w:p w14:paraId="0337AFF0" w14:textId="2DB37589" w:rsidR="00A300FB" w:rsidRDefault="00A300FB" w:rsidP="00A300FB">
      <w:pPr>
        <w:pStyle w:val="ListParagraph"/>
        <w:numPr>
          <w:ilvl w:val="0"/>
          <w:numId w:val="1"/>
        </w:numPr>
      </w:pPr>
      <w:r>
        <w:t>git status</w:t>
      </w:r>
    </w:p>
    <w:p w14:paraId="58B0D38C" w14:textId="04C0CC59" w:rsidR="00A300FB" w:rsidRDefault="00A300FB" w:rsidP="00A300FB">
      <w:pPr>
        <w:pStyle w:val="ListParagraph"/>
        <w:numPr>
          <w:ilvl w:val="1"/>
          <w:numId w:val="1"/>
        </w:numPr>
      </w:pPr>
      <w:r>
        <w:t>show the status of the staged files and working directory</w:t>
      </w:r>
    </w:p>
    <w:p w14:paraId="736C26C7" w14:textId="5DC2B49D" w:rsidR="00A300FB" w:rsidRDefault="00A300FB" w:rsidP="00A300FB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</w:t>
      </w:r>
      <w:proofErr w:type="gramEnd"/>
    </w:p>
    <w:p w14:paraId="1197E4F2" w14:textId="3623CBD7" w:rsidR="00A300FB" w:rsidRDefault="00A300FB" w:rsidP="00A300FB">
      <w:pPr>
        <w:pStyle w:val="ListParagraph"/>
        <w:numPr>
          <w:ilvl w:val="1"/>
          <w:numId w:val="1"/>
        </w:numPr>
      </w:pPr>
      <w:r>
        <w:t>add the working directory changes names</w:t>
      </w:r>
    </w:p>
    <w:p w14:paraId="7A3B2CB9" w14:textId="1F8BD917" w:rsidR="00A300FB" w:rsidRDefault="00A300FB" w:rsidP="00A300FB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commit</w:t>
      </w:r>
      <w:bookmarkStart w:id="0" w:name="_GoBack"/>
      <w:bookmarkEnd w:id="0"/>
      <w:proofErr w:type="gramEnd"/>
    </w:p>
    <w:p w14:paraId="531419B3" w14:textId="255916E8" w:rsidR="00A300FB" w:rsidRDefault="00A300FB" w:rsidP="00A300FB">
      <w:pPr>
        <w:pStyle w:val="ListParagraph"/>
        <w:numPr>
          <w:ilvl w:val="1"/>
          <w:numId w:val="1"/>
        </w:numPr>
      </w:pPr>
      <w:r>
        <w:t>commits the changes to the staged directory</w:t>
      </w:r>
    </w:p>
    <w:p w14:paraId="4E2D3004" w14:textId="465AFAFE" w:rsidR="00A300FB" w:rsidRDefault="00A300FB" w:rsidP="00A300FB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restore</w:t>
      </w:r>
      <w:proofErr w:type="gramEnd"/>
    </w:p>
    <w:p w14:paraId="2B5BC3E3" w14:textId="2CED480E" w:rsidR="00A300FB" w:rsidRPr="00A300FB" w:rsidRDefault="00A300FB" w:rsidP="00A300FB">
      <w:pPr>
        <w:pStyle w:val="ListParagraph"/>
        <w:numPr>
          <w:ilvl w:val="1"/>
          <w:numId w:val="1"/>
        </w:numPr>
      </w:pPr>
      <w:r>
        <w:t>restore to the previous changes</w:t>
      </w:r>
    </w:p>
    <w:sectPr w:rsidR="00A300FB" w:rsidRPr="00A30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00FFC"/>
    <w:multiLevelType w:val="hybridMultilevel"/>
    <w:tmpl w:val="EBD84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CB"/>
    <w:rsid w:val="00357EC7"/>
    <w:rsid w:val="00835009"/>
    <w:rsid w:val="00A300FB"/>
    <w:rsid w:val="00B9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A43C"/>
  <w15:chartTrackingRefBased/>
  <w15:docId w15:val="{A1C8EEF1-D5E1-4E3D-812F-CD616666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00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0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Ul Rehman</dc:creator>
  <cp:keywords/>
  <dc:description/>
  <cp:lastModifiedBy>Arbaaz Ul Rehman</cp:lastModifiedBy>
  <cp:revision>3</cp:revision>
  <dcterms:created xsi:type="dcterms:W3CDTF">2022-05-16T10:48:00Z</dcterms:created>
  <dcterms:modified xsi:type="dcterms:W3CDTF">2022-05-16T10:51:00Z</dcterms:modified>
</cp:coreProperties>
</file>