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085A83" w14:textId="32D9D03B" w:rsidR="008D3101" w:rsidRDefault="008D3101" w:rsidP="008D31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Name: </w:t>
      </w:r>
      <w:r w:rsidR="0005526A">
        <w:rPr>
          <w:rFonts w:ascii="Times New Roman" w:eastAsia="Times New Roman" w:hAnsi="Times New Roman" w:cs="Times New Roman"/>
          <w:b/>
          <w:sz w:val="24"/>
          <w:szCs w:val="24"/>
        </w:rPr>
        <w:t xml:space="preserve">Arbaaz Iqbal </w:t>
      </w:r>
      <w:proofErr w:type="spellStart"/>
      <w:r w:rsidR="0005526A">
        <w:rPr>
          <w:rFonts w:ascii="Times New Roman" w:eastAsia="Times New Roman" w:hAnsi="Times New Roman" w:cs="Times New Roman"/>
          <w:b/>
          <w:sz w:val="24"/>
          <w:szCs w:val="24"/>
        </w:rPr>
        <w:t>Nakhwa</w:t>
      </w:r>
      <w:proofErr w:type="spellEnd"/>
      <w:r w:rsidR="00C073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C0731B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</w:t>
      </w:r>
      <w:r w:rsidR="00C0731B">
        <w:rPr>
          <w:rFonts w:ascii="Times New Roman" w:eastAsia="Times New Roman" w:hAnsi="Times New Roman" w:cs="Times New Roman"/>
          <w:b/>
          <w:sz w:val="24"/>
          <w:szCs w:val="24"/>
        </w:rPr>
        <w:tab/>
      </w:r>
      <w:bookmarkStart w:id="0" w:name="_GoBack"/>
      <w:bookmarkEnd w:id="0"/>
      <w:r w:rsidR="0005526A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5526A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Roll No: 19DCO04</w:t>
      </w:r>
    </w:p>
    <w:p w14:paraId="04852B09" w14:textId="027669FB" w:rsidR="008D3101" w:rsidRDefault="008D3101" w:rsidP="008D31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Subject: </w:t>
      </w:r>
      <w:r w:rsidR="003D6C67">
        <w:rPr>
          <w:rFonts w:ascii="Times New Roman" w:eastAsia="Times New Roman" w:hAnsi="Times New Roman" w:cs="Times New Roman"/>
          <w:b/>
          <w:sz w:val="24"/>
          <w:szCs w:val="24"/>
        </w:rPr>
        <w:t>Web Design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Lab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03D0AAC6" w14:textId="77777777" w:rsidR="008D3101" w:rsidRDefault="008D3101" w:rsidP="008D31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Class: TECO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28650843" w14:textId="44EC3BE4" w:rsidR="008D3101" w:rsidRDefault="008D3101" w:rsidP="008D31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9</w:t>
      </w:r>
    </w:p>
    <w:p w14:paraId="715A6D57" w14:textId="21039D9D" w:rsidR="00AC6E18" w:rsidRDefault="008D3101" w:rsidP="008D31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  <w:r>
        <w:rPr>
          <w:rFonts w:ascii="Times New Roman" w:eastAsia="Times New Roman" w:hAnsi="Times New Roman" w:cs="Times New Roman"/>
          <w:sz w:val="24"/>
          <w:szCs w:val="24"/>
        </w:rPr>
        <w:t>: Hosting the Website with Domain Registration Process.</w:t>
      </w:r>
    </w:p>
    <w:p w14:paraId="20403898" w14:textId="77777777" w:rsidR="00D17F5F" w:rsidRDefault="00D17F5F" w:rsidP="008D310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C25426" w14:textId="3D69D5EA" w:rsidR="00D17F5F" w:rsidRPr="00D17F5F" w:rsidRDefault="00D17F5F" w:rsidP="008D310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17F5F">
        <w:rPr>
          <w:rFonts w:ascii="Times New Roman" w:eastAsia="Times New Roman" w:hAnsi="Times New Roman" w:cs="Times New Roman"/>
          <w:b/>
          <w:bCs/>
          <w:sz w:val="28"/>
          <w:szCs w:val="28"/>
        </w:rPr>
        <w:t>Website link:</w:t>
      </w:r>
    </w:p>
    <w:p w14:paraId="0D44ED79" w14:textId="12CB0B16" w:rsidR="00D17F5F" w:rsidRDefault="00626837" w:rsidP="008D3101">
      <w:hyperlink r:id="rId6" w:history="1">
        <w:r w:rsidR="00CA2409" w:rsidRPr="005837FD">
          <w:rPr>
            <w:rStyle w:val="Hyperlink"/>
          </w:rPr>
          <w:t>http://librarysytem.ml/laravel/login.php</w:t>
        </w:r>
      </w:hyperlink>
    </w:p>
    <w:p w14:paraId="64897BA3" w14:textId="77777777" w:rsidR="00CA2409" w:rsidRPr="008D3101" w:rsidRDefault="00CA2409" w:rsidP="008D3101"/>
    <w:p w14:paraId="3521A38F" w14:textId="77777777" w:rsidR="003E11FC" w:rsidRDefault="003E11FC" w:rsidP="00E87EC1">
      <w:pPr>
        <w:jc w:val="center"/>
      </w:pPr>
      <w:r>
        <w:rPr>
          <w:noProof/>
        </w:rPr>
        <w:drawing>
          <wp:inline distT="0" distB="0" distL="0" distR="0" wp14:anchorId="5617EE32" wp14:editId="6F19D60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372E" w14:textId="7DFB3EF9" w:rsidR="003E11FC" w:rsidRPr="00E87EC1" w:rsidRDefault="00E87EC1" w:rsidP="00E87E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7EC1">
        <w:rPr>
          <w:rFonts w:ascii="Times New Roman" w:hAnsi="Times New Roman" w:cs="Times New Roman"/>
          <w:b/>
          <w:bCs/>
          <w:sz w:val="28"/>
          <w:szCs w:val="28"/>
        </w:rPr>
        <w:t>Fig No.1 Domain Registration</w:t>
      </w:r>
    </w:p>
    <w:p w14:paraId="1AE5AD90" w14:textId="77777777" w:rsidR="003E11FC" w:rsidRDefault="003E11FC">
      <w:r>
        <w:rPr>
          <w:noProof/>
        </w:rPr>
        <w:lastRenderedPageBreak/>
        <w:drawing>
          <wp:inline distT="0" distB="0" distL="0" distR="0" wp14:anchorId="4D346032" wp14:editId="6D5B4B0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8426" w14:textId="54765E1B" w:rsidR="00A3580F" w:rsidRPr="00E87EC1" w:rsidRDefault="00A3580F" w:rsidP="00A358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7EC1">
        <w:rPr>
          <w:rFonts w:ascii="Times New Roman" w:hAnsi="Times New Roman" w:cs="Times New Roman"/>
          <w:b/>
          <w:bCs/>
          <w:sz w:val="28"/>
          <w:szCs w:val="28"/>
        </w:rPr>
        <w:t>Fig No.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87E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Web Hosting</w:t>
      </w:r>
      <w:r w:rsidRPr="00E87EC1">
        <w:rPr>
          <w:rFonts w:ascii="Times New Roman" w:hAnsi="Times New Roman" w:cs="Times New Roman"/>
          <w:b/>
          <w:bCs/>
          <w:sz w:val="28"/>
          <w:szCs w:val="28"/>
        </w:rPr>
        <w:t xml:space="preserve"> Registration</w:t>
      </w:r>
    </w:p>
    <w:p w14:paraId="53612713" w14:textId="48C4EF2A" w:rsidR="003E11FC" w:rsidRDefault="003E11FC"/>
    <w:p w14:paraId="5124E2FC" w14:textId="77777777" w:rsidR="003E11FC" w:rsidRDefault="003E11FC">
      <w:r>
        <w:rPr>
          <w:noProof/>
        </w:rPr>
        <w:drawing>
          <wp:inline distT="0" distB="0" distL="0" distR="0" wp14:anchorId="625A6F2F" wp14:editId="426852E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E167" w14:textId="40738F98" w:rsidR="003E11FC" w:rsidRPr="00EA4618" w:rsidRDefault="00A3580F" w:rsidP="00EA46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7EC1">
        <w:rPr>
          <w:rFonts w:ascii="Times New Roman" w:hAnsi="Times New Roman" w:cs="Times New Roman"/>
          <w:b/>
          <w:bCs/>
          <w:sz w:val="28"/>
          <w:szCs w:val="28"/>
        </w:rPr>
        <w:t>Fig No.</w:t>
      </w:r>
      <w:r w:rsidR="00A27BC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87E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0366">
        <w:rPr>
          <w:rFonts w:ascii="Times New Roman" w:hAnsi="Times New Roman" w:cs="Times New Roman"/>
          <w:b/>
          <w:bCs/>
          <w:sz w:val="28"/>
          <w:szCs w:val="28"/>
        </w:rPr>
        <w:t>Control Panel</w:t>
      </w:r>
    </w:p>
    <w:p w14:paraId="4B99EE81" w14:textId="77777777" w:rsidR="003E11FC" w:rsidRDefault="003E11FC">
      <w:r>
        <w:rPr>
          <w:noProof/>
        </w:rPr>
        <w:lastRenderedPageBreak/>
        <w:drawing>
          <wp:inline distT="0" distB="0" distL="0" distR="0" wp14:anchorId="3740AF20" wp14:editId="478B1E3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115A" w14:textId="2F76AC04" w:rsidR="003E11FC" w:rsidRDefault="00EA4618" w:rsidP="000441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7EC1">
        <w:rPr>
          <w:rFonts w:ascii="Times New Roman" w:hAnsi="Times New Roman" w:cs="Times New Roman"/>
          <w:b/>
          <w:bCs/>
          <w:sz w:val="28"/>
          <w:szCs w:val="28"/>
        </w:rPr>
        <w:t>Fig No.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87E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MySQL Database</w:t>
      </w:r>
    </w:p>
    <w:p w14:paraId="2725370A" w14:textId="77777777" w:rsidR="00044111" w:rsidRPr="00044111" w:rsidRDefault="00044111" w:rsidP="000441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99A9D" w14:textId="77777777" w:rsidR="003E11FC" w:rsidRDefault="003E11FC">
      <w:r>
        <w:rPr>
          <w:noProof/>
        </w:rPr>
        <w:drawing>
          <wp:inline distT="0" distB="0" distL="0" distR="0" wp14:anchorId="3F13EC2B" wp14:editId="7A57F79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5EC3" w14:textId="1B920E70" w:rsidR="003E11FC" w:rsidRPr="00A27BC1" w:rsidRDefault="006D75CF" w:rsidP="00A27B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7EC1">
        <w:rPr>
          <w:rFonts w:ascii="Times New Roman" w:hAnsi="Times New Roman" w:cs="Times New Roman"/>
          <w:b/>
          <w:bCs/>
          <w:sz w:val="28"/>
          <w:szCs w:val="28"/>
        </w:rPr>
        <w:t>Fig No.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E87E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File Manager</w:t>
      </w:r>
    </w:p>
    <w:p w14:paraId="228B53BB" w14:textId="015515CF" w:rsidR="003E11FC" w:rsidRDefault="003E11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C1A6F5" wp14:editId="6F2ED5D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1553" w14:textId="2C5C36E3" w:rsidR="00814319" w:rsidRDefault="00EE6092" w:rsidP="008143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7EC1">
        <w:rPr>
          <w:rFonts w:ascii="Times New Roman" w:hAnsi="Times New Roman" w:cs="Times New Roman"/>
          <w:b/>
          <w:bCs/>
          <w:sz w:val="28"/>
          <w:szCs w:val="28"/>
        </w:rPr>
        <w:t>Fig No.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E87E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4670">
        <w:rPr>
          <w:rFonts w:ascii="Times New Roman" w:hAnsi="Times New Roman" w:cs="Times New Roman"/>
          <w:b/>
          <w:bCs/>
          <w:sz w:val="28"/>
          <w:szCs w:val="28"/>
        </w:rPr>
        <w:t>Home page of our domain.</w:t>
      </w:r>
    </w:p>
    <w:p w14:paraId="68B25B42" w14:textId="409A6FB4" w:rsidR="00814319" w:rsidRDefault="00814319" w:rsidP="008143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BC2AA6" w14:textId="7A7BF001" w:rsidR="00814319" w:rsidRPr="00814319" w:rsidRDefault="00814319" w:rsidP="00814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Conclusion: </w:t>
      </w:r>
      <w:r w:rsidRPr="00814319">
        <w:rPr>
          <w:rFonts w:ascii="Times New Roman" w:hAnsi="Times New Roman" w:cs="Times New Roman"/>
          <w:sz w:val="28"/>
          <w:szCs w:val="28"/>
        </w:rPr>
        <w:t>Hence,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44B2E">
        <w:rPr>
          <w:rFonts w:ascii="Times New Roman" w:hAnsi="Times New Roman" w:cs="Times New Roman"/>
          <w:sz w:val="28"/>
          <w:szCs w:val="28"/>
        </w:rPr>
        <w:t>w</w:t>
      </w:r>
      <w:r w:rsidRPr="00814319">
        <w:rPr>
          <w:rFonts w:ascii="Times New Roman" w:hAnsi="Times New Roman" w:cs="Times New Roman"/>
          <w:sz w:val="28"/>
          <w:szCs w:val="28"/>
        </w:rPr>
        <w:t>e have understood how to host our website on a particular domain and above are some Screenshots of our hosted website.</w:t>
      </w:r>
    </w:p>
    <w:p w14:paraId="1CA35256" w14:textId="77777777" w:rsidR="00814319" w:rsidRPr="00E87EC1" w:rsidRDefault="00814319" w:rsidP="008143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32539B" w14:textId="7DBE3DFE" w:rsidR="00EE6092" w:rsidRDefault="00EE6092" w:rsidP="00EE6092">
      <w:pPr>
        <w:jc w:val="center"/>
        <w:rPr>
          <w:noProof/>
        </w:rPr>
      </w:pPr>
    </w:p>
    <w:p w14:paraId="065D3908" w14:textId="77777777" w:rsidR="00EE6092" w:rsidRPr="00EE6092" w:rsidRDefault="00EE6092" w:rsidP="00EE6092">
      <w:pPr>
        <w:jc w:val="center"/>
      </w:pPr>
    </w:p>
    <w:sectPr w:rsidR="00EE6092" w:rsidRPr="00EE6092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5549D1" w14:textId="77777777" w:rsidR="00626837" w:rsidRDefault="00626837" w:rsidP="008D3101">
      <w:pPr>
        <w:spacing w:after="0" w:line="240" w:lineRule="auto"/>
      </w:pPr>
      <w:r>
        <w:separator/>
      </w:r>
    </w:p>
  </w:endnote>
  <w:endnote w:type="continuationSeparator" w:id="0">
    <w:p w14:paraId="66106049" w14:textId="77777777" w:rsidR="00626837" w:rsidRDefault="00626837" w:rsidP="008D3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D97EDE" w14:textId="77777777" w:rsidR="00626837" w:rsidRDefault="00626837" w:rsidP="008D3101">
      <w:pPr>
        <w:spacing w:after="0" w:line="240" w:lineRule="auto"/>
      </w:pPr>
      <w:r>
        <w:separator/>
      </w:r>
    </w:p>
  </w:footnote>
  <w:footnote w:type="continuationSeparator" w:id="0">
    <w:p w14:paraId="2A386B6E" w14:textId="77777777" w:rsidR="00626837" w:rsidRDefault="00626837" w:rsidP="008D31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E28F2B" w14:textId="5544FBA8" w:rsidR="008D3101" w:rsidRDefault="008D3101">
    <w:pPr>
      <w:pStyle w:val="Header"/>
    </w:pPr>
    <w:r>
      <w:rPr>
        <w:rFonts w:ascii="SimSun" w:eastAsia="SimSun" w:hAnsi="SimSun" w:cs="SimSun"/>
        <w:noProof/>
        <w:color w:val="000000"/>
        <w:sz w:val="24"/>
        <w:szCs w:val="24"/>
      </w:rPr>
      <w:drawing>
        <wp:inline distT="0" distB="0" distL="114300" distR="114300" wp14:anchorId="52774D19" wp14:editId="45D59598">
          <wp:extent cx="5276850" cy="1590675"/>
          <wp:effectExtent l="0" t="0" r="0" b="0"/>
          <wp:docPr id="2" name="image1.png" descr="IMG_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G_256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6850" cy="1590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1FC"/>
    <w:rsid w:val="00044111"/>
    <w:rsid w:val="0005526A"/>
    <w:rsid w:val="00210366"/>
    <w:rsid w:val="003A4797"/>
    <w:rsid w:val="003D6C67"/>
    <w:rsid w:val="003E11FC"/>
    <w:rsid w:val="004237EE"/>
    <w:rsid w:val="00626837"/>
    <w:rsid w:val="006D75CF"/>
    <w:rsid w:val="00814319"/>
    <w:rsid w:val="008D3101"/>
    <w:rsid w:val="00A27BC1"/>
    <w:rsid w:val="00A34670"/>
    <w:rsid w:val="00A3580F"/>
    <w:rsid w:val="00A8367B"/>
    <w:rsid w:val="00AB2642"/>
    <w:rsid w:val="00AC6E18"/>
    <w:rsid w:val="00C0731B"/>
    <w:rsid w:val="00CA2409"/>
    <w:rsid w:val="00D17F5F"/>
    <w:rsid w:val="00E87EC1"/>
    <w:rsid w:val="00EA4618"/>
    <w:rsid w:val="00EE6092"/>
    <w:rsid w:val="00F4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D59BE"/>
  <w15:chartTrackingRefBased/>
  <w15:docId w15:val="{FC4E9512-E5A9-46E6-901C-4DE239274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60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3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101"/>
  </w:style>
  <w:style w:type="paragraph" w:styleId="Footer">
    <w:name w:val="footer"/>
    <w:basedOn w:val="Normal"/>
    <w:link w:val="FooterChar"/>
    <w:uiPriority w:val="99"/>
    <w:unhideWhenUsed/>
    <w:rsid w:val="008D3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101"/>
  </w:style>
  <w:style w:type="character" w:styleId="Hyperlink">
    <w:name w:val="Hyperlink"/>
    <w:basedOn w:val="DefaultParagraphFont"/>
    <w:uiPriority w:val="99"/>
    <w:unhideWhenUsed/>
    <w:rsid w:val="00CA240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A24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ibrarysytem.ml/laravel/login.php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2020-11-13T13:04:00Z</dcterms:created>
  <dcterms:modified xsi:type="dcterms:W3CDTF">2020-11-14T05:54:00Z</dcterms:modified>
</cp:coreProperties>
</file>