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C86B99" w14:textId="77777777" w:rsidR="00EF66C7" w:rsidRDefault="00EF66C7" w:rsidP="00EF66C7">
      <w:pPr>
        <w:pStyle w:val="Heading1"/>
      </w:pPr>
      <w:r>
        <w:t>ARBAB KHAN</w:t>
      </w:r>
      <w:bookmarkStart w:id="0" w:name="_GoBack"/>
      <w:bookmarkEnd w:id="0"/>
    </w:p>
    <w:p w14:paraId="70D4A811" w14:textId="77777777" w:rsidR="00EF66C7" w:rsidRDefault="00EF66C7" w:rsidP="00EF66C7">
      <w:pPr>
        <w:pStyle w:val="NormalWeb"/>
      </w:pPr>
      <w:r>
        <w:rPr>
          <w:rStyle w:val="Strong"/>
          <w:rFonts w:eastAsiaTheme="majorEastAsia"/>
        </w:rPr>
        <w:t>Address:</w:t>
      </w:r>
      <w:r>
        <w:t xml:space="preserve"> House No. R294, Sector 15A/5, Buffer Zone, North </w:t>
      </w:r>
      <w:proofErr w:type="spellStart"/>
      <w:r>
        <w:t>Nazimabad</w:t>
      </w:r>
      <w:proofErr w:type="spellEnd"/>
      <w:r>
        <w:t xml:space="preserve"> Town, Karachi</w:t>
      </w:r>
      <w:r>
        <w:br/>
      </w:r>
      <w:r>
        <w:rPr>
          <w:rStyle w:val="Strong"/>
          <w:rFonts w:eastAsiaTheme="majorEastAsia"/>
        </w:rPr>
        <w:t>Phone:</w:t>
      </w:r>
      <w:r>
        <w:t xml:space="preserve"> 03462485760</w:t>
      </w:r>
      <w:r>
        <w:br/>
      </w:r>
      <w:r>
        <w:rPr>
          <w:rStyle w:val="Strong"/>
          <w:rFonts w:eastAsiaTheme="majorEastAsia"/>
        </w:rPr>
        <w:t>Email:</w:t>
      </w:r>
      <w:r>
        <w:t xml:space="preserve"> arbabkhan4165@gmail.com</w:t>
      </w:r>
    </w:p>
    <w:p w14:paraId="29408C10" w14:textId="77777777" w:rsidR="00EF66C7" w:rsidRDefault="00EF66C7" w:rsidP="00EF66C7">
      <w:r>
        <w:pict w14:anchorId="3760A18A">
          <v:rect id="_x0000_i1025" style="width:0;height:1.5pt" o:hralign="center" o:hrstd="t" o:hr="t" fillcolor="#a0a0a0" stroked="f"/>
        </w:pict>
      </w:r>
    </w:p>
    <w:p w14:paraId="2C4A0D44" w14:textId="77777777" w:rsidR="00EF66C7" w:rsidRDefault="00EF66C7" w:rsidP="00EF66C7">
      <w:pPr>
        <w:pStyle w:val="Heading2"/>
      </w:pPr>
      <w:r>
        <w:t>PROFESSIONAL SUMMARY</w:t>
      </w:r>
    </w:p>
    <w:p w14:paraId="2FEBC02C" w14:textId="77777777" w:rsidR="00EF66C7" w:rsidRDefault="00EF66C7" w:rsidP="00EF66C7">
      <w:pPr>
        <w:pStyle w:val="NormalWeb"/>
      </w:pPr>
      <w:r>
        <w:t xml:space="preserve">Ambitious Software Engineering student at Sir Syed University of Engineering and Technology with a Diploma in General Artificial Intelligence from PIAIC. Over 1 year of professional experience as Junior Software Developer and Data Entry Operator. Proficient in </w:t>
      </w:r>
      <w:proofErr w:type="spellStart"/>
      <w:r>
        <w:t>TypeScript</w:t>
      </w:r>
      <w:proofErr w:type="spellEnd"/>
      <w:r>
        <w:t>, JavaScript, Next.js, Python, and AI technologies. Skilled in software development, data management, and agile methodologies. Seeking challenging opportunities to leverage technical expertise and contribute to innovative projects.</w:t>
      </w:r>
    </w:p>
    <w:p w14:paraId="023822FE" w14:textId="77777777" w:rsidR="00EF66C7" w:rsidRDefault="00EF66C7" w:rsidP="00EF66C7">
      <w:r>
        <w:pict w14:anchorId="1121FC6F">
          <v:rect id="_x0000_i1026" style="width:0;height:1.5pt" o:hralign="center" o:hrstd="t" o:hr="t" fillcolor="#a0a0a0" stroked="f"/>
        </w:pict>
      </w:r>
    </w:p>
    <w:p w14:paraId="3EA316EE" w14:textId="77777777" w:rsidR="00EF66C7" w:rsidRDefault="00EF66C7" w:rsidP="00EF66C7">
      <w:pPr>
        <w:pStyle w:val="Heading2"/>
      </w:pPr>
      <w:r>
        <w:t>EDUCATION</w:t>
      </w:r>
    </w:p>
    <w:p w14:paraId="11B38C32" w14:textId="77777777" w:rsidR="00EF66C7" w:rsidRDefault="00EF66C7" w:rsidP="00EF66C7">
      <w:pPr>
        <w:pStyle w:val="NormalWeb"/>
      </w:pPr>
      <w:r>
        <w:rPr>
          <w:rStyle w:val="Strong"/>
          <w:rFonts w:eastAsiaTheme="majorEastAsia"/>
        </w:rPr>
        <w:t>Bachelor of Science in Software Engineering</w:t>
      </w:r>
      <w:r>
        <w:br/>
        <w:t>Sir Syed University of Engineering and Technology (SSUET), Karachi</w:t>
      </w:r>
      <w:r>
        <w:br/>
        <w:t>Expected Graduation: 2026</w:t>
      </w:r>
    </w:p>
    <w:p w14:paraId="30161B94" w14:textId="33C70FEC" w:rsidR="00EF66C7" w:rsidRDefault="00EF66C7" w:rsidP="00EF66C7">
      <w:pPr>
        <w:pStyle w:val="NormalWeb"/>
      </w:pPr>
      <w:r>
        <w:rPr>
          <w:rStyle w:val="Strong"/>
          <w:rFonts w:eastAsiaTheme="majorEastAsia"/>
        </w:rPr>
        <w:t>Diploma in General Artificial Intelligence</w:t>
      </w:r>
      <w:r>
        <w:br/>
        <w:t>Pakistan Institute of Artificial Intelligence and Computing (</w:t>
      </w:r>
      <w:r w:rsidR="00240927">
        <w:t>PIAIC</w:t>
      </w:r>
      <w:proofErr w:type="gramStart"/>
      <w:r w:rsidR="00240927">
        <w:t>)</w:t>
      </w:r>
      <w:proofErr w:type="gramEnd"/>
      <w:r w:rsidR="00240927">
        <w:br/>
        <w:t>Expected Completion: 2026</w:t>
      </w:r>
    </w:p>
    <w:p w14:paraId="5B2CC632" w14:textId="77777777" w:rsidR="00EF66C7" w:rsidRDefault="00EF66C7" w:rsidP="00EF66C7">
      <w:r>
        <w:pict w14:anchorId="5FDDE4DF">
          <v:rect id="_x0000_i1027" style="width:0;height:1.5pt" o:hralign="center" o:hrstd="t" o:hr="t" fillcolor="#a0a0a0" stroked="f"/>
        </w:pict>
      </w:r>
    </w:p>
    <w:p w14:paraId="5FBC464D" w14:textId="77777777" w:rsidR="00EF66C7" w:rsidRDefault="00EF66C7" w:rsidP="00EF66C7">
      <w:pPr>
        <w:pStyle w:val="Heading2"/>
      </w:pPr>
      <w:r>
        <w:t>PROFESSIONAL EXPERIENCE</w:t>
      </w:r>
    </w:p>
    <w:p w14:paraId="54E1E584" w14:textId="1FFD63A5" w:rsidR="00EF66C7" w:rsidRDefault="00EF66C7" w:rsidP="00EF66C7">
      <w:pPr>
        <w:pStyle w:val="NormalWeb"/>
      </w:pPr>
      <w:r>
        <w:rPr>
          <w:rStyle w:val="Strong"/>
          <w:rFonts w:eastAsiaTheme="majorEastAsia"/>
        </w:rPr>
        <w:t>Junior Software Developer</w:t>
      </w:r>
      <w:r>
        <w:br/>
        <w:t>Extreme Enginee</w:t>
      </w:r>
      <w:r w:rsidR="00240927">
        <w:t>ring, Karachi</w:t>
      </w:r>
    </w:p>
    <w:p w14:paraId="792EE838" w14:textId="77777777" w:rsidR="00EF66C7" w:rsidRDefault="00EF66C7" w:rsidP="00EF66C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Developed scalable software solutions using </w:t>
      </w:r>
      <w:proofErr w:type="spellStart"/>
      <w:r>
        <w:t>TypeScript</w:t>
      </w:r>
      <w:proofErr w:type="spellEnd"/>
      <w:r>
        <w:t>, Next.js, JavaScript, and Python</w:t>
      </w:r>
    </w:p>
    <w:p w14:paraId="178FA26F" w14:textId="77777777" w:rsidR="00EF66C7" w:rsidRDefault="00EF66C7" w:rsidP="00EF66C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Collaborated with cross-functional teams to design and implement high-performance features</w:t>
      </w:r>
    </w:p>
    <w:p w14:paraId="7C5739FD" w14:textId="77777777" w:rsidR="00EF66C7" w:rsidRDefault="00EF66C7" w:rsidP="00EF66C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Conducted code reviews and participated in agile development processes</w:t>
      </w:r>
    </w:p>
    <w:p w14:paraId="39588B8F" w14:textId="77777777" w:rsidR="00EF66C7" w:rsidRDefault="00EF66C7" w:rsidP="00EF66C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Optimized database performance and implemented performance tuning strategies</w:t>
      </w:r>
    </w:p>
    <w:p w14:paraId="14EEAF1D" w14:textId="77777777" w:rsidR="00EF66C7" w:rsidRDefault="00EF66C7" w:rsidP="00EF66C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Ensured high usability standards across all software deliverables</w:t>
      </w:r>
    </w:p>
    <w:p w14:paraId="23C0ADEC" w14:textId="77777777" w:rsidR="00EF66C7" w:rsidRDefault="00EF66C7" w:rsidP="00EF66C7">
      <w:pPr>
        <w:pStyle w:val="NormalWeb"/>
      </w:pPr>
      <w:r>
        <w:rPr>
          <w:rStyle w:val="Strong"/>
          <w:rFonts w:eastAsiaTheme="majorEastAsia"/>
        </w:rPr>
        <w:lastRenderedPageBreak/>
        <w:t>Data Entry Operator</w:t>
      </w:r>
      <w:r>
        <w:br/>
        <w:t xml:space="preserve">Organic Food &amp; Spices </w:t>
      </w:r>
      <w:proofErr w:type="spellStart"/>
      <w:r>
        <w:t>Pvt</w:t>
      </w:r>
      <w:proofErr w:type="spellEnd"/>
      <w:r>
        <w:t xml:space="preserve"> Ltd, Karachi</w:t>
      </w:r>
      <w:r>
        <w:br/>
        <w:t>January 2023 - December 2023</w:t>
      </w:r>
    </w:p>
    <w:p w14:paraId="31DD0E07" w14:textId="77777777" w:rsidR="00EF66C7" w:rsidRDefault="00EF66C7" w:rsidP="00EF66C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Managed databases and performed data entry tasks with high accuracy and efficiency</w:t>
      </w:r>
    </w:p>
    <w:p w14:paraId="086FED7A" w14:textId="77777777" w:rsidR="00EF66C7" w:rsidRDefault="00EF66C7" w:rsidP="00EF66C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Implemented automated data validation processes to maintain data integrity</w:t>
      </w:r>
    </w:p>
    <w:p w14:paraId="48F60702" w14:textId="77777777" w:rsidR="00EF66C7" w:rsidRDefault="00EF66C7" w:rsidP="00EF66C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Supported inventory management systems and generated reports for management review</w:t>
      </w:r>
    </w:p>
    <w:p w14:paraId="2177BF94" w14:textId="77777777" w:rsidR="00EF66C7" w:rsidRDefault="00EF66C7" w:rsidP="00EF66C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Improved data entry accuracy through process optimization</w:t>
      </w:r>
    </w:p>
    <w:p w14:paraId="09FD612B" w14:textId="77777777" w:rsidR="00EF66C7" w:rsidRDefault="00EF66C7" w:rsidP="00EF66C7">
      <w:pPr>
        <w:spacing w:after="0"/>
      </w:pPr>
      <w:r>
        <w:pict w14:anchorId="5EA221D7">
          <v:rect id="_x0000_i1028" style="width:0;height:1.5pt" o:hralign="center" o:hrstd="t" o:hr="t" fillcolor="#a0a0a0" stroked="f"/>
        </w:pict>
      </w:r>
    </w:p>
    <w:p w14:paraId="58855E46" w14:textId="77777777" w:rsidR="00EF66C7" w:rsidRDefault="00EF66C7" w:rsidP="00EF66C7">
      <w:pPr>
        <w:pStyle w:val="Heading2"/>
      </w:pPr>
      <w:r>
        <w:t>TECHNICAL SKILLS</w:t>
      </w:r>
    </w:p>
    <w:p w14:paraId="0F7E915A" w14:textId="15ECAC04" w:rsidR="00EF66C7" w:rsidRDefault="00EF66C7" w:rsidP="00EF66C7">
      <w:pPr>
        <w:pStyle w:val="NormalWeb"/>
      </w:pPr>
      <w:r>
        <w:rPr>
          <w:rStyle w:val="Strong"/>
          <w:rFonts w:eastAsiaTheme="majorEastAsia"/>
        </w:rPr>
        <w:t>Programming Languages:</w:t>
      </w:r>
      <w:r>
        <w:t xml:space="preserve"> </w:t>
      </w:r>
      <w:proofErr w:type="spellStart"/>
      <w:r>
        <w:t>TypeScript</w:t>
      </w:r>
      <w:proofErr w:type="spellEnd"/>
      <w:r>
        <w:t>, JavaScript, Python</w:t>
      </w:r>
      <w:r>
        <w:br/>
      </w:r>
      <w:r>
        <w:rPr>
          <w:rStyle w:val="Strong"/>
          <w:rFonts w:eastAsiaTheme="majorEastAsia"/>
        </w:rPr>
        <w:t>Web Development:</w:t>
      </w:r>
      <w:r>
        <w:t xml:space="preserve"> HTML, CSS, Next.js, React</w:t>
      </w:r>
      <w:r>
        <w:br/>
      </w:r>
      <w:r>
        <w:rPr>
          <w:rStyle w:val="Strong"/>
          <w:rFonts w:eastAsiaTheme="majorEastAsia"/>
        </w:rPr>
        <w:t>Data Analysis:</w:t>
      </w:r>
      <w:r w:rsidR="00240927">
        <w:t xml:space="preserve"> Microsoft Office</w:t>
      </w:r>
      <w:r>
        <w:t>, Power BI</w:t>
      </w:r>
      <w:r>
        <w:br/>
      </w:r>
      <w:r>
        <w:rPr>
          <w:rStyle w:val="Strong"/>
          <w:rFonts w:eastAsiaTheme="majorEastAsia"/>
        </w:rPr>
        <w:t>Current Learning:</w:t>
      </w:r>
      <w:r>
        <w:t xml:space="preserve"> </w:t>
      </w:r>
      <w:proofErr w:type="spellStart"/>
      <w:r>
        <w:t>Agentic</w:t>
      </w:r>
      <w:proofErr w:type="spellEnd"/>
      <w:r>
        <w:t xml:space="preserve"> AI, Prompt Engineering</w:t>
      </w:r>
      <w:r>
        <w:br/>
      </w:r>
      <w:r>
        <w:rPr>
          <w:rStyle w:val="Strong"/>
          <w:rFonts w:eastAsiaTheme="majorEastAsia"/>
        </w:rPr>
        <w:t>Development Practices:</w:t>
      </w:r>
      <w:r>
        <w:t xml:space="preserve"> Agile methodologies, Code review, Version control</w:t>
      </w:r>
      <w:r>
        <w:br/>
      </w:r>
      <w:r>
        <w:rPr>
          <w:rStyle w:val="Strong"/>
          <w:rFonts w:eastAsiaTheme="majorEastAsia"/>
        </w:rPr>
        <w:t>Database Management:</w:t>
      </w:r>
      <w:r>
        <w:t xml:space="preserve"> Database optimization, Performance tuning</w:t>
      </w:r>
    </w:p>
    <w:p w14:paraId="059AEF15" w14:textId="77777777" w:rsidR="00EF66C7" w:rsidRDefault="00EF66C7" w:rsidP="00EF66C7">
      <w:r>
        <w:pict w14:anchorId="0CF9255A">
          <v:rect id="_x0000_i1029" style="width:0;height:1.5pt" o:hralign="center" o:hrstd="t" o:hr="t" fillcolor="#a0a0a0" stroked="f"/>
        </w:pict>
      </w:r>
    </w:p>
    <w:p w14:paraId="23D2B3C0" w14:textId="77777777" w:rsidR="00EF66C7" w:rsidRDefault="00EF66C7" w:rsidP="00EF66C7">
      <w:pPr>
        <w:pStyle w:val="Heading2"/>
      </w:pPr>
      <w:r>
        <w:t>PROJECTS</w:t>
      </w:r>
    </w:p>
    <w:p w14:paraId="65468C4A" w14:textId="77777777" w:rsidR="00EF66C7" w:rsidRDefault="00EF66C7" w:rsidP="00EF66C7">
      <w:pPr>
        <w:pStyle w:val="NormalWeb"/>
      </w:pPr>
      <w:r>
        <w:rPr>
          <w:rStyle w:val="Strong"/>
          <w:rFonts w:eastAsiaTheme="majorEastAsia"/>
        </w:rPr>
        <w:t>Resume Builder Application</w:t>
      </w:r>
    </w:p>
    <w:p w14:paraId="5E80CDEB" w14:textId="77777777" w:rsidR="00EF66C7" w:rsidRDefault="00EF66C7" w:rsidP="00EF66C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Developed a tool to assist users in creating professional resumes with templates and guided prompts</w:t>
      </w:r>
    </w:p>
    <w:p w14:paraId="0E68A4D0" w14:textId="77777777" w:rsidR="00EF66C7" w:rsidRDefault="00EF66C7" w:rsidP="00EF66C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Implemented pre-filled sections and formatting features to streamline resume creation process</w:t>
      </w:r>
    </w:p>
    <w:p w14:paraId="5F877D60" w14:textId="77777777" w:rsidR="00EF66C7" w:rsidRDefault="00EF66C7" w:rsidP="00EF66C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Enabled users to input personal details, work experience, education, and skills with automatic formatting</w:t>
      </w:r>
    </w:p>
    <w:p w14:paraId="6BE1C675" w14:textId="77777777" w:rsidR="00EF66C7" w:rsidRDefault="00EF66C7" w:rsidP="00EF66C7">
      <w:pPr>
        <w:pStyle w:val="NormalWeb"/>
      </w:pPr>
      <w:r>
        <w:rPr>
          <w:rStyle w:val="Strong"/>
          <w:rFonts w:eastAsiaTheme="majorEastAsia"/>
        </w:rPr>
        <w:t>Editable Resume Builder Website</w:t>
      </w:r>
    </w:p>
    <w:p w14:paraId="4F8756A3" w14:textId="77777777" w:rsidR="00EF66C7" w:rsidRDefault="00EF66C7" w:rsidP="00EF66C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Built an online platform with drag-and-drop functionality and live preview features</w:t>
      </w:r>
    </w:p>
    <w:p w14:paraId="161386DB" w14:textId="77777777" w:rsidR="00EF66C7" w:rsidRDefault="00EF66C7" w:rsidP="00EF66C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Integrated cloud saving capabilities and multiple export formats including PDF and Word</w:t>
      </w:r>
    </w:p>
    <w:p w14:paraId="062938A8" w14:textId="77777777" w:rsidR="00EF66C7" w:rsidRDefault="00EF66C7" w:rsidP="00EF66C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Designed user-friendly interface with customizable templates and personalized design elements</w:t>
      </w:r>
    </w:p>
    <w:p w14:paraId="766F483D" w14:textId="77777777" w:rsidR="00EF66C7" w:rsidRDefault="00EF66C7" w:rsidP="00EF66C7">
      <w:pPr>
        <w:pStyle w:val="NormalWeb"/>
      </w:pPr>
      <w:r>
        <w:rPr>
          <w:rStyle w:val="Strong"/>
          <w:rFonts w:eastAsiaTheme="majorEastAsia"/>
        </w:rPr>
        <w:t>E-Commerce Website</w:t>
      </w:r>
    </w:p>
    <w:p w14:paraId="263349BE" w14:textId="77777777" w:rsidR="00EF66C7" w:rsidRDefault="00EF66C7" w:rsidP="00EF66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Created a digital platform for online product sales with secure payment integration</w:t>
      </w:r>
    </w:p>
    <w:p w14:paraId="18A0C1FC" w14:textId="77777777" w:rsidR="00EF66C7" w:rsidRDefault="00EF66C7" w:rsidP="00EF66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Developed product catalog, shopping cart, and user account management systems</w:t>
      </w:r>
    </w:p>
    <w:p w14:paraId="6A3EB0B8" w14:textId="77777777" w:rsidR="00EF66C7" w:rsidRDefault="00EF66C7" w:rsidP="00EF66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Implemented search functionality and order management for seamless customer experience</w:t>
      </w:r>
    </w:p>
    <w:p w14:paraId="020E6A53" w14:textId="77777777" w:rsidR="00EF66C7" w:rsidRDefault="00EF66C7" w:rsidP="00EF66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Integrated payment gateway for secure transactions</w:t>
      </w:r>
    </w:p>
    <w:p w14:paraId="7E119FB5" w14:textId="77777777" w:rsidR="00EF66C7" w:rsidRDefault="00EF66C7" w:rsidP="00EF66C7">
      <w:pPr>
        <w:spacing w:after="0"/>
      </w:pPr>
      <w:r>
        <w:pict w14:anchorId="4D1AA4EB">
          <v:rect id="_x0000_i1030" style="width:0;height:1.5pt" o:hralign="center" o:hrstd="t" o:hr="t" fillcolor="#a0a0a0" stroked="f"/>
        </w:pict>
      </w:r>
    </w:p>
    <w:p w14:paraId="0528CD62" w14:textId="77777777" w:rsidR="00EF66C7" w:rsidRDefault="00EF66C7" w:rsidP="00EF66C7">
      <w:pPr>
        <w:pStyle w:val="Heading2"/>
      </w:pPr>
      <w:r>
        <w:t>ACHIEVEMENTS</w:t>
      </w:r>
    </w:p>
    <w:p w14:paraId="095BDEEE" w14:textId="77777777" w:rsidR="00EF66C7" w:rsidRDefault="00EF66C7" w:rsidP="00EF66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Recognized for outstanding contributions to software development and data management</w:t>
      </w:r>
    </w:p>
    <w:p w14:paraId="2483F806" w14:textId="77777777" w:rsidR="00EF66C7" w:rsidRDefault="00EF66C7" w:rsidP="00EF66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Improved data entry accuracy by 30% through implementation of automated validation processes</w:t>
      </w:r>
    </w:p>
    <w:p w14:paraId="75CED46B" w14:textId="77777777" w:rsidR="00EF66C7" w:rsidRDefault="00EF66C7" w:rsidP="00EF66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Successfully delivered multiple projects using modern web development technologies</w:t>
      </w:r>
    </w:p>
    <w:p w14:paraId="1AB80FB3" w14:textId="77777777" w:rsidR="00EF66C7" w:rsidRDefault="00EF66C7" w:rsidP="00EF66C7">
      <w:pPr>
        <w:spacing w:after="0"/>
      </w:pPr>
      <w:r>
        <w:pict w14:anchorId="1235A031">
          <v:rect id="_x0000_i1031" style="width:0;height:1.5pt" o:hralign="center" o:hrstd="t" o:hr="t" fillcolor="#a0a0a0" stroked="f"/>
        </w:pict>
      </w:r>
    </w:p>
    <w:p w14:paraId="223EFF33" w14:textId="77777777" w:rsidR="00EF66C7" w:rsidRDefault="00EF66C7" w:rsidP="00EF66C7">
      <w:pPr>
        <w:pStyle w:val="Heading2"/>
      </w:pPr>
      <w:r>
        <w:t>LANGUAGES</w:t>
      </w:r>
    </w:p>
    <w:p w14:paraId="65D111B4" w14:textId="77777777" w:rsidR="00EF66C7" w:rsidRDefault="00EF66C7" w:rsidP="00EF66C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English: Fluent</w:t>
      </w:r>
    </w:p>
    <w:p w14:paraId="20A11FDA" w14:textId="77777777" w:rsidR="00EF66C7" w:rsidRDefault="00EF66C7" w:rsidP="00EF66C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Urdu: Fluent</w:t>
      </w:r>
    </w:p>
    <w:p w14:paraId="604FB287" w14:textId="77777777" w:rsidR="00EF66C7" w:rsidRDefault="00EF66C7" w:rsidP="00EF66C7">
      <w:pPr>
        <w:spacing w:after="0"/>
      </w:pPr>
      <w:r>
        <w:pict w14:anchorId="2E4F42F5">
          <v:rect id="_x0000_i1032" style="width:0;height:1.5pt" o:hralign="center" o:hrstd="t" o:hr="t" fillcolor="#a0a0a0" stroked="f"/>
        </w:pict>
      </w:r>
    </w:p>
    <w:p w14:paraId="6C80D80E" w14:textId="77777777" w:rsidR="00EF66C7" w:rsidRDefault="00EF66C7" w:rsidP="00EF66C7">
      <w:pPr>
        <w:pStyle w:val="Heading2"/>
      </w:pPr>
      <w:r>
        <w:t>REFERENCES</w:t>
      </w:r>
    </w:p>
    <w:p w14:paraId="25ED8A52" w14:textId="77777777" w:rsidR="00EF66C7" w:rsidRDefault="00EF66C7" w:rsidP="00EF66C7">
      <w:pPr>
        <w:pStyle w:val="NormalWeb"/>
      </w:pPr>
      <w:r>
        <w:t>Available upon request</w:t>
      </w:r>
    </w:p>
    <w:p w14:paraId="346EDE7F" w14:textId="2C502423" w:rsidR="00934833" w:rsidRPr="00A13B07" w:rsidRDefault="00934833" w:rsidP="00794EEB">
      <w:pPr>
        <w:rPr>
          <w:rFonts w:ascii="Arial Black" w:hAnsi="Arial Black"/>
          <w:sz w:val="28"/>
          <w:szCs w:val="28"/>
        </w:rPr>
      </w:pPr>
    </w:p>
    <w:sectPr w:rsidR="00934833" w:rsidRPr="00A13B07" w:rsidSect="00EE018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E2A84"/>
    <w:multiLevelType w:val="multilevel"/>
    <w:tmpl w:val="998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43B54"/>
    <w:multiLevelType w:val="multilevel"/>
    <w:tmpl w:val="871E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D4403"/>
    <w:multiLevelType w:val="multilevel"/>
    <w:tmpl w:val="C0E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4C642E"/>
    <w:multiLevelType w:val="multilevel"/>
    <w:tmpl w:val="E926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255B25"/>
    <w:multiLevelType w:val="multilevel"/>
    <w:tmpl w:val="D62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C93043"/>
    <w:multiLevelType w:val="multilevel"/>
    <w:tmpl w:val="5604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442BFB"/>
    <w:multiLevelType w:val="multilevel"/>
    <w:tmpl w:val="FEF8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A80D40"/>
    <w:multiLevelType w:val="multilevel"/>
    <w:tmpl w:val="FE96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7E5615"/>
    <w:multiLevelType w:val="multilevel"/>
    <w:tmpl w:val="5B8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030CB5"/>
    <w:multiLevelType w:val="multilevel"/>
    <w:tmpl w:val="805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B54"/>
    <w:rsid w:val="000526FE"/>
    <w:rsid w:val="00181324"/>
    <w:rsid w:val="00240927"/>
    <w:rsid w:val="00354D76"/>
    <w:rsid w:val="003E636F"/>
    <w:rsid w:val="003F7DB4"/>
    <w:rsid w:val="004C6325"/>
    <w:rsid w:val="00571A09"/>
    <w:rsid w:val="0060091C"/>
    <w:rsid w:val="00794EEB"/>
    <w:rsid w:val="00934833"/>
    <w:rsid w:val="00963E11"/>
    <w:rsid w:val="009A5F19"/>
    <w:rsid w:val="00A13B07"/>
    <w:rsid w:val="00D56614"/>
    <w:rsid w:val="00D90AA5"/>
    <w:rsid w:val="00E20EB4"/>
    <w:rsid w:val="00EB3EB9"/>
    <w:rsid w:val="00EE0183"/>
    <w:rsid w:val="00EE0E26"/>
    <w:rsid w:val="00EF66C7"/>
    <w:rsid w:val="00F17AE3"/>
    <w:rsid w:val="00F37B54"/>
    <w:rsid w:val="00FD3C24"/>
    <w:rsid w:val="00FF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D2C4"/>
  <w15:chartTrackingRefBased/>
  <w15:docId w15:val="{0976568B-E33C-46BA-B340-F4327E1E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3E11"/>
  </w:style>
  <w:style w:type="paragraph" w:styleId="Heading1">
    <w:name w:val="heading 1"/>
    <w:basedOn w:val="Normal"/>
    <w:next w:val="Normal"/>
    <w:link w:val="Heading1Char"/>
    <w:uiPriority w:val="9"/>
    <w:qFormat/>
    <w:rsid w:val="00963E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E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E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E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E1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E1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E1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E1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E1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3E1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63E1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3E11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63E1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E1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E11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E1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E1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E1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E1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E11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E1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3E11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E11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3E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63E11"/>
    <w:rPr>
      <w:b/>
      <w:bCs/>
    </w:rPr>
  </w:style>
  <w:style w:type="character" w:styleId="Emphasis">
    <w:name w:val="Emphasis"/>
    <w:basedOn w:val="DefaultParagraphFont"/>
    <w:uiPriority w:val="20"/>
    <w:qFormat/>
    <w:rsid w:val="00963E1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63E1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3E1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E11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E11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963E1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3E11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963E11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3E11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3E1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3E11"/>
    <w:pPr>
      <w:outlineLvl w:val="9"/>
    </w:pPr>
  </w:style>
  <w:style w:type="character" w:customStyle="1" w:styleId="overflow-hidden">
    <w:name w:val="overflow-hidden"/>
    <w:basedOn w:val="DefaultParagraphFont"/>
    <w:rsid w:val="00E20EB4"/>
  </w:style>
  <w:style w:type="paragraph" w:styleId="NormalWeb">
    <w:name w:val="Normal (Web)"/>
    <w:basedOn w:val="Normal"/>
    <w:uiPriority w:val="99"/>
    <w:unhideWhenUsed/>
    <w:rsid w:val="00E20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5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5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0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0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7078D-5588-4376-9CCA-579783E9F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Five Star Computer</dc:creator>
  <cp:keywords/>
  <dc:description/>
  <cp:lastModifiedBy>Five Star Computer</cp:lastModifiedBy>
  <cp:revision>18</cp:revision>
  <dcterms:created xsi:type="dcterms:W3CDTF">2024-06-29T10:32:00Z</dcterms:created>
  <dcterms:modified xsi:type="dcterms:W3CDTF">2025-12-08T06:46:00Z</dcterms:modified>
</cp:coreProperties>
</file>