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41B" w:rsidRDefault="0015541B" w:rsidP="001554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1: </w:t>
      </w:r>
    </w:p>
    <w:p w:rsidR="00B31380" w:rsidRPr="00B31380" w:rsidRDefault="00B31380" w:rsidP="0015541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Implement</w:t>
      </w:r>
      <w:r w:rsidRPr="00B31380">
        <w:rPr>
          <w:rFonts w:ascii="Times New Roman" w:hAnsi="Times New Roman" w:cs="Times New Roman"/>
          <w:bCs/>
          <w:sz w:val="28"/>
          <w:szCs w:val="28"/>
        </w:rPr>
        <w:t xml:space="preserve"> merge sort algorithm </w:t>
      </w:r>
      <w:r>
        <w:rPr>
          <w:rFonts w:ascii="Times New Roman" w:hAnsi="Times New Roman" w:cs="Times New Roman"/>
          <w:bCs/>
          <w:sz w:val="28"/>
          <w:szCs w:val="28"/>
        </w:rPr>
        <w:t xml:space="preserve">to </w:t>
      </w:r>
      <w:r w:rsidRPr="00B31380">
        <w:rPr>
          <w:rFonts w:ascii="Times New Roman" w:hAnsi="Times New Roman" w:cs="Times New Roman"/>
          <w:bCs/>
          <w:sz w:val="28"/>
          <w:szCs w:val="28"/>
        </w:rPr>
        <w:t>merge two integer arrays into a third array in sorted order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15541B" w:rsidRDefault="0015541B" w:rsidP="001554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sortedMerge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[] b,</w:t>
      </w: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res,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m)</w:t>
      </w: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Sorting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and b[] </w:t>
      </w: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>.Sort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a);</w:t>
      </w: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>.Sort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b);</w:t>
      </w: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Merge two sorted arrays into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res[]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0, j = 0, k = 0;</w:t>
      </w: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 &amp;&amp; j &lt; m)</w:t>
      </w: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&lt;= b[j])</w:t>
      </w: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res[</w:t>
      </w:r>
      <w:proofErr w:type="gramEnd"/>
      <w:r>
        <w:rPr>
          <w:rFonts w:ascii="Consolas" w:hAnsi="Consolas" w:cs="Consolas"/>
          <w:sz w:val="19"/>
          <w:szCs w:val="19"/>
        </w:rPr>
        <w:t>k] = 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+= 1;</w:t>
      </w: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k += 1;</w:t>
      </w: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res[</w:t>
      </w:r>
      <w:proofErr w:type="gramEnd"/>
      <w:r>
        <w:rPr>
          <w:rFonts w:ascii="Consolas" w:hAnsi="Consolas" w:cs="Consolas"/>
          <w:sz w:val="19"/>
          <w:szCs w:val="19"/>
        </w:rPr>
        <w:t>k] = b[j];</w:t>
      </w: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j += 1;</w:t>
      </w: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k += 1;</w:t>
      </w: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n)</w:t>
      </w: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Merging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remaining </w:t>
      </w: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elements of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(if any) </w:t>
      </w: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res[</w:t>
      </w:r>
      <w:proofErr w:type="gramEnd"/>
      <w:r>
        <w:rPr>
          <w:rFonts w:ascii="Consolas" w:hAnsi="Consolas" w:cs="Consolas"/>
          <w:sz w:val="19"/>
          <w:szCs w:val="19"/>
        </w:rPr>
        <w:t>k] = 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+= 1;</w:t>
      </w: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k += 1;</w:t>
      </w: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(j &lt; m)</w:t>
      </w: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Merging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remaining </w:t>
      </w: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elements of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(if any) </w:t>
      </w: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res[</w:t>
      </w:r>
      <w:proofErr w:type="gramEnd"/>
      <w:r>
        <w:rPr>
          <w:rFonts w:ascii="Consolas" w:hAnsi="Consolas" w:cs="Consolas"/>
          <w:sz w:val="19"/>
          <w:szCs w:val="19"/>
        </w:rPr>
        <w:t>k] = b[j];</w:t>
      </w: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j += 1;</w:t>
      </w: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k += 1;</w:t>
      </w: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Driver program to test </w:t>
      </w: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above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function */</w:t>
      </w: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] a = { 7, 3, 19 };</w:t>
      </w: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] b = { 5, 1, 25, 11 };</w:t>
      </w: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sz w:val="19"/>
          <w:szCs w:val="19"/>
        </w:rPr>
        <w:t>a.Length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 = </w:t>
      </w:r>
      <w:proofErr w:type="spellStart"/>
      <w:r>
        <w:rPr>
          <w:rFonts w:ascii="Consolas" w:hAnsi="Consolas" w:cs="Consolas"/>
          <w:sz w:val="19"/>
          <w:szCs w:val="19"/>
        </w:rPr>
        <w:t>b.Length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Final merge list </w:t>
      </w: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res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[n + m];</w:t>
      </w: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sortedMerge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a, b, res, n, m);</w:t>
      </w: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"Sorted merged list :"</w:t>
      </w:r>
      <w:r>
        <w:rPr>
          <w:rFonts w:ascii="Consolas" w:hAnsi="Consolas" w:cs="Consolas"/>
          <w:sz w:val="19"/>
          <w:szCs w:val="19"/>
        </w:rPr>
        <w:t>);</w:t>
      </w: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 + m;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res[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31380" w:rsidRPr="00B31380" w:rsidRDefault="00B31380" w:rsidP="00B31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6083D" w:rsidRDefault="0046083D" w:rsidP="0015541B">
      <w:pPr>
        <w:rPr>
          <w:rFonts w:ascii="Times New Roman" w:hAnsi="Times New Roman" w:cs="Times New Roman"/>
          <w:b/>
          <w:sz w:val="28"/>
          <w:szCs w:val="28"/>
        </w:rPr>
      </w:pPr>
    </w:p>
    <w:p w:rsidR="0015541B" w:rsidRDefault="0015541B" w:rsidP="001554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13453" w:rsidRDefault="00B31380">
      <w:r>
        <w:rPr>
          <w:noProof/>
        </w:rPr>
        <w:drawing>
          <wp:inline distT="0" distB="0" distL="0" distR="0" wp14:anchorId="3217211F" wp14:editId="2D6A5946">
            <wp:extent cx="4352925" cy="143989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6935" cy="144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B0A" w:rsidRDefault="00576B0A"/>
    <w:p w:rsidR="00E14C2A" w:rsidRDefault="00E14C2A"/>
    <w:p w:rsidR="007E3A6D" w:rsidRDefault="007E3A6D" w:rsidP="007E3A6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2: </w:t>
      </w:r>
    </w:p>
    <w:p w:rsidR="00E14C2A" w:rsidRPr="00373688" w:rsidRDefault="00373688">
      <w:pPr>
        <w:rPr>
          <w:rFonts w:asciiTheme="majorBidi" w:hAnsiTheme="majorBidi" w:cstheme="majorBidi"/>
          <w:sz w:val="28"/>
          <w:szCs w:val="28"/>
        </w:rPr>
      </w:pPr>
      <w:r w:rsidRPr="00373688">
        <w:rPr>
          <w:rFonts w:asciiTheme="majorBidi" w:hAnsiTheme="majorBidi" w:cstheme="majorBidi"/>
          <w:sz w:val="28"/>
          <w:szCs w:val="28"/>
        </w:rPr>
        <w:t>Implement recursive method of merge sort algorithm to sort an array of 10 characters.</w:t>
      </w:r>
    </w:p>
    <w:p w:rsidR="00E14C2A" w:rsidRDefault="00E14C2A"/>
    <w:p w:rsidR="00373688" w:rsidRDefault="00373688" w:rsidP="003736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CharacterMergeSort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[] A)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sz w:val="19"/>
          <w:szCs w:val="19"/>
        </w:rPr>
        <w:t>A.Length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(n &lt; 2)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mid = n / 2;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LA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[mid];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RA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[n - mid];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LA.Length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mid;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RA[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- mid] = 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CharacterMergeSort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LA);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CharacterMergeSort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RA);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CharacterMerge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LA, RA, A);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CharacterMerge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[] LA,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[] RA,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[] A)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j, k;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j = k = 0;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LA.Length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&amp;&amp; j &lt; </w:t>
      </w:r>
      <w:proofErr w:type="spellStart"/>
      <w:r>
        <w:rPr>
          <w:rFonts w:ascii="Consolas" w:hAnsi="Consolas" w:cs="Consolas"/>
          <w:sz w:val="19"/>
          <w:szCs w:val="19"/>
        </w:rPr>
        <w:t>RA.Length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value = LA[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CompareTo</w:t>
      </w:r>
      <w:proofErr w:type="spellEnd"/>
      <w:r>
        <w:rPr>
          <w:rFonts w:ascii="Consolas" w:hAnsi="Consolas" w:cs="Consolas"/>
          <w:sz w:val="19"/>
          <w:szCs w:val="19"/>
        </w:rPr>
        <w:t>(RA[j]);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(value &lt; 0) 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A[k] = LA[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k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A[k] = RA[j];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j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k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LA.Length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A[k] = LA[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k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(j &lt; </w:t>
      </w:r>
      <w:proofErr w:type="spellStart"/>
      <w:r>
        <w:rPr>
          <w:rFonts w:ascii="Consolas" w:hAnsi="Consolas" w:cs="Consolas"/>
          <w:sz w:val="19"/>
          <w:szCs w:val="19"/>
        </w:rPr>
        <w:t>RA.Length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A[k] = RA[j];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j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k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DisplayCharArray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[] array)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array[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InputCharArray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[] A)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A.Length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Character # {0}: 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+ 1);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.TryParse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}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q;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"Type Length of character array in integer: "</w:t>
      </w:r>
      <w:r>
        <w:rPr>
          <w:rFonts w:ascii="Consolas" w:hAnsi="Consolas" w:cs="Consolas"/>
          <w:sz w:val="19"/>
          <w:szCs w:val="19"/>
        </w:rPr>
        <w:t>);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.TryParse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q);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[q];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InputCharArray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p);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CharacterMergeSort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p);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"Character Array in sorted order:"</w:t>
      </w:r>
      <w:r>
        <w:rPr>
          <w:rFonts w:ascii="Consolas" w:hAnsi="Consolas" w:cs="Consolas"/>
          <w:sz w:val="19"/>
          <w:szCs w:val="19"/>
        </w:rPr>
        <w:t>);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DisplayCharArray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p);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E3FE6" w:rsidRDefault="00AE3FE6" w:rsidP="00AE3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4C2A" w:rsidRDefault="00E14C2A"/>
    <w:p w:rsidR="00373688" w:rsidRDefault="00373688" w:rsidP="003736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E14C2A" w:rsidRDefault="00AE3FE6">
      <w:r>
        <w:rPr>
          <w:noProof/>
        </w:rPr>
        <w:drawing>
          <wp:inline distT="0" distB="0" distL="0" distR="0" wp14:anchorId="495F519C" wp14:editId="4641ADCB">
            <wp:extent cx="4733925" cy="2743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2A" w:rsidRDefault="00E14C2A">
      <w:bookmarkStart w:id="0" w:name="_GoBack"/>
      <w:bookmarkEnd w:id="0"/>
    </w:p>
    <w:sectPr w:rsidR="00E14C2A" w:rsidSect="00C11C6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0C1" w:rsidRDefault="003510C1" w:rsidP="0015541B">
      <w:pPr>
        <w:spacing w:after="0" w:line="240" w:lineRule="auto"/>
      </w:pPr>
      <w:r>
        <w:separator/>
      </w:r>
    </w:p>
  </w:endnote>
  <w:endnote w:type="continuationSeparator" w:id="0">
    <w:p w:rsidR="003510C1" w:rsidRDefault="003510C1" w:rsidP="00155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4170825"/>
      <w:docPartObj>
        <w:docPartGallery w:val="Page Numbers (Bottom of Page)"/>
        <w:docPartUnique/>
      </w:docPartObj>
    </w:sdtPr>
    <w:sdtEndPr/>
    <w:sdtContent>
      <w:p w:rsidR="00E14C2A" w:rsidRDefault="00E14C2A" w:rsidP="00E14C2A">
        <w:pPr>
          <w:pStyle w:val="Footer"/>
          <w:tabs>
            <w:tab w:val="left" w:pos="420"/>
          </w:tabs>
        </w:pPr>
        <w:r>
          <w:rPr>
            <w:rFonts w:ascii="Britannic Bold" w:hAnsi="Britannic Bold" w:cs="Times New Roman"/>
            <w:sz w:val="28"/>
            <w:szCs w:val="28"/>
          </w:rPr>
          <w:t>QAISER ABBAS (57245)</w:t>
        </w:r>
        <w:r>
          <w:tab/>
          <w:t xml:space="preserve">                                                                                                           Pa</w:t>
        </w:r>
        <w:r>
          <w:rPr>
            <w:rFonts w:asciiTheme="majorBidi" w:hAnsiTheme="majorBidi" w:cstheme="majorBidi"/>
            <w:sz w:val="24"/>
            <w:szCs w:val="24"/>
          </w:rPr>
          <w:t xml:space="preserve">ge no: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596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14C2A" w:rsidRDefault="00E14C2A" w:rsidP="00E14C2A">
    <w:pPr>
      <w:pStyle w:val="Footer"/>
    </w:pPr>
  </w:p>
  <w:p w:rsidR="0015541B" w:rsidRDefault="001554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0C1" w:rsidRDefault="003510C1" w:rsidP="0015541B">
      <w:pPr>
        <w:spacing w:after="0" w:line="240" w:lineRule="auto"/>
      </w:pPr>
      <w:r>
        <w:separator/>
      </w:r>
    </w:p>
  </w:footnote>
  <w:footnote w:type="continuationSeparator" w:id="0">
    <w:p w:rsidR="003510C1" w:rsidRDefault="003510C1" w:rsidP="00155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41B" w:rsidRPr="0015541B" w:rsidRDefault="0015541B" w:rsidP="009D0565">
    <w:pPr>
      <w:pStyle w:val="Header"/>
      <w:ind w:left="6480" w:hanging="6390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</w:t>
    </w:r>
    <w:r w:rsidR="00373688">
      <w:rPr>
        <w:rFonts w:ascii="Britannic Bold" w:hAnsi="Britannic Bold" w:cs="Times New Roman"/>
        <w:sz w:val="28"/>
        <w:szCs w:val="28"/>
      </w:rPr>
      <w:t>5</w:t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DATA STRUCTURES AND ALGORITHM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745D9"/>
    <w:multiLevelType w:val="hybridMultilevel"/>
    <w:tmpl w:val="B27CB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723CF5"/>
    <w:multiLevelType w:val="hybridMultilevel"/>
    <w:tmpl w:val="A5A6654E"/>
    <w:lvl w:ilvl="0" w:tplc="DCD8E5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065B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E2DF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741D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2ADF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AEDE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B0F0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6A73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F2FE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5C4EC4"/>
    <w:multiLevelType w:val="hybridMultilevel"/>
    <w:tmpl w:val="4FB4F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1EF"/>
    <w:rsid w:val="00057D62"/>
    <w:rsid w:val="000E7261"/>
    <w:rsid w:val="00143871"/>
    <w:rsid w:val="0015541B"/>
    <w:rsid w:val="001B4B70"/>
    <w:rsid w:val="001B6C4D"/>
    <w:rsid w:val="002F33C6"/>
    <w:rsid w:val="003510C1"/>
    <w:rsid w:val="00373688"/>
    <w:rsid w:val="00432913"/>
    <w:rsid w:val="0046083D"/>
    <w:rsid w:val="00505874"/>
    <w:rsid w:val="00513453"/>
    <w:rsid w:val="00515130"/>
    <w:rsid w:val="00541E1C"/>
    <w:rsid w:val="00576B0A"/>
    <w:rsid w:val="005A419A"/>
    <w:rsid w:val="006849B1"/>
    <w:rsid w:val="006E5128"/>
    <w:rsid w:val="007E3A6D"/>
    <w:rsid w:val="008D5818"/>
    <w:rsid w:val="009671EF"/>
    <w:rsid w:val="009D0565"/>
    <w:rsid w:val="009D37F8"/>
    <w:rsid w:val="00AA7874"/>
    <w:rsid w:val="00AE3FE6"/>
    <w:rsid w:val="00B10220"/>
    <w:rsid w:val="00B31380"/>
    <w:rsid w:val="00BA4D93"/>
    <w:rsid w:val="00BD3686"/>
    <w:rsid w:val="00C11C63"/>
    <w:rsid w:val="00C12A5D"/>
    <w:rsid w:val="00D807F6"/>
    <w:rsid w:val="00E00A58"/>
    <w:rsid w:val="00E14C2A"/>
    <w:rsid w:val="00F37481"/>
    <w:rsid w:val="00F5596F"/>
    <w:rsid w:val="00F63FAB"/>
    <w:rsid w:val="00F9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512795-F325-448E-BC77-060BD601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68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41B"/>
  </w:style>
  <w:style w:type="paragraph" w:styleId="Footer">
    <w:name w:val="footer"/>
    <w:basedOn w:val="Normal"/>
    <w:link w:val="FooterChar"/>
    <w:uiPriority w:val="99"/>
    <w:unhideWhenUsed/>
    <w:rsid w:val="00155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41B"/>
  </w:style>
  <w:style w:type="paragraph" w:customStyle="1" w:styleId="DecimalAligned">
    <w:name w:val="Decimal Aligned"/>
    <w:basedOn w:val="Normal"/>
    <w:uiPriority w:val="40"/>
    <w:qFormat/>
    <w:rsid w:val="00541E1C"/>
    <w:pPr>
      <w:tabs>
        <w:tab w:val="decimal" w:pos="360"/>
      </w:tabs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F3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9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06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Qaiser Abbas</dc:creator>
  <cp:keywords/>
  <dc:description/>
  <cp:lastModifiedBy>Qaiser Abbas</cp:lastModifiedBy>
  <cp:revision>29</cp:revision>
  <dcterms:created xsi:type="dcterms:W3CDTF">2019-09-29T12:28:00Z</dcterms:created>
  <dcterms:modified xsi:type="dcterms:W3CDTF">2019-10-16T17:07:00Z</dcterms:modified>
</cp:coreProperties>
</file>